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3070E" w14:textId="3A43690B" w:rsidR="000C6313" w:rsidRPr="00F31D6E" w:rsidRDefault="00034B9C" w:rsidP="006534DC">
      <w:pPr>
        <w:pStyle w:val="Heading1"/>
        <w:spacing w:before="240" w:after="240"/>
        <w:rPr>
          <w:szCs w:val="48"/>
        </w:rPr>
      </w:pPr>
      <w:bookmarkStart w:id="0" w:name="OLE_LINK23"/>
      <w:bookmarkStart w:id="1" w:name="OLE_LINK24"/>
      <w:r>
        <w:rPr>
          <w:szCs w:val="48"/>
        </w:rPr>
        <w:t>Employer c</w:t>
      </w:r>
      <w:r w:rsidR="00CC04D4">
        <w:rPr>
          <w:szCs w:val="48"/>
        </w:rPr>
        <w:t xml:space="preserve">hecklist and </w:t>
      </w:r>
      <w:r w:rsidR="00021965" w:rsidRPr="00F31D6E">
        <w:rPr>
          <w:szCs w:val="48"/>
        </w:rPr>
        <w:t>Easy Read</w:t>
      </w:r>
      <w:r w:rsidR="00F554EC" w:rsidRPr="00F31D6E">
        <w:rPr>
          <w:szCs w:val="48"/>
        </w:rPr>
        <w:t xml:space="preserve"> </w:t>
      </w:r>
      <w:r w:rsidR="0082619B" w:rsidRPr="00F31D6E">
        <w:rPr>
          <w:szCs w:val="48"/>
        </w:rPr>
        <w:t>template</w:t>
      </w:r>
      <w:r w:rsidR="00CC04D4">
        <w:rPr>
          <w:szCs w:val="48"/>
        </w:rPr>
        <w:t xml:space="preserve"> </w:t>
      </w:r>
      <w:r w:rsidR="008075FD" w:rsidRPr="00F31D6E">
        <w:rPr>
          <w:szCs w:val="48"/>
        </w:rPr>
        <w:t xml:space="preserve">– </w:t>
      </w:r>
      <w:r w:rsidR="009477D4" w:rsidRPr="00F31D6E">
        <w:rPr>
          <w:szCs w:val="48"/>
        </w:rPr>
        <w:t>Explaining</w:t>
      </w:r>
      <w:r w:rsidR="00BE460C" w:rsidRPr="00F31D6E">
        <w:rPr>
          <w:szCs w:val="48"/>
        </w:rPr>
        <w:t xml:space="preserve"> </w:t>
      </w:r>
      <w:r>
        <w:rPr>
          <w:szCs w:val="48"/>
        </w:rPr>
        <w:t xml:space="preserve">the </w:t>
      </w:r>
      <w:r w:rsidR="009E64EA" w:rsidRPr="00F31D6E">
        <w:rPr>
          <w:szCs w:val="48"/>
        </w:rPr>
        <w:t>S</w:t>
      </w:r>
      <w:r w:rsidR="00BE460C" w:rsidRPr="00F31D6E">
        <w:rPr>
          <w:szCs w:val="48"/>
        </w:rPr>
        <w:t xml:space="preserve">upported </w:t>
      </w:r>
      <w:r w:rsidR="009E64EA" w:rsidRPr="00F31D6E">
        <w:rPr>
          <w:szCs w:val="48"/>
        </w:rPr>
        <w:t>W</w:t>
      </w:r>
      <w:r w:rsidR="00BE460C" w:rsidRPr="00F31D6E">
        <w:rPr>
          <w:szCs w:val="48"/>
        </w:rPr>
        <w:t xml:space="preserve">age </w:t>
      </w:r>
      <w:r w:rsidR="009E64EA" w:rsidRPr="00F31D6E">
        <w:rPr>
          <w:szCs w:val="48"/>
        </w:rPr>
        <w:t>S</w:t>
      </w:r>
      <w:r w:rsidR="005D4B74" w:rsidRPr="00F31D6E">
        <w:rPr>
          <w:szCs w:val="48"/>
        </w:rPr>
        <w:t>ystem</w:t>
      </w:r>
      <w:r>
        <w:rPr>
          <w:szCs w:val="48"/>
        </w:rPr>
        <w:t xml:space="preserve"> to your employees</w:t>
      </w:r>
    </w:p>
    <w:p w14:paraId="13F51EC0" w14:textId="79280742" w:rsidR="00F87BED" w:rsidRPr="00565CB7" w:rsidRDefault="00F87BED" w:rsidP="00486328">
      <w:pPr>
        <w:pStyle w:val="Heading2"/>
      </w:pPr>
      <w:r w:rsidRPr="00565CB7">
        <w:t>Who can use this template</w:t>
      </w:r>
      <w:r w:rsidR="000C6313" w:rsidRPr="00565CB7">
        <w:t>?</w:t>
      </w:r>
    </w:p>
    <w:p w14:paraId="0AD73D64" w14:textId="2589EA45" w:rsidR="007611E6" w:rsidRDefault="10DD0EB3" w:rsidP="006534DC">
      <w:pPr>
        <w:spacing w:before="120" w:line="240" w:lineRule="auto"/>
        <w:rPr>
          <w:sz w:val="24"/>
          <w:szCs w:val="24"/>
        </w:rPr>
      </w:pPr>
      <w:r w:rsidRPr="00205524">
        <w:rPr>
          <w:rFonts w:asciiTheme="minorHAnsi" w:hAnsiTheme="minorHAnsi" w:cstheme="minorBidi"/>
          <w:b/>
          <w:bCs/>
          <w:sz w:val="24"/>
          <w:szCs w:val="24"/>
        </w:rPr>
        <w:t>This</w:t>
      </w:r>
      <w:r w:rsidR="00D14EC7">
        <w:rPr>
          <w:rFonts w:asciiTheme="minorHAnsi" w:hAnsiTheme="minorHAnsi" w:cstheme="minorBidi"/>
          <w:b/>
          <w:bCs/>
          <w:sz w:val="24"/>
          <w:szCs w:val="24"/>
        </w:rPr>
        <w:t xml:space="preserve"> checklist and</w:t>
      </w:r>
      <w:r w:rsidRPr="00205524">
        <w:rPr>
          <w:rFonts w:asciiTheme="minorHAnsi" w:hAnsiTheme="minorHAnsi" w:cstheme="minorBidi"/>
          <w:b/>
          <w:bCs/>
          <w:sz w:val="24"/>
          <w:szCs w:val="24"/>
        </w:rPr>
        <w:t xml:space="preserve"> template </w:t>
      </w:r>
      <w:r w:rsidR="00492807">
        <w:rPr>
          <w:rFonts w:asciiTheme="minorHAnsi" w:hAnsiTheme="minorHAnsi" w:cstheme="minorBidi"/>
          <w:b/>
          <w:bCs/>
          <w:sz w:val="24"/>
          <w:szCs w:val="24"/>
        </w:rPr>
        <w:t>are</w:t>
      </w:r>
      <w:r w:rsidRPr="00205524">
        <w:rPr>
          <w:rFonts w:asciiTheme="minorHAnsi" w:hAnsiTheme="minorHAnsi" w:cstheme="minorBidi"/>
          <w:b/>
          <w:bCs/>
          <w:sz w:val="24"/>
          <w:szCs w:val="24"/>
        </w:rPr>
        <w:t xml:space="preserve"> for e</w:t>
      </w:r>
      <w:r w:rsidR="0ED84C92" w:rsidRPr="00205524">
        <w:rPr>
          <w:rFonts w:asciiTheme="minorHAnsi" w:hAnsiTheme="minorHAnsi" w:cstheme="minorBidi"/>
          <w:b/>
          <w:bCs/>
          <w:sz w:val="24"/>
          <w:szCs w:val="24"/>
        </w:rPr>
        <w:t xml:space="preserve">mployers </w:t>
      </w:r>
      <w:r w:rsidR="2ACE0B32" w:rsidRPr="00205524">
        <w:rPr>
          <w:rFonts w:asciiTheme="minorHAnsi" w:hAnsiTheme="minorHAnsi" w:cstheme="minorBidi"/>
          <w:b/>
          <w:bCs/>
          <w:sz w:val="24"/>
          <w:szCs w:val="24"/>
        </w:rPr>
        <w:t>who</w:t>
      </w:r>
      <w:r w:rsidR="00167D87">
        <w:rPr>
          <w:rFonts w:asciiTheme="minorHAnsi" w:hAnsiTheme="minorHAnsi" w:cstheme="minorBidi"/>
          <w:b/>
          <w:bCs/>
          <w:sz w:val="24"/>
          <w:szCs w:val="24"/>
        </w:rPr>
        <w:t xml:space="preserve"> </w:t>
      </w:r>
      <w:r w:rsidR="00F10E3C">
        <w:rPr>
          <w:rFonts w:asciiTheme="minorHAnsi" w:hAnsiTheme="minorHAnsi" w:cstheme="minorBidi"/>
          <w:b/>
          <w:bCs/>
          <w:sz w:val="24"/>
          <w:szCs w:val="24"/>
        </w:rPr>
        <w:t>choose</w:t>
      </w:r>
      <w:r w:rsidR="00167D87">
        <w:rPr>
          <w:rFonts w:asciiTheme="minorHAnsi" w:hAnsiTheme="minorHAnsi" w:cstheme="minorBidi"/>
          <w:b/>
          <w:bCs/>
          <w:sz w:val="24"/>
          <w:szCs w:val="24"/>
        </w:rPr>
        <w:t xml:space="preserve"> to</w:t>
      </w:r>
      <w:r w:rsidR="2ACE0B32" w:rsidRPr="00205524">
        <w:rPr>
          <w:rFonts w:asciiTheme="minorHAnsi" w:hAnsiTheme="minorHAnsi" w:cstheme="minorBidi"/>
          <w:b/>
          <w:bCs/>
          <w:sz w:val="24"/>
          <w:szCs w:val="24"/>
        </w:rPr>
        <w:t xml:space="preserve"> </w:t>
      </w:r>
      <w:r w:rsidR="2D6BBEC4" w:rsidRPr="00205524">
        <w:rPr>
          <w:rFonts w:asciiTheme="minorHAnsi" w:hAnsiTheme="minorHAnsi" w:cstheme="minorBidi"/>
          <w:b/>
          <w:bCs/>
          <w:sz w:val="24"/>
          <w:szCs w:val="24"/>
        </w:rPr>
        <w:t>pay an</w:t>
      </w:r>
      <w:r w:rsidR="2968F3F2" w:rsidRPr="00205524">
        <w:rPr>
          <w:rFonts w:asciiTheme="minorHAnsi" w:hAnsiTheme="minorHAnsi" w:cstheme="minorBidi"/>
          <w:b/>
          <w:bCs/>
          <w:sz w:val="24"/>
          <w:szCs w:val="24"/>
        </w:rPr>
        <w:t xml:space="preserve"> </w:t>
      </w:r>
      <w:r w:rsidR="185A611F" w:rsidRPr="00205524">
        <w:rPr>
          <w:rFonts w:asciiTheme="minorHAnsi" w:hAnsiTheme="minorHAnsi" w:cstheme="minorBidi"/>
          <w:b/>
          <w:bCs/>
          <w:sz w:val="24"/>
          <w:szCs w:val="24"/>
        </w:rPr>
        <w:t>employee</w:t>
      </w:r>
      <w:bookmarkStart w:id="2" w:name="_Hlk131099217"/>
      <w:r w:rsidR="48823F90" w:rsidRPr="00205524">
        <w:rPr>
          <w:rFonts w:asciiTheme="minorHAnsi" w:hAnsiTheme="minorHAnsi" w:cstheme="minorBidi"/>
          <w:b/>
          <w:bCs/>
          <w:sz w:val="24"/>
          <w:szCs w:val="24"/>
        </w:rPr>
        <w:t xml:space="preserve"> </w:t>
      </w:r>
      <w:r w:rsidR="0099A067" w:rsidRPr="00205524">
        <w:rPr>
          <w:rFonts w:asciiTheme="minorHAnsi" w:hAnsiTheme="minorHAnsi" w:cstheme="minorBidi"/>
          <w:b/>
          <w:bCs/>
          <w:sz w:val="24"/>
          <w:szCs w:val="24"/>
        </w:rPr>
        <w:t xml:space="preserve">with disability </w:t>
      </w:r>
      <w:r w:rsidR="48823F90" w:rsidRPr="00205524">
        <w:rPr>
          <w:rFonts w:asciiTheme="minorHAnsi" w:hAnsiTheme="minorHAnsi" w:cstheme="minorBidi"/>
          <w:b/>
          <w:bCs/>
          <w:sz w:val="24"/>
          <w:szCs w:val="24"/>
        </w:rPr>
        <w:t>a supported wage</w:t>
      </w:r>
      <w:r w:rsidR="7685F6FB" w:rsidRPr="00205524">
        <w:rPr>
          <w:rFonts w:asciiTheme="minorHAnsi" w:hAnsiTheme="minorHAnsi" w:cstheme="minorBidi"/>
          <w:b/>
          <w:bCs/>
          <w:sz w:val="24"/>
          <w:szCs w:val="24"/>
        </w:rPr>
        <w:t xml:space="preserve"> under </w:t>
      </w:r>
      <w:r w:rsidR="26DDA42F" w:rsidRPr="00205524">
        <w:rPr>
          <w:rFonts w:asciiTheme="minorHAnsi" w:hAnsiTheme="minorHAnsi" w:cstheme="minorBidi"/>
          <w:b/>
          <w:bCs/>
          <w:sz w:val="24"/>
          <w:szCs w:val="24"/>
        </w:rPr>
        <w:t>the Supported Wage System (SWS).</w:t>
      </w:r>
      <w:r w:rsidR="5955E445" w:rsidRPr="48E46712">
        <w:rPr>
          <w:sz w:val="24"/>
          <w:szCs w:val="24"/>
        </w:rPr>
        <w:t xml:space="preserve"> </w:t>
      </w:r>
      <w:r w:rsidR="00167D87">
        <w:rPr>
          <w:sz w:val="24"/>
          <w:szCs w:val="24"/>
        </w:rPr>
        <w:t>It can be used for new or existing arrangements.</w:t>
      </w:r>
    </w:p>
    <w:p w14:paraId="19D0EECD" w14:textId="46FCCC96" w:rsidR="00A504BD" w:rsidRDefault="000D4E04" w:rsidP="006E79D2">
      <w:pPr>
        <w:pStyle w:val="NormalWeb"/>
        <w:spacing w:line="240" w:lineRule="auto"/>
        <w:rPr>
          <w:rFonts w:asciiTheme="minorHAnsi" w:hAnsiTheme="minorHAnsi" w:cstheme="minorBidi"/>
        </w:rPr>
      </w:pPr>
      <w:r>
        <w:rPr>
          <w:rFonts w:asciiTheme="minorHAnsi" w:hAnsiTheme="minorHAnsi" w:cstheme="minorBidi"/>
        </w:rPr>
        <w:t>It</w:t>
      </w:r>
      <w:r w:rsidR="00F6006C" w:rsidRPr="00C37FB2">
        <w:rPr>
          <w:rFonts w:asciiTheme="minorHAnsi" w:hAnsiTheme="minorHAnsi" w:cstheme="minorBidi"/>
        </w:rPr>
        <w:t xml:space="preserve"> will help you</w:t>
      </w:r>
      <w:r w:rsidR="00C26844" w:rsidRPr="00C37FB2">
        <w:rPr>
          <w:rFonts w:asciiTheme="minorHAnsi" w:hAnsiTheme="minorHAnsi" w:cstheme="minorBidi"/>
        </w:rPr>
        <w:t xml:space="preserve"> </w:t>
      </w:r>
      <w:r w:rsidR="4A300FB8" w:rsidRPr="00C37FB2">
        <w:rPr>
          <w:rFonts w:asciiTheme="minorHAnsi" w:hAnsiTheme="minorHAnsi" w:cstheme="minorBidi"/>
        </w:rPr>
        <w:t>explain</w:t>
      </w:r>
      <w:r w:rsidR="006F4348" w:rsidRPr="00C37FB2">
        <w:rPr>
          <w:rFonts w:asciiTheme="minorHAnsi" w:hAnsiTheme="minorHAnsi" w:cstheme="minorBidi"/>
        </w:rPr>
        <w:t xml:space="preserve"> </w:t>
      </w:r>
      <w:r w:rsidR="00DF3A8C" w:rsidRPr="00C37FB2">
        <w:rPr>
          <w:rFonts w:asciiTheme="minorHAnsi" w:hAnsiTheme="minorHAnsi" w:cstheme="minorBidi"/>
        </w:rPr>
        <w:t xml:space="preserve">awards, </w:t>
      </w:r>
      <w:r w:rsidR="005400E4" w:rsidRPr="00C37FB2">
        <w:rPr>
          <w:rFonts w:asciiTheme="minorHAnsi" w:hAnsiTheme="minorHAnsi" w:cstheme="minorBidi"/>
        </w:rPr>
        <w:t xml:space="preserve">classifications, </w:t>
      </w:r>
      <w:r w:rsidR="1C7C255B" w:rsidRPr="00C37FB2">
        <w:rPr>
          <w:rFonts w:asciiTheme="minorHAnsi" w:hAnsiTheme="minorHAnsi" w:cstheme="minorBidi"/>
        </w:rPr>
        <w:t>SWS</w:t>
      </w:r>
      <w:r w:rsidR="005400E4" w:rsidRPr="00C37FB2">
        <w:rPr>
          <w:rFonts w:asciiTheme="minorHAnsi" w:hAnsiTheme="minorHAnsi" w:cstheme="minorBidi"/>
        </w:rPr>
        <w:t xml:space="preserve"> assessments and pay rates to your employee</w:t>
      </w:r>
      <w:r w:rsidR="006F4348" w:rsidRPr="00C37FB2">
        <w:rPr>
          <w:rFonts w:asciiTheme="minorHAnsi" w:hAnsiTheme="minorHAnsi" w:cstheme="minorBidi"/>
        </w:rPr>
        <w:t>.</w:t>
      </w:r>
      <w:r w:rsidR="33CCCE82" w:rsidRPr="00C37FB2">
        <w:rPr>
          <w:rFonts w:asciiTheme="minorHAnsi" w:hAnsiTheme="minorHAnsi" w:cstheme="minorBidi"/>
        </w:rPr>
        <w:t xml:space="preserve"> </w:t>
      </w:r>
      <w:bookmarkEnd w:id="2"/>
      <w:r w:rsidR="72882B90" w:rsidRPr="00C37FB2">
        <w:rPr>
          <w:rFonts w:asciiTheme="minorHAnsi" w:hAnsiTheme="minorHAnsi" w:cstheme="minorBidi"/>
        </w:rPr>
        <w:t>It uses an Easy Read style, simple language and pictures to help employees with disability understand the letter.</w:t>
      </w:r>
    </w:p>
    <w:p w14:paraId="09F77FF6" w14:textId="2613DAE3" w:rsidR="00C66092" w:rsidRPr="00C37FB2" w:rsidRDefault="00F24098" w:rsidP="006E79D2">
      <w:pPr>
        <w:pStyle w:val="NormalWeb"/>
        <w:spacing w:line="240" w:lineRule="auto"/>
        <w:rPr>
          <w:rFonts w:asciiTheme="minorHAnsi" w:hAnsiTheme="minorHAnsi" w:cstheme="minorBidi"/>
        </w:rPr>
      </w:pPr>
      <w:r>
        <w:rPr>
          <w:rFonts w:asciiTheme="minorHAnsi" w:hAnsiTheme="minorHAnsi" w:cstheme="minorBidi"/>
        </w:rPr>
        <w:t>Before you get started, l</w:t>
      </w:r>
      <w:r w:rsidR="00C66092">
        <w:rPr>
          <w:rFonts w:asciiTheme="minorHAnsi" w:hAnsiTheme="minorHAnsi" w:cstheme="minorBidi"/>
        </w:rPr>
        <w:t xml:space="preserve">earn more about the SWS at </w:t>
      </w:r>
      <w:hyperlink r:id="rId12" w:history="1">
        <w:r w:rsidR="001D1293" w:rsidRPr="001D1293">
          <w:rPr>
            <w:rStyle w:val="Hyperlink"/>
            <w:rFonts w:asciiTheme="minorHAnsi" w:hAnsiTheme="minorHAnsi" w:cstheme="minorBidi"/>
            <w:color w:val="0000FF"/>
          </w:rPr>
          <w:t>fairwork.gov.au/disability-pay-rates</w:t>
        </w:r>
      </w:hyperlink>
    </w:p>
    <w:p w14:paraId="29577BF9" w14:textId="501817B7" w:rsidR="00F87BED" w:rsidRPr="00CF0E9C" w:rsidRDefault="00F87BED" w:rsidP="00486328">
      <w:pPr>
        <w:pStyle w:val="Heading2"/>
        <w:spacing w:before="240"/>
      </w:pPr>
      <w:r w:rsidRPr="00CF0E9C">
        <w:t>How to use this template</w:t>
      </w:r>
    </w:p>
    <w:p w14:paraId="4B26EC62" w14:textId="411CCE10" w:rsidR="00F130C8" w:rsidRPr="00C37FB2" w:rsidRDefault="00CE6D47" w:rsidP="006534DC">
      <w:pPr>
        <w:pStyle w:val="ListParagraph"/>
        <w:numPr>
          <w:ilvl w:val="0"/>
          <w:numId w:val="4"/>
        </w:numPr>
        <w:spacing w:line="240" w:lineRule="auto"/>
        <w:ind w:left="714" w:hanging="357"/>
        <w:contextualSpacing w:val="0"/>
        <w:rPr>
          <w:rFonts w:asciiTheme="minorHAnsi" w:hAnsiTheme="minorHAnsi" w:cstheme="minorBidi"/>
          <w:sz w:val="24"/>
          <w:szCs w:val="24"/>
        </w:rPr>
      </w:pPr>
      <w:hyperlink w:anchor="_PART_A_–">
        <w:r w:rsidRPr="00441453">
          <w:rPr>
            <w:rStyle w:val="Hyperlink"/>
            <w:b/>
            <w:bCs/>
            <w:color w:val="0000FF"/>
            <w:sz w:val="24"/>
            <w:szCs w:val="24"/>
          </w:rPr>
          <w:t>Part A</w:t>
        </w:r>
      </w:hyperlink>
      <w:r w:rsidRPr="005A26C9">
        <w:rPr>
          <w:sz w:val="24"/>
          <w:szCs w:val="24"/>
        </w:rPr>
        <w:t xml:space="preserve"> of this template is</w:t>
      </w:r>
      <w:r w:rsidR="00FA0507" w:rsidRPr="005A26C9">
        <w:rPr>
          <w:sz w:val="24"/>
          <w:szCs w:val="24"/>
        </w:rPr>
        <w:t xml:space="preserve"> </w:t>
      </w:r>
      <w:r w:rsidR="00A53054" w:rsidRPr="005A26C9">
        <w:rPr>
          <w:sz w:val="24"/>
          <w:szCs w:val="24"/>
        </w:rPr>
        <w:t xml:space="preserve">a checklist </w:t>
      </w:r>
      <w:r w:rsidR="007600C3" w:rsidRPr="005A26C9">
        <w:rPr>
          <w:sz w:val="24"/>
          <w:szCs w:val="24"/>
        </w:rPr>
        <w:t>for</w:t>
      </w:r>
      <w:r w:rsidR="00B37D67" w:rsidRPr="005A26C9">
        <w:rPr>
          <w:sz w:val="24"/>
          <w:szCs w:val="24"/>
        </w:rPr>
        <w:t xml:space="preserve"> employers</w:t>
      </w:r>
      <w:r w:rsidR="00B37D67" w:rsidRPr="00C37FB2">
        <w:rPr>
          <w:b/>
          <w:bCs/>
          <w:sz w:val="24"/>
          <w:szCs w:val="24"/>
        </w:rPr>
        <w:t>.</w:t>
      </w:r>
      <w:r w:rsidR="005B76BC">
        <w:rPr>
          <w:b/>
          <w:bCs/>
          <w:sz w:val="24"/>
          <w:szCs w:val="24"/>
        </w:rPr>
        <w:t xml:space="preserve"> This section should not be provided to employees.</w:t>
      </w:r>
      <w:r w:rsidR="00305324" w:rsidRPr="00C37FB2">
        <w:rPr>
          <w:sz w:val="24"/>
          <w:szCs w:val="24"/>
        </w:rPr>
        <w:t xml:space="preserve"> </w:t>
      </w:r>
      <w:r w:rsidR="00B57A3F">
        <w:rPr>
          <w:rFonts w:asciiTheme="minorHAnsi" w:hAnsiTheme="minorHAnsi"/>
          <w:sz w:val="24"/>
          <w:szCs w:val="24"/>
        </w:rPr>
        <w:t>Complete the checklist</w:t>
      </w:r>
      <w:r w:rsidR="008E490C">
        <w:rPr>
          <w:rFonts w:asciiTheme="minorHAnsi" w:hAnsiTheme="minorHAnsi"/>
          <w:sz w:val="24"/>
          <w:szCs w:val="24"/>
        </w:rPr>
        <w:t xml:space="preserve"> to</w:t>
      </w:r>
      <w:r w:rsidR="00766870">
        <w:rPr>
          <w:rFonts w:asciiTheme="minorHAnsi" w:hAnsiTheme="minorHAnsi"/>
          <w:sz w:val="24"/>
          <w:szCs w:val="24"/>
        </w:rPr>
        <w:t xml:space="preserve"> ensure you have all the information you need before</w:t>
      </w:r>
      <w:r w:rsidR="002811A1" w:rsidRPr="00C37FB2">
        <w:rPr>
          <w:rFonts w:asciiTheme="minorHAnsi" w:hAnsiTheme="minorHAnsi"/>
          <w:sz w:val="24"/>
          <w:szCs w:val="24"/>
        </w:rPr>
        <w:t xml:space="preserve"> </w:t>
      </w:r>
      <w:r w:rsidR="00F956B4" w:rsidRPr="00C37FB2">
        <w:rPr>
          <w:rFonts w:asciiTheme="minorHAnsi" w:hAnsiTheme="minorHAnsi"/>
          <w:sz w:val="24"/>
          <w:szCs w:val="24"/>
        </w:rPr>
        <w:t>fill</w:t>
      </w:r>
      <w:r w:rsidR="00766870">
        <w:rPr>
          <w:rFonts w:asciiTheme="minorHAnsi" w:hAnsiTheme="minorHAnsi"/>
          <w:sz w:val="24"/>
          <w:szCs w:val="24"/>
        </w:rPr>
        <w:t>ing</w:t>
      </w:r>
      <w:r w:rsidR="00F956B4" w:rsidRPr="00C37FB2">
        <w:rPr>
          <w:rFonts w:asciiTheme="minorHAnsi" w:hAnsiTheme="minorHAnsi"/>
          <w:sz w:val="24"/>
          <w:szCs w:val="24"/>
        </w:rPr>
        <w:t xml:space="preserve"> out the template</w:t>
      </w:r>
      <w:r w:rsidR="009D7035" w:rsidRPr="00C37FB2">
        <w:rPr>
          <w:rFonts w:asciiTheme="minorHAnsi" w:hAnsiTheme="minorHAnsi"/>
          <w:sz w:val="24"/>
          <w:szCs w:val="24"/>
        </w:rPr>
        <w:t>.</w:t>
      </w:r>
      <w:r w:rsidR="008D0AD4" w:rsidRPr="00C37FB2">
        <w:rPr>
          <w:rFonts w:asciiTheme="minorHAnsi" w:hAnsiTheme="minorHAnsi"/>
          <w:sz w:val="24"/>
          <w:szCs w:val="24"/>
        </w:rPr>
        <w:t xml:space="preserve"> </w:t>
      </w:r>
    </w:p>
    <w:p w14:paraId="3DBD0544" w14:textId="0211F011" w:rsidR="00F130C8" w:rsidRPr="00C37FB2" w:rsidRDefault="000D4E80" w:rsidP="006534DC">
      <w:pPr>
        <w:pStyle w:val="ListParagraph"/>
        <w:numPr>
          <w:ilvl w:val="0"/>
          <w:numId w:val="4"/>
        </w:numPr>
        <w:spacing w:after="360" w:line="240" w:lineRule="auto"/>
        <w:ind w:left="714" w:hanging="357"/>
        <w:contextualSpacing w:val="0"/>
        <w:rPr>
          <w:rFonts w:asciiTheme="minorHAnsi" w:hAnsiTheme="minorHAnsi" w:cstheme="minorBidi"/>
          <w:sz w:val="24"/>
          <w:szCs w:val="24"/>
        </w:rPr>
      </w:pPr>
      <w:hyperlink w:anchor="_PART_B_–">
        <w:r w:rsidRPr="00441453">
          <w:rPr>
            <w:rStyle w:val="Hyperlink"/>
            <w:b/>
            <w:bCs/>
            <w:color w:val="0000FF"/>
            <w:sz w:val="24"/>
            <w:szCs w:val="24"/>
          </w:rPr>
          <w:t>Part B</w:t>
        </w:r>
      </w:hyperlink>
      <w:r w:rsidRPr="009023FC">
        <w:rPr>
          <w:sz w:val="24"/>
          <w:szCs w:val="24"/>
        </w:rPr>
        <w:t xml:space="preserve"> of this template</w:t>
      </w:r>
      <w:r w:rsidR="00ED70F2" w:rsidRPr="009023FC">
        <w:rPr>
          <w:sz w:val="24"/>
          <w:szCs w:val="24"/>
        </w:rPr>
        <w:t xml:space="preserve"> </w:t>
      </w:r>
      <w:r w:rsidR="008D0AD4" w:rsidRPr="009023FC">
        <w:rPr>
          <w:sz w:val="24"/>
          <w:szCs w:val="24"/>
        </w:rPr>
        <w:t>should be</w:t>
      </w:r>
      <w:r w:rsidR="00F956B4" w:rsidRPr="009023FC">
        <w:rPr>
          <w:rFonts w:asciiTheme="minorHAnsi" w:hAnsiTheme="minorHAnsi" w:cstheme="minorBidi"/>
          <w:sz w:val="24"/>
          <w:szCs w:val="24"/>
        </w:rPr>
        <w:t xml:space="preserve"> </w:t>
      </w:r>
      <w:r w:rsidR="009D7035" w:rsidRPr="009023FC">
        <w:rPr>
          <w:rFonts w:asciiTheme="minorHAnsi" w:hAnsiTheme="minorHAnsi" w:cstheme="minorBidi"/>
          <w:sz w:val="24"/>
          <w:szCs w:val="24"/>
        </w:rPr>
        <w:t>fill</w:t>
      </w:r>
      <w:r w:rsidR="008D0AD4" w:rsidRPr="009023FC">
        <w:rPr>
          <w:rFonts w:asciiTheme="minorHAnsi" w:hAnsiTheme="minorHAnsi" w:cstheme="minorBidi"/>
          <w:sz w:val="24"/>
          <w:szCs w:val="24"/>
        </w:rPr>
        <w:t>ed</w:t>
      </w:r>
      <w:r w:rsidR="009D7035" w:rsidRPr="009023FC">
        <w:rPr>
          <w:rFonts w:asciiTheme="minorHAnsi" w:hAnsiTheme="minorHAnsi" w:cstheme="minorBidi"/>
          <w:sz w:val="24"/>
          <w:szCs w:val="24"/>
        </w:rPr>
        <w:t xml:space="preserve"> out </w:t>
      </w:r>
      <w:r w:rsidR="000C5420" w:rsidRPr="009023FC">
        <w:rPr>
          <w:rFonts w:asciiTheme="minorHAnsi" w:hAnsiTheme="minorHAnsi" w:cstheme="minorBidi"/>
          <w:sz w:val="24"/>
          <w:szCs w:val="24"/>
        </w:rPr>
        <w:t xml:space="preserve">by </w:t>
      </w:r>
      <w:r w:rsidR="2228F121" w:rsidRPr="009023FC">
        <w:rPr>
          <w:rFonts w:asciiTheme="minorHAnsi" w:hAnsiTheme="minorHAnsi" w:cstheme="minorBidi"/>
          <w:sz w:val="24"/>
          <w:szCs w:val="24"/>
        </w:rPr>
        <w:t>you</w:t>
      </w:r>
      <w:r w:rsidR="000C5420" w:rsidRPr="009023FC">
        <w:rPr>
          <w:rFonts w:asciiTheme="minorHAnsi" w:hAnsiTheme="minorHAnsi" w:cstheme="minorBidi"/>
          <w:sz w:val="24"/>
          <w:szCs w:val="24"/>
        </w:rPr>
        <w:t>,</w:t>
      </w:r>
      <w:r w:rsidR="000C5420" w:rsidRPr="00C37FB2">
        <w:rPr>
          <w:rFonts w:asciiTheme="minorHAnsi" w:hAnsiTheme="minorHAnsi" w:cstheme="minorBidi"/>
          <w:b/>
          <w:bCs/>
          <w:sz w:val="24"/>
          <w:szCs w:val="24"/>
        </w:rPr>
        <w:t xml:space="preserve"> then </w:t>
      </w:r>
      <w:r w:rsidR="00F956B4" w:rsidRPr="00C37FB2">
        <w:rPr>
          <w:rFonts w:asciiTheme="minorHAnsi" w:hAnsiTheme="minorHAnsi" w:cstheme="minorBidi"/>
          <w:b/>
          <w:bCs/>
          <w:sz w:val="24"/>
          <w:szCs w:val="24"/>
        </w:rPr>
        <w:t>provide</w:t>
      </w:r>
      <w:r w:rsidR="000C5420" w:rsidRPr="00C37FB2">
        <w:rPr>
          <w:rFonts w:asciiTheme="minorHAnsi" w:hAnsiTheme="minorHAnsi" w:cstheme="minorBidi"/>
          <w:b/>
          <w:bCs/>
          <w:sz w:val="24"/>
          <w:szCs w:val="24"/>
        </w:rPr>
        <w:t>d</w:t>
      </w:r>
      <w:r w:rsidR="00F956B4" w:rsidRPr="00C37FB2">
        <w:rPr>
          <w:rFonts w:asciiTheme="minorHAnsi" w:hAnsiTheme="minorHAnsi" w:cstheme="minorBidi"/>
          <w:b/>
          <w:bCs/>
          <w:sz w:val="24"/>
          <w:szCs w:val="24"/>
        </w:rPr>
        <w:t xml:space="preserve"> to </w:t>
      </w:r>
      <w:r w:rsidR="70D12D25" w:rsidRPr="00C37FB2">
        <w:rPr>
          <w:rFonts w:asciiTheme="minorHAnsi" w:hAnsiTheme="minorHAnsi" w:cstheme="minorBidi"/>
          <w:b/>
          <w:bCs/>
          <w:sz w:val="24"/>
          <w:szCs w:val="24"/>
        </w:rPr>
        <w:t xml:space="preserve">your </w:t>
      </w:r>
      <w:r w:rsidR="00201A4E" w:rsidRPr="00C37FB2">
        <w:rPr>
          <w:rFonts w:asciiTheme="minorHAnsi" w:hAnsiTheme="minorHAnsi" w:cstheme="minorBidi"/>
          <w:b/>
          <w:bCs/>
          <w:sz w:val="24"/>
          <w:szCs w:val="24"/>
        </w:rPr>
        <w:t>employee or</w:t>
      </w:r>
      <w:r w:rsidR="00F956B4" w:rsidRPr="00C37FB2">
        <w:rPr>
          <w:rFonts w:asciiTheme="minorHAnsi" w:hAnsiTheme="minorHAnsi" w:cstheme="minorBidi"/>
          <w:b/>
          <w:bCs/>
          <w:sz w:val="24"/>
          <w:szCs w:val="24"/>
        </w:rPr>
        <w:t xml:space="preserve"> </w:t>
      </w:r>
      <w:r w:rsidR="009D7035" w:rsidRPr="00C37FB2">
        <w:rPr>
          <w:rFonts w:asciiTheme="minorHAnsi" w:hAnsiTheme="minorHAnsi" w:cstheme="minorBidi"/>
          <w:b/>
          <w:bCs/>
          <w:sz w:val="24"/>
          <w:szCs w:val="24"/>
        </w:rPr>
        <w:t xml:space="preserve">their </w:t>
      </w:r>
      <w:r w:rsidR="00B822FE" w:rsidRPr="00C37FB2">
        <w:rPr>
          <w:rFonts w:asciiTheme="minorHAnsi" w:hAnsiTheme="minorHAnsi" w:cstheme="minorBidi"/>
          <w:b/>
          <w:bCs/>
          <w:sz w:val="24"/>
          <w:szCs w:val="24"/>
        </w:rPr>
        <w:t>support person</w:t>
      </w:r>
      <w:r w:rsidR="00B822FE" w:rsidRPr="00C37FB2">
        <w:rPr>
          <w:rFonts w:asciiTheme="minorHAnsi" w:hAnsiTheme="minorHAnsi" w:cstheme="minorBidi"/>
          <w:sz w:val="24"/>
          <w:szCs w:val="24"/>
        </w:rPr>
        <w:t xml:space="preserve">. </w:t>
      </w:r>
      <w:r w:rsidR="003E120A" w:rsidRPr="00C37FB2">
        <w:rPr>
          <w:rFonts w:asciiTheme="minorHAnsi" w:hAnsiTheme="minorHAnsi" w:cstheme="minorBidi"/>
          <w:sz w:val="24"/>
          <w:szCs w:val="24"/>
        </w:rPr>
        <w:t>The template</w:t>
      </w:r>
      <w:r w:rsidR="004B3058">
        <w:rPr>
          <w:rFonts w:asciiTheme="minorHAnsi" w:hAnsiTheme="minorHAnsi" w:cstheme="minorBidi"/>
          <w:sz w:val="24"/>
          <w:szCs w:val="24"/>
        </w:rPr>
        <w:t xml:space="preserve"> </w:t>
      </w:r>
      <w:r w:rsidR="000C5DCE">
        <w:rPr>
          <w:rFonts w:asciiTheme="minorHAnsi" w:hAnsiTheme="minorHAnsi" w:cstheme="minorBidi"/>
          <w:sz w:val="24"/>
          <w:szCs w:val="24"/>
        </w:rPr>
        <w:t>has</w:t>
      </w:r>
      <w:r w:rsidR="004B3058">
        <w:rPr>
          <w:rFonts w:asciiTheme="minorHAnsi" w:hAnsiTheme="minorHAnsi" w:cstheme="minorBidi"/>
          <w:sz w:val="24"/>
          <w:szCs w:val="24"/>
        </w:rPr>
        <w:t xml:space="preserve"> instructions for creating an Easy Read letter and</w:t>
      </w:r>
      <w:r w:rsidR="003E120A" w:rsidRPr="00C37FB2">
        <w:rPr>
          <w:rFonts w:asciiTheme="minorHAnsi" w:hAnsiTheme="minorHAnsi" w:cstheme="minorBidi"/>
          <w:sz w:val="24"/>
          <w:szCs w:val="24"/>
        </w:rPr>
        <w:t xml:space="preserve"> </w:t>
      </w:r>
      <w:r w:rsidR="0025629C" w:rsidRPr="00C37FB2">
        <w:rPr>
          <w:rFonts w:asciiTheme="minorHAnsi" w:hAnsiTheme="minorHAnsi" w:cstheme="minorBidi"/>
          <w:sz w:val="24"/>
          <w:szCs w:val="24"/>
        </w:rPr>
        <w:t>is colour</w:t>
      </w:r>
      <w:r w:rsidR="00F672D6" w:rsidRPr="00C37FB2">
        <w:rPr>
          <w:rFonts w:asciiTheme="minorHAnsi" w:hAnsiTheme="minorHAnsi" w:cstheme="minorBidi"/>
          <w:sz w:val="24"/>
          <w:szCs w:val="24"/>
        </w:rPr>
        <w:t>-</w:t>
      </w:r>
      <w:r w:rsidR="0025629C" w:rsidRPr="00C37FB2">
        <w:rPr>
          <w:rFonts w:asciiTheme="minorHAnsi" w:hAnsiTheme="minorHAnsi" w:cstheme="minorBidi"/>
          <w:sz w:val="24"/>
          <w:szCs w:val="24"/>
        </w:rPr>
        <w:t xml:space="preserve">coded to help </w:t>
      </w:r>
      <w:r w:rsidR="3811C94D" w:rsidRPr="00C37FB2">
        <w:rPr>
          <w:rFonts w:asciiTheme="minorHAnsi" w:hAnsiTheme="minorHAnsi" w:cstheme="minorBidi"/>
          <w:sz w:val="24"/>
          <w:szCs w:val="24"/>
        </w:rPr>
        <w:t xml:space="preserve">you </w:t>
      </w:r>
      <w:r w:rsidR="0025629C" w:rsidRPr="00C37FB2">
        <w:rPr>
          <w:rFonts w:asciiTheme="minorHAnsi" w:hAnsiTheme="minorHAnsi" w:cstheme="minorBidi"/>
          <w:sz w:val="24"/>
          <w:szCs w:val="24"/>
        </w:rPr>
        <w:t>fill it out correctly</w:t>
      </w:r>
      <w:r w:rsidR="00AF3186">
        <w:rPr>
          <w:rFonts w:asciiTheme="minorHAnsi" w:hAnsiTheme="minorHAnsi" w:cstheme="minorBidi"/>
          <w:sz w:val="24"/>
          <w:szCs w:val="24"/>
        </w:rPr>
        <w:t>.</w:t>
      </w:r>
    </w:p>
    <w:tbl>
      <w:tblPr>
        <w:tblStyle w:val="TableGrid"/>
        <w:tblW w:w="0" w:type="auto"/>
        <w:tblBorders>
          <w:top w:val="single" w:sz="12" w:space="0" w:color="9BCBEB"/>
          <w:left w:val="single" w:sz="12" w:space="0" w:color="9BCBEB"/>
          <w:bottom w:val="single" w:sz="12" w:space="0" w:color="9BCBEB"/>
          <w:right w:val="single" w:sz="12" w:space="0" w:color="9BCBEB"/>
          <w:insideH w:val="single" w:sz="12" w:space="0" w:color="9BCBEB"/>
          <w:insideV w:val="single" w:sz="12" w:space="0" w:color="9BCBEB"/>
        </w:tblBorders>
        <w:tblLook w:val="04A0" w:firstRow="1" w:lastRow="0" w:firstColumn="1" w:lastColumn="0" w:noHBand="0" w:noVBand="1"/>
      </w:tblPr>
      <w:tblGrid>
        <w:gridCol w:w="9040"/>
      </w:tblGrid>
      <w:tr w:rsidR="00434672" w:rsidRPr="00C37FB2" w14:paraId="0D40398C" w14:textId="77777777" w:rsidTr="00CF3034">
        <w:trPr>
          <w:cantSplit/>
        </w:trPr>
        <w:tc>
          <w:tcPr>
            <w:tcW w:w="9060" w:type="dxa"/>
            <w:shd w:val="clear" w:color="auto" w:fill="F2F8FC"/>
          </w:tcPr>
          <w:p w14:paraId="71F63445" w14:textId="748EC1DF" w:rsidR="00434672" w:rsidRPr="00326F18" w:rsidRDefault="00434672" w:rsidP="006534DC">
            <w:pPr>
              <w:spacing w:before="240" w:after="240" w:line="240" w:lineRule="auto"/>
              <w:ind w:left="283" w:right="283"/>
              <w:rPr>
                <w:sz w:val="24"/>
                <w:szCs w:val="24"/>
              </w:rPr>
            </w:pPr>
            <w:r w:rsidRPr="00326F18">
              <w:rPr>
                <w:sz w:val="24"/>
                <w:szCs w:val="24"/>
              </w:rPr>
              <w:t xml:space="preserve">We update our templates </w:t>
            </w:r>
            <w:r w:rsidR="000F0E77">
              <w:rPr>
                <w:sz w:val="24"/>
                <w:szCs w:val="24"/>
              </w:rPr>
              <w:t>when information changes</w:t>
            </w:r>
            <w:r w:rsidRPr="00326F18">
              <w:rPr>
                <w:sz w:val="24"/>
                <w:szCs w:val="24"/>
              </w:rPr>
              <w:t xml:space="preserve">. Make sure you’re using the </w:t>
            </w:r>
            <w:r w:rsidR="00D27EFB" w:rsidRPr="00326F18">
              <w:rPr>
                <w:sz w:val="24"/>
                <w:szCs w:val="24"/>
              </w:rPr>
              <w:t>latest version</w:t>
            </w:r>
            <w:r w:rsidRPr="00326F18">
              <w:rPr>
                <w:sz w:val="24"/>
                <w:szCs w:val="24"/>
              </w:rPr>
              <w:t xml:space="preserve"> from </w:t>
            </w:r>
            <w:hyperlink r:id="rId13" w:history="1">
              <w:r w:rsidR="0022264B" w:rsidRPr="00C1530F">
                <w:rPr>
                  <w:rStyle w:val="Hyperlink"/>
                  <w:color w:val="0000FF"/>
                  <w:sz w:val="24"/>
                  <w:szCs w:val="24"/>
                </w:rPr>
                <w:t>fairwork.gov.au/</w:t>
              </w:r>
              <w:proofErr w:type="gramStart"/>
              <w:r w:rsidR="0022264B" w:rsidRPr="00C1530F">
                <w:rPr>
                  <w:rStyle w:val="Hyperlink"/>
                  <w:color w:val="0000FF"/>
                  <w:sz w:val="24"/>
                  <w:szCs w:val="24"/>
                </w:rPr>
                <w:t>easy-read</w:t>
              </w:r>
              <w:proofErr w:type="gramEnd"/>
            </w:hyperlink>
          </w:p>
        </w:tc>
      </w:tr>
    </w:tbl>
    <w:p w14:paraId="409A1B3F" w14:textId="0925D2A7" w:rsidR="1A102675" w:rsidRPr="00C755F1" w:rsidRDefault="1A102675" w:rsidP="006534DC">
      <w:pPr>
        <w:spacing w:line="288" w:lineRule="auto"/>
        <w:rPr>
          <w:b/>
          <w:bCs/>
          <w:sz w:val="16"/>
          <w:szCs w:val="16"/>
        </w:rPr>
      </w:pPr>
    </w:p>
    <w:tbl>
      <w:tblPr>
        <w:tblW w:w="0" w:type="auto"/>
        <w:tblBorders>
          <w:top w:val="single" w:sz="18" w:space="0" w:color="7C6992"/>
          <w:left w:val="single" w:sz="18" w:space="0" w:color="7C6992"/>
          <w:bottom w:val="single" w:sz="18" w:space="0" w:color="7C6992"/>
          <w:right w:val="single" w:sz="18" w:space="0" w:color="7C6992"/>
          <w:insideH w:val="single" w:sz="18" w:space="0" w:color="7C6992"/>
          <w:insideV w:val="single" w:sz="18" w:space="0" w:color="7C6992"/>
        </w:tblBorders>
        <w:tblLook w:val="04A0" w:firstRow="1" w:lastRow="0" w:firstColumn="1" w:lastColumn="0" w:noHBand="0" w:noVBand="1"/>
      </w:tblPr>
      <w:tblGrid>
        <w:gridCol w:w="9024"/>
      </w:tblGrid>
      <w:tr w:rsidR="00486328" w14:paraId="63F637F5" w14:textId="77777777" w:rsidTr="00DA6AC8">
        <w:trPr>
          <w:cantSplit/>
        </w:trPr>
        <w:tc>
          <w:tcPr>
            <w:tcW w:w="9024" w:type="dxa"/>
          </w:tcPr>
          <w:p w14:paraId="451E692C" w14:textId="2352685D" w:rsidR="00486328" w:rsidRDefault="00784A3A" w:rsidP="00784A3A">
            <w:pPr>
              <w:spacing w:before="160" w:line="240" w:lineRule="auto"/>
              <w:ind w:left="851" w:right="284" w:hanging="567"/>
              <w:rPr>
                <w:rFonts w:asciiTheme="minorHAnsi" w:hAnsiTheme="minorHAnsi" w:cstheme="minorHAnsi"/>
                <w:b/>
                <w:bCs/>
                <w:sz w:val="24"/>
                <w:szCs w:val="24"/>
              </w:rPr>
            </w:pPr>
            <w:r w:rsidRPr="00784A3A">
              <w:rPr>
                <w:rFonts w:asciiTheme="minorHAnsi" w:hAnsiTheme="minorHAnsi" w:cstheme="minorHAnsi"/>
                <w:b/>
                <w:bCs/>
                <w:noProof/>
                <w:position w:val="-14"/>
                <w:sz w:val="24"/>
                <w:szCs w:val="24"/>
              </w:rPr>
              <w:drawing>
                <wp:inline distT="0" distB="0" distL="0" distR="0" wp14:anchorId="11911647" wp14:editId="71E039C9">
                  <wp:extent cx="324000" cy="324000"/>
                  <wp:effectExtent l="0" t="0" r="0" b="0"/>
                  <wp:docPr id="1059848339"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48339" name="Graphic 1059848339" descr="Warning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 cy="324000"/>
                          </a:xfrm>
                          <a:prstGeom prst="rect">
                            <a:avLst/>
                          </a:prstGeom>
                        </pic:spPr>
                      </pic:pic>
                    </a:graphicData>
                  </a:graphic>
                </wp:inline>
              </w:drawing>
            </w:r>
            <w:r w:rsidR="00486328" w:rsidRPr="00784A3A">
              <w:rPr>
                <w:rFonts w:asciiTheme="minorHAnsi" w:hAnsiTheme="minorHAnsi" w:cstheme="minorHAnsi"/>
                <w:b/>
                <w:bCs/>
                <w:position w:val="-14"/>
                <w:sz w:val="24"/>
                <w:szCs w:val="24"/>
              </w:rPr>
              <w:t xml:space="preserve"> </w:t>
            </w:r>
            <w:r w:rsidR="00B76604">
              <w:rPr>
                <w:rFonts w:asciiTheme="minorHAnsi" w:hAnsiTheme="minorHAnsi" w:cstheme="minorHAnsi"/>
                <w:b/>
                <w:bCs/>
                <w:sz w:val="24"/>
                <w:szCs w:val="24"/>
              </w:rPr>
              <w:t>Important</w:t>
            </w:r>
          </w:p>
          <w:p w14:paraId="79AA5D7C" w14:textId="77777777" w:rsidR="00486328" w:rsidRDefault="00486328" w:rsidP="00401FCD">
            <w:pPr>
              <w:spacing w:before="160" w:after="240" w:line="240" w:lineRule="auto"/>
              <w:ind w:left="284" w:right="284"/>
              <w:rPr>
                <w:rFonts w:cstheme="minorHAnsi"/>
                <w:sz w:val="24"/>
                <w:szCs w:val="24"/>
              </w:rPr>
            </w:pPr>
            <w:r>
              <w:rPr>
                <w:rFonts w:cstheme="minorHAnsi"/>
                <w:sz w:val="24"/>
                <w:szCs w:val="24"/>
              </w:rPr>
              <w:t>This checklist and template provide general information about the Supported Wage System. Language and concepts have been simplified for education purposes. It is your responsibility to confirm your employee is eligible for the SWS and to ensure the information you include in the template is accurate for your employee’s circumstances.</w:t>
            </w:r>
          </w:p>
          <w:p w14:paraId="3AB59A88" w14:textId="5C499C26" w:rsidR="003A4177" w:rsidRPr="00CA3000" w:rsidRDefault="003A4177" w:rsidP="00401FCD">
            <w:pPr>
              <w:spacing w:before="160" w:after="240" w:line="240" w:lineRule="auto"/>
              <w:ind w:left="284" w:right="284"/>
              <w:rPr>
                <w:rFonts w:cstheme="minorHAnsi"/>
                <w:sz w:val="24"/>
                <w:szCs w:val="24"/>
              </w:rPr>
            </w:pPr>
            <w:r>
              <w:rPr>
                <w:rFonts w:cstheme="minorHAnsi"/>
                <w:sz w:val="24"/>
                <w:szCs w:val="24"/>
              </w:rPr>
              <w:t xml:space="preserve">This resource was last updated in </w:t>
            </w:r>
            <w:r w:rsidR="000C5DCE">
              <w:rPr>
                <w:rFonts w:cstheme="minorHAnsi"/>
                <w:sz w:val="24"/>
                <w:szCs w:val="24"/>
              </w:rPr>
              <w:t>March</w:t>
            </w:r>
            <w:r>
              <w:rPr>
                <w:rFonts w:cstheme="minorHAnsi"/>
                <w:sz w:val="24"/>
                <w:szCs w:val="24"/>
              </w:rPr>
              <w:t xml:space="preserve"> 2025.</w:t>
            </w:r>
          </w:p>
        </w:tc>
      </w:tr>
    </w:tbl>
    <w:p w14:paraId="25389399" w14:textId="4DE1ED5D" w:rsidR="000D1A73" w:rsidRDefault="000D1A73" w:rsidP="006534DC">
      <w:pPr>
        <w:spacing w:after="0" w:line="240" w:lineRule="auto"/>
        <w:rPr>
          <w:b/>
          <w:bCs/>
        </w:rPr>
      </w:pPr>
    </w:p>
    <w:p w14:paraId="5475C804" w14:textId="310D2745" w:rsidR="00F31D6E" w:rsidRPr="00376D3D" w:rsidRDefault="00F31D6E" w:rsidP="005A03FB">
      <w:pPr>
        <w:pStyle w:val="Heading2"/>
        <w:rPr>
          <w:sz w:val="44"/>
          <w:szCs w:val="28"/>
        </w:rPr>
      </w:pPr>
      <w:bookmarkStart w:id="3" w:name="_PART_A_–"/>
      <w:bookmarkEnd w:id="3"/>
      <w:r w:rsidRPr="00376D3D">
        <w:rPr>
          <w:sz w:val="44"/>
          <w:szCs w:val="28"/>
        </w:rPr>
        <w:lastRenderedPageBreak/>
        <w:t>Part A – Employer checklist</w:t>
      </w:r>
    </w:p>
    <w:p w14:paraId="405066E5" w14:textId="7D417D6D" w:rsidR="00B21A4C" w:rsidRPr="00B21A4C" w:rsidRDefault="00B21A4C" w:rsidP="005A03FB">
      <w:pPr>
        <w:spacing w:before="240" w:after="240" w:line="240" w:lineRule="auto"/>
        <w:rPr>
          <w:b/>
          <w:bCs/>
          <w:sz w:val="24"/>
          <w:szCs w:val="24"/>
        </w:rPr>
      </w:pPr>
      <w:r w:rsidRPr="007913C1">
        <w:rPr>
          <w:b/>
          <w:bCs/>
          <w:sz w:val="24"/>
          <w:szCs w:val="24"/>
        </w:rPr>
        <w:t>Before you fill out the template in Part B, use this checklist to</w:t>
      </w:r>
      <w:r>
        <w:rPr>
          <w:b/>
          <w:bCs/>
          <w:sz w:val="24"/>
          <w:szCs w:val="24"/>
        </w:rPr>
        <w:t xml:space="preserve"> make sure </w:t>
      </w:r>
      <w:r w:rsidRPr="007913C1">
        <w:rPr>
          <w:b/>
          <w:bCs/>
          <w:sz w:val="24"/>
          <w:szCs w:val="24"/>
        </w:rPr>
        <w:t>you have all the information you need.</w:t>
      </w:r>
    </w:p>
    <w:p w14:paraId="19DE069E" w14:textId="5BD80A24" w:rsidR="00FD3CE8" w:rsidRPr="00F609C4" w:rsidRDefault="00564754" w:rsidP="000421CE">
      <w:pPr>
        <w:pStyle w:val="Heading4"/>
        <w:shd w:val="clear" w:color="auto" w:fill="D9EBF7"/>
        <w:spacing w:after="240" w:line="240" w:lineRule="auto"/>
      </w:pPr>
      <w:r w:rsidRPr="00F609C4">
        <w:t>1 –</w:t>
      </w:r>
      <w:r w:rsidR="006F70D9" w:rsidRPr="00F609C4">
        <w:t xml:space="preserve"> Know which award or enterprise agreement applies to your employee</w:t>
      </w:r>
    </w:p>
    <w:p w14:paraId="0C241FE3" w14:textId="22D3C534" w:rsidR="00564754" w:rsidRPr="00A712D2" w:rsidRDefault="00281C7D" w:rsidP="005A03FB">
      <w:pPr>
        <w:pStyle w:val="ListParagraph"/>
        <w:spacing w:before="60" w:line="240" w:lineRule="auto"/>
        <w:ind w:left="397"/>
        <w:contextualSpacing w:val="0"/>
        <w:rPr>
          <w:sz w:val="24"/>
          <w:szCs w:val="24"/>
        </w:rPr>
      </w:pPr>
      <w:sdt>
        <w:sdtPr>
          <w:rPr>
            <w:sz w:val="28"/>
            <w:szCs w:val="28"/>
          </w:rPr>
          <w:id w:val="1333804856"/>
          <w14:checkbox>
            <w14:checked w14:val="0"/>
            <w14:checkedState w14:val="2612" w14:font="MS Gothic"/>
            <w14:uncheckedState w14:val="2610" w14:font="MS Gothic"/>
          </w14:checkbox>
        </w:sdtPr>
        <w:sdtEndPr/>
        <w:sdtContent>
          <w:r w:rsidR="00F6089A" w:rsidRPr="00F6089A">
            <w:rPr>
              <w:rFonts w:ascii="MS Gothic" w:eastAsia="MS Gothic" w:hAnsi="MS Gothic" w:hint="eastAsia"/>
              <w:sz w:val="28"/>
              <w:szCs w:val="28"/>
            </w:rPr>
            <w:t>☐</w:t>
          </w:r>
        </w:sdtContent>
      </w:sdt>
      <w:r w:rsidR="00F6089A">
        <w:rPr>
          <w:sz w:val="28"/>
          <w:szCs w:val="28"/>
        </w:rPr>
        <w:t xml:space="preserve"> </w:t>
      </w:r>
      <w:r w:rsidR="00564754">
        <w:rPr>
          <w:sz w:val="24"/>
          <w:szCs w:val="24"/>
        </w:rPr>
        <w:t>U</w:t>
      </w:r>
      <w:r w:rsidR="00564754" w:rsidRPr="00A712D2">
        <w:rPr>
          <w:sz w:val="24"/>
          <w:szCs w:val="24"/>
        </w:rPr>
        <w:t xml:space="preserve">se our Find My Award tool at </w:t>
      </w:r>
      <w:hyperlink r:id="rId16" w:history="1">
        <w:r w:rsidR="00564754" w:rsidRPr="00C1530F">
          <w:rPr>
            <w:rStyle w:val="Hyperlink"/>
            <w:color w:val="0000FF"/>
            <w:sz w:val="24"/>
            <w:szCs w:val="24"/>
          </w:rPr>
          <w:t>fairwork.gov.au/</w:t>
        </w:r>
        <w:proofErr w:type="spellStart"/>
        <w:r w:rsidR="00564754" w:rsidRPr="00C1530F">
          <w:rPr>
            <w:rStyle w:val="Hyperlink"/>
            <w:color w:val="0000FF"/>
            <w:sz w:val="24"/>
            <w:szCs w:val="24"/>
          </w:rPr>
          <w:t>findmyaward</w:t>
        </w:r>
        <w:proofErr w:type="spellEnd"/>
      </w:hyperlink>
    </w:p>
    <w:p w14:paraId="60E7FDB6" w14:textId="661C1A89" w:rsidR="00564754" w:rsidRPr="00A712D2" w:rsidRDefault="00281C7D" w:rsidP="005A03FB">
      <w:pPr>
        <w:pStyle w:val="ListParagraph"/>
        <w:spacing w:before="60" w:line="240" w:lineRule="auto"/>
        <w:ind w:left="397"/>
        <w:contextualSpacing w:val="0"/>
        <w:rPr>
          <w:sz w:val="24"/>
          <w:szCs w:val="24"/>
        </w:rPr>
      </w:pPr>
      <w:sdt>
        <w:sdtPr>
          <w:rPr>
            <w:sz w:val="28"/>
            <w:szCs w:val="28"/>
          </w:rPr>
          <w:id w:val="-1971894089"/>
          <w14:checkbox>
            <w14:checked w14:val="0"/>
            <w14:checkedState w14:val="2612" w14:font="MS Gothic"/>
            <w14:uncheckedState w14:val="2610" w14:font="MS Gothic"/>
          </w14:checkbox>
        </w:sdtPr>
        <w:sdtEndPr/>
        <w:sdtContent>
          <w:r w:rsidR="00F6089A" w:rsidRPr="00F6089A">
            <w:rPr>
              <w:rFonts w:ascii="MS Gothic" w:eastAsia="MS Gothic" w:hAnsi="MS Gothic" w:hint="eastAsia"/>
              <w:sz w:val="28"/>
              <w:szCs w:val="28"/>
            </w:rPr>
            <w:t>☐</w:t>
          </w:r>
        </w:sdtContent>
      </w:sdt>
      <w:r w:rsidR="00F6089A">
        <w:rPr>
          <w:sz w:val="28"/>
          <w:szCs w:val="28"/>
        </w:rPr>
        <w:t xml:space="preserve"> </w:t>
      </w:r>
      <w:r w:rsidR="00564754">
        <w:rPr>
          <w:sz w:val="24"/>
          <w:szCs w:val="24"/>
        </w:rPr>
        <w:t>F</w:t>
      </w:r>
      <w:r w:rsidR="00564754" w:rsidRPr="00A712D2">
        <w:rPr>
          <w:sz w:val="24"/>
          <w:szCs w:val="24"/>
        </w:rPr>
        <w:t xml:space="preserve">ind an enterprise agreement at </w:t>
      </w:r>
      <w:hyperlink r:id="rId17" w:history="1">
        <w:r w:rsidR="00564754" w:rsidRPr="00C1530F">
          <w:rPr>
            <w:rStyle w:val="Hyperlink"/>
            <w:color w:val="0000FF"/>
            <w:sz w:val="24"/>
            <w:szCs w:val="24"/>
          </w:rPr>
          <w:t>fwc.gov.au/agreements</w:t>
        </w:r>
      </w:hyperlink>
    </w:p>
    <w:p w14:paraId="3EFD27F0" w14:textId="1CE30820" w:rsidR="00564754" w:rsidRDefault="00281C7D" w:rsidP="005A03FB">
      <w:pPr>
        <w:pStyle w:val="ListParagraph"/>
        <w:spacing w:before="60" w:after="240" w:line="240" w:lineRule="auto"/>
        <w:ind w:left="397"/>
        <w:contextualSpacing w:val="0"/>
        <w:rPr>
          <w:sz w:val="24"/>
          <w:szCs w:val="24"/>
        </w:rPr>
      </w:pPr>
      <w:sdt>
        <w:sdtPr>
          <w:rPr>
            <w:sz w:val="28"/>
            <w:szCs w:val="28"/>
          </w:rPr>
          <w:id w:val="655113690"/>
          <w14:checkbox>
            <w14:checked w14:val="0"/>
            <w14:checkedState w14:val="2612" w14:font="MS Gothic"/>
            <w14:uncheckedState w14:val="2610" w14:font="MS Gothic"/>
          </w14:checkbox>
        </w:sdtPr>
        <w:sdtEndPr/>
        <w:sdtContent>
          <w:r w:rsidR="00F6089A" w:rsidRPr="00F6089A">
            <w:rPr>
              <w:rFonts w:ascii="MS Gothic" w:eastAsia="MS Gothic" w:hAnsi="MS Gothic" w:hint="eastAsia"/>
              <w:sz w:val="28"/>
              <w:szCs w:val="28"/>
            </w:rPr>
            <w:t>☐</w:t>
          </w:r>
        </w:sdtContent>
      </w:sdt>
      <w:r w:rsidR="00F6089A">
        <w:rPr>
          <w:sz w:val="28"/>
          <w:szCs w:val="28"/>
        </w:rPr>
        <w:t xml:space="preserve"> </w:t>
      </w:r>
      <w:r w:rsidR="00564754">
        <w:rPr>
          <w:sz w:val="24"/>
          <w:szCs w:val="24"/>
        </w:rPr>
        <w:t xml:space="preserve">If you’re </w:t>
      </w:r>
      <w:r w:rsidR="00E722E0">
        <w:rPr>
          <w:sz w:val="24"/>
          <w:szCs w:val="24"/>
        </w:rPr>
        <w:t xml:space="preserve">unsure, </w:t>
      </w:r>
      <w:r w:rsidR="00564754" w:rsidRPr="00A712D2">
        <w:rPr>
          <w:sz w:val="24"/>
          <w:szCs w:val="24"/>
        </w:rPr>
        <w:t>contact our Infoline on 13 13 94.</w:t>
      </w:r>
    </w:p>
    <w:tbl>
      <w:tblPr>
        <w:tblStyle w:val="TableGrid"/>
        <w:tblW w:w="0" w:type="auto"/>
        <w:tblBorders>
          <w:top w:val="single" w:sz="12" w:space="0" w:color="9BCBEB"/>
          <w:left w:val="single" w:sz="12" w:space="0" w:color="9BCBEB"/>
          <w:bottom w:val="single" w:sz="12" w:space="0" w:color="9BCBEB"/>
          <w:right w:val="single" w:sz="12" w:space="0" w:color="9BCBEB"/>
          <w:insideH w:val="single" w:sz="12" w:space="0" w:color="9BCBEB"/>
          <w:insideV w:val="single" w:sz="12" w:space="0" w:color="9BCBEB"/>
        </w:tblBorders>
        <w:tblLook w:val="04A0" w:firstRow="1" w:lastRow="0" w:firstColumn="1" w:lastColumn="0" w:noHBand="0" w:noVBand="1"/>
      </w:tblPr>
      <w:tblGrid>
        <w:gridCol w:w="9040"/>
      </w:tblGrid>
      <w:tr w:rsidR="0050464D" w:rsidRPr="00C37FB2" w14:paraId="50EC8313" w14:textId="77777777" w:rsidTr="00CF3034">
        <w:trPr>
          <w:cantSplit/>
        </w:trPr>
        <w:tc>
          <w:tcPr>
            <w:tcW w:w="9040" w:type="dxa"/>
            <w:shd w:val="clear" w:color="auto" w:fill="F2F8FC"/>
          </w:tcPr>
          <w:p w14:paraId="1D7948DA" w14:textId="07B20C81" w:rsidR="0050464D" w:rsidRPr="0050464D" w:rsidRDefault="0050464D" w:rsidP="005A03FB">
            <w:pPr>
              <w:spacing w:before="240" w:after="240" w:line="240" w:lineRule="auto"/>
              <w:ind w:left="283" w:right="283"/>
              <w:rPr>
                <w:rFonts w:asciiTheme="minorHAnsi" w:hAnsiTheme="minorHAnsi" w:cstheme="minorBidi"/>
                <w:sz w:val="24"/>
                <w:szCs w:val="24"/>
              </w:rPr>
            </w:pPr>
            <w:r w:rsidRPr="00552196">
              <w:rPr>
                <w:b/>
                <w:bCs/>
                <w:sz w:val="24"/>
                <w:szCs w:val="24"/>
              </w:rPr>
              <w:t xml:space="preserve">If your employee is not covered by an award or </w:t>
            </w:r>
            <w:r>
              <w:rPr>
                <w:b/>
                <w:bCs/>
                <w:sz w:val="24"/>
                <w:szCs w:val="24"/>
              </w:rPr>
              <w:t xml:space="preserve">enterprise </w:t>
            </w:r>
            <w:r w:rsidRPr="00552196">
              <w:rPr>
                <w:b/>
                <w:bCs/>
                <w:sz w:val="24"/>
                <w:szCs w:val="24"/>
              </w:rPr>
              <w:t>agreement, you should not use this template.</w:t>
            </w:r>
            <w:r>
              <w:rPr>
                <w:sz w:val="24"/>
                <w:szCs w:val="24"/>
              </w:rPr>
              <w:t xml:space="preserve"> </w:t>
            </w:r>
            <w:r w:rsidR="00B8638C">
              <w:rPr>
                <w:sz w:val="24"/>
                <w:szCs w:val="24"/>
              </w:rPr>
              <w:t xml:space="preserve">Award and agreement free employees can </w:t>
            </w:r>
            <w:r w:rsidR="008C6694">
              <w:rPr>
                <w:sz w:val="24"/>
                <w:szCs w:val="24"/>
              </w:rPr>
              <w:t xml:space="preserve">still </w:t>
            </w:r>
            <w:r w:rsidR="00B8638C">
              <w:rPr>
                <w:sz w:val="24"/>
                <w:szCs w:val="24"/>
              </w:rPr>
              <w:t>be eligible for the SWS, but diffe</w:t>
            </w:r>
            <w:r w:rsidR="008C6694">
              <w:rPr>
                <w:sz w:val="24"/>
                <w:szCs w:val="24"/>
              </w:rPr>
              <w:t xml:space="preserve">rent rules apply. </w:t>
            </w:r>
            <w:r>
              <w:rPr>
                <w:sz w:val="24"/>
                <w:szCs w:val="24"/>
              </w:rPr>
              <w:t xml:space="preserve">Contact our Infoline or visit our Employees with disability pay rates page for more information at </w:t>
            </w:r>
            <w:r w:rsidR="00FE7FD1">
              <w:rPr>
                <w:sz w:val="24"/>
                <w:szCs w:val="24"/>
              </w:rPr>
              <w:br/>
            </w:r>
            <w:hyperlink r:id="rId18" w:history="1">
              <w:r w:rsidRPr="00676A60">
                <w:rPr>
                  <w:rStyle w:val="Hyperlink"/>
                  <w:rFonts w:asciiTheme="minorHAnsi" w:hAnsiTheme="minorHAnsi" w:cstheme="minorBidi"/>
                  <w:color w:val="0000FF"/>
                  <w:sz w:val="24"/>
                  <w:szCs w:val="24"/>
                </w:rPr>
                <w:t>fairwork.gov.au/disability-pay-rates</w:t>
              </w:r>
            </w:hyperlink>
          </w:p>
        </w:tc>
      </w:tr>
    </w:tbl>
    <w:p w14:paraId="1D7309BB" w14:textId="77777777" w:rsidR="005B4480" w:rsidRPr="00970E2B" w:rsidRDefault="005B4480" w:rsidP="005A03FB">
      <w:pPr>
        <w:spacing w:line="240" w:lineRule="auto"/>
      </w:pPr>
    </w:p>
    <w:tbl>
      <w:tblPr>
        <w:tblW w:w="0" w:type="auto"/>
        <w:tblBorders>
          <w:top w:val="single" w:sz="18" w:space="0" w:color="7C6992"/>
          <w:left w:val="single" w:sz="18" w:space="0" w:color="7C6992"/>
          <w:bottom w:val="single" w:sz="18" w:space="0" w:color="7C6992"/>
          <w:right w:val="single" w:sz="18" w:space="0" w:color="7C6992"/>
          <w:insideH w:val="single" w:sz="18" w:space="0" w:color="7C6992"/>
          <w:insideV w:val="single" w:sz="18" w:space="0" w:color="7C6992"/>
        </w:tblBorders>
        <w:tblLook w:val="04A0" w:firstRow="1" w:lastRow="0" w:firstColumn="1" w:lastColumn="0" w:noHBand="0" w:noVBand="1"/>
      </w:tblPr>
      <w:tblGrid>
        <w:gridCol w:w="9024"/>
      </w:tblGrid>
      <w:tr w:rsidR="005B4480" w14:paraId="116C8897" w14:textId="77777777" w:rsidTr="00CF3034">
        <w:trPr>
          <w:cantSplit/>
        </w:trPr>
        <w:tc>
          <w:tcPr>
            <w:tcW w:w="9060" w:type="dxa"/>
          </w:tcPr>
          <w:p w14:paraId="73798B9A" w14:textId="67C1FE6C" w:rsidR="005B4480" w:rsidRDefault="00087BB5" w:rsidP="00087BB5">
            <w:pPr>
              <w:spacing w:before="160" w:line="240" w:lineRule="auto"/>
              <w:ind w:left="851" w:right="284" w:hanging="567"/>
              <w:rPr>
                <w:b/>
                <w:bCs/>
                <w:sz w:val="24"/>
                <w:szCs w:val="24"/>
              </w:rPr>
            </w:pPr>
            <w:r w:rsidRPr="00784A3A">
              <w:rPr>
                <w:rFonts w:asciiTheme="minorHAnsi" w:hAnsiTheme="minorHAnsi" w:cstheme="minorHAnsi"/>
                <w:b/>
                <w:bCs/>
                <w:noProof/>
                <w:position w:val="-14"/>
                <w:sz w:val="24"/>
                <w:szCs w:val="24"/>
              </w:rPr>
              <w:drawing>
                <wp:inline distT="0" distB="0" distL="0" distR="0" wp14:anchorId="65104127" wp14:editId="3BA063EA">
                  <wp:extent cx="324000" cy="324000"/>
                  <wp:effectExtent l="0" t="0" r="0" b="0"/>
                  <wp:docPr id="301952866"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48339" name="Graphic 1059848339" descr="Warning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 cy="324000"/>
                          </a:xfrm>
                          <a:prstGeom prst="rect">
                            <a:avLst/>
                          </a:prstGeom>
                        </pic:spPr>
                      </pic:pic>
                    </a:graphicData>
                  </a:graphic>
                </wp:inline>
              </w:drawing>
            </w:r>
            <w:r w:rsidRPr="00784A3A">
              <w:rPr>
                <w:rFonts w:asciiTheme="minorHAnsi" w:hAnsiTheme="minorHAnsi" w:cstheme="minorHAnsi"/>
                <w:b/>
                <w:bCs/>
                <w:position w:val="-14"/>
                <w:sz w:val="24"/>
                <w:szCs w:val="24"/>
              </w:rPr>
              <w:t xml:space="preserve"> </w:t>
            </w:r>
            <w:r w:rsidR="00A60E19">
              <w:rPr>
                <w:b/>
                <w:bCs/>
                <w:sz w:val="24"/>
                <w:szCs w:val="24"/>
              </w:rPr>
              <w:t>E</w:t>
            </w:r>
            <w:r w:rsidR="005B4480">
              <w:rPr>
                <w:b/>
                <w:bCs/>
                <w:sz w:val="24"/>
                <w:szCs w:val="24"/>
              </w:rPr>
              <w:t xml:space="preserve">mployees covered by the Supported Employment Services </w:t>
            </w:r>
            <w:r w:rsidR="0071155A">
              <w:rPr>
                <w:b/>
                <w:bCs/>
                <w:sz w:val="24"/>
                <w:szCs w:val="24"/>
              </w:rPr>
              <w:t xml:space="preserve">(SES) </w:t>
            </w:r>
            <w:r w:rsidR="005B4480">
              <w:rPr>
                <w:b/>
                <w:bCs/>
                <w:sz w:val="24"/>
                <w:szCs w:val="24"/>
              </w:rPr>
              <w:t>Award</w:t>
            </w:r>
          </w:p>
          <w:p w14:paraId="5CB08D74" w14:textId="0050C542" w:rsidR="004951F5" w:rsidRPr="004951F5" w:rsidRDefault="004951F5" w:rsidP="00676A60">
            <w:pPr>
              <w:spacing w:before="160" w:line="240" w:lineRule="auto"/>
              <w:ind w:left="283" w:right="284"/>
              <w:rPr>
                <w:rFonts w:cstheme="minorHAnsi"/>
                <w:sz w:val="24"/>
                <w:szCs w:val="24"/>
              </w:rPr>
            </w:pPr>
            <w:r w:rsidRPr="00434977">
              <w:rPr>
                <w:rFonts w:cstheme="minorHAnsi"/>
                <w:sz w:val="24"/>
                <w:szCs w:val="24"/>
              </w:rPr>
              <w:t>The SES Award</w:t>
            </w:r>
            <w:r w:rsidR="00990217" w:rsidRPr="00434977">
              <w:rPr>
                <w:rFonts w:cstheme="minorHAnsi"/>
                <w:sz w:val="24"/>
                <w:szCs w:val="24"/>
              </w:rPr>
              <w:t xml:space="preserve"> </w:t>
            </w:r>
            <w:r w:rsidR="007A72FD" w:rsidRPr="00434977">
              <w:rPr>
                <w:rFonts w:cstheme="minorHAnsi"/>
                <w:sz w:val="24"/>
                <w:szCs w:val="24"/>
              </w:rPr>
              <w:t xml:space="preserve">contains </w:t>
            </w:r>
            <w:r w:rsidR="008D017B" w:rsidRPr="00434977">
              <w:rPr>
                <w:rFonts w:cstheme="minorHAnsi"/>
                <w:sz w:val="24"/>
                <w:szCs w:val="24"/>
              </w:rPr>
              <w:t>certain</w:t>
            </w:r>
            <w:r w:rsidR="007A72FD" w:rsidRPr="00434977">
              <w:rPr>
                <w:rFonts w:cstheme="minorHAnsi"/>
                <w:sz w:val="24"/>
                <w:szCs w:val="24"/>
              </w:rPr>
              <w:t xml:space="preserve"> classifications </w:t>
            </w:r>
            <w:r w:rsidR="00D931C1">
              <w:rPr>
                <w:rFonts w:cstheme="minorHAnsi"/>
                <w:sz w:val="24"/>
                <w:szCs w:val="24"/>
              </w:rPr>
              <w:t>for employees</w:t>
            </w:r>
            <w:r w:rsidR="00DB2F12">
              <w:rPr>
                <w:rFonts w:cstheme="minorHAnsi"/>
                <w:sz w:val="24"/>
                <w:szCs w:val="24"/>
              </w:rPr>
              <w:t xml:space="preserve"> with disability. Some classifications can be applied </w:t>
            </w:r>
            <w:r w:rsidR="00DB2F12" w:rsidRPr="003F1C01">
              <w:rPr>
                <w:rFonts w:cstheme="minorHAnsi"/>
                <w:b/>
                <w:bCs/>
                <w:sz w:val="24"/>
                <w:szCs w:val="24"/>
              </w:rPr>
              <w:t>with or without</w:t>
            </w:r>
            <w:r w:rsidR="00DB2F12">
              <w:rPr>
                <w:rFonts w:cstheme="minorHAnsi"/>
                <w:sz w:val="24"/>
                <w:szCs w:val="24"/>
              </w:rPr>
              <w:t xml:space="preserve"> the employee undergoing an assessment of their work capacity</w:t>
            </w:r>
            <w:r w:rsidR="003F1C01">
              <w:rPr>
                <w:rFonts w:cstheme="minorHAnsi"/>
                <w:sz w:val="24"/>
                <w:szCs w:val="24"/>
              </w:rPr>
              <w:t>. Check the SES Award to see when your employee may need to have their work capacity assessed.</w:t>
            </w:r>
            <w:r w:rsidR="00022627">
              <w:rPr>
                <w:rFonts w:cstheme="minorHAnsi"/>
                <w:sz w:val="24"/>
                <w:szCs w:val="24"/>
              </w:rPr>
              <w:t xml:space="preserve"> </w:t>
            </w:r>
          </w:p>
          <w:p w14:paraId="55639FE2" w14:textId="6160E243" w:rsidR="002D3D86" w:rsidRDefault="002E089D" w:rsidP="00135E4B">
            <w:pPr>
              <w:spacing w:before="160" w:line="240" w:lineRule="auto"/>
              <w:ind w:left="284" w:right="284"/>
              <w:rPr>
                <w:rFonts w:cstheme="minorHAnsi"/>
                <w:sz w:val="24"/>
                <w:szCs w:val="24"/>
              </w:rPr>
            </w:pPr>
            <w:r>
              <w:rPr>
                <w:rFonts w:cstheme="minorHAnsi"/>
                <w:sz w:val="24"/>
                <w:szCs w:val="24"/>
              </w:rPr>
              <w:t xml:space="preserve">This template only applies to employees who are </w:t>
            </w:r>
            <w:r w:rsidRPr="00025A53">
              <w:rPr>
                <w:rFonts w:cstheme="minorHAnsi"/>
                <w:sz w:val="24"/>
                <w:szCs w:val="24"/>
              </w:rPr>
              <w:t>unable to perform their work at full capacity</w:t>
            </w:r>
            <w:r>
              <w:rPr>
                <w:rFonts w:cstheme="minorHAnsi"/>
                <w:sz w:val="24"/>
                <w:szCs w:val="24"/>
              </w:rPr>
              <w:t xml:space="preserve">, and who </w:t>
            </w:r>
            <w:r w:rsidR="002B74AA">
              <w:rPr>
                <w:rFonts w:cstheme="minorHAnsi"/>
                <w:sz w:val="24"/>
                <w:szCs w:val="24"/>
              </w:rPr>
              <w:t>are eligible to be paid a supported wage under the SWS.</w:t>
            </w:r>
          </w:p>
          <w:p w14:paraId="6305B7CC" w14:textId="76EB78DD" w:rsidR="002B74AA" w:rsidRPr="00E664C3" w:rsidRDefault="00A378B6" w:rsidP="00135E4B">
            <w:pPr>
              <w:spacing w:before="160" w:line="240" w:lineRule="auto"/>
              <w:ind w:left="284" w:right="284"/>
              <w:rPr>
                <w:rFonts w:cstheme="minorHAnsi"/>
                <w:b/>
                <w:bCs/>
                <w:sz w:val="24"/>
                <w:szCs w:val="24"/>
              </w:rPr>
            </w:pPr>
            <w:r w:rsidRPr="00925303">
              <w:rPr>
                <w:rFonts w:cstheme="minorHAnsi"/>
                <w:b/>
                <w:bCs/>
                <w:sz w:val="24"/>
                <w:szCs w:val="24"/>
              </w:rPr>
              <w:t>You should</w:t>
            </w:r>
            <w:r w:rsidR="002B74AA" w:rsidRPr="00925303">
              <w:rPr>
                <w:rFonts w:cstheme="minorHAnsi"/>
                <w:b/>
                <w:bCs/>
                <w:sz w:val="24"/>
                <w:szCs w:val="24"/>
              </w:rPr>
              <w:t xml:space="preserve"> not use this template </w:t>
            </w:r>
            <w:r w:rsidR="00E664C3" w:rsidRPr="00925303">
              <w:rPr>
                <w:rFonts w:cstheme="minorHAnsi"/>
                <w:b/>
                <w:bCs/>
                <w:sz w:val="24"/>
                <w:szCs w:val="24"/>
              </w:rPr>
              <w:t xml:space="preserve">for any employees </w:t>
            </w:r>
            <w:r w:rsidR="005407CF" w:rsidRPr="00925303">
              <w:rPr>
                <w:rFonts w:cstheme="minorHAnsi"/>
                <w:b/>
                <w:bCs/>
                <w:sz w:val="24"/>
                <w:szCs w:val="24"/>
              </w:rPr>
              <w:t xml:space="preserve">covered by the SES Award </w:t>
            </w:r>
            <w:r w:rsidR="00E664C3" w:rsidRPr="00925303">
              <w:rPr>
                <w:rFonts w:cstheme="minorHAnsi"/>
                <w:b/>
                <w:bCs/>
                <w:sz w:val="24"/>
                <w:szCs w:val="24"/>
              </w:rPr>
              <w:t>who are receiving the full rate of pay for their classification.</w:t>
            </w:r>
          </w:p>
          <w:p w14:paraId="554D4C14" w14:textId="1861E475" w:rsidR="005B4480" w:rsidRPr="00CA3000" w:rsidRDefault="005B4480" w:rsidP="00676A60">
            <w:pPr>
              <w:spacing w:before="160" w:after="240" w:line="240" w:lineRule="auto"/>
              <w:ind w:left="284" w:right="284"/>
              <w:rPr>
                <w:rFonts w:cstheme="minorHAnsi"/>
                <w:sz w:val="24"/>
                <w:szCs w:val="24"/>
              </w:rPr>
            </w:pPr>
            <w:r>
              <w:rPr>
                <w:rFonts w:cstheme="minorHAnsi"/>
                <w:sz w:val="24"/>
                <w:szCs w:val="24"/>
              </w:rPr>
              <w:t>For more information</w:t>
            </w:r>
            <w:r w:rsidRPr="00CA3000">
              <w:rPr>
                <w:rFonts w:cstheme="minorHAnsi"/>
                <w:sz w:val="24"/>
                <w:szCs w:val="24"/>
              </w:rPr>
              <w:t xml:space="preserve"> </w:t>
            </w:r>
            <w:r>
              <w:rPr>
                <w:rFonts w:cstheme="minorHAnsi"/>
                <w:sz w:val="24"/>
                <w:szCs w:val="24"/>
              </w:rPr>
              <w:t>see</w:t>
            </w:r>
            <w:r w:rsidRPr="00CA3000">
              <w:rPr>
                <w:rFonts w:cstheme="minorHAnsi"/>
                <w:sz w:val="24"/>
                <w:szCs w:val="24"/>
              </w:rPr>
              <w:t xml:space="preserve"> our Supported Employment Services Award pay rates page at </w:t>
            </w:r>
            <w:hyperlink r:id="rId19" w:history="1">
              <w:r w:rsidR="00430FFB">
                <w:rPr>
                  <w:rStyle w:val="Hyperlink"/>
                  <w:rFonts w:cstheme="minorHAnsi"/>
                  <w:color w:val="0000FF"/>
                  <w:sz w:val="24"/>
                  <w:szCs w:val="24"/>
                </w:rPr>
                <w:t>fairwork.gov.au/</w:t>
              </w:r>
              <w:proofErr w:type="spellStart"/>
              <w:r w:rsidR="00430FFB">
                <w:rPr>
                  <w:rStyle w:val="Hyperlink"/>
                  <w:rFonts w:cstheme="minorHAnsi"/>
                  <w:color w:val="0000FF"/>
                  <w:sz w:val="24"/>
                  <w:szCs w:val="24"/>
                </w:rPr>
                <w:t>ses</w:t>
              </w:r>
              <w:proofErr w:type="spellEnd"/>
              <w:r w:rsidR="00430FFB">
                <w:rPr>
                  <w:rStyle w:val="Hyperlink"/>
                  <w:rFonts w:cstheme="minorHAnsi"/>
                  <w:color w:val="0000FF"/>
                  <w:sz w:val="24"/>
                  <w:szCs w:val="24"/>
                </w:rPr>
                <w:t>-changes</w:t>
              </w:r>
            </w:hyperlink>
          </w:p>
        </w:tc>
      </w:tr>
    </w:tbl>
    <w:p w14:paraId="7ACDF469" w14:textId="77777777" w:rsidR="00305ABB" w:rsidRDefault="00305ABB" w:rsidP="00305ABB"/>
    <w:p w14:paraId="3C93105B" w14:textId="77777777" w:rsidR="00305ABB" w:rsidRDefault="00305ABB">
      <w:pPr>
        <w:spacing w:after="0" w:line="240" w:lineRule="auto"/>
        <w:rPr>
          <w:b/>
          <w:bCs/>
          <w:color w:val="1B365D"/>
          <w:sz w:val="24"/>
          <w:szCs w:val="24"/>
        </w:rPr>
      </w:pPr>
      <w:r>
        <w:rPr>
          <w:sz w:val="24"/>
          <w:szCs w:val="24"/>
        </w:rPr>
        <w:br w:type="page"/>
      </w:r>
    </w:p>
    <w:p w14:paraId="02F23B65" w14:textId="781FD67D" w:rsidR="0050464D" w:rsidRPr="00A712D2" w:rsidRDefault="0050464D" w:rsidP="000421CE">
      <w:pPr>
        <w:pStyle w:val="Heading3"/>
        <w:shd w:val="clear" w:color="auto" w:fill="D9EBF7"/>
        <w:spacing w:before="240" w:line="240" w:lineRule="auto"/>
        <w:rPr>
          <w:sz w:val="24"/>
          <w:szCs w:val="24"/>
        </w:rPr>
      </w:pPr>
      <w:r>
        <w:rPr>
          <w:sz w:val="24"/>
          <w:szCs w:val="24"/>
        </w:rPr>
        <w:lastRenderedPageBreak/>
        <w:t>2</w:t>
      </w:r>
      <w:r w:rsidRPr="00A712D2">
        <w:rPr>
          <w:sz w:val="24"/>
          <w:szCs w:val="24"/>
        </w:rPr>
        <w:t xml:space="preserve"> – Confirm </w:t>
      </w:r>
      <w:r w:rsidR="00D27DFC">
        <w:rPr>
          <w:sz w:val="24"/>
          <w:szCs w:val="24"/>
        </w:rPr>
        <w:t>that</w:t>
      </w:r>
      <w:r w:rsidR="0039587F">
        <w:rPr>
          <w:sz w:val="24"/>
          <w:szCs w:val="24"/>
        </w:rPr>
        <w:t xml:space="preserve"> </w:t>
      </w:r>
      <w:r w:rsidRPr="00A712D2">
        <w:rPr>
          <w:sz w:val="24"/>
          <w:szCs w:val="24"/>
        </w:rPr>
        <w:t xml:space="preserve">your award or </w:t>
      </w:r>
      <w:r>
        <w:rPr>
          <w:sz w:val="24"/>
          <w:szCs w:val="24"/>
        </w:rPr>
        <w:t xml:space="preserve">enterprise </w:t>
      </w:r>
      <w:r w:rsidRPr="00A712D2">
        <w:rPr>
          <w:sz w:val="24"/>
          <w:szCs w:val="24"/>
        </w:rPr>
        <w:t>agreement allows you to pay a supported wage</w:t>
      </w:r>
    </w:p>
    <w:p w14:paraId="1EBF792F" w14:textId="77777777" w:rsidR="00855B89" w:rsidRDefault="00281C7D" w:rsidP="005A03FB">
      <w:pPr>
        <w:pStyle w:val="ListParagraph"/>
        <w:spacing w:before="120" w:line="240" w:lineRule="auto"/>
        <w:ind w:left="737" w:hanging="340"/>
        <w:contextualSpacing w:val="0"/>
        <w:rPr>
          <w:sz w:val="24"/>
          <w:szCs w:val="24"/>
        </w:rPr>
      </w:pPr>
      <w:sdt>
        <w:sdtPr>
          <w:rPr>
            <w:sz w:val="28"/>
            <w:szCs w:val="28"/>
          </w:rPr>
          <w:id w:val="-985167251"/>
          <w14:checkbox>
            <w14:checked w14:val="0"/>
            <w14:checkedState w14:val="2612" w14:font="MS Gothic"/>
            <w14:uncheckedState w14:val="2610" w14:font="MS Gothic"/>
          </w14:checkbox>
        </w:sdtPr>
        <w:sdtEndPr/>
        <w:sdtContent>
          <w:r w:rsidR="008A5273" w:rsidRPr="00F6089A">
            <w:rPr>
              <w:rFonts w:ascii="MS Gothic" w:eastAsia="MS Gothic" w:hAnsi="MS Gothic" w:hint="eastAsia"/>
              <w:sz w:val="28"/>
              <w:szCs w:val="28"/>
            </w:rPr>
            <w:t>☐</w:t>
          </w:r>
        </w:sdtContent>
      </w:sdt>
      <w:r w:rsidR="008A5273">
        <w:rPr>
          <w:sz w:val="28"/>
          <w:szCs w:val="28"/>
        </w:rPr>
        <w:t xml:space="preserve"> </w:t>
      </w:r>
      <w:r w:rsidR="00126A1D">
        <w:rPr>
          <w:sz w:val="24"/>
          <w:szCs w:val="24"/>
        </w:rPr>
        <w:t>Check the schedules at the end of your award or enterprise agreement</w:t>
      </w:r>
      <w:r w:rsidR="008A5273">
        <w:rPr>
          <w:sz w:val="24"/>
          <w:szCs w:val="24"/>
        </w:rPr>
        <w:t xml:space="preserve"> to find the SWS provisions.</w:t>
      </w:r>
      <w:r w:rsidR="00147811">
        <w:rPr>
          <w:sz w:val="24"/>
          <w:szCs w:val="24"/>
        </w:rPr>
        <w:t xml:space="preserve"> </w:t>
      </w:r>
    </w:p>
    <w:tbl>
      <w:tblPr>
        <w:tblStyle w:val="TableGrid"/>
        <w:tblW w:w="0" w:type="auto"/>
        <w:tblBorders>
          <w:top w:val="single" w:sz="12" w:space="0" w:color="9BCBEB"/>
          <w:left w:val="single" w:sz="12" w:space="0" w:color="9BCBEB"/>
          <w:bottom w:val="single" w:sz="12" w:space="0" w:color="9BCBEB"/>
          <w:right w:val="single" w:sz="12" w:space="0" w:color="9BCBEB"/>
          <w:insideH w:val="single" w:sz="12" w:space="0" w:color="9BCBEB"/>
          <w:insideV w:val="single" w:sz="12" w:space="0" w:color="9BCBEB"/>
        </w:tblBorders>
        <w:tblLook w:val="04A0" w:firstRow="1" w:lastRow="0" w:firstColumn="1" w:lastColumn="0" w:noHBand="0" w:noVBand="1"/>
      </w:tblPr>
      <w:tblGrid>
        <w:gridCol w:w="9040"/>
      </w:tblGrid>
      <w:tr w:rsidR="00855B89" w:rsidRPr="00C37FB2" w14:paraId="77152D63" w14:textId="77777777" w:rsidTr="00C32B80">
        <w:trPr>
          <w:cantSplit/>
        </w:trPr>
        <w:tc>
          <w:tcPr>
            <w:tcW w:w="9040" w:type="dxa"/>
            <w:shd w:val="clear" w:color="auto" w:fill="F2F8FC"/>
          </w:tcPr>
          <w:p w14:paraId="2C5FED09" w14:textId="6EDA888E" w:rsidR="00855B89" w:rsidRPr="00855B89" w:rsidRDefault="00855B89" w:rsidP="00401FCD">
            <w:pPr>
              <w:spacing w:before="240" w:after="240" w:line="240" w:lineRule="auto"/>
              <w:ind w:left="283" w:right="283"/>
              <w:rPr>
                <w:rFonts w:asciiTheme="minorHAnsi" w:hAnsiTheme="minorHAnsi" w:cstheme="minorBidi"/>
                <w:b/>
                <w:bCs/>
                <w:sz w:val="24"/>
                <w:szCs w:val="24"/>
              </w:rPr>
            </w:pPr>
            <w:r w:rsidRPr="00855B89">
              <w:rPr>
                <w:rFonts w:asciiTheme="minorHAnsi" w:hAnsiTheme="minorHAnsi" w:cstheme="minorBidi"/>
                <w:sz w:val="24"/>
                <w:szCs w:val="24"/>
              </w:rPr>
              <w:t>If your award or enterprise agreement does not contain SWS provisions,</w:t>
            </w:r>
            <w:r w:rsidRPr="00855B89">
              <w:rPr>
                <w:rFonts w:asciiTheme="minorHAnsi" w:hAnsiTheme="minorHAnsi" w:cstheme="minorBidi"/>
                <w:b/>
                <w:bCs/>
                <w:sz w:val="24"/>
                <w:szCs w:val="24"/>
              </w:rPr>
              <w:t xml:space="preserve"> you will need to pay your employee the full rate of pay for their classification.</w:t>
            </w:r>
          </w:p>
        </w:tc>
      </w:tr>
    </w:tbl>
    <w:p w14:paraId="444AD64D" w14:textId="5F5DF729" w:rsidR="00677A14" w:rsidRPr="00AC003F" w:rsidRDefault="00A001B5" w:rsidP="000421CE">
      <w:pPr>
        <w:pStyle w:val="Heading3"/>
        <w:shd w:val="clear" w:color="auto" w:fill="D9EBF7"/>
        <w:spacing w:before="240"/>
        <w:rPr>
          <w:sz w:val="24"/>
          <w:szCs w:val="24"/>
        </w:rPr>
      </w:pPr>
      <w:r w:rsidRPr="074CDFD0">
        <w:rPr>
          <w:sz w:val="24"/>
          <w:szCs w:val="24"/>
        </w:rPr>
        <w:t xml:space="preserve">3 – Confirm that your employee meets the </w:t>
      </w:r>
      <w:r w:rsidR="00692FC0" w:rsidRPr="074CDFD0">
        <w:rPr>
          <w:sz w:val="24"/>
          <w:szCs w:val="24"/>
        </w:rPr>
        <w:t xml:space="preserve">eligibility </w:t>
      </w:r>
      <w:r w:rsidRPr="074CDFD0">
        <w:rPr>
          <w:sz w:val="24"/>
          <w:szCs w:val="24"/>
        </w:rPr>
        <w:t>criteria for a supported wage</w:t>
      </w:r>
    </w:p>
    <w:p w14:paraId="76A84ACC" w14:textId="582AE497" w:rsidR="009F3BFB" w:rsidRPr="00F4093C" w:rsidRDefault="00281C7D" w:rsidP="00692FC0">
      <w:pPr>
        <w:spacing w:before="120" w:line="240" w:lineRule="auto"/>
        <w:ind w:left="397"/>
        <w:rPr>
          <w:sz w:val="24"/>
          <w:szCs w:val="24"/>
        </w:rPr>
      </w:pPr>
      <w:sdt>
        <w:sdtPr>
          <w:rPr>
            <w:sz w:val="28"/>
            <w:szCs w:val="28"/>
          </w:rPr>
          <w:id w:val="-994189128"/>
          <w14:checkbox>
            <w14:checked w14:val="0"/>
            <w14:checkedState w14:val="2612" w14:font="MS Gothic"/>
            <w14:uncheckedState w14:val="2610" w14:font="MS Gothic"/>
          </w14:checkbox>
        </w:sdtPr>
        <w:sdtEndPr/>
        <w:sdtContent>
          <w:r w:rsidR="00D412D4" w:rsidRPr="00F6089A">
            <w:rPr>
              <w:rFonts w:ascii="MS Gothic" w:eastAsia="MS Gothic" w:hAnsi="MS Gothic" w:hint="eastAsia"/>
              <w:sz w:val="28"/>
              <w:szCs w:val="28"/>
            </w:rPr>
            <w:t>☐</w:t>
          </w:r>
        </w:sdtContent>
      </w:sdt>
      <w:r w:rsidR="00D412D4">
        <w:rPr>
          <w:sz w:val="28"/>
          <w:szCs w:val="28"/>
        </w:rPr>
        <w:t xml:space="preserve"> </w:t>
      </w:r>
      <w:r w:rsidR="009F3BFB" w:rsidRPr="00F4093C">
        <w:rPr>
          <w:sz w:val="24"/>
          <w:szCs w:val="24"/>
        </w:rPr>
        <w:t>To be eligible for a supported wage</w:t>
      </w:r>
      <w:r w:rsidR="00F4093C" w:rsidRPr="00F4093C">
        <w:rPr>
          <w:sz w:val="24"/>
          <w:szCs w:val="24"/>
        </w:rPr>
        <w:t xml:space="preserve"> under a</w:t>
      </w:r>
      <w:r w:rsidR="00F4093C" w:rsidRPr="00443EDE">
        <w:rPr>
          <w:sz w:val="24"/>
          <w:szCs w:val="24"/>
        </w:rPr>
        <w:t>n</w:t>
      </w:r>
      <w:r w:rsidR="009102D7" w:rsidRPr="00A061E6">
        <w:rPr>
          <w:sz w:val="24"/>
          <w:szCs w:val="24"/>
        </w:rPr>
        <w:t xml:space="preserve"> </w:t>
      </w:r>
      <w:r w:rsidR="00F4093C" w:rsidRPr="0068033F">
        <w:rPr>
          <w:b/>
          <w:bCs/>
          <w:sz w:val="24"/>
          <w:szCs w:val="24"/>
        </w:rPr>
        <w:t>award</w:t>
      </w:r>
      <w:r w:rsidR="00F4093C" w:rsidRPr="00F4093C">
        <w:rPr>
          <w:sz w:val="24"/>
          <w:szCs w:val="24"/>
        </w:rPr>
        <w:t>, the employee must:</w:t>
      </w:r>
    </w:p>
    <w:p w14:paraId="59C011E3" w14:textId="6C4A9D11" w:rsidR="00F4093C" w:rsidRDefault="00281C7D" w:rsidP="00692FC0">
      <w:pPr>
        <w:spacing w:before="120" w:line="240" w:lineRule="auto"/>
        <w:ind w:left="794"/>
        <w:rPr>
          <w:sz w:val="24"/>
          <w:szCs w:val="24"/>
        </w:rPr>
      </w:pPr>
      <w:sdt>
        <w:sdtPr>
          <w:rPr>
            <w:sz w:val="28"/>
            <w:szCs w:val="28"/>
          </w:rPr>
          <w:id w:val="-691379813"/>
          <w14:checkbox>
            <w14:checked w14:val="0"/>
            <w14:checkedState w14:val="2612" w14:font="MS Gothic"/>
            <w14:uncheckedState w14:val="2610" w14:font="MS Gothic"/>
          </w14:checkbox>
        </w:sdtPr>
        <w:sdtEndPr/>
        <w:sdtContent>
          <w:r w:rsidR="00D412D4" w:rsidRPr="00F6089A">
            <w:rPr>
              <w:rFonts w:ascii="MS Gothic" w:eastAsia="MS Gothic" w:hAnsi="MS Gothic" w:hint="eastAsia"/>
              <w:sz w:val="28"/>
              <w:szCs w:val="28"/>
            </w:rPr>
            <w:t>☐</w:t>
          </w:r>
        </w:sdtContent>
      </w:sdt>
      <w:r w:rsidR="00D412D4">
        <w:rPr>
          <w:sz w:val="28"/>
          <w:szCs w:val="28"/>
        </w:rPr>
        <w:t xml:space="preserve"> </w:t>
      </w:r>
      <w:r w:rsidR="00D412D4" w:rsidRPr="00857BFE">
        <w:rPr>
          <w:sz w:val="24"/>
          <w:szCs w:val="24"/>
        </w:rPr>
        <w:t>h</w:t>
      </w:r>
      <w:r w:rsidR="00F4093C">
        <w:rPr>
          <w:sz w:val="24"/>
          <w:szCs w:val="24"/>
        </w:rPr>
        <w:t>ave a disability which impa</w:t>
      </w:r>
      <w:r w:rsidR="00861158">
        <w:rPr>
          <w:sz w:val="24"/>
          <w:szCs w:val="24"/>
        </w:rPr>
        <w:t>cts their capacity to perform their work</w:t>
      </w:r>
    </w:p>
    <w:p w14:paraId="184A0D16" w14:textId="2FAAB868" w:rsidR="00861158" w:rsidRDefault="00281C7D" w:rsidP="00692FC0">
      <w:pPr>
        <w:spacing w:before="120" w:line="240" w:lineRule="auto"/>
        <w:ind w:left="794"/>
        <w:rPr>
          <w:sz w:val="24"/>
          <w:szCs w:val="24"/>
        </w:rPr>
      </w:pPr>
      <w:sdt>
        <w:sdtPr>
          <w:rPr>
            <w:sz w:val="28"/>
            <w:szCs w:val="28"/>
          </w:rPr>
          <w:id w:val="-1151822627"/>
          <w14:checkbox>
            <w14:checked w14:val="0"/>
            <w14:checkedState w14:val="2612" w14:font="MS Gothic"/>
            <w14:uncheckedState w14:val="2610" w14:font="MS Gothic"/>
          </w14:checkbox>
        </w:sdtPr>
        <w:sdtEndPr/>
        <w:sdtContent>
          <w:r w:rsidR="00D412D4" w:rsidRPr="00F6089A">
            <w:rPr>
              <w:rFonts w:ascii="MS Gothic" w:eastAsia="MS Gothic" w:hAnsi="MS Gothic" w:hint="eastAsia"/>
              <w:sz w:val="28"/>
              <w:szCs w:val="28"/>
            </w:rPr>
            <w:t>☐</w:t>
          </w:r>
        </w:sdtContent>
      </w:sdt>
      <w:r w:rsidR="00D412D4">
        <w:rPr>
          <w:sz w:val="28"/>
          <w:szCs w:val="28"/>
        </w:rPr>
        <w:t xml:space="preserve"> </w:t>
      </w:r>
      <w:r w:rsidR="00D412D4">
        <w:rPr>
          <w:sz w:val="24"/>
          <w:szCs w:val="24"/>
        </w:rPr>
        <w:t>m</w:t>
      </w:r>
      <w:r w:rsidR="00861158">
        <w:rPr>
          <w:sz w:val="24"/>
          <w:szCs w:val="24"/>
        </w:rPr>
        <w:t>eet the impairment criteria for a disability support pension</w:t>
      </w:r>
    </w:p>
    <w:p w14:paraId="47A26A1A" w14:textId="42D58072" w:rsidR="00861158" w:rsidRPr="00F4093C" w:rsidRDefault="00281C7D" w:rsidP="00692FC0">
      <w:pPr>
        <w:spacing w:before="120" w:line="240" w:lineRule="auto"/>
        <w:ind w:left="794"/>
        <w:rPr>
          <w:sz w:val="24"/>
          <w:szCs w:val="24"/>
        </w:rPr>
      </w:pPr>
      <w:sdt>
        <w:sdtPr>
          <w:rPr>
            <w:sz w:val="28"/>
            <w:szCs w:val="28"/>
          </w:rPr>
          <w:id w:val="78193504"/>
          <w14:checkbox>
            <w14:checked w14:val="0"/>
            <w14:checkedState w14:val="2612" w14:font="MS Gothic"/>
            <w14:uncheckedState w14:val="2610" w14:font="MS Gothic"/>
          </w14:checkbox>
        </w:sdtPr>
        <w:sdtEndPr/>
        <w:sdtContent>
          <w:r w:rsidR="00D412D4" w:rsidRPr="00F6089A">
            <w:rPr>
              <w:rFonts w:ascii="MS Gothic" w:eastAsia="MS Gothic" w:hAnsi="MS Gothic" w:hint="eastAsia"/>
              <w:sz w:val="28"/>
              <w:szCs w:val="28"/>
            </w:rPr>
            <w:t>☐</w:t>
          </w:r>
        </w:sdtContent>
      </w:sdt>
      <w:r w:rsidR="00D412D4">
        <w:rPr>
          <w:sz w:val="28"/>
          <w:szCs w:val="28"/>
        </w:rPr>
        <w:t xml:space="preserve"> </w:t>
      </w:r>
      <w:r w:rsidR="00D412D4">
        <w:rPr>
          <w:sz w:val="24"/>
          <w:szCs w:val="24"/>
        </w:rPr>
        <w:t>n</w:t>
      </w:r>
      <w:r w:rsidR="00861158">
        <w:rPr>
          <w:sz w:val="24"/>
          <w:szCs w:val="24"/>
        </w:rPr>
        <w:t>ot have a workers</w:t>
      </w:r>
      <w:r w:rsidR="0062776E">
        <w:rPr>
          <w:sz w:val="24"/>
          <w:szCs w:val="24"/>
        </w:rPr>
        <w:t>’</w:t>
      </w:r>
      <w:r w:rsidR="00861158">
        <w:rPr>
          <w:sz w:val="24"/>
          <w:szCs w:val="24"/>
        </w:rPr>
        <w:t xml:space="preserve"> compensation or rehabilitation claim against their employer</w:t>
      </w:r>
      <w:r w:rsidR="00A26907">
        <w:rPr>
          <w:sz w:val="24"/>
          <w:szCs w:val="24"/>
        </w:rPr>
        <w:t>.</w:t>
      </w:r>
    </w:p>
    <w:p w14:paraId="36502AE2" w14:textId="7521B85C" w:rsidR="00857BFE" w:rsidRPr="00857BFE" w:rsidRDefault="00281C7D" w:rsidP="074CDFD0">
      <w:pPr>
        <w:pStyle w:val="ListParagraph"/>
        <w:spacing w:before="120" w:line="240" w:lineRule="auto"/>
        <w:ind w:left="737" w:hanging="340"/>
        <w:contextualSpacing w:val="0"/>
        <w:rPr>
          <w:rFonts w:asciiTheme="minorHAnsi" w:hAnsiTheme="minorHAnsi" w:cstheme="minorBidi"/>
          <w:sz w:val="24"/>
          <w:szCs w:val="24"/>
        </w:rPr>
      </w:pPr>
      <w:sdt>
        <w:sdtPr>
          <w:rPr>
            <w:sz w:val="28"/>
            <w:szCs w:val="28"/>
          </w:rPr>
          <w:id w:val="-648906949"/>
          <w14:checkbox>
            <w14:checked w14:val="0"/>
            <w14:checkedState w14:val="2612" w14:font="MS Gothic"/>
            <w14:uncheckedState w14:val="2610" w14:font="MS Gothic"/>
          </w14:checkbox>
        </w:sdtPr>
        <w:sdtEndPr/>
        <w:sdtContent>
          <w:r w:rsidR="00857BFE">
            <w:rPr>
              <w:rFonts w:ascii="MS Gothic" w:eastAsia="MS Gothic" w:hAnsi="MS Gothic" w:hint="eastAsia"/>
              <w:sz w:val="28"/>
              <w:szCs w:val="28"/>
            </w:rPr>
            <w:t>☐</w:t>
          </w:r>
        </w:sdtContent>
      </w:sdt>
      <w:r w:rsidR="00857BFE">
        <w:rPr>
          <w:sz w:val="28"/>
          <w:szCs w:val="28"/>
        </w:rPr>
        <w:t xml:space="preserve"> </w:t>
      </w:r>
      <w:r w:rsidR="00857BFE">
        <w:rPr>
          <w:rFonts w:asciiTheme="minorHAnsi" w:hAnsiTheme="minorHAnsi" w:cstheme="minorBidi"/>
          <w:sz w:val="24"/>
          <w:szCs w:val="24"/>
        </w:rPr>
        <w:t xml:space="preserve">The eligibility requirements in </w:t>
      </w:r>
      <w:r w:rsidR="00857BFE" w:rsidRPr="0068033F">
        <w:rPr>
          <w:rFonts w:asciiTheme="minorHAnsi" w:hAnsiTheme="minorHAnsi" w:cstheme="minorBidi"/>
          <w:b/>
          <w:bCs/>
          <w:sz w:val="24"/>
          <w:szCs w:val="24"/>
        </w:rPr>
        <w:t>enterprise agreements</w:t>
      </w:r>
      <w:r w:rsidR="00857BFE">
        <w:rPr>
          <w:rFonts w:asciiTheme="minorHAnsi" w:hAnsiTheme="minorHAnsi" w:cstheme="minorBidi"/>
          <w:sz w:val="24"/>
          <w:szCs w:val="24"/>
        </w:rPr>
        <w:t xml:space="preserve"> vary</w:t>
      </w:r>
      <w:r w:rsidR="0068033F">
        <w:rPr>
          <w:rFonts w:asciiTheme="minorHAnsi" w:hAnsiTheme="minorHAnsi" w:cstheme="minorBidi"/>
          <w:sz w:val="24"/>
          <w:szCs w:val="24"/>
        </w:rPr>
        <w:t xml:space="preserve">. </w:t>
      </w:r>
      <w:r w:rsidR="00F4726F">
        <w:rPr>
          <w:rFonts w:asciiTheme="minorHAnsi" w:hAnsiTheme="minorHAnsi" w:cstheme="minorBidi"/>
          <w:sz w:val="24"/>
          <w:szCs w:val="24"/>
        </w:rPr>
        <w:t xml:space="preserve">Check </w:t>
      </w:r>
      <w:r w:rsidR="0068033F">
        <w:rPr>
          <w:rFonts w:asciiTheme="minorHAnsi" w:hAnsiTheme="minorHAnsi" w:cstheme="minorBidi"/>
          <w:sz w:val="24"/>
          <w:szCs w:val="24"/>
        </w:rPr>
        <w:t xml:space="preserve">the SWS provisions </w:t>
      </w:r>
      <w:r w:rsidR="00A26907">
        <w:rPr>
          <w:rFonts w:asciiTheme="minorHAnsi" w:hAnsiTheme="minorHAnsi" w:cstheme="minorBidi"/>
          <w:sz w:val="24"/>
          <w:szCs w:val="24"/>
        </w:rPr>
        <w:t xml:space="preserve">in your agreement </w:t>
      </w:r>
      <w:r w:rsidR="0068033F">
        <w:rPr>
          <w:rFonts w:asciiTheme="minorHAnsi" w:hAnsiTheme="minorHAnsi" w:cstheme="minorBidi"/>
          <w:sz w:val="24"/>
          <w:szCs w:val="24"/>
        </w:rPr>
        <w:t>to s</w:t>
      </w:r>
      <w:r w:rsidR="00F4726F">
        <w:rPr>
          <w:rFonts w:asciiTheme="minorHAnsi" w:hAnsiTheme="minorHAnsi" w:cstheme="minorBidi"/>
          <w:sz w:val="24"/>
          <w:szCs w:val="24"/>
        </w:rPr>
        <w:t xml:space="preserve">ee what applies </w:t>
      </w:r>
      <w:r w:rsidR="00A26907">
        <w:rPr>
          <w:rFonts w:asciiTheme="minorHAnsi" w:hAnsiTheme="minorHAnsi" w:cstheme="minorBidi"/>
          <w:sz w:val="24"/>
          <w:szCs w:val="24"/>
        </w:rPr>
        <w:t>to your employee.</w:t>
      </w:r>
    </w:p>
    <w:p w14:paraId="1544AA9B" w14:textId="48C1ADE6" w:rsidR="00A001B5" w:rsidRDefault="00281C7D" w:rsidP="074CDFD0">
      <w:pPr>
        <w:pStyle w:val="ListParagraph"/>
        <w:spacing w:before="120" w:line="240" w:lineRule="auto"/>
        <w:ind w:left="737" w:hanging="340"/>
        <w:rPr>
          <w:rStyle w:val="Hyperlink"/>
          <w:rFonts w:asciiTheme="minorHAnsi" w:hAnsiTheme="minorHAnsi" w:cstheme="minorBidi"/>
          <w:color w:val="0000FF"/>
          <w:sz w:val="24"/>
          <w:szCs w:val="24"/>
        </w:rPr>
      </w:pPr>
      <w:sdt>
        <w:sdtPr>
          <w:rPr>
            <w:color w:val="0563C1"/>
            <w:sz w:val="28"/>
            <w:szCs w:val="28"/>
            <w:u w:val="single"/>
          </w:rPr>
          <w:id w:val="-1181355873"/>
          <w14:checkbox>
            <w14:checked w14:val="0"/>
            <w14:checkedState w14:val="2612" w14:font="MS Gothic"/>
            <w14:uncheckedState w14:val="2610" w14:font="MS Gothic"/>
          </w14:checkbox>
        </w:sdtPr>
        <w:sdtEndPr/>
        <w:sdtContent>
          <w:r w:rsidR="00857BFE">
            <w:rPr>
              <w:rFonts w:ascii="MS Gothic" w:eastAsia="MS Gothic" w:hAnsi="MS Gothic" w:hint="eastAsia"/>
              <w:sz w:val="28"/>
              <w:szCs w:val="28"/>
            </w:rPr>
            <w:t>☐</w:t>
          </w:r>
        </w:sdtContent>
      </w:sdt>
      <w:r w:rsidR="00B51821">
        <w:rPr>
          <w:sz w:val="28"/>
          <w:szCs w:val="28"/>
        </w:rPr>
        <w:t xml:space="preserve"> </w:t>
      </w:r>
      <w:r w:rsidR="00F35A3C">
        <w:rPr>
          <w:rFonts w:asciiTheme="minorHAnsi" w:hAnsiTheme="minorHAnsi" w:cstheme="minorBidi"/>
          <w:sz w:val="24"/>
          <w:szCs w:val="24"/>
        </w:rPr>
        <w:t xml:space="preserve">Find more information about </w:t>
      </w:r>
      <w:r w:rsidR="00FC5E37">
        <w:rPr>
          <w:rFonts w:asciiTheme="minorHAnsi" w:hAnsiTheme="minorHAnsi" w:cstheme="minorBidi"/>
          <w:sz w:val="24"/>
          <w:szCs w:val="24"/>
        </w:rPr>
        <w:t xml:space="preserve">the factors you </w:t>
      </w:r>
      <w:r w:rsidR="00627D33">
        <w:rPr>
          <w:rFonts w:asciiTheme="minorHAnsi" w:hAnsiTheme="minorHAnsi" w:cstheme="minorBidi"/>
          <w:sz w:val="24"/>
          <w:szCs w:val="24"/>
        </w:rPr>
        <w:t xml:space="preserve">might </w:t>
      </w:r>
      <w:r w:rsidR="00FC5E37">
        <w:rPr>
          <w:rFonts w:asciiTheme="minorHAnsi" w:hAnsiTheme="minorHAnsi" w:cstheme="minorBidi"/>
          <w:sz w:val="24"/>
          <w:szCs w:val="24"/>
        </w:rPr>
        <w:t>need to consider on our</w:t>
      </w:r>
      <w:r w:rsidR="001552EA" w:rsidRPr="00480070">
        <w:rPr>
          <w:rFonts w:asciiTheme="minorHAnsi" w:hAnsiTheme="minorHAnsi" w:cstheme="minorBidi"/>
          <w:sz w:val="24"/>
          <w:szCs w:val="24"/>
        </w:rPr>
        <w:t xml:space="preserve"> </w:t>
      </w:r>
      <w:r w:rsidR="00FC5E37">
        <w:rPr>
          <w:rFonts w:asciiTheme="minorHAnsi" w:hAnsiTheme="minorHAnsi" w:cstheme="minorBidi"/>
          <w:sz w:val="24"/>
          <w:szCs w:val="24"/>
        </w:rPr>
        <w:t>D</w:t>
      </w:r>
      <w:r w:rsidR="001552EA" w:rsidRPr="00480070">
        <w:rPr>
          <w:rFonts w:asciiTheme="minorHAnsi" w:hAnsiTheme="minorHAnsi" w:cstheme="minorBidi"/>
          <w:sz w:val="24"/>
          <w:szCs w:val="24"/>
        </w:rPr>
        <w:t xml:space="preserve">isability pay rates page at </w:t>
      </w:r>
      <w:hyperlink r:id="rId20" w:history="1">
        <w:r w:rsidR="001552EA" w:rsidRPr="00676A60">
          <w:rPr>
            <w:rStyle w:val="Hyperlink"/>
            <w:rFonts w:asciiTheme="minorHAnsi" w:hAnsiTheme="minorHAnsi" w:cstheme="minorBidi"/>
            <w:color w:val="0000FF"/>
            <w:sz w:val="24"/>
            <w:szCs w:val="24"/>
          </w:rPr>
          <w:t>fairwork.gov.au/disability-pay-rates</w:t>
        </w:r>
      </w:hyperlink>
    </w:p>
    <w:p w14:paraId="030B3785" w14:textId="442D8565" w:rsidR="00FC5E37" w:rsidRPr="00FC5E37" w:rsidRDefault="00281C7D" w:rsidP="00FC5E37">
      <w:pPr>
        <w:spacing w:before="120" w:line="240" w:lineRule="auto"/>
        <w:ind w:left="737" w:hanging="340"/>
        <w:rPr>
          <w:rFonts w:asciiTheme="minorHAnsi" w:hAnsiTheme="minorHAnsi" w:cstheme="minorBidi"/>
          <w:color w:val="000000" w:themeColor="text1"/>
          <w:sz w:val="24"/>
          <w:szCs w:val="24"/>
        </w:rPr>
      </w:pPr>
      <w:sdt>
        <w:sdtPr>
          <w:rPr>
            <w:color w:val="0563C1"/>
            <w:sz w:val="28"/>
            <w:szCs w:val="28"/>
            <w:u w:val="single"/>
          </w:rPr>
          <w:id w:val="-2025395816"/>
          <w14:checkbox>
            <w14:checked w14:val="0"/>
            <w14:checkedState w14:val="2612" w14:font="MS Gothic"/>
            <w14:uncheckedState w14:val="2610" w14:font="MS Gothic"/>
          </w14:checkbox>
        </w:sdtPr>
        <w:sdtEndPr/>
        <w:sdtContent>
          <w:r w:rsidR="00FC5E37" w:rsidRPr="00F6089A">
            <w:rPr>
              <w:rFonts w:ascii="MS Gothic" w:eastAsia="MS Gothic" w:hAnsi="MS Gothic" w:hint="eastAsia"/>
              <w:sz w:val="28"/>
              <w:szCs w:val="28"/>
            </w:rPr>
            <w:t>☐</w:t>
          </w:r>
        </w:sdtContent>
      </w:sdt>
      <w:r w:rsidR="00FC5E37">
        <w:rPr>
          <w:sz w:val="28"/>
          <w:szCs w:val="28"/>
        </w:rPr>
        <w:t xml:space="preserve"> </w:t>
      </w:r>
      <w:r w:rsidR="00FC5E37">
        <w:rPr>
          <w:rStyle w:val="Hyperlink"/>
          <w:rFonts w:asciiTheme="minorHAnsi" w:hAnsiTheme="minorHAnsi" w:cstheme="minorBidi"/>
          <w:color w:val="000000" w:themeColor="text1"/>
          <w:sz w:val="24"/>
          <w:szCs w:val="24"/>
          <w:u w:val="none"/>
        </w:rPr>
        <w:t xml:space="preserve">Additional requirements may apply in some circumstances. </w:t>
      </w:r>
      <w:r w:rsidR="00667AF1">
        <w:rPr>
          <w:rStyle w:val="Hyperlink"/>
          <w:rFonts w:asciiTheme="minorHAnsi" w:hAnsiTheme="minorHAnsi" w:cstheme="minorBidi"/>
          <w:color w:val="000000" w:themeColor="text1"/>
          <w:sz w:val="24"/>
          <w:szCs w:val="24"/>
          <w:u w:val="none"/>
        </w:rPr>
        <w:t>Refer to</w:t>
      </w:r>
      <w:r w:rsidR="00FC5E37" w:rsidRPr="00B51821">
        <w:rPr>
          <w:rStyle w:val="Hyperlink"/>
          <w:rFonts w:asciiTheme="minorHAnsi" w:hAnsiTheme="minorHAnsi" w:cstheme="minorBidi"/>
          <w:color w:val="000000" w:themeColor="text1"/>
          <w:sz w:val="24"/>
          <w:szCs w:val="24"/>
          <w:u w:val="none"/>
        </w:rPr>
        <w:t xml:space="preserve"> the </w:t>
      </w:r>
      <w:r w:rsidR="00667AF1">
        <w:br/>
      </w:r>
      <w:hyperlink r:id="rId21" w:history="1">
        <w:r w:rsidR="00FC5E37" w:rsidRPr="004B6941">
          <w:rPr>
            <w:rStyle w:val="Hyperlink"/>
            <w:rFonts w:cs="Calibri"/>
            <w:color w:val="0000FF"/>
            <w:sz w:val="24"/>
            <w:szCs w:val="24"/>
          </w:rPr>
          <w:t>SWS Handbook</w:t>
        </w:r>
      </w:hyperlink>
      <w:r w:rsidR="00FC5E37">
        <w:rPr>
          <w:rFonts w:cs="Calibri"/>
          <w:color w:val="000000" w:themeColor="text1"/>
          <w:sz w:val="24"/>
          <w:szCs w:val="24"/>
        </w:rPr>
        <w:t xml:space="preserve"> for more information.</w:t>
      </w:r>
    </w:p>
    <w:p w14:paraId="67C616DB" w14:textId="66603DC7" w:rsidR="00C7361E" w:rsidRPr="00480070" w:rsidRDefault="00281C7D" w:rsidP="006A53BE">
      <w:pPr>
        <w:spacing w:before="120" w:after="240" w:line="240" w:lineRule="auto"/>
        <w:ind w:left="737" w:hanging="340"/>
        <w:rPr>
          <w:rStyle w:val="Hyperlink"/>
          <w:rFonts w:asciiTheme="minorHAnsi" w:hAnsiTheme="minorHAnsi" w:cstheme="minorBidi"/>
          <w:sz w:val="24"/>
          <w:szCs w:val="24"/>
        </w:rPr>
      </w:pPr>
      <w:sdt>
        <w:sdtPr>
          <w:rPr>
            <w:color w:val="0563C1"/>
            <w:sz w:val="28"/>
            <w:szCs w:val="28"/>
            <w:u w:val="single"/>
          </w:rPr>
          <w:id w:val="-892886894"/>
          <w14:checkbox>
            <w14:checked w14:val="0"/>
            <w14:checkedState w14:val="2612" w14:font="MS Gothic"/>
            <w14:uncheckedState w14:val="2610" w14:font="MS Gothic"/>
          </w14:checkbox>
        </w:sdtPr>
        <w:sdtEndPr/>
        <w:sdtContent>
          <w:r w:rsidR="00B51821" w:rsidRPr="00F6089A">
            <w:rPr>
              <w:rFonts w:ascii="MS Gothic" w:eastAsia="MS Gothic" w:hAnsi="MS Gothic" w:hint="eastAsia"/>
              <w:sz w:val="28"/>
              <w:szCs w:val="28"/>
            </w:rPr>
            <w:t>☐</w:t>
          </w:r>
        </w:sdtContent>
      </w:sdt>
      <w:r w:rsidR="00B51821">
        <w:rPr>
          <w:sz w:val="28"/>
          <w:szCs w:val="28"/>
        </w:rPr>
        <w:t xml:space="preserve"> </w:t>
      </w:r>
      <w:r w:rsidR="006A2974">
        <w:rPr>
          <w:sz w:val="24"/>
          <w:szCs w:val="24"/>
        </w:rPr>
        <w:t>For any specific questions about your employee’s eligibility, v</w:t>
      </w:r>
      <w:r w:rsidR="00DC46B1" w:rsidRPr="00480070">
        <w:rPr>
          <w:sz w:val="24"/>
          <w:szCs w:val="24"/>
        </w:rPr>
        <w:t xml:space="preserve">isit the Department of Social Services’ </w:t>
      </w:r>
      <w:r w:rsidR="00DC46B1" w:rsidRPr="00480070">
        <w:rPr>
          <w:rFonts w:asciiTheme="minorHAnsi" w:hAnsiTheme="minorHAnsi" w:cstheme="minorBidi"/>
          <w:sz w:val="24"/>
          <w:szCs w:val="24"/>
        </w:rPr>
        <w:t xml:space="preserve">Job Access website at </w:t>
      </w:r>
      <w:hyperlink r:id="rId22" w:history="1">
        <w:r w:rsidR="00DC46B1" w:rsidRPr="004B23B9">
          <w:rPr>
            <w:rStyle w:val="Hyperlink"/>
            <w:rFonts w:asciiTheme="minorHAnsi" w:hAnsiTheme="minorHAnsi" w:cstheme="minorBidi"/>
            <w:color w:val="0000FF"/>
            <w:sz w:val="24"/>
            <w:szCs w:val="24"/>
          </w:rPr>
          <w:t>jobaccess.gov.au</w:t>
        </w:r>
      </w:hyperlink>
      <w:r w:rsidR="00DC5C04" w:rsidRPr="00F800D7">
        <w:rPr>
          <w:rStyle w:val="Hyperlink"/>
          <w:rFonts w:asciiTheme="minorHAnsi" w:hAnsiTheme="minorHAnsi" w:cstheme="minorBidi"/>
          <w:color w:val="000000" w:themeColor="text1"/>
          <w:sz w:val="24"/>
          <w:szCs w:val="24"/>
          <w:u w:val="none"/>
        </w:rPr>
        <w:t xml:space="preserve"> or call</w:t>
      </w:r>
      <w:r w:rsidR="00F800D7" w:rsidRPr="00F800D7">
        <w:rPr>
          <w:rStyle w:val="Hyperlink"/>
          <w:rFonts w:asciiTheme="minorHAnsi" w:hAnsiTheme="minorHAnsi" w:cstheme="minorBidi"/>
          <w:color w:val="000000" w:themeColor="text1"/>
          <w:sz w:val="24"/>
          <w:szCs w:val="24"/>
          <w:u w:val="none"/>
        </w:rPr>
        <w:t xml:space="preserve"> </w:t>
      </w:r>
      <w:r w:rsidR="00676A60">
        <w:rPr>
          <w:rStyle w:val="Hyperlink"/>
          <w:rFonts w:asciiTheme="minorHAnsi" w:hAnsiTheme="minorHAnsi" w:cstheme="minorBidi"/>
          <w:color w:val="000000" w:themeColor="text1"/>
          <w:sz w:val="24"/>
          <w:szCs w:val="24"/>
          <w:u w:val="none"/>
        </w:rPr>
        <w:t>them</w:t>
      </w:r>
      <w:r w:rsidR="00F800D7" w:rsidRPr="00F800D7">
        <w:rPr>
          <w:rStyle w:val="Hyperlink"/>
          <w:rFonts w:asciiTheme="minorHAnsi" w:hAnsiTheme="minorHAnsi" w:cstheme="minorBidi"/>
          <w:color w:val="000000" w:themeColor="text1"/>
          <w:sz w:val="24"/>
          <w:szCs w:val="24"/>
          <w:u w:val="none"/>
        </w:rPr>
        <w:t xml:space="preserve"> on 1800 464 800</w:t>
      </w:r>
      <w:r w:rsidR="006A2974">
        <w:rPr>
          <w:rStyle w:val="Hyperlink"/>
          <w:rFonts w:asciiTheme="minorHAnsi" w:hAnsiTheme="minorHAnsi" w:cstheme="minorBidi"/>
          <w:color w:val="000000" w:themeColor="text1"/>
          <w:sz w:val="24"/>
          <w:szCs w:val="24"/>
          <w:u w:val="none"/>
        </w:rPr>
        <w:t>.</w:t>
      </w:r>
    </w:p>
    <w:p w14:paraId="4356D5E7" w14:textId="40A89718" w:rsidR="0050464D" w:rsidRPr="00A712D2" w:rsidRDefault="009C1509" w:rsidP="000421CE">
      <w:pPr>
        <w:pStyle w:val="Heading3"/>
        <w:shd w:val="clear" w:color="auto" w:fill="D9EBF7"/>
        <w:spacing w:before="240" w:line="240" w:lineRule="auto"/>
        <w:rPr>
          <w:bCs w:val="0"/>
          <w:sz w:val="24"/>
          <w:szCs w:val="24"/>
        </w:rPr>
      </w:pPr>
      <w:r>
        <w:rPr>
          <w:sz w:val="24"/>
          <w:szCs w:val="24"/>
        </w:rPr>
        <w:t>4</w:t>
      </w:r>
      <w:r w:rsidR="0050464D" w:rsidRPr="00A712D2">
        <w:rPr>
          <w:sz w:val="24"/>
          <w:szCs w:val="24"/>
        </w:rPr>
        <w:t xml:space="preserve"> – Classify your employee</w:t>
      </w:r>
    </w:p>
    <w:p w14:paraId="7558E5F1" w14:textId="395F696F" w:rsidR="0050464D" w:rsidRPr="00A712D2" w:rsidRDefault="00281C7D" w:rsidP="005A03FB">
      <w:pPr>
        <w:pStyle w:val="ListParagraph"/>
        <w:spacing w:before="120" w:line="240" w:lineRule="auto"/>
        <w:ind w:left="737" w:hanging="340"/>
        <w:contextualSpacing w:val="0"/>
        <w:rPr>
          <w:sz w:val="24"/>
          <w:szCs w:val="24"/>
        </w:rPr>
      </w:pPr>
      <w:sdt>
        <w:sdtPr>
          <w:rPr>
            <w:sz w:val="28"/>
            <w:szCs w:val="28"/>
          </w:rPr>
          <w:id w:val="-430511972"/>
          <w14:checkbox>
            <w14:checked w14:val="0"/>
            <w14:checkedState w14:val="2612" w14:font="MS Gothic"/>
            <w14:uncheckedState w14:val="2610" w14:font="MS Gothic"/>
          </w14:checkbox>
        </w:sdtPr>
        <w:sdtEndPr/>
        <w:sdtContent>
          <w:r w:rsidR="005722D1" w:rsidRPr="00F6089A">
            <w:rPr>
              <w:rFonts w:ascii="MS Gothic" w:eastAsia="MS Gothic" w:hAnsi="MS Gothic" w:hint="eastAsia"/>
              <w:sz w:val="28"/>
              <w:szCs w:val="28"/>
            </w:rPr>
            <w:t>☐</w:t>
          </w:r>
        </w:sdtContent>
      </w:sdt>
      <w:r w:rsidR="005722D1">
        <w:rPr>
          <w:sz w:val="28"/>
          <w:szCs w:val="28"/>
        </w:rPr>
        <w:t xml:space="preserve"> </w:t>
      </w:r>
      <w:r w:rsidR="002E43AA" w:rsidRPr="002E43AA">
        <w:rPr>
          <w:sz w:val="24"/>
          <w:szCs w:val="24"/>
        </w:rPr>
        <w:t>Y</w:t>
      </w:r>
      <w:r w:rsidR="004D0FFE">
        <w:rPr>
          <w:sz w:val="24"/>
          <w:szCs w:val="24"/>
        </w:rPr>
        <w:t xml:space="preserve">ou </w:t>
      </w:r>
      <w:r w:rsidR="002E43AA">
        <w:rPr>
          <w:sz w:val="24"/>
          <w:szCs w:val="24"/>
        </w:rPr>
        <w:t>can</w:t>
      </w:r>
      <w:r w:rsidR="004D0FFE">
        <w:rPr>
          <w:sz w:val="24"/>
          <w:szCs w:val="24"/>
        </w:rPr>
        <w:t xml:space="preserve"> </w:t>
      </w:r>
      <w:r w:rsidR="002E43AA">
        <w:rPr>
          <w:sz w:val="24"/>
          <w:szCs w:val="24"/>
        </w:rPr>
        <w:t xml:space="preserve">usually </w:t>
      </w:r>
      <w:r w:rsidR="004D0FFE">
        <w:rPr>
          <w:sz w:val="24"/>
          <w:szCs w:val="24"/>
        </w:rPr>
        <w:t>find</w:t>
      </w:r>
      <w:r w:rsidR="00170019">
        <w:rPr>
          <w:sz w:val="24"/>
          <w:szCs w:val="24"/>
        </w:rPr>
        <w:t xml:space="preserve"> the </w:t>
      </w:r>
      <w:r w:rsidR="005722D1">
        <w:rPr>
          <w:sz w:val="24"/>
          <w:szCs w:val="24"/>
        </w:rPr>
        <w:t>classification definitions</w:t>
      </w:r>
      <w:r w:rsidR="0050464D" w:rsidRPr="00A712D2">
        <w:rPr>
          <w:sz w:val="24"/>
          <w:szCs w:val="24"/>
        </w:rPr>
        <w:t xml:space="preserve"> </w:t>
      </w:r>
      <w:r w:rsidR="004F16CE">
        <w:rPr>
          <w:sz w:val="24"/>
          <w:szCs w:val="24"/>
        </w:rPr>
        <w:t xml:space="preserve">in the </w:t>
      </w:r>
      <w:r w:rsidR="0050464D" w:rsidRPr="00A712D2">
        <w:rPr>
          <w:sz w:val="24"/>
          <w:szCs w:val="24"/>
        </w:rPr>
        <w:t xml:space="preserve">schedules at the end of </w:t>
      </w:r>
      <w:r w:rsidR="00AC003F">
        <w:rPr>
          <w:sz w:val="24"/>
          <w:szCs w:val="24"/>
        </w:rPr>
        <w:t>your</w:t>
      </w:r>
      <w:r w:rsidR="0050464D" w:rsidRPr="00A712D2">
        <w:rPr>
          <w:sz w:val="24"/>
          <w:szCs w:val="24"/>
        </w:rPr>
        <w:t xml:space="preserve"> award or </w:t>
      </w:r>
      <w:r w:rsidR="0050464D">
        <w:rPr>
          <w:sz w:val="24"/>
          <w:szCs w:val="24"/>
        </w:rPr>
        <w:t xml:space="preserve">enterprise </w:t>
      </w:r>
      <w:r w:rsidR="0050464D" w:rsidRPr="00A712D2">
        <w:rPr>
          <w:sz w:val="24"/>
          <w:szCs w:val="24"/>
        </w:rPr>
        <w:t>agreement</w:t>
      </w:r>
      <w:r w:rsidR="005022C6">
        <w:rPr>
          <w:sz w:val="24"/>
          <w:szCs w:val="24"/>
        </w:rPr>
        <w:t>.</w:t>
      </w:r>
    </w:p>
    <w:p w14:paraId="6E7A4562" w14:textId="4507654C" w:rsidR="0050464D" w:rsidRPr="00A712D2" w:rsidRDefault="00281C7D" w:rsidP="001506FE">
      <w:pPr>
        <w:pStyle w:val="ListParagraph"/>
        <w:spacing w:before="120" w:after="240" w:line="240" w:lineRule="auto"/>
        <w:ind w:left="737" w:hanging="340"/>
        <w:contextualSpacing w:val="0"/>
        <w:rPr>
          <w:sz w:val="24"/>
          <w:szCs w:val="24"/>
        </w:rPr>
      </w:pPr>
      <w:sdt>
        <w:sdtPr>
          <w:rPr>
            <w:sz w:val="28"/>
            <w:szCs w:val="28"/>
          </w:rPr>
          <w:id w:val="1288162189"/>
          <w14:checkbox>
            <w14:checked w14:val="0"/>
            <w14:checkedState w14:val="2612" w14:font="MS Gothic"/>
            <w14:uncheckedState w14:val="2610" w14:font="MS Gothic"/>
          </w14:checkbox>
        </w:sdtPr>
        <w:sdtEndPr/>
        <w:sdtContent>
          <w:r w:rsidR="005722D1" w:rsidRPr="00F6089A">
            <w:rPr>
              <w:rFonts w:ascii="MS Gothic" w:eastAsia="MS Gothic" w:hAnsi="MS Gothic" w:hint="eastAsia"/>
              <w:sz w:val="28"/>
              <w:szCs w:val="28"/>
            </w:rPr>
            <w:t>☐</w:t>
          </w:r>
        </w:sdtContent>
      </w:sdt>
      <w:r w:rsidR="005722D1">
        <w:rPr>
          <w:sz w:val="28"/>
          <w:szCs w:val="28"/>
        </w:rPr>
        <w:t xml:space="preserve"> </w:t>
      </w:r>
      <w:r w:rsidR="004B23B9">
        <w:rPr>
          <w:sz w:val="24"/>
          <w:szCs w:val="24"/>
        </w:rPr>
        <w:t>For more help, v</w:t>
      </w:r>
      <w:r w:rsidR="0050464D" w:rsidRPr="00A712D2">
        <w:rPr>
          <w:sz w:val="24"/>
          <w:szCs w:val="24"/>
        </w:rPr>
        <w:t xml:space="preserve">isit our Award classifications page at </w:t>
      </w:r>
      <w:r w:rsidR="004B23B9">
        <w:rPr>
          <w:sz w:val="24"/>
          <w:szCs w:val="24"/>
        </w:rPr>
        <w:br/>
      </w:r>
      <w:hyperlink r:id="rId23" w:history="1">
        <w:r w:rsidR="0050464D" w:rsidRPr="004B23B9">
          <w:rPr>
            <w:rStyle w:val="Hyperlink"/>
            <w:color w:val="0000FF"/>
            <w:sz w:val="24"/>
            <w:szCs w:val="24"/>
          </w:rPr>
          <w:t>fairwork.gov.au/award-classifications</w:t>
        </w:r>
      </w:hyperlink>
    </w:p>
    <w:p w14:paraId="63C4C419" w14:textId="02EC3B79" w:rsidR="0050464D" w:rsidRPr="00A712D2" w:rsidRDefault="0050464D" w:rsidP="000421CE">
      <w:pPr>
        <w:pStyle w:val="Heading3"/>
        <w:shd w:val="clear" w:color="auto" w:fill="D9EBF7"/>
        <w:spacing w:before="240" w:line="240" w:lineRule="auto"/>
        <w:rPr>
          <w:sz w:val="24"/>
          <w:szCs w:val="24"/>
        </w:rPr>
      </w:pPr>
      <w:r w:rsidRPr="00A712D2">
        <w:rPr>
          <w:sz w:val="24"/>
          <w:szCs w:val="24"/>
        </w:rPr>
        <w:t xml:space="preserve"> </w:t>
      </w:r>
      <w:r w:rsidR="00500952" w:rsidRPr="00500952">
        <w:rPr>
          <w:rFonts w:asciiTheme="minorHAnsi" w:hAnsiTheme="minorHAnsi" w:cstheme="minorHAnsi"/>
          <w:sz w:val="24"/>
          <w:szCs w:val="24"/>
        </w:rPr>
        <w:t>5</w:t>
      </w:r>
      <w:r w:rsidRPr="00A712D2">
        <w:rPr>
          <w:sz w:val="24"/>
          <w:szCs w:val="24"/>
        </w:rPr>
        <w:t xml:space="preserve"> – Confirm the type of employment (full-time, part-time or casual)</w:t>
      </w:r>
    </w:p>
    <w:p w14:paraId="0EA3EAE5" w14:textId="363E0093" w:rsidR="0050464D" w:rsidRPr="00A712D2" w:rsidRDefault="00281C7D" w:rsidP="005A03FB">
      <w:pPr>
        <w:spacing w:before="120" w:line="240" w:lineRule="auto"/>
        <w:ind w:left="737" w:hanging="340"/>
        <w:rPr>
          <w:rFonts w:cs="Calibri"/>
          <w:color w:val="000000" w:themeColor="text1"/>
          <w:sz w:val="24"/>
          <w:szCs w:val="24"/>
        </w:rPr>
      </w:pPr>
      <w:sdt>
        <w:sdtPr>
          <w:rPr>
            <w:sz w:val="28"/>
            <w:szCs w:val="28"/>
          </w:rPr>
          <w:id w:val="-1745795628"/>
          <w14:checkbox>
            <w14:checked w14:val="0"/>
            <w14:checkedState w14:val="2612" w14:font="MS Gothic"/>
            <w14:uncheckedState w14:val="2610" w14:font="MS Gothic"/>
          </w14:checkbox>
        </w:sdtPr>
        <w:sdtEndPr/>
        <w:sdtContent>
          <w:r w:rsidR="00500952" w:rsidRPr="00F6089A">
            <w:rPr>
              <w:rFonts w:ascii="MS Gothic" w:eastAsia="MS Gothic" w:hAnsi="MS Gothic" w:hint="eastAsia"/>
              <w:sz w:val="28"/>
              <w:szCs w:val="28"/>
            </w:rPr>
            <w:t>☐</w:t>
          </w:r>
        </w:sdtContent>
      </w:sdt>
      <w:r w:rsidR="00500952">
        <w:rPr>
          <w:sz w:val="28"/>
          <w:szCs w:val="28"/>
        </w:rPr>
        <w:t xml:space="preserve"> </w:t>
      </w:r>
      <w:r w:rsidR="0050464D" w:rsidRPr="00A712D2">
        <w:rPr>
          <w:rFonts w:cs="Calibri"/>
          <w:color w:val="000000" w:themeColor="text1"/>
          <w:sz w:val="24"/>
          <w:szCs w:val="24"/>
        </w:rPr>
        <w:t xml:space="preserve">Employees get different entitlements depending on their type of employment. To find out more </w:t>
      </w:r>
      <w:r w:rsidR="00C13A25">
        <w:rPr>
          <w:rFonts w:cs="Calibri"/>
          <w:color w:val="000000" w:themeColor="text1"/>
          <w:sz w:val="24"/>
          <w:szCs w:val="24"/>
        </w:rPr>
        <w:t>see</w:t>
      </w:r>
      <w:r w:rsidR="0050464D" w:rsidRPr="00A712D2">
        <w:rPr>
          <w:rFonts w:cs="Calibri"/>
          <w:color w:val="000000" w:themeColor="text1"/>
          <w:sz w:val="24"/>
          <w:szCs w:val="24"/>
        </w:rPr>
        <w:t xml:space="preserve"> our </w:t>
      </w:r>
      <w:r w:rsidR="0050464D" w:rsidRPr="00A712D2">
        <w:rPr>
          <w:sz w:val="24"/>
          <w:szCs w:val="24"/>
        </w:rPr>
        <w:t xml:space="preserve">Employee </w:t>
      </w:r>
      <w:proofErr w:type="gramStart"/>
      <w:r w:rsidR="0050464D" w:rsidRPr="00A712D2">
        <w:rPr>
          <w:sz w:val="24"/>
          <w:szCs w:val="24"/>
        </w:rPr>
        <w:t>types</w:t>
      </w:r>
      <w:proofErr w:type="gramEnd"/>
      <w:r w:rsidR="0050464D" w:rsidRPr="00A712D2">
        <w:rPr>
          <w:sz w:val="24"/>
          <w:szCs w:val="24"/>
        </w:rPr>
        <w:t xml:space="preserve"> page</w:t>
      </w:r>
      <w:r w:rsidR="0050464D" w:rsidRPr="00A712D2">
        <w:rPr>
          <w:rFonts w:cs="Calibri"/>
          <w:color w:val="000000" w:themeColor="text1"/>
          <w:sz w:val="24"/>
          <w:szCs w:val="24"/>
        </w:rPr>
        <w:t xml:space="preserve"> at </w:t>
      </w:r>
      <w:hyperlink r:id="rId24" w:history="1">
        <w:r w:rsidR="0050464D" w:rsidRPr="004B23B9">
          <w:rPr>
            <w:rStyle w:val="Hyperlink"/>
            <w:rFonts w:cs="Calibri"/>
            <w:color w:val="0000FF"/>
            <w:sz w:val="24"/>
            <w:szCs w:val="24"/>
          </w:rPr>
          <w:t>fairwork.gov.au/employee-types</w:t>
        </w:r>
      </w:hyperlink>
    </w:p>
    <w:p w14:paraId="417717AD" w14:textId="05851335" w:rsidR="0050464D" w:rsidRPr="00A712D2" w:rsidRDefault="00281C7D" w:rsidP="005A03FB">
      <w:pPr>
        <w:spacing w:before="120" w:line="240" w:lineRule="auto"/>
        <w:ind w:left="737" w:hanging="340"/>
        <w:rPr>
          <w:rFonts w:cs="Calibri"/>
          <w:color w:val="000000" w:themeColor="text1"/>
          <w:sz w:val="24"/>
          <w:szCs w:val="24"/>
        </w:rPr>
      </w:pPr>
      <w:sdt>
        <w:sdtPr>
          <w:rPr>
            <w:sz w:val="28"/>
            <w:szCs w:val="28"/>
          </w:rPr>
          <w:id w:val="933011313"/>
          <w14:checkbox>
            <w14:checked w14:val="0"/>
            <w14:checkedState w14:val="2612" w14:font="MS Gothic"/>
            <w14:uncheckedState w14:val="2610" w14:font="MS Gothic"/>
          </w14:checkbox>
        </w:sdtPr>
        <w:sdtEndPr/>
        <w:sdtContent>
          <w:r w:rsidR="00500952" w:rsidRPr="00F6089A">
            <w:rPr>
              <w:rFonts w:ascii="MS Gothic" w:eastAsia="MS Gothic" w:hAnsi="MS Gothic" w:hint="eastAsia"/>
              <w:sz w:val="28"/>
              <w:szCs w:val="28"/>
            </w:rPr>
            <w:t>☐</w:t>
          </w:r>
        </w:sdtContent>
      </w:sdt>
      <w:r w:rsidR="00500952">
        <w:rPr>
          <w:sz w:val="28"/>
          <w:szCs w:val="28"/>
        </w:rPr>
        <w:t xml:space="preserve"> </w:t>
      </w:r>
      <w:r w:rsidR="0050464D" w:rsidRPr="00A712D2">
        <w:rPr>
          <w:rFonts w:cs="Calibri"/>
          <w:color w:val="000000" w:themeColor="text1"/>
          <w:sz w:val="24"/>
          <w:szCs w:val="24"/>
        </w:rPr>
        <w:t>If your employee is casual or part-time</w:t>
      </w:r>
      <w:r w:rsidR="008C53B7">
        <w:rPr>
          <w:rFonts w:cs="Calibri"/>
          <w:color w:val="000000" w:themeColor="text1"/>
          <w:sz w:val="24"/>
          <w:szCs w:val="24"/>
        </w:rPr>
        <w:t xml:space="preserve">, </w:t>
      </w:r>
      <w:r w:rsidR="0050464D" w:rsidRPr="00A712D2">
        <w:rPr>
          <w:rFonts w:cs="Calibri"/>
          <w:color w:val="000000" w:themeColor="text1"/>
          <w:sz w:val="24"/>
          <w:szCs w:val="24"/>
        </w:rPr>
        <w:t xml:space="preserve">check that the proposed arrangement for your employee meets the minimum hours </w:t>
      </w:r>
      <w:r w:rsidR="007F1C83">
        <w:rPr>
          <w:rFonts w:cs="Calibri"/>
          <w:color w:val="000000" w:themeColor="text1"/>
          <w:sz w:val="24"/>
          <w:szCs w:val="24"/>
        </w:rPr>
        <w:t>requirements</w:t>
      </w:r>
      <w:r w:rsidR="0050464D" w:rsidRPr="00A712D2">
        <w:rPr>
          <w:rFonts w:cs="Calibri"/>
          <w:color w:val="000000" w:themeColor="text1"/>
          <w:sz w:val="24"/>
          <w:szCs w:val="24"/>
        </w:rPr>
        <w:t xml:space="preserve"> set out in the </w:t>
      </w:r>
      <w:hyperlink r:id="rId25" w:history="1">
        <w:r w:rsidR="0050464D" w:rsidRPr="004B6941">
          <w:rPr>
            <w:rStyle w:val="Hyperlink"/>
            <w:rFonts w:cs="Calibri"/>
            <w:color w:val="0000FF"/>
            <w:sz w:val="24"/>
            <w:szCs w:val="24"/>
          </w:rPr>
          <w:t>SWS Handbook</w:t>
        </w:r>
        <w:r w:rsidR="004B6941" w:rsidRPr="004B6941">
          <w:rPr>
            <w:rStyle w:val="Hyperlink"/>
            <w:rFonts w:cs="Calibri"/>
            <w:color w:val="0000FF"/>
            <w:sz w:val="24"/>
            <w:szCs w:val="24"/>
            <w:u w:val="none"/>
          </w:rPr>
          <w:t>.</w:t>
        </w:r>
        <w:r w:rsidR="0050464D" w:rsidRPr="004B6941">
          <w:rPr>
            <w:rStyle w:val="Hyperlink"/>
            <w:rFonts w:cs="Calibri"/>
            <w:color w:val="0000FF"/>
            <w:sz w:val="24"/>
            <w:szCs w:val="24"/>
          </w:rPr>
          <w:t xml:space="preserve">  </w:t>
        </w:r>
      </w:hyperlink>
    </w:p>
    <w:p w14:paraId="10D42270" w14:textId="059D73B2" w:rsidR="0050464D" w:rsidRPr="00A712D2" w:rsidRDefault="009C6DDA" w:rsidP="000421CE">
      <w:pPr>
        <w:pStyle w:val="Heading3"/>
        <w:shd w:val="clear" w:color="auto" w:fill="D9EBF7"/>
        <w:spacing w:before="240" w:line="240" w:lineRule="auto"/>
        <w:rPr>
          <w:sz w:val="24"/>
          <w:szCs w:val="24"/>
        </w:rPr>
      </w:pPr>
      <w:r>
        <w:rPr>
          <w:sz w:val="24"/>
          <w:szCs w:val="24"/>
        </w:rPr>
        <w:lastRenderedPageBreak/>
        <w:t>6</w:t>
      </w:r>
      <w:r w:rsidR="0050464D" w:rsidRPr="00A712D2">
        <w:rPr>
          <w:sz w:val="24"/>
          <w:szCs w:val="24"/>
        </w:rPr>
        <w:t xml:space="preserve"> – Check the applicable rates of pay</w:t>
      </w:r>
    </w:p>
    <w:p w14:paraId="0A5212F9" w14:textId="16D1614B" w:rsidR="0050464D" w:rsidRDefault="00281C7D" w:rsidP="005A03FB">
      <w:pPr>
        <w:pStyle w:val="ListParagraph"/>
        <w:spacing w:before="120" w:line="240" w:lineRule="auto"/>
        <w:ind w:left="397"/>
        <w:contextualSpacing w:val="0"/>
      </w:pPr>
      <w:sdt>
        <w:sdtPr>
          <w:rPr>
            <w:sz w:val="28"/>
            <w:szCs w:val="28"/>
          </w:rPr>
          <w:id w:val="314077485"/>
          <w14:checkbox>
            <w14:checked w14:val="0"/>
            <w14:checkedState w14:val="2612" w14:font="MS Gothic"/>
            <w14:uncheckedState w14:val="2610" w14:font="MS Gothic"/>
          </w14:checkbox>
        </w:sdtPr>
        <w:sdtEndPr/>
        <w:sdtContent>
          <w:r w:rsidR="00D364AB" w:rsidRPr="00F6089A">
            <w:rPr>
              <w:rFonts w:ascii="MS Gothic" w:eastAsia="MS Gothic" w:hAnsi="MS Gothic" w:hint="eastAsia"/>
              <w:sz w:val="28"/>
              <w:szCs w:val="28"/>
            </w:rPr>
            <w:t>☐</w:t>
          </w:r>
        </w:sdtContent>
      </w:sdt>
      <w:r w:rsidR="00D364AB">
        <w:rPr>
          <w:sz w:val="28"/>
          <w:szCs w:val="28"/>
        </w:rPr>
        <w:t xml:space="preserve"> </w:t>
      </w:r>
      <w:r w:rsidR="0050464D" w:rsidRPr="00A712D2">
        <w:rPr>
          <w:sz w:val="24"/>
          <w:szCs w:val="24"/>
        </w:rPr>
        <w:t xml:space="preserve">For help with award rates use our Pay Calculator at </w:t>
      </w:r>
      <w:hyperlink r:id="rId26" w:history="1">
        <w:r w:rsidR="0050464D" w:rsidRPr="006A1FB1">
          <w:rPr>
            <w:rStyle w:val="Hyperlink"/>
            <w:color w:val="0000FF"/>
            <w:sz w:val="24"/>
            <w:szCs w:val="24"/>
          </w:rPr>
          <w:t>fairwork.gov.au/pact</w:t>
        </w:r>
      </w:hyperlink>
    </w:p>
    <w:p w14:paraId="4CA301B8" w14:textId="0D00CA5D" w:rsidR="00F376D9" w:rsidRDefault="00281C7D" w:rsidP="39E2A89B">
      <w:pPr>
        <w:pStyle w:val="ListParagraph"/>
        <w:spacing w:before="120" w:line="240" w:lineRule="auto"/>
        <w:ind w:left="737" w:hanging="340"/>
        <w:rPr>
          <w:sz w:val="24"/>
          <w:szCs w:val="24"/>
        </w:rPr>
      </w:pPr>
      <w:sdt>
        <w:sdtPr>
          <w:rPr>
            <w:sz w:val="28"/>
            <w:szCs w:val="28"/>
          </w:rPr>
          <w:id w:val="1363319342"/>
          <w14:checkbox>
            <w14:checked w14:val="0"/>
            <w14:checkedState w14:val="2612" w14:font="MS Gothic"/>
            <w14:uncheckedState w14:val="2610" w14:font="MS Gothic"/>
          </w14:checkbox>
        </w:sdtPr>
        <w:sdtEndPr/>
        <w:sdtContent>
          <w:r w:rsidR="00D364AB" w:rsidRPr="00F6089A">
            <w:rPr>
              <w:rFonts w:ascii="MS Gothic" w:eastAsia="MS Gothic" w:hAnsi="MS Gothic" w:hint="eastAsia"/>
              <w:sz w:val="28"/>
              <w:szCs w:val="28"/>
            </w:rPr>
            <w:t>☐</w:t>
          </w:r>
        </w:sdtContent>
      </w:sdt>
      <w:r w:rsidR="00D364AB">
        <w:rPr>
          <w:sz w:val="28"/>
          <w:szCs w:val="28"/>
        </w:rPr>
        <w:t xml:space="preserve"> </w:t>
      </w:r>
      <w:r w:rsidR="00D364AB" w:rsidRPr="00746289">
        <w:rPr>
          <w:sz w:val="24"/>
          <w:szCs w:val="24"/>
        </w:rPr>
        <w:t>If you’re covered by an enterprise agreement, check the agreement for the applicable pay rates.</w:t>
      </w:r>
    </w:p>
    <w:p w14:paraId="09AE8612" w14:textId="2487585A" w:rsidR="0050464D" w:rsidRPr="00A712D2" w:rsidRDefault="00516E86" w:rsidP="000421CE">
      <w:pPr>
        <w:pStyle w:val="Heading3"/>
        <w:shd w:val="clear" w:color="auto" w:fill="D9EBF7"/>
        <w:spacing w:before="240" w:line="240" w:lineRule="auto"/>
        <w:ind w:right="-144"/>
        <w:rPr>
          <w:sz w:val="24"/>
          <w:szCs w:val="24"/>
        </w:rPr>
      </w:pPr>
      <w:r w:rsidRPr="00516E86">
        <w:rPr>
          <w:rFonts w:asciiTheme="minorHAnsi" w:eastAsia="MS Gothic" w:hAnsiTheme="minorHAnsi" w:cstheme="minorHAnsi"/>
          <w:sz w:val="24"/>
          <w:szCs w:val="24"/>
        </w:rPr>
        <w:t xml:space="preserve">7 </w:t>
      </w:r>
      <w:r w:rsidR="0050464D" w:rsidRPr="00A712D2">
        <w:rPr>
          <w:sz w:val="24"/>
          <w:szCs w:val="24"/>
        </w:rPr>
        <w:t>–</w:t>
      </w:r>
      <w:r w:rsidR="0050464D">
        <w:rPr>
          <w:sz w:val="24"/>
          <w:szCs w:val="24"/>
        </w:rPr>
        <w:t xml:space="preserve"> </w:t>
      </w:r>
      <w:r w:rsidR="0050464D" w:rsidRPr="00A712D2">
        <w:rPr>
          <w:sz w:val="24"/>
          <w:szCs w:val="24"/>
        </w:rPr>
        <w:t xml:space="preserve">Apply for </w:t>
      </w:r>
      <w:r w:rsidR="0050464D">
        <w:rPr>
          <w:sz w:val="24"/>
          <w:szCs w:val="24"/>
        </w:rPr>
        <w:t xml:space="preserve">the SWS and </w:t>
      </w:r>
      <w:r w:rsidR="0050464D" w:rsidRPr="00A712D2">
        <w:rPr>
          <w:sz w:val="24"/>
          <w:szCs w:val="24"/>
        </w:rPr>
        <w:t>a</w:t>
      </w:r>
      <w:r w:rsidR="008112F5">
        <w:rPr>
          <w:sz w:val="24"/>
          <w:szCs w:val="24"/>
        </w:rPr>
        <w:t xml:space="preserve"> SWS</w:t>
      </w:r>
      <w:r w:rsidR="0050464D" w:rsidRPr="00A712D2">
        <w:rPr>
          <w:sz w:val="24"/>
          <w:szCs w:val="24"/>
        </w:rPr>
        <w:t xml:space="preserve"> assessment (if the employee has</w:t>
      </w:r>
      <w:r w:rsidR="002F433B">
        <w:rPr>
          <w:sz w:val="24"/>
          <w:szCs w:val="24"/>
        </w:rPr>
        <w:t>n’</w:t>
      </w:r>
      <w:r w:rsidR="0050464D" w:rsidRPr="00A712D2">
        <w:rPr>
          <w:sz w:val="24"/>
          <w:szCs w:val="24"/>
        </w:rPr>
        <w:t>t already been assessed)</w:t>
      </w:r>
    </w:p>
    <w:p w14:paraId="241B0202" w14:textId="1DAFAE7A" w:rsidR="0050464D" w:rsidRPr="00A712D2" w:rsidRDefault="00281C7D" w:rsidP="005A03FB">
      <w:pPr>
        <w:spacing w:before="120" w:line="240" w:lineRule="auto"/>
        <w:ind w:left="737" w:hanging="340"/>
        <w:rPr>
          <w:rFonts w:asciiTheme="minorHAnsi" w:hAnsiTheme="minorHAnsi" w:cstheme="minorBidi"/>
          <w:sz w:val="24"/>
          <w:szCs w:val="24"/>
        </w:rPr>
      </w:pPr>
      <w:sdt>
        <w:sdtPr>
          <w:rPr>
            <w:sz w:val="28"/>
            <w:szCs w:val="28"/>
          </w:rPr>
          <w:id w:val="1827702981"/>
          <w14:checkbox>
            <w14:checked w14:val="0"/>
            <w14:checkedState w14:val="2612" w14:font="MS Gothic"/>
            <w14:uncheckedState w14:val="2610" w14:font="MS Gothic"/>
          </w14:checkbox>
        </w:sdtPr>
        <w:sdtEndPr/>
        <w:sdtContent>
          <w:r w:rsidR="00BA64C8" w:rsidRPr="00F6089A">
            <w:rPr>
              <w:rFonts w:ascii="MS Gothic" w:eastAsia="MS Gothic" w:hAnsi="MS Gothic" w:hint="eastAsia"/>
              <w:sz w:val="28"/>
              <w:szCs w:val="28"/>
            </w:rPr>
            <w:t>☐</w:t>
          </w:r>
        </w:sdtContent>
      </w:sdt>
      <w:r w:rsidR="00BA64C8">
        <w:rPr>
          <w:sz w:val="28"/>
          <w:szCs w:val="28"/>
        </w:rPr>
        <w:t xml:space="preserve"> </w:t>
      </w:r>
      <w:r w:rsidR="0050464D">
        <w:rPr>
          <w:rFonts w:asciiTheme="minorHAnsi" w:hAnsiTheme="minorHAnsi" w:cstheme="minorBidi"/>
          <w:sz w:val="24"/>
          <w:szCs w:val="24"/>
        </w:rPr>
        <w:t xml:space="preserve">To be able to pay a supported wage, you need to apply for the SWS and for a SWS assessment. </w:t>
      </w:r>
      <w:r w:rsidR="00BA64C8">
        <w:rPr>
          <w:rFonts w:asciiTheme="minorHAnsi" w:hAnsiTheme="minorHAnsi" w:cstheme="minorBidi"/>
          <w:sz w:val="24"/>
          <w:szCs w:val="24"/>
        </w:rPr>
        <w:t>You can do this</w:t>
      </w:r>
      <w:r w:rsidR="0050464D" w:rsidRPr="00A712D2">
        <w:rPr>
          <w:rFonts w:asciiTheme="minorHAnsi" w:hAnsiTheme="minorHAnsi" w:cstheme="minorBidi"/>
          <w:sz w:val="24"/>
          <w:szCs w:val="24"/>
        </w:rPr>
        <w:t xml:space="preserve"> at </w:t>
      </w:r>
      <w:hyperlink r:id="rId27" w:history="1">
        <w:r w:rsidR="0050464D" w:rsidRPr="006774D8">
          <w:rPr>
            <w:rStyle w:val="Hyperlink"/>
            <w:rFonts w:asciiTheme="minorHAnsi" w:hAnsiTheme="minorHAnsi" w:cstheme="minorBidi"/>
            <w:color w:val="0000FF"/>
            <w:sz w:val="24"/>
            <w:szCs w:val="24"/>
          </w:rPr>
          <w:t>jobaccess.gov.au</w:t>
        </w:r>
      </w:hyperlink>
    </w:p>
    <w:p w14:paraId="3B28D3FA" w14:textId="4FBA5A1E" w:rsidR="00516B4A" w:rsidRDefault="00281C7D" w:rsidP="39E2A89B">
      <w:pPr>
        <w:pStyle w:val="ListParagraph"/>
        <w:spacing w:before="120" w:line="240" w:lineRule="auto"/>
        <w:ind w:left="737" w:hanging="340"/>
        <w:contextualSpacing w:val="0"/>
        <w:rPr>
          <w:rFonts w:asciiTheme="minorHAnsi" w:hAnsiTheme="minorHAnsi" w:cstheme="minorBidi"/>
          <w:sz w:val="24"/>
          <w:szCs w:val="24"/>
        </w:rPr>
      </w:pPr>
      <w:sdt>
        <w:sdtPr>
          <w:rPr>
            <w:sz w:val="28"/>
            <w:szCs w:val="28"/>
          </w:rPr>
          <w:id w:val="1561987793"/>
          <w14:checkbox>
            <w14:checked w14:val="0"/>
            <w14:checkedState w14:val="2612" w14:font="MS Gothic"/>
            <w14:uncheckedState w14:val="2610" w14:font="MS Gothic"/>
          </w14:checkbox>
        </w:sdtPr>
        <w:sdtEndPr/>
        <w:sdtContent>
          <w:r w:rsidR="00BA64C8" w:rsidRPr="00F6089A">
            <w:rPr>
              <w:rFonts w:ascii="MS Gothic" w:eastAsia="MS Gothic" w:hAnsi="MS Gothic" w:hint="eastAsia"/>
              <w:sz w:val="28"/>
              <w:szCs w:val="28"/>
            </w:rPr>
            <w:t>☐</w:t>
          </w:r>
        </w:sdtContent>
      </w:sdt>
      <w:r w:rsidR="00BA64C8">
        <w:rPr>
          <w:sz w:val="28"/>
          <w:szCs w:val="28"/>
        </w:rPr>
        <w:t xml:space="preserve"> </w:t>
      </w:r>
      <w:r w:rsidR="002F433B" w:rsidRPr="002F433B">
        <w:rPr>
          <w:sz w:val="24"/>
          <w:szCs w:val="24"/>
        </w:rPr>
        <w:t>Your e</w:t>
      </w:r>
      <w:r w:rsidR="0050464D" w:rsidRPr="002F433B">
        <w:rPr>
          <w:rFonts w:asciiTheme="minorHAnsi" w:hAnsiTheme="minorHAnsi" w:cstheme="minorBidi"/>
          <w:sz w:val="24"/>
          <w:szCs w:val="24"/>
        </w:rPr>
        <w:t>mployee</w:t>
      </w:r>
      <w:r w:rsidR="0050464D" w:rsidRPr="00A712D2">
        <w:rPr>
          <w:rFonts w:asciiTheme="minorHAnsi" w:hAnsiTheme="minorHAnsi" w:cstheme="minorBidi"/>
          <w:sz w:val="24"/>
          <w:szCs w:val="24"/>
        </w:rPr>
        <w:t xml:space="preserve"> may need to work a trial period while their work capacity is being assessed. Check the SWS provisions in your award or </w:t>
      </w:r>
      <w:r w:rsidR="0050464D">
        <w:rPr>
          <w:rFonts w:asciiTheme="minorHAnsi" w:hAnsiTheme="minorHAnsi" w:cstheme="minorBidi"/>
          <w:sz w:val="24"/>
          <w:szCs w:val="24"/>
        </w:rPr>
        <w:t xml:space="preserve">enterprise </w:t>
      </w:r>
      <w:r w:rsidR="0050464D" w:rsidRPr="00A712D2">
        <w:rPr>
          <w:rFonts w:asciiTheme="minorHAnsi" w:hAnsiTheme="minorHAnsi" w:cstheme="minorBidi"/>
          <w:sz w:val="24"/>
          <w:szCs w:val="24"/>
        </w:rPr>
        <w:t>agreement for more information.</w:t>
      </w:r>
    </w:p>
    <w:tbl>
      <w:tblPr>
        <w:tblStyle w:val="TableGrid"/>
        <w:tblW w:w="0" w:type="auto"/>
        <w:tblBorders>
          <w:top w:val="single" w:sz="12" w:space="0" w:color="9BCBEB"/>
          <w:left w:val="single" w:sz="12" w:space="0" w:color="9BCBEB"/>
          <w:bottom w:val="single" w:sz="12" w:space="0" w:color="9BCBEB"/>
          <w:right w:val="single" w:sz="12" w:space="0" w:color="9BCBEB"/>
          <w:insideH w:val="single" w:sz="12" w:space="0" w:color="9BCBEB"/>
          <w:insideV w:val="single" w:sz="12" w:space="0" w:color="9BCBEB"/>
        </w:tblBorders>
        <w:tblLook w:val="04A0" w:firstRow="1" w:lastRow="0" w:firstColumn="1" w:lastColumn="0" w:noHBand="0" w:noVBand="1"/>
      </w:tblPr>
      <w:tblGrid>
        <w:gridCol w:w="9040"/>
      </w:tblGrid>
      <w:tr w:rsidR="0091570B" w:rsidRPr="00C37FB2" w14:paraId="7A8B5C51" w14:textId="77777777" w:rsidTr="00401FCD">
        <w:trPr>
          <w:cantSplit/>
        </w:trPr>
        <w:tc>
          <w:tcPr>
            <w:tcW w:w="9040" w:type="dxa"/>
            <w:shd w:val="clear" w:color="auto" w:fill="F2F8FC"/>
          </w:tcPr>
          <w:p w14:paraId="7E400EF9" w14:textId="4ABD1208" w:rsidR="0091570B" w:rsidRPr="0091570B" w:rsidRDefault="0091570B" w:rsidP="00845042">
            <w:pPr>
              <w:pStyle w:val="ListParagraph"/>
              <w:spacing w:before="240" w:after="240" w:line="240" w:lineRule="auto"/>
              <w:ind w:left="283"/>
              <w:contextualSpacing w:val="0"/>
              <w:rPr>
                <w:rFonts w:asciiTheme="minorHAnsi" w:hAnsiTheme="minorHAnsi" w:cstheme="minorBidi"/>
                <w:sz w:val="24"/>
                <w:szCs w:val="24"/>
              </w:rPr>
            </w:pPr>
            <w:r w:rsidRPr="00337957">
              <w:rPr>
                <w:rFonts w:asciiTheme="minorHAnsi" w:hAnsiTheme="minorHAnsi" w:cstheme="minorBidi"/>
                <w:b/>
                <w:bCs/>
                <w:sz w:val="24"/>
                <w:szCs w:val="24"/>
              </w:rPr>
              <w:t>Note:</w:t>
            </w:r>
            <w:r>
              <w:rPr>
                <w:rFonts w:asciiTheme="minorHAnsi" w:hAnsiTheme="minorHAnsi" w:cstheme="minorBidi"/>
                <w:sz w:val="24"/>
                <w:szCs w:val="24"/>
              </w:rPr>
              <w:t xml:space="preserve"> employees who have </w:t>
            </w:r>
            <w:r w:rsidR="003250A1">
              <w:rPr>
                <w:rFonts w:asciiTheme="minorHAnsi" w:hAnsiTheme="minorHAnsi" w:cstheme="minorBidi"/>
                <w:sz w:val="24"/>
                <w:szCs w:val="24"/>
              </w:rPr>
              <w:t xml:space="preserve">already </w:t>
            </w:r>
            <w:r>
              <w:rPr>
                <w:rFonts w:asciiTheme="minorHAnsi" w:hAnsiTheme="minorHAnsi" w:cstheme="minorBidi"/>
                <w:sz w:val="24"/>
                <w:szCs w:val="24"/>
              </w:rPr>
              <w:t xml:space="preserve">undergone a SWS assessment </w:t>
            </w:r>
            <w:r w:rsidR="00845042">
              <w:rPr>
                <w:rFonts w:asciiTheme="minorHAnsi" w:hAnsiTheme="minorHAnsi" w:cstheme="minorBidi"/>
                <w:sz w:val="24"/>
                <w:szCs w:val="24"/>
              </w:rPr>
              <w:t>may</w:t>
            </w:r>
            <w:r w:rsidR="004B5DD3">
              <w:rPr>
                <w:rFonts w:asciiTheme="minorHAnsi" w:hAnsiTheme="minorHAnsi" w:cstheme="minorBidi"/>
                <w:sz w:val="24"/>
                <w:szCs w:val="24"/>
              </w:rPr>
              <w:t xml:space="preserve"> </w:t>
            </w:r>
            <w:r w:rsidR="003250A1">
              <w:rPr>
                <w:rFonts w:asciiTheme="minorHAnsi" w:hAnsiTheme="minorHAnsi" w:cstheme="minorBidi"/>
                <w:sz w:val="24"/>
                <w:szCs w:val="24"/>
              </w:rPr>
              <w:t xml:space="preserve">require a reassessment in some circumstances. </w:t>
            </w:r>
            <w:r w:rsidR="005E304B">
              <w:rPr>
                <w:rFonts w:asciiTheme="minorHAnsi" w:hAnsiTheme="minorHAnsi" w:cstheme="minorBidi"/>
                <w:sz w:val="24"/>
                <w:szCs w:val="24"/>
              </w:rPr>
              <w:t xml:space="preserve">Find more information from Job Access at </w:t>
            </w:r>
            <w:hyperlink r:id="rId28" w:history="1">
              <w:r w:rsidR="005E304B" w:rsidRPr="005E304B">
                <w:rPr>
                  <w:rStyle w:val="Hyperlink"/>
                  <w:rFonts w:asciiTheme="minorHAnsi" w:hAnsiTheme="minorHAnsi" w:cstheme="minorBidi"/>
                  <w:color w:val="0000FF"/>
                  <w:sz w:val="24"/>
                  <w:szCs w:val="24"/>
                </w:rPr>
                <w:t>jobaccess.gov.au</w:t>
              </w:r>
            </w:hyperlink>
          </w:p>
        </w:tc>
      </w:tr>
    </w:tbl>
    <w:p w14:paraId="28590213" w14:textId="363359BC" w:rsidR="0050464D" w:rsidRPr="00A712D2" w:rsidRDefault="0094555C" w:rsidP="000421CE">
      <w:pPr>
        <w:pStyle w:val="Heading3"/>
        <w:shd w:val="clear" w:color="auto" w:fill="D9EBF7"/>
        <w:spacing w:before="240" w:line="240" w:lineRule="auto"/>
        <w:rPr>
          <w:sz w:val="24"/>
          <w:szCs w:val="24"/>
        </w:rPr>
      </w:pPr>
      <w:r w:rsidRPr="0094555C">
        <w:rPr>
          <w:rFonts w:asciiTheme="minorHAnsi" w:hAnsiTheme="minorHAnsi" w:cstheme="minorHAnsi"/>
          <w:sz w:val="24"/>
          <w:szCs w:val="24"/>
        </w:rPr>
        <w:t xml:space="preserve">8 </w:t>
      </w:r>
      <w:r w:rsidR="0050464D" w:rsidRPr="00A712D2">
        <w:rPr>
          <w:sz w:val="24"/>
          <w:szCs w:val="24"/>
        </w:rPr>
        <w:t xml:space="preserve">– Use the template in Part B to tell your employee about their pay and classification </w:t>
      </w:r>
    </w:p>
    <w:p w14:paraId="4BDB37BE" w14:textId="47CD6D82" w:rsidR="0094555C" w:rsidRDefault="00281C7D" w:rsidP="00FE4181">
      <w:pPr>
        <w:spacing w:before="120" w:line="240" w:lineRule="auto"/>
        <w:ind w:left="397"/>
        <w:rPr>
          <w:rFonts w:asciiTheme="minorHAnsi" w:hAnsiTheme="minorHAnsi" w:cstheme="minorBidi"/>
          <w:sz w:val="24"/>
          <w:szCs w:val="24"/>
        </w:rPr>
      </w:pPr>
      <w:sdt>
        <w:sdtPr>
          <w:rPr>
            <w:sz w:val="28"/>
            <w:szCs w:val="28"/>
          </w:rPr>
          <w:id w:val="2050486768"/>
          <w14:checkbox>
            <w14:checked w14:val="0"/>
            <w14:checkedState w14:val="2612" w14:font="MS Gothic"/>
            <w14:uncheckedState w14:val="2610" w14:font="MS Gothic"/>
          </w14:checkbox>
        </w:sdtPr>
        <w:sdtEndPr/>
        <w:sdtContent>
          <w:r w:rsidR="00FE4181" w:rsidRPr="00F6089A">
            <w:rPr>
              <w:rFonts w:ascii="MS Gothic" w:eastAsia="MS Gothic" w:hAnsi="MS Gothic" w:hint="eastAsia"/>
              <w:sz w:val="28"/>
              <w:szCs w:val="28"/>
            </w:rPr>
            <w:t>☐</w:t>
          </w:r>
        </w:sdtContent>
      </w:sdt>
      <w:r w:rsidR="00FE4181">
        <w:rPr>
          <w:sz w:val="28"/>
          <w:szCs w:val="28"/>
        </w:rPr>
        <w:t xml:space="preserve"> </w:t>
      </w:r>
      <w:r w:rsidR="00FE4181">
        <w:rPr>
          <w:rFonts w:asciiTheme="minorHAnsi" w:hAnsiTheme="minorHAnsi" w:cstheme="minorBidi"/>
          <w:sz w:val="24"/>
          <w:szCs w:val="24"/>
        </w:rPr>
        <w:t xml:space="preserve">Follow the instructions on </w:t>
      </w:r>
      <w:hyperlink w:anchor="_Part_B_–" w:history="1">
        <w:r w:rsidR="00EC5A91">
          <w:rPr>
            <w:rStyle w:val="Hyperlink"/>
            <w:rFonts w:asciiTheme="minorHAnsi" w:hAnsiTheme="minorHAnsi" w:cstheme="minorBidi"/>
            <w:color w:val="0000FF"/>
            <w:sz w:val="24"/>
            <w:szCs w:val="24"/>
          </w:rPr>
          <w:t>page 6</w:t>
        </w:r>
      </w:hyperlink>
      <w:r w:rsidR="001947C2">
        <w:rPr>
          <w:rFonts w:asciiTheme="minorHAnsi" w:hAnsiTheme="minorHAnsi" w:cstheme="minorBidi"/>
          <w:sz w:val="24"/>
          <w:szCs w:val="24"/>
        </w:rPr>
        <w:t xml:space="preserve"> to help you fill out the template.</w:t>
      </w:r>
    </w:p>
    <w:p w14:paraId="4858B2C7" w14:textId="77777777" w:rsidR="001A0926" w:rsidRDefault="00281C7D" w:rsidP="00A54AE8">
      <w:pPr>
        <w:spacing w:before="120" w:line="240" w:lineRule="auto"/>
        <w:ind w:left="737" w:hanging="340"/>
        <w:rPr>
          <w:rFonts w:asciiTheme="minorHAnsi" w:hAnsiTheme="minorHAnsi" w:cstheme="minorBidi"/>
          <w:sz w:val="24"/>
          <w:szCs w:val="24"/>
        </w:rPr>
      </w:pPr>
      <w:sdt>
        <w:sdtPr>
          <w:rPr>
            <w:sz w:val="28"/>
            <w:szCs w:val="28"/>
          </w:rPr>
          <w:id w:val="-1782409888"/>
          <w14:checkbox>
            <w14:checked w14:val="0"/>
            <w14:checkedState w14:val="2612" w14:font="MS Gothic"/>
            <w14:uncheckedState w14:val="2610" w14:font="MS Gothic"/>
          </w14:checkbox>
        </w:sdtPr>
        <w:sdtEndPr/>
        <w:sdtContent>
          <w:r w:rsidR="00FE4181" w:rsidRPr="00F6089A">
            <w:rPr>
              <w:rFonts w:ascii="MS Gothic" w:eastAsia="MS Gothic" w:hAnsi="MS Gothic" w:hint="eastAsia"/>
              <w:sz w:val="28"/>
              <w:szCs w:val="28"/>
            </w:rPr>
            <w:t>☐</w:t>
          </w:r>
        </w:sdtContent>
      </w:sdt>
      <w:r w:rsidR="00FE4181">
        <w:rPr>
          <w:sz w:val="28"/>
          <w:szCs w:val="28"/>
        </w:rPr>
        <w:t xml:space="preserve"> </w:t>
      </w:r>
      <w:r w:rsidR="006F733D">
        <w:rPr>
          <w:rFonts w:asciiTheme="minorHAnsi" w:hAnsiTheme="minorHAnsi" w:cstheme="minorBidi"/>
          <w:sz w:val="24"/>
          <w:szCs w:val="24"/>
        </w:rPr>
        <w:t>Once your template is complete</w:t>
      </w:r>
      <w:r w:rsidR="001A0926">
        <w:rPr>
          <w:rFonts w:asciiTheme="minorHAnsi" w:hAnsiTheme="minorHAnsi" w:cstheme="minorBidi"/>
          <w:sz w:val="24"/>
          <w:szCs w:val="24"/>
        </w:rPr>
        <w:t>d, provide it to your employee.</w:t>
      </w:r>
    </w:p>
    <w:p w14:paraId="50ED3879" w14:textId="4FD79467" w:rsidR="00A54AE8" w:rsidRDefault="00281C7D" w:rsidP="00572A30">
      <w:pPr>
        <w:spacing w:before="120" w:after="240" w:line="240" w:lineRule="auto"/>
        <w:ind w:left="737" w:hanging="340"/>
        <w:rPr>
          <w:rFonts w:asciiTheme="minorHAnsi" w:hAnsiTheme="minorHAnsi" w:cstheme="minorBidi"/>
          <w:sz w:val="24"/>
          <w:szCs w:val="24"/>
        </w:rPr>
      </w:pPr>
      <w:sdt>
        <w:sdtPr>
          <w:rPr>
            <w:sz w:val="28"/>
            <w:szCs w:val="28"/>
          </w:rPr>
          <w:id w:val="-712197693"/>
          <w14:checkbox>
            <w14:checked w14:val="0"/>
            <w14:checkedState w14:val="2612" w14:font="MS Gothic"/>
            <w14:uncheckedState w14:val="2610" w14:font="MS Gothic"/>
          </w14:checkbox>
        </w:sdtPr>
        <w:sdtEndPr/>
        <w:sdtContent>
          <w:r w:rsidR="001A0926" w:rsidRPr="00F6089A">
            <w:rPr>
              <w:rFonts w:ascii="MS Gothic" w:eastAsia="MS Gothic" w:hAnsi="MS Gothic" w:hint="eastAsia"/>
              <w:sz w:val="28"/>
              <w:szCs w:val="28"/>
            </w:rPr>
            <w:t>☐</w:t>
          </w:r>
        </w:sdtContent>
      </w:sdt>
      <w:r w:rsidR="001A0926">
        <w:rPr>
          <w:sz w:val="28"/>
          <w:szCs w:val="28"/>
        </w:rPr>
        <w:t xml:space="preserve"> </w:t>
      </w:r>
      <w:r w:rsidR="001A0926" w:rsidRPr="001A0926">
        <w:rPr>
          <w:sz w:val="24"/>
          <w:szCs w:val="24"/>
        </w:rPr>
        <w:t xml:space="preserve">Let your employee know they can ask </w:t>
      </w:r>
      <w:r w:rsidR="00572A30">
        <w:rPr>
          <w:sz w:val="24"/>
          <w:szCs w:val="24"/>
        </w:rPr>
        <w:t>a</w:t>
      </w:r>
      <w:r w:rsidR="001A0926" w:rsidRPr="001A0926">
        <w:rPr>
          <w:sz w:val="24"/>
          <w:szCs w:val="24"/>
        </w:rPr>
        <w:t xml:space="preserve"> support person to help them read the letter</w:t>
      </w:r>
      <w:r w:rsidR="00572A30">
        <w:rPr>
          <w:sz w:val="24"/>
          <w:szCs w:val="24"/>
        </w:rPr>
        <w:t>.</w:t>
      </w:r>
    </w:p>
    <w:p w14:paraId="7170B0C5" w14:textId="5B93D207" w:rsidR="00DD6875" w:rsidRPr="00516B4A" w:rsidRDefault="00DD6875" w:rsidP="000421CE">
      <w:pPr>
        <w:shd w:val="clear" w:color="auto" w:fill="D9EBF7"/>
        <w:spacing w:before="120" w:after="240" w:line="240" w:lineRule="auto"/>
        <w:ind w:left="340" w:hanging="340"/>
        <w:rPr>
          <w:szCs w:val="18"/>
        </w:rPr>
      </w:pPr>
      <w:r w:rsidRPr="00516B4A">
        <w:rPr>
          <w:rStyle w:val="Heading3Char"/>
          <w:sz w:val="24"/>
          <w:szCs w:val="20"/>
        </w:rPr>
        <w:t>9 – Get help if you need it</w:t>
      </w:r>
      <w:r w:rsidRPr="00516B4A">
        <w:rPr>
          <w:szCs w:val="18"/>
        </w:rPr>
        <w:t xml:space="preserve"> </w:t>
      </w:r>
    </w:p>
    <w:p w14:paraId="7820A615" w14:textId="3316C793" w:rsidR="0050464D" w:rsidRPr="00045443" w:rsidRDefault="00281C7D" w:rsidP="00045443">
      <w:pPr>
        <w:spacing w:before="120" w:line="240" w:lineRule="auto"/>
        <w:ind w:left="737" w:hanging="340"/>
        <w:rPr>
          <w:b/>
          <w:bCs/>
          <w:sz w:val="24"/>
          <w:szCs w:val="24"/>
        </w:rPr>
      </w:pPr>
      <w:sdt>
        <w:sdtPr>
          <w:rPr>
            <w:sz w:val="28"/>
            <w:szCs w:val="28"/>
          </w:rPr>
          <w:id w:val="-1421708507"/>
          <w14:checkbox>
            <w14:checked w14:val="0"/>
            <w14:checkedState w14:val="2612" w14:font="MS Gothic"/>
            <w14:uncheckedState w14:val="2610" w14:font="MS Gothic"/>
          </w14:checkbox>
        </w:sdtPr>
        <w:sdtEndPr/>
        <w:sdtContent>
          <w:r w:rsidR="00045443" w:rsidRPr="00F6089A">
            <w:rPr>
              <w:rFonts w:ascii="MS Gothic" w:eastAsia="MS Gothic" w:hAnsi="MS Gothic" w:hint="eastAsia"/>
              <w:sz w:val="28"/>
              <w:szCs w:val="28"/>
            </w:rPr>
            <w:t>☐</w:t>
          </w:r>
        </w:sdtContent>
      </w:sdt>
      <w:r w:rsidR="00045443">
        <w:rPr>
          <w:sz w:val="28"/>
          <w:szCs w:val="28"/>
        </w:rPr>
        <w:t xml:space="preserve"> </w:t>
      </w:r>
      <w:r w:rsidR="0050464D" w:rsidRPr="00045443">
        <w:rPr>
          <w:sz w:val="24"/>
          <w:szCs w:val="24"/>
        </w:rPr>
        <w:t xml:space="preserve">Visit our Employees with disability pay rates page at </w:t>
      </w:r>
      <w:r w:rsidR="00045443">
        <w:rPr>
          <w:sz w:val="24"/>
          <w:szCs w:val="24"/>
        </w:rPr>
        <w:br/>
      </w:r>
      <w:hyperlink r:id="rId29" w:history="1">
        <w:r w:rsidR="0050464D" w:rsidRPr="00045443">
          <w:rPr>
            <w:rStyle w:val="Hyperlink"/>
            <w:color w:val="0000FF"/>
            <w:sz w:val="24"/>
            <w:szCs w:val="24"/>
          </w:rPr>
          <w:t>fairwork.gov.au/disability-pay-rates</w:t>
        </w:r>
      </w:hyperlink>
    </w:p>
    <w:p w14:paraId="17906EF7" w14:textId="20F123BF" w:rsidR="0050464D" w:rsidRDefault="00281C7D" w:rsidP="00045443">
      <w:pPr>
        <w:spacing w:before="120" w:line="240" w:lineRule="auto"/>
        <w:ind w:left="397"/>
        <w:rPr>
          <w:b/>
          <w:bCs/>
          <w:sz w:val="24"/>
          <w:szCs w:val="24"/>
        </w:rPr>
      </w:pPr>
      <w:sdt>
        <w:sdtPr>
          <w:rPr>
            <w:sz w:val="28"/>
            <w:szCs w:val="28"/>
          </w:rPr>
          <w:id w:val="1379270330"/>
          <w14:checkbox>
            <w14:checked w14:val="0"/>
            <w14:checkedState w14:val="2612" w14:font="MS Gothic"/>
            <w14:uncheckedState w14:val="2610" w14:font="MS Gothic"/>
          </w14:checkbox>
        </w:sdtPr>
        <w:sdtEndPr/>
        <w:sdtContent>
          <w:r w:rsidR="00045443" w:rsidRPr="00F6089A">
            <w:rPr>
              <w:rFonts w:ascii="MS Gothic" w:eastAsia="MS Gothic" w:hAnsi="MS Gothic" w:hint="eastAsia"/>
              <w:sz w:val="28"/>
              <w:szCs w:val="28"/>
            </w:rPr>
            <w:t>☐</w:t>
          </w:r>
        </w:sdtContent>
      </w:sdt>
      <w:r w:rsidR="00045443">
        <w:rPr>
          <w:sz w:val="28"/>
          <w:szCs w:val="28"/>
        </w:rPr>
        <w:t xml:space="preserve"> </w:t>
      </w:r>
      <w:r w:rsidR="0050464D" w:rsidRPr="00045443">
        <w:rPr>
          <w:sz w:val="24"/>
          <w:szCs w:val="24"/>
        </w:rPr>
        <w:t>Call 13 13 94 to speak to a Fair Work adviser.</w:t>
      </w:r>
    </w:p>
    <w:p w14:paraId="069286C0" w14:textId="4381F313" w:rsidR="00D17FD8" w:rsidRDefault="00281C7D" w:rsidP="00A81A22">
      <w:pPr>
        <w:spacing w:before="120" w:line="240" w:lineRule="auto"/>
        <w:ind w:left="397"/>
        <w:rPr>
          <w:sz w:val="24"/>
          <w:szCs w:val="24"/>
        </w:rPr>
      </w:pPr>
      <w:sdt>
        <w:sdtPr>
          <w:rPr>
            <w:sz w:val="28"/>
            <w:szCs w:val="28"/>
          </w:rPr>
          <w:id w:val="-1263987304"/>
          <w14:checkbox>
            <w14:checked w14:val="0"/>
            <w14:checkedState w14:val="2612" w14:font="MS Gothic"/>
            <w14:uncheckedState w14:val="2610" w14:font="MS Gothic"/>
          </w14:checkbox>
        </w:sdtPr>
        <w:sdtEndPr/>
        <w:sdtContent>
          <w:r w:rsidR="00D17FD8" w:rsidRPr="00F6089A">
            <w:rPr>
              <w:rFonts w:ascii="MS Gothic" w:eastAsia="MS Gothic" w:hAnsi="MS Gothic" w:hint="eastAsia"/>
              <w:sz w:val="28"/>
              <w:szCs w:val="28"/>
            </w:rPr>
            <w:t>☐</w:t>
          </w:r>
        </w:sdtContent>
      </w:sdt>
      <w:r w:rsidR="00D17FD8">
        <w:rPr>
          <w:sz w:val="28"/>
          <w:szCs w:val="28"/>
        </w:rPr>
        <w:t xml:space="preserve"> </w:t>
      </w:r>
      <w:r w:rsidR="00D17FD8" w:rsidRPr="00D17FD8">
        <w:rPr>
          <w:sz w:val="24"/>
          <w:szCs w:val="24"/>
        </w:rPr>
        <w:t>Contact Job Access for a</w:t>
      </w:r>
      <w:r w:rsidR="00D17FD8">
        <w:rPr>
          <w:sz w:val="24"/>
          <w:szCs w:val="24"/>
        </w:rPr>
        <w:t>ssistance with SWS applications and assessments.</w:t>
      </w:r>
    </w:p>
    <w:p w14:paraId="74188031" w14:textId="5F029BA4" w:rsidR="00DE1907" w:rsidRDefault="00281C7D" w:rsidP="00A81A22">
      <w:pPr>
        <w:spacing w:before="120" w:after="240" w:line="240" w:lineRule="auto"/>
        <w:ind w:left="737" w:hanging="340"/>
        <w:rPr>
          <w:sz w:val="24"/>
          <w:szCs w:val="24"/>
        </w:rPr>
      </w:pPr>
      <w:sdt>
        <w:sdtPr>
          <w:rPr>
            <w:sz w:val="28"/>
            <w:szCs w:val="28"/>
          </w:rPr>
          <w:id w:val="-386724923"/>
          <w14:checkbox>
            <w14:checked w14:val="0"/>
            <w14:checkedState w14:val="2612" w14:font="MS Gothic"/>
            <w14:uncheckedState w14:val="2610" w14:font="MS Gothic"/>
          </w14:checkbox>
        </w:sdtPr>
        <w:sdtEndPr/>
        <w:sdtContent>
          <w:r w:rsidR="00B30F2A" w:rsidRPr="00F6089A">
            <w:rPr>
              <w:rFonts w:ascii="MS Gothic" w:eastAsia="MS Gothic" w:hAnsi="MS Gothic" w:hint="eastAsia"/>
              <w:sz w:val="28"/>
              <w:szCs w:val="28"/>
            </w:rPr>
            <w:t>☐</w:t>
          </w:r>
        </w:sdtContent>
      </w:sdt>
      <w:r w:rsidR="00B30F2A">
        <w:rPr>
          <w:sz w:val="28"/>
          <w:szCs w:val="28"/>
        </w:rPr>
        <w:t xml:space="preserve"> </w:t>
      </w:r>
      <w:r w:rsidR="00B30F2A" w:rsidRPr="00A81A22">
        <w:rPr>
          <w:sz w:val="24"/>
          <w:szCs w:val="24"/>
        </w:rPr>
        <w:t xml:space="preserve">Seek advice from </w:t>
      </w:r>
      <w:r w:rsidR="000E331B" w:rsidRPr="00A81A22">
        <w:rPr>
          <w:sz w:val="24"/>
          <w:szCs w:val="24"/>
        </w:rPr>
        <w:t>a trusted professional such as an employer association</w:t>
      </w:r>
      <w:r w:rsidR="00A81A22" w:rsidRPr="00A81A22">
        <w:rPr>
          <w:sz w:val="24"/>
          <w:szCs w:val="24"/>
        </w:rPr>
        <w:t>, union, industrial relations consultant or lawyer.</w:t>
      </w:r>
    </w:p>
    <w:tbl>
      <w:tblPr>
        <w:tblStyle w:val="TableGrid"/>
        <w:tblW w:w="0" w:type="auto"/>
        <w:tblBorders>
          <w:top w:val="single" w:sz="12" w:space="0" w:color="9BCBEB"/>
          <w:left w:val="single" w:sz="12" w:space="0" w:color="9BCBEB"/>
          <w:bottom w:val="single" w:sz="12" w:space="0" w:color="9BCBEB"/>
          <w:right w:val="single" w:sz="12" w:space="0" w:color="9BCBEB"/>
          <w:insideH w:val="single" w:sz="12" w:space="0" w:color="9BCBEB"/>
          <w:insideV w:val="single" w:sz="12" w:space="0" w:color="9BCBEB"/>
        </w:tblBorders>
        <w:tblLook w:val="04A0" w:firstRow="1" w:lastRow="0" w:firstColumn="1" w:lastColumn="0" w:noHBand="0" w:noVBand="1"/>
      </w:tblPr>
      <w:tblGrid>
        <w:gridCol w:w="9040"/>
      </w:tblGrid>
      <w:tr w:rsidR="00D17FD8" w:rsidRPr="00C37FB2" w14:paraId="505573EB" w14:textId="77777777" w:rsidTr="00CF3034">
        <w:trPr>
          <w:cantSplit/>
        </w:trPr>
        <w:tc>
          <w:tcPr>
            <w:tcW w:w="9040" w:type="dxa"/>
            <w:shd w:val="clear" w:color="auto" w:fill="F2F8FC"/>
          </w:tcPr>
          <w:p w14:paraId="04875264" w14:textId="3D89232E" w:rsidR="00D17FD8" w:rsidRPr="00C37FB2" w:rsidRDefault="00D17FD8" w:rsidP="00EC1720">
            <w:pPr>
              <w:spacing w:before="240" w:line="240" w:lineRule="auto"/>
              <w:ind w:left="283" w:right="283"/>
              <w:rPr>
                <w:sz w:val="24"/>
                <w:szCs w:val="24"/>
              </w:rPr>
            </w:pPr>
            <w:r>
              <w:rPr>
                <w:b/>
                <w:bCs/>
                <w:sz w:val="24"/>
                <w:szCs w:val="24"/>
              </w:rPr>
              <w:lastRenderedPageBreak/>
              <w:t xml:space="preserve">Remember: </w:t>
            </w:r>
            <w:r w:rsidRPr="00C37FB2">
              <w:rPr>
                <w:sz w:val="24"/>
                <w:szCs w:val="24"/>
              </w:rPr>
              <w:t xml:space="preserve">Employees with disability have the same </w:t>
            </w:r>
            <w:r>
              <w:rPr>
                <w:sz w:val="24"/>
                <w:szCs w:val="24"/>
              </w:rPr>
              <w:t xml:space="preserve">minimum </w:t>
            </w:r>
            <w:r w:rsidRPr="00C37FB2">
              <w:rPr>
                <w:sz w:val="24"/>
                <w:szCs w:val="24"/>
              </w:rPr>
              <w:t xml:space="preserve">entitlements as other employees. </w:t>
            </w:r>
            <w:r w:rsidRPr="00C37FB2">
              <w:rPr>
                <w:rFonts w:asciiTheme="minorHAnsi" w:hAnsiTheme="minorHAnsi" w:cstheme="minorBidi"/>
                <w:sz w:val="24"/>
                <w:szCs w:val="24"/>
              </w:rPr>
              <w:t>Paying a supported wage only changes their base rate of pay.</w:t>
            </w:r>
          </w:p>
          <w:p w14:paraId="56707010" w14:textId="77777777" w:rsidR="00D17FD8" w:rsidRPr="00C37FB2" w:rsidRDefault="00D17FD8" w:rsidP="00EC1720">
            <w:pPr>
              <w:spacing w:before="160" w:line="240" w:lineRule="auto"/>
              <w:ind w:left="283" w:right="283"/>
              <w:rPr>
                <w:sz w:val="24"/>
                <w:szCs w:val="24"/>
              </w:rPr>
            </w:pPr>
            <w:r w:rsidRPr="00C37FB2">
              <w:rPr>
                <w:sz w:val="24"/>
                <w:szCs w:val="24"/>
              </w:rPr>
              <w:t>Employees on a supported wage are still entitled to:</w:t>
            </w:r>
          </w:p>
          <w:p w14:paraId="3287F652" w14:textId="77777777" w:rsidR="00D17FD8" w:rsidRPr="00C37FB2" w:rsidRDefault="00D17FD8" w:rsidP="00EC1720">
            <w:pPr>
              <w:pStyle w:val="ListParagraph"/>
              <w:numPr>
                <w:ilvl w:val="0"/>
                <w:numId w:val="8"/>
              </w:numPr>
              <w:spacing w:line="240" w:lineRule="auto"/>
              <w:ind w:right="283"/>
              <w:contextualSpacing w:val="0"/>
              <w:rPr>
                <w:sz w:val="24"/>
                <w:szCs w:val="24"/>
              </w:rPr>
            </w:pPr>
            <w:r w:rsidRPr="00C37FB2">
              <w:rPr>
                <w:sz w:val="24"/>
                <w:szCs w:val="24"/>
              </w:rPr>
              <w:t xml:space="preserve">the standard provisions of their award or </w:t>
            </w:r>
            <w:r>
              <w:rPr>
                <w:sz w:val="24"/>
                <w:szCs w:val="24"/>
              </w:rPr>
              <w:t xml:space="preserve">enterprise </w:t>
            </w:r>
            <w:r w:rsidRPr="00C37FB2">
              <w:rPr>
                <w:sz w:val="24"/>
                <w:szCs w:val="24"/>
              </w:rPr>
              <w:t xml:space="preserve">agreement (such as meal breaks, penalty rates and allowances) </w:t>
            </w:r>
          </w:p>
          <w:p w14:paraId="25017FD5" w14:textId="77777777" w:rsidR="00D17FD8" w:rsidRPr="00C37FB2" w:rsidRDefault="00D17FD8" w:rsidP="00EC1720">
            <w:pPr>
              <w:pStyle w:val="ListParagraph"/>
              <w:numPr>
                <w:ilvl w:val="0"/>
                <w:numId w:val="8"/>
              </w:numPr>
              <w:spacing w:line="240" w:lineRule="auto"/>
              <w:ind w:right="283"/>
              <w:contextualSpacing w:val="0"/>
              <w:rPr>
                <w:sz w:val="24"/>
                <w:szCs w:val="24"/>
              </w:rPr>
            </w:pPr>
            <w:r w:rsidRPr="00C37FB2">
              <w:rPr>
                <w:sz w:val="24"/>
                <w:szCs w:val="24"/>
              </w:rPr>
              <w:t>the National Employment Standards (including various types of leave, notice and redundancy)</w:t>
            </w:r>
          </w:p>
          <w:p w14:paraId="5AC19A9E" w14:textId="10BE2410" w:rsidR="00D17FD8" w:rsidRPr="00D17FD8" w:rsidRDefault="00D17FD8" w:rsidP="00EC1720">
            <w:pPr>
              <w:pStyle w:val="ListParagraph"/>
              <w:numPr>
                <w:ilvl w:val="0"/>
                <w:numId w:val="8"/>
              </w:numPr>
              <w:spacing w:after="240" w:line="240" w:lineRule="auto"/>
              <w:ind w:right="283"/>
              <w:contextualSpacing w:val="0"/>
              <w:rPr>
                <w:rFonts w:asciiTheme="minorHAnsi" w:hAnsiTheme="minorHAnsi" w:cstheme="minorBidi"/>
                <w:sz w:val="24"/>
                <w:szCs w:val="24"/>
              </w:rPr>
            </w:pPr>
            <w:r w:rsidRPr="00C37FB2">
              <w:rPr>
                <w:sz w:val="24"/>
                <w:szCs w:val="24"/>
              </w:rPr>
              <w:t>protections against discrimination and harassment.</w:t>
            </w:r>
          </w:p>
        </w:tc>
      </w:tr>
    </w:tbl>
    <w:p w14:paraId="46D85F4C" w14:textId="77777777" w:rsidR="000421CE" w:rsidRDefault="000421CE" w:rsidP="00102C29">
      <w:bookmarkStart w:id="4" w:name="_Part_B_–"/>
      <w:bookmarkEnd w:id="4"/>
    </w:p>
    <w:p w14:paraId="4905E436" w14:textId="77777777" w:rsidR="000421CE" w:rsidRDefault="000421CE">
      <w:pPr>
        <w:spacing w:after="0" w:line="240" w:lineRule="auto"/>
        <w:rPr>
          <w:rFonts w:cs="Calibri"/>
          <w:b/>
          <w:color w:val="1B365D"/>
          <w:sz w:val="44"/>
          <w:szCs w:val="28"/>
        </w:rPr>
      </w:pPr>
      <w:r>
        <w:rPr>
          <w:sz w:val="44"/>
          <w:szCs w:val="28"/>
        </w:rPr>
        <w:br w:type="page"/>
      </w:r>
    </w:p>
    <w:p w14:paraId="086F27EC" w14:textId="75CCB342" w:rsidR="001045A6" w:rsidRPr="006D3219" w:rsidRDefault="007E4B30" w:rsidP="006D3219">
      <w:pPr>
        <w:pStyle w:val="Heading2"/>
        <w:spacing w:after="400"/>
        <w:rPr>
          <w:sz w:val="44"/>
          <w:szCs w:val="28"/>
        </w:rPr>
        <w:sectPr w:rsidR="001045A6" w:rsidRPr="006D3219" w:rsidSect="00845419">
          <w:headerReference w:type="default" r:id="rId30"/>
          <w:footerReference w:type="default" r:id="rId31"/>
          <w:headerReference w:type="first" r:id="rId32"/>
          <w:footerReference w:type="first" r:id="rId33"/>
          <w:pgSz w:w="11906" w:h="16838" w:code="9"/>
          <w:pgMar w:top="1560" w:right="1418" w:bottom="1701" w:left="1418" w:header="709" w:footer="283" w:gutter="0"/>
          <w:cols w:space="567"/>
          <w:titlePg/>
          <w:docGrid w:linePitch="360"/>
        </w:sectPr>
      </w:pPr>
      <w:r w:rsidRPr="006D3219">
        <w:rPr>
          <w:sz w:val="44"/>
          <w:szCs w:val="28"/>
        </w:rPr>
        <w:lastRenderedPageBreak/>
        <w:t xml:space="preserve">Part B </w:t>
      </w:r>
      <w:r w:rsidR="006D3219" w:rsidRPr="006D3219">
        <w:rPr>
          <w:sz w:val="44"/>
          <w:szCs w:val="28"/>
        </w:rPr>
        <w:t>–</w:t>
      </w:r>
      <w:r w:rsidRPr="006D3219">
        <w:rPr>
          <w:sz w:val="44"/>
          <w:szCs w:val="28"/>
        </w:rPr>
        <w:t xml:space="preserve"> </w:t>
      </w:r>
      <w:r w:rsidR="006D3219" w:rsidRPr="006D3219">
        <w:rPr>
          <w:sz w:val="44"/>
          <w:szCs w:val="28"/>
        </w:rPr>
        <w:t>Template Easy Read letter</w:t>
      </w:r>
    </w:p>
    <w:tbl>
      <w:tblPr>
        <w:tblW w:w="0" w:type="auto"/>
        <w:tblBorders>
          <w:top w:val="single" w:sz="18" w:space="0" w:color="7C6992"/>
          <w:left w:val="single" w:sz="18" w:space="0" w:color="7C6992"/>
          <w:bottom w:val="single" w:sz="18" w:space="0" w:color="7C6992"/>
          <w:right w:val="single" w:sz="18" w:space="0" w:color="7C6992"/>
          <w:insideH w:val="single" w:sz="18" w:space="0" w:color="7C6992"/>
          <w:insideV w:val="single" w:sz="18" w:space="0" w:color="7C6992"/>
        </w:tblBorders>
        <w:tblLook w:val="04A0" w:firstRow="1" w:lastRow="0" w:firstColumn="1" w:lastColumn="0" w:noHBand="0" w:noVBand="1"/>
      </w:tblPr>
      <w:tblGrid>
        <w:gridCol w:w="9024"/>
      </w:tblGrid>
      <w:tr w:rsidR="00A92674" w14:paraId="7C1E25D9" w14:textId="77777777" w:rsidTr="00CF3034">
        <w:trPr>
          <w:cantSplit/>
        </w:trPr>
        <w:tc>
          <w:tcPr>
            <w:tcW w:w="9024" w:type="dxa"/>
          </w:tcPr>
          <w:bookmarkEnd w:id="0"/>
          <w:bookmarkEnd w:id="1"/>
          <w:p w14:paraId="3D6BF38E" w14:textId="477D3050" w:rsidR="00A92674" w:rsidRPr="004A025F" w:rsidRDefault="009A4B40" w:rsidP="005052A1">
            <w:pPr>
              <w:spacing w:before="240" w:line="240" w:lineRule="auto"/>
              <w:ind w:left="284" w:right="284"/>
              <w:rPr>
                <w:b/>
                <w:bCs/>
                <w:sz w:val="24"/>
                <w:szCs w:val="24"/>
              </w:rPr>
            </w:pPr>
            <w:r w:rsidRPr="00784A3A">
              <w:rPr>
                <w:rFonts w:asciiTheme="minorHAnsi" w:hAnsiTheme="minorHAnsi" w:cstheme="minorHAnsi"/>
                <w:b/>
                <w:bCs/>
                <w:noProof/>
                <w:position w:val="-14"/>
                <w:sz w:val="24"/>
                <w:szCs w:val="24"/>
              </w:rPr>
              <w:drawing>
                <wp:inline distT="0" distB="0" distL="0" distR="0" wp14:anchorId="7318C9AC" wp14:editId="18FDB3B6">
                  <wp:extent cx="324000" cy="324000"/>
                  <wp:effectExtent l="0" t="0" r="0" b="0"/>
                  <wp:docPr id="1546621838" name="Graphic 1"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48339" name="Graphic 1059848339" descr="Warning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324000" cy="324000"/>
                          </a:xfrm>
                          <a:prstGeom prst="rect">
                            <a:avLst/>
                          </a:prstGeom>
                        </pic:spPr>
                      </pic:pic>
                    </a:graphicData>
                  </a:graphic>
                </wp:inline>
              </w:drawing>
            </w:r>
            <w:r w:rsidRPr="00784A3A">
              <w:rPr>
                <w:rFonts w:asciiTheme="minorHAnsi" w:hAnsiTheme="minorHAnsi" w:cstheme="minorHAnsi"/>
                <w:b/>
                <w:bCs/>
                <w:position w:val="-14"/>
                <w:sz w:val="24"/>
                <w:szCs w:val="24"/>
              </w:rPr>
              <w:t xml:space="preserve"> </w:t>
            </w:r>
            <w:r w:rsidR="00CC219F">
              <w:rPr>
                <w:b/>
                <w:bCs/>
                <w:sz w:val="24"/>
                <w:szCs w:val="24"/>
              </w:rPr>
              <w:t>Instructions for completing this template</w:t>
            </w:r>
          </w:p>
          <w:p w14:paraId="716B5F95" w14:textId="77777777" w:rsidR="00A92674" w:rsidRPr="00A02B9F" w:rsidRDefault="00A92674" w:rsidP="006534DC">
            <w:pPr>
              <w:pStyle w:val="ListParagraph"/>
              <w:numPr>
                <w:ilvl w:val="0"/>
                <w:numId w:val="11"/>
              </w:numPr>
              <w:spacing w:before="60" w:line="288" w:lineRule="auto"/>
              <w:ind w:left="714" w:right="283" w:hanging="357"/>
              <w:contextualSpacing w:val="0"/>
              <w:rPr>
                <w:sz w:val="24"/>
                <w:szCs w:val="24"/>
              </w:rPr>
            </w:pPr>
            <w:r w:rsidRPr="00A02B9F">
              <w:rPr>
                <w:sz w:val="24"/>
                <w:szCs w:val="24"/>
              </w:rPr>
              <w:t xml:space="preserve">This template letter has been colour-coded to help you to complete it. </w:t>
            </w:r>
          </w:p>
          <w:p w14:paraId="3F3EBE88" w14:textId="40F81359" w:rsidR="00A92674" w:rsidRPr="00A02B9F" w:rsidRDefault="00DD110C" w:rsidP="006534DC">
            <w:pPr>
              <w:pStyle w:val="ListParagraph"/>
              <w:numPr>
                <w:ilvl w:val="0"/>
                <w:numId w:val="11"/>
              </w:numPr>
              <w:spacing w:before="60" w:line="288" w:lineRule="auto"/>
              <w:ind w:left="714" w:right="283" w:hanging="357"/>
              <w:contextualSpacing w:val="0"/>
              <w:rPr>
                <w:sz w:val="24"/>
                <w:szCs w:val="24"/>
              </w:rPr>
            </w:pPr>
            <w:r>
              <w:rPr>
                <w:sz w:val="24"/>
                <w:szCs w:val="24"/>
              </w:rPr>
              <w:t>R</w:t>
            </w:r>
            <w:r w:rsidR="00A92674" w:rsidRPr="00A02B9F">
              <w:rPr>
                <w:sz w:val="24"/>
                <w:szCs w:val="24"/>
              </w:rPr>
              <w:t xml:space="preserve">eplace the </w:t>
            </w:r>
            <w:r w:rsidR="00A92674" w:rsidRPr="00A02B9F">
              <w:rPr>
                <w:b/>
                <w:bCs/>
                <w:color w:val="DA291C"/>
                <w:sz w:val="24"/>
                <w:szCs w:val="24"/>
              </w:rPr>
              <w:t>&lt;red writing inside the angle brackets&gt;</w:t>
            </w:r>
            <w:r w:rsidR="00A92674" w:rsidRPr="00A02B9F">
              <w:rPr>
                <w:color w:val="DA291C"/>
                <w:sz w:val="24"/>
                <w:szCs w:val="24"/>
              </w:rPr>
              <w:t xml:space="preserve"> </w:t>
            </w:r>
            <w:r w:rsidR="00A92674" w:rsidRPr="00A02B9F">
              <w:rPr>
                <w:sz w:val="24"/>
                <w:szCs w:val="24"/>
              </w:rPr>
              <w:t xml:space="preserve">with the information relevant to your employee. When you’re done you </w:t>
            </w:r>
            <w:r w:rsidR="009D11EC">
              <w:rPr>
                <w:sz w:val="24"/>
                <w:szCs w:val="24"/>
              </w:rPr>
              <w:t>need to</w:t>
            </w:r>
            <w:r w:rsidR="00A92674" w:rsidRPr="00A02B9F">
              <w:rPr>
                <w:sz w:val="24"/>
                <w:szCs w:val="24"/>
              </w:rPr>
              <w:t xml:space="preserve"> remove the brackets and change the text to black. </w:t>
            </w:r>
          </w:p>
          <w:p w14:paraId="6520345B" w14:textId="77777777" w:rsidR="00A92674" w:rsidRPr="00A02B9F" w:rsidRDefault="00A92674" w:rsidP="006534DC">
            <w:pPr>
              <w:pStyle w:val="ListParagraph"/>
              <w:numPr>
                <w:ilvl w:val="0"/>
                <w:numId w:val="11"/>
              </w:numPr>
              <w:spacing w:before="60" w:line="288" w:lineRule="auto"/>
              <w:ind w:left="714" w:right="283" w:hanging="357"/>
              <w:contextualSpacing w:val="0"/>
              <w:rPr>
                <w:iCs/>
                <w:sz w:val="24"/>
                <w:szCs w:val="24"/>
              </w:rPr>
            </w:pPr>
            <w:r w:rsidRPr="00A02B9F">
              <w:rPr>
                <w:sz w:val="24"/>
                <w:szCs w:val="24"/>
              </w:rPr>
              <w:t>The recommended font for Easy Read is Arial 16pt.</w:t>
            </w:r>
          </w:p>
          <w:p w14:paraId="1F8575CE" w14:textId="1A9AD0E1" w:rsidR="00A92674" w:rsidRPr="00A02B9F" w:rsidRDefault="00A92674" w:rsidP="006534DC">
            <w:pPr>
              <w:pStyle w:val="ListParagraph"/>
              <w:numPr>
                <w:ilvl w:val="0"/>
                <w:numId w:val="11"/>
              </w:numPr>
              <w:spacing w:before="60" w:line="288" w:lineRule="auto"/>
              <w:ind w:left="714" w:right="283" w:hanging="357"/>
              <w:contextualSpacing w:val="0"/>
              <w:rPr>
                <w:b/>
                <w:bCs/>
                <w:sz w:val="24"/>
                <w:szCs w:val="24"/>
              </w:rPr>
            </w:pPr>
            <w:r w:rsidRPr="00A02B9F">
              <w:rPr>
                <w:sz w:val="24"/>
                <w:szCs w:val="24"/>
              </w:rPr>
              <w:t xml:space="preserve">Instructions </w:t>
            </w:r>
            <w:r w:rsidR="009D11EC">
              <w:rPr>
                <w:sz w:val="24"/>
                <w:szCs w:val="24"/>
              </w:rPr>
              <w:t>and</w:t>
            </w:r>
            <w:r w:rsidRPr="00A02B9F">
              <w:rPr>
                <w:sz w:val="24"/>
                <w:szCs w:val="24"/>
              </w:rPr>
              <w:t xml:space="preserve"> explanations are </w:t>
            </w:r>
            <w:r w:rsidR="009D11EC">
              <w:rPr>
                <w:sz w:val="24"/>
                <w:szCs w:val="24"/>
              </w:rPr>
              <w:t>included to help you. They are written</w:t>
            </w:r>
            <w:r w:rsidRPr="00A02B9F">
              <w:rPr>
                <w:sz w:val="24"/>
                <w:szCs w:val="24"/>
              </w:rPr>
              <w:t xml:space="preserve"> in </w:t>
            </w:r>
            <w:r w:rsidR="009D11EC">
              <w:rPr>
                <w:sz w:val="24"/>
                <w:szCs w:val="24"/>
              </w:rPr>
              <w:br/>
            </w:r>
            <w:r w:rsidRPr="00A02B9F">
              <w:rPr>
                <w:b/>
                <w:bCs/>
                <w:color w:val="7C6992"/>
                <w:sz w:val="24"/>
                <w:szCs w:val="24"/>
              </w:rPr>
              <w:t>[purple writing inside square brackets]</w:t>
            </w:r>
            <w:r w:rsidR="009D11EC" w:rsidRPr="00A02B9F">
              <w:rPr>
                <w:color w:val="000000" w:themeColor="text1"/>
                <w:sz w:val="24"/>
                <w:szCs w:val="24"/>
              </w:rPr>
              <w:t>.</w:t>
            </w:r>
            <w:r w:rsidR="009D11EC">
              <w:rPr>
                <w:b/>
                <w:bCs/>
                <w:color w:val="7C6992"/>
                <w:sz w:val="24"/>
                <w:szCs w:val="24"/>
              </w:rPr>
              <w:t xml:space="preserve"> </w:t>
            </w:r>
            <w:r w:rsidR="009D11EC" w:rsidRPr="00A02B9F">
              <w:rPr>
                <w:color w:val="000000" w:themeColor="text1"/>
                <w:sz w:val="24"/>
                <w:szCs w:val="24"/>
              </w:rPr>
              <w:t>You need to delete these instructions when you are finished.</w:t>
            </w:r>
          </w:p>
          <w:p w14:paraId="5E052525" w14:textId="330688A6" w:rsidR="00A92674" w:rsidRPr="00A02B9F" w:rsidRDefault="00A92674" w:rsidP="006534DC">
            <w:pPr>
              <w:pStyle w:val="ListParagraph"/>
              <w:numPr>
                <w:ilvl w:val="0"/>
                <w:numId w:val="11"/>
              </w:numPr>
              <w:spacing w:before="120" w:line="288" w:lineRule="auto"/>
              <w:ind w:left="714" w:right="283" w:hanging="357"/>
              <w:contextualSpacing w:val="0"/>
              <w:rPr>
                <w:rFonts w:cs="Calibri"/>
                <w:sz w:val="24"/>
                <w:szCs w:val="24"/>
              </w:rPr>
            </w:pPr>
            <w:r w:rsidRPr="00A02B9F">
              <w:rPr>
                <w:rFonts w:cs="Calibri"/>
                <w:color w:val="000000" w:themeColor="text1"/>
                <w:sz w:val="24"/>
                <w:szCs w:val="24"/>
              </w:rPr>
              <w:t xml:space="preserve">The template contains </w:t>
            </w:r>
            <w:r w:rsidR="009D11EC">
              <w:rPr>
                <w:rFonts w:cs="Calibri"/>
                <w:color w:val="000000" w:themeColor="text1"/>
                <w:sz w:val="24"/>
                <w:szCs w:val="24"/>
              </w:rPr>
              <w:t xml:space="preserve">different </w:t>
            </w:r>
            <w:r w:rsidRPr="00A02B9F">
              <w:rPr>
                <w:rFonts w:cs="Calibri"/>
                <w:color w:val="000000" w:themeColor="text1"/>
                <w:sz w:val="24"/>
                <w:szCs w:val="24"/>
              </w:rPr>
              <w:t>options – you need to delete the options that do not apply to your employee.</w:t>
            </w:r>
            <w:r w:rsidRPr="00A02B9F">
              <w:rPr>
                <w:rFonts w:cs="Calibri"/>
                <w:b/>
                <w:bCs/>
                <w:color w:val="000000" w:themeColor="text1"/>
                <w:sz w:val="24"/>
                <w:szCs w:val="24"/>
              </w:rPr>
              <w:t xml:space="preserve"> </w:t>
            </w:r>
            <w:r w:rsidRPr="00A02B9F">
              <w:rPr>
                <w:rFonts w:cs="Calibri"/>
                <w:sz w:val="24"/>
                <w:szCs w:val="24"/>
              </w:rPr>
              <w:t xml:space="preserve"> </w:t>
            </w:r>
          </w:p>
          <w:p w14:paraId="71699FA3" w14:textId="066ED6F5" w:rsidR="00A92674" w:rsidRPr="008A082B" w:rsidRDefault="00A92674" w:rsidP="006534DC">
            <w:pPr>
              <w:pStyle w:val="Bulletlist"/>
              <w:numPr>
                <w:ilvl w:val="0"/>
                <w:numId w:val="11"/>
              </w:numPr>
              <w:spacing w:after="240" w:line="288" w:lineRule="auto"/>
              <w:ind w:left="714" w:right="283" w:hanging="357"/>
              <w:rPr>
                <w:rFonts w:cstheme="minorHAnsi"/>
              </w:rPr>
            </w:pPr>
            <w:r w:rsidRPr="008A082B">
              <w:rPr>
                <w:sz w:val="24"/>
                <w:szCs w:val="24"/>
              </w:rPr>
              <w:t>Please keep a copy of the letter for your records.</w:t>
            </w:r>
          </w:p>
        </w:tc>
      </w:tr>
    </w:tbl>
    <w:p w14:paraId="3A2ADED2" w14:textId="68F99DAB" w:rsidR="368B762E" w:rsidRDefault="368B762E" w:rsidP="006534DC">
      <w:pPr>
        <w:pStyle w:val="ListParagraph"/>
        <w:spacing w:after="120" w:line="240" w:lineRule="auto"/>
        <w:ind w:left="0" w:right="-2"/>
        <w:contextualSpacing w:val="0"/>
        <w:jc w:val="center"/>
      </w:pPr>
    </w:p>
    <w:p w14:paraId="14C9CCDF" w14:textId="4BB0F9CE" w:rsidR="368B762E" w:rsidRDefault="368B762E" w:rsidP="006534DC">
      <w:pPr>
        <w:pStyle w:val="ListParagraph"/>
        <w:spacing w:after="120" w:line="240" w:lineRule="auto"/>
        <w:ind w:left="0" w:right="-2"/>
        <w:contextualSpacing w:val="0"/>
        <w:jc w:val="center"/>
      </w:pPr>
    </w:p>
    <w:p w14:paraId="5C6C9959" w14:textId="0F158F27" w:rsidR="368B762E" w:rsidRDefault="368B762E" w:rsidP="006534DC">
      <w:pPr>
        <w:pStyle w:val="ListParagraph"/>
        <w:spacing w:after="120" w:line="240" w:lineRule="auto"/>
        <w:ind w:left="0" w:right="-2"/>
        <w:contextualSpacing w:val="0"/>
        <w:jc w:val="center"/>
      </w:pPr>
    </w:p>
    <w:p w14:paraId="1E67AA3D" w14:textId="49D58D3B" w:rsidR="368B762E" w:rsidRDefault="368B762E" w:rsidP="006534DC">
      <w:pPr>
        <w:pStyle w:val="ListParagraph"/>
        <w:spacing w:after="120" w:line="240" w:lineRule="auto"/>
        <w:ind w:left="0" w:right="-2"/>
        <w:contextualSpacing w:val="0"/>
        <w:jc w:val="center"/>
        <w:sectPr w:rsidR="368B762E" w:rsidSect="00845419">
          <w:headerReference w:type="even" r:id="rId34"/>
          <w:headerReference w:type="default" r:id="rId35"/>
          <w:footerReference w:type="default" r:id="rId36"/>
          <w:headerReference w:type="first" r:id="rId37"/>
          <w:type w:val="continuous"/>
          <w:pgSz w:w="11906" w:h="16838" w:code="9"/>
          <w:pgMar w:top="1560" w:right="1418" w:bottom="1701" w:left="1418" w:header="709" w:footer="283" w:gutter="0"/>
          <w:cols w:space="567"/>
          <w:docGrid w:linePitch="360"/>
        </w:sectPr>
      </w:pPr>
    </w:p>
    <w:p w14:paraId="56EED81A" w14:textId="77777777" w:rsidR="00954707" w:rsidRDefault="00F048B9" w:rsidP="006534DC">
      <w:pPr>
        <w:spacing w:before="800" w:line="360" w:lineRule="auto"/>
        <w:ind w:right="284"/>
        <w:jc w:val="center"/>
        <w:rPr>
          <w:rFonts w:ascii="Arial" w:hAnsi="Arial" w:cs="Arial"/>
          <w:b/>
          <w:bCs/>
          <w:color w:val="1B365D"/>
          <w:sz w:val="84"/>
          <w:szCs w:val="84"/>
        </w:rPr>
      </w:pPr>
      <w:r>
        <w:rPr>
          <w:noProof/>
          <w:lang w:eastAsia="en-AU"/>
        </w:rPr>
        <w:lastRenderedPageBreak/>
        <w:drawing>
          <wp:anchor distT="0" distB="0" distL="114300" distR="114300" simplePos="0" relativeHeight="251658241" behindDoc="0" locked="0" layoutInCell="1" allowOverlap="1" wp14:anchorId="37A04122" wp14:editId="4CFD60EE">
            <wp:simplePos x="0" y="0"/>
            <wp:positionH relativeFrom="column">
              <wp:posOffset>4391025</wp:posOffset>
            </wp:positionH>
            <wp:positionV relativeFrom="paragraph">
              <wp:posOffset>7532370</wp:posOffset>
            </wp:positionV>
            <wp:extent cx="1977169" cy="1977169"/>
            <wp:effectExtent l="0" t="0" r="4445" b="444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7169" cy="1977169"/>
                    </a:xfrm>
                    <a:prstGeom prst="rect">
                      <a:avLst/>
                    </a:prstGeom>
                  </pic:spPr>
                </pic:pic>
              </a:graphicData>
            </a:graphic>
            <wp14:sizeRelH relativeFrom="page">
              <wp14:pctWidth>0</wp14:pctWidth>
            </wp14:sizeRelH>
            <wp14:sizeRelV relativeFrom="page">
              <wp14:pctHeight>0</wp14:pctHeight>
            </wp14:sizeRelV>
          </wp:anchor>
        </w:drawing>
      </w:r>
      <w:r w:rsidR="00701A19">
        <w:rPr>
          <w:noProof/>
          <w:lang w:eastAsia="en-AU"/>
        </w:rPr>
        <mc:AlternateContent>
          <mc:Choice Requires="wps">
            <w:drawing>
              <wp:anchor distT="0" distB="0" distL="114300" distR="114300" simplePos="0" relativeHeight="251658240" behindDoc="0" locked="0" layoutInCell="1" allowOverlap="1" wp14:anchorId="6A25E5F6" wp14:editId="722DEA41">
                <wp:simplePos x="0" y="0"/>
                <wp:positionH relativeFrom="column">
                  <wp:posOffset>-938530</wp:posOffset>
                </wp:positionH>
                <wp:positionV relativeFrom="page">
                  <wp:posOffset>9105900</wp:posOffset>
                </wp:positionV>
                <wp:extent cx="7591425" cy="1588770"/>
                <wp:effectExtent l="0" t="0" r="9525" b="0"/>
                <wp:wrapNone/>
                <wp:docPr id="1404126479" name="Rectangle 1404126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1425" cy="1588770"/>
                        </a:xfrm>
                        <a:prstGeom prst="rect">
                          <a:avLst/>
                        </a:prstGeom>
                        <a:solidFill>
                          <a:srgbClr val="1B36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6D262" id="Rectangle 1404126479" o:spid="_x0000_s1026" alt="&quot;&quot;" style="position:absolute;margin-left:-73.9pt;margin-top:717pt;width:597.75pt;height:12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XDVgIAAKMEAAAOAAAAZHJzL2Uyb0RvYy54bWysVE1PGzEQvVfqf7B8L5ukhISIDUqJqCoh&#10;QIKKs+O1s5Zsjzt2sqG/vmPvQijtqWoOzoxnPB9v3uzF5cFZtlcYDfiaj09GnCkvoTF+W/Pvj9ef&#10;5pzFJHwjLHhV82cV+eXy44eLLizUBFqwjUJGQXxcdKHmbUphUVVRtsqJeAJBeTJqQCcSqbitGhQd&#10;RXe2moxGZ1UH2AQEqWKk23Vv5MsSX2sl053WUSVma061pXJiOTf5rJYXYrFFEVojhzLEP1ThhPGU&#10;9DXUWiTBdmj+COWMRIig04kEV4HWRqrSA3UzHr3r5qEVQZVeCJwYXmGK/y+svN0/hHskGLoQF5HE&#10;3MVBo8v/VB87FLCeX8FSh8QkXc6m5+PTyZQzSbbxdD6fzQqc1fF5wJi+KnAsCzVHmkYBSexvYqKU&#10;5PrikrNFsKa5NtYWBbebK4tsL2hy4y+fz6brPCx68pub9awj+2Q2oulKQQzSViQSXWhqHv2WM2G3&#10;RE2ZsOT2kDOUsefcaxHbPkcJ2/PBmUSktMbVfD7KvyGz9bkyVWg1dHBELUsbaJ7vkSH0PItBXhtK&#10;ciNiuhdIxKIiaVnSHR3aAlUOg8RZC/jzb/fZn+ZNVs46Iip19WMnUHFmv3liAk3hNDO7KKfT2YQU&#10;fGvZvLX4nbuCjCitZZBFzP7JvogawT3RTq1yVjIJLyl3j9+gXKV+gWgrpVqtihuxOYh04x+CzMEz&#10;Thnex8OTwDDMPxF1buGF1GLxjga9b37pYbVLoE3hyBFXmn5WaBMKD4atzav2Vi9ex2/L8hcAAAD/&#10;/wMAUEsDBBQABgAIAAAAIQB+sfmb4gAAAA8BAAAPAAAAZHJzL2Rvd25yZXYueG1sTI9BT4NAEIXv&#10;Jv6HzZh4a5e2BBpkaYyJJw+2YDwvMAWUnSXsFtBf7/Rkb/PyXt58Lz0sphcTjq6zpGCzDkAgVbbu&#10;qFHwUbyu9iCc11Tr3hIq+EEHh+z+LtVJbWc64ZT7RnAJuUQraL0fEild1aLRbm0HJPbOdjTasxwb&#10;WY965nLTy20QRNLojvhDqwd8abH6zi9GwfGt7OfTtKMiesdze5y/8s/iV6nHh+X5CYTHxf+H4YrP&#10;6JAxU2kvVDvRK1htwpjZPTvhLuRZ10wQxjGIkq9oH25BZqm83ZH9AQAA//8DAFBLAQItABQABgAI&#10;AAAAIQC2gziS/gAAAOEBAAATAAAAAAAAAAAAAAAAAAAAAABbQ29udGVudF9UeXBlc10ueG1sUEsB&#10;Ai0AFAAGAAgAAAAhADj9If/WAAAAlAEAAAsAAAAAAAAAAAAAAAAALwEAAF9yZWxzLy5yZWxzUEsB&#10;Ai0AFAAGAAgAAAAhAA31ZcNWAgAAowQAAA4AAAAAAAAAAAAAAAAALgIAAGRycy9lMm9Eb2MueG1s&#10;UEsBAi0AFAAGAAgAAAAhAH6x+ZviAAAADwEAAA8AAAAAAAAAAAAAAAAAsAQAAGRycy9kb3ducmV2&#10;LnhtbFBLBQYAAAAABAAEAPMAAAC/BQAAAAA=&#10;" fillcolor="#1b365d" stroked="f" strokeweight="1pt">
                <w10:wrap anchory="page"/>
              </v:rect>
            </w:pict>
          </mc:Fallback>
        </mc:AlternateContent>
      </w:r>
      <w:r w:rsidR="00701A19" w:rsidRPr="005C7320">
        <w:rPr>
          <w:rFonts w:ascii="Arial" w:hAnsi="Arial" w:cs="Arial"/>
          <w:b/>
          <w:bCs/>
          <w:color w:val="1B365D"/>
          <w:sz w:val="84"/>
          <w:szCs w:val="84"/>
        </w:rPr>
        <w:t>Important information about your job</w:t>
      </w:r>
    </w:p>
    <w:p w14:paraId="79D7E2D4" w14:textId="0722A3B4" w:rsidR="00701A19" w:rsidRDefault="006E37C7" w:rsidP="006534DC">
      <w:pPr>
        <w:spacing w:before="600" w:line="360" w:lineRule="auto"/>
        <w:ind w:right="284"/>
        <w:rPr>
          <w:rFonts w:ascii="Arial" w:hAnsi="Arial" w:cs="Arial"/>
          <w:b/>
          <w:bCs/>
          <w:color w:val="1B365D"/>
          <w:sz w:val="84"/>
          <w:szCs w:val="84"/>
        </w:rPr>
      </w:pPr>
      <w:r>
        <w:rPr>
          <w:noProof/>
          <w:lang w:eastAsia="en-AU"/>
        </w:rPr>
        <w:drawing>
          <wp:inline distT="0" distB="0" distL="0" distR="0" wp14:anchorId="66754B1D" wp14:editId="3F3FB312">
            <wp:extent cx="5731510" cy="5731510"/>
            <wp:effectExtent l="0" t="0" r="0" b="0"/>
            <wp:docPr id="51" name="Picture 51" descr="Image of a worker with disability standing up with his arms crossed.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a worker with disability standing up with his arms crossed. He is smil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A756543" w14:textId="77777777" w:rsidR="00701A19" w:rsidRDefault="00701A19" w:rsidP="006534DC">
      <w:pPr>
        <w:spacing w:after="0" w:line="240" w:lineRule="auto"/>
        <w:rPr>
          <w:rFonts w:ascii="Arial" w:hAnsi="Arial" w:cs="Arial"/>
          <w:b/>
          <w:bCs/>
          <w:sz w:val="32"/>
          <w:szCs w:val="32"/>
        </w:rPr>
      </w:pPr>
      <w:r>
        <w:rPr>
          <w:rFonts w:ascii="Arial" w:hAnsi="Arial" w:cs="Arial"/>
          <w:b/>
          <w:bCs/>
          <w:sz w:val="32"/>
          <w:szCs w:val="32"/>
        </w:rPr>
        <w:br w:type="page"/>
      </w:r>
    </w:p>
    <w:p w14:paraId="7046409B" w14:textId="77777777" w:rsidR="00954707" w:rsidRDefault="00954707" w:rsidP="006534DC">
      <w:pPr>
        <w:autoSpaceDE w:val="0"/>
        <w:autoSpaceDN w:val="0"/>
        <w:adjustRightInd w:val="0"/>
        <w:spacing w:after="240" w:line="240" w:lineRule="auto"/>
        <w:rPr>
          <w:rFonts w:ascii="Arial" w:hAnsi="Arial" w:cs="Arial"/>
          <w:b/>
          <w:bCs/>
          <w:sz w:val="32"/>
          <w:szCs w:val="32"/>
        </w:rPr>
        <w:sectPr w:rsidR="00954707" w:rsidSect="00845419">
          <w:headerReference w:type="even" r:id="rId40"/>
          <w:headerReference w:type="default" r:id="rId41"/>
          <w:footerReference w:type="default" r:id="rId42"/>
          <w:headerReference w:type="first" r:id="rId43"/>
          <w:footerReference w:type="first" r:id="rId44"/>
          <w:pgSz w:w="11906" w:h="16838"/>
          <w:pgMar w:top="1418" w:right="1440" w:bottom="567" w:left="1440" w:header="283" w:footer="499" w:gutter="0"/>
          <w:pgNumType w:start="1"/>
          <w:cols w:space="708"/>
          <w:docGrid w:linePitch="360"/>
        </w:sectPr>
      </w:pPr>
    </w:p>
    <w:p w14:paraId="1EE3A731" w14:textId="24A78A67" w:rsidR="0036452E" w:rsidRPr="001C4E23" w:rsidRDefault="0036452E" w:rsidP="006534DC">
      <w:pPr>
        <w:autoSpaceDE w:val="0"/>
        <w:autoSpaceDN w:val="0"/>
        <w:adjustRightInd w:val="0"/>
        <w:spacing w:after="240" w:line="240" w:lineRule="auto"/>
        <w:rPr>
          <w:rFonts w:ascii="Arial" w:hAnsi="Arial" w:cs="Arial"/>
          <w:color w:val="DA291C"/>
          <w:sz w:val="32"/>
          <w:szCs w:val="32"/>
        </w:rPr>
      </w:pPr>
      <w:r>
        <w:rPr>
          <w:rFonts w:ascii="Arial" w:hAnsi="Arial" w:cs="Arial"/>
          <w:b/>
          <w:bCs/>
          <w:sz w:val="32"/>
          <w:szCs w:val="32"/>
        </w:rPr>
        <w:lastRenderedPageBreak/>
        <w:t>To</w:t>
      </w:r>
      <w:r w:rsidRPr="001C4E23">
        <w:rPr>
          <w:rFonts w:ascii="Arial" w:hAnsi="Arial" w:cs="Arial"/>
          <w:b/>
          <w:bCs/>
          <w:sz w:val="32"/>
          <w:szCs w:val="32"/>
        </w:rPr>
        <w:t xml:space="preserve">: </w:t>
      </w:r>
      <w:r w:rsidRPr="001C4E23">
        <w:rPr>
          <w:rFonts w:ascii="Arial" w:hAnsi="Arial" w:cs="Arial"/>
          <w:color w:val="DA291C"/>
          <w:sz w:val="32"/>
          <w:szCs w:val="32"/>
        </w:rPr>
        <w:t>&lt;insert employee’s full name&gt;</w:t>
      </w:r>
    </w:p>
    <w:p w14:paraId="1E91C471" w14:textId="77777777" w:rsidR="0036452E" w:rsidRPr="001C4E23" w:rsidRDefault="0036452E" w:rsidP="006534DC">
      <w:pPr>
        <w:autoSpaceDE w:val="0"/>
        <w:autoSpaceDN w:val="0"/>
        <w:adjustRightInd w:val="0"/>
        <w:spacing w:after="800" w:line="240" w:lineRule="auto"/>
        <w:rPr>
          <w:rFonts w:ascii="Arial" w:hAnsi="Arial" w:cs="Arial"/>
          <w:color w:val="DA291C"/>
          <w:sz w:val="32"/>
          <w:szCs w:val="32"/>
        </w:rPr>
      </w:pPr>
      <w:r w:rsidRPr="001C4E23">
        <w:rPr>
          <w:rFonts w:ascii="Arial" w:hAnsi="Arial" w:cs="Arial"/>
          <w:b/>
          <w:bCs/>
          <w:sz w:val="32"/>
          <w:szCs w:val="32"/>
        </w:rPr>
        <w:t xml:space="preserve">Date: </w:t>
      </w:r>
      <w:r w:rsidRPr="001C4E23">
        <w:rPr>
          <w:rFonts w:ascii="Arial" w:hAnsi="Arial" w:cs="Arial"/>
          <w:color w:val="DA291C"/>
          <w:sz w:val="32"/>
          <w:szCs w:val="32"/>
        </w:rPr>
        <w:t>&lt;insert date&gt;</w:t>
      </w:r>
    </w:p>
    <w:tbl>
      <w:tblPr>
        <w:tblStyle w:val="TableGridLight"/>
        <w:tblW w:w="949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1E53C9" w:rsidRPr="00AE1ED9" w14:paraId="2EBFB067" w14:textId="77777777" w:rsidTr="006534DC">
        <w:trPr>
          <w:cantSplit/>
        </w:trPr>
        <w:tc>
          <w:tcPr>
            <w:tcW w:w="3402" w:type="dxa"/>
          </w:tcPr>
          <w:p w14:paraId="50F3A0F5" w14:textId="21FA02AA" w:rsidR="00986760" w:rsidRDefault="0036452E" w:rsidP="006534DC">
            <w:pPr>
              <w:spacing w:after="120" w:line="360" w:lineRule="auto"/>
              <w:rPr>
                <w:rFonts w:ascii="Arial" w:hAnsi="Arial" w:cs="Arial"/>
                <w:color w:val="DA291C"/>
                <w:sz w:val="32"/>
                <w:szCs w:val="32"/>
              </w:rPr>
            </w:pPr>
            <w:r w:rsidRPr="001C4E23">
              <w:rPr>
                <w:rFonts w:ascii="Arial" w:hAnsi="Arial" w:cs="Arial"/>
                <w:color w:val="DA291C"/>
                <w:sz w:val="32"/>
                <w:szCs w:val="32"/>
              </w:rPr>
              <w:t>&lt;</w:t>
            </w:r>
            <w:r w:rsidR="00035A6A">
              <w:rPr>
                <w:rFonts w:ascii="Arial" w:hAnsi="Arial" w:cs="Arial"/>
                <w:color w:val="DA291C"/>
                <w:sz w:val="32"/>
                <w:szCs w:val="32"/>
              </w:rPr>
              <w:t>a</w:t>
            </w:r>
            <w:r>
              <w:rPr>
                <w:rFonts w:ascii="Arial" w:hAnsi="Arial" w:cs="Arial"/>
                <w:color w:val="DA291C"/>
                <w:sz w:val="32"/>
                <w:szCs w:val="32"/>
              </w:rPr>
              <w:t xml:space="preserve">dd </w:t>
            </w:r>
            <w:r w:rsidR="0054797B">
              <w:rPr>
                <w:rFonts w:ascii="Arial" w:hAnsi="Arial" w:cs="Arial"/>
                <w:color w:val="DA291C"/>
                <w:sz w:val="32"/>
                <w:szCs w:val="32"/>
              </w:rPr>
              <w:t xml:space="preserve">your </w:t>
            </w:r>
            <w:r>
              <w:rPr>
                <w:rFonts w:ascii="Arial" w:hAnsi="Arial" w:cs="Arial"/>
                <w:color w:val="DA291C"/>
                <w:sz w:val="32"/>
                <w:szCs w:val="32"/>
              </w:rPr>
              <w:t>business</w:t>
            </w:r>
            <w:r>
              <w:rPr>
                <w:rFonts w:ascii="Arial" w:hAnsi="Arial" w:cs="Arial"/>
                <w:color w:val="DA291C"/>
                <w:sz w:val="32"/>
                <w:szCs w:val="32"/>
              </w:rPr>
              <w:br/>
              <w:t xml:space="preserve">logo or image of </w:t>
            </w:r>
            <w:r w:rsidR="00D72A9B">
              <w:rPr>
                <w:rFonts w:ascii="Arial" w:hAnsi="Arial" w:cs="Arial"/>
                <w:color w:val="DA291C"/>
                <w:sz w:val="32"/>
                <w:szCs w:val="32"/>
              </w:rPr>
              <w:br/>
            </w:r>
            <w:r w:rsidR="00135E6F">
              <w:rPr>
                <w:rFonts w:ascii="Arial" w:hAnsi="Arial" w:cs="Arial"/>
                <w:color w:val="DA291C"/>
                <w:sz w:val="32"/>
                <w:szCs w:val="32"/>
              </w:rPr>
              <w:t xml:space="preserve">your </w:t>
            </w:r>
            <w:r>
              <w:rPr>
                <w:rFonts w:ascii="Arial" w:hAnsi="Arial" w:cs="Arial"/>
                <w:color w:val="DA291C"/>
                <w:sz w:val="32"/>
                <w:szCs w:val="32"/>
              </w:rPr>
              <w:t>workplace</w:t>
            </w:r>
            <w:r w:rsidRPr="001C4E23">
              <w:rPr>
                <w:rFonts w:ascii="Arial" w:hAnsi="Arial" w:cs="Arial"/>
                <w:color w:val="DA291C"/>
                <w:sz w:val="32"/>
                <w:szCs w:val="32"/>
              </w:rPr>
              <w:t>&gt;</w:t>
            </w:r>
          </w:p>
          <w:p w14:paraId="5929DB05" w14:textId="3F1B6A38" w:rsidR="00986760" w:rsidRDefault="00986760" w:rsidP="006534DC">
            <w:pPr>
              <w:spacing w:before="120" w:after="120" w:line="360" w:lineRule="auto"/>
              <w:rPr>
                <w:noProof/>
              </w:rPr>
            </w:pPr>
          </w:p>
        </w:tc>
        <w:tc>
          <w:tcPr>
            <w:tcW w:w="6094" w:type="dxa"/>
          </w:tcPr>
          <w:p w14:paraId="35C442F5" w14:textId="77777777" w:rsidR="0036452E" w:rsidRDefault="0036452E" w:rsidP="006534DC">
            <w:pPr>
              <w:autoSpaceDE w:val="0"/>
              <w:autoSpaceDN w:val="0"/>
              <w:adjustRightInd w:val="0"/>
              <w:spacing w:after="240" w:line="360" w:lineRule="auto"/>
              <w:rPr>
                <w:rFonts w:ascii="Arial" w:hAnsi="Arial" w:cs="Arial"/>
                <w:color w:val="000000" w:themeColor="text1"/>
                <w:sz w:val="32"/>
                <w:szCs w:val="32"/>
              </w:rPr>
            </w:pPr>
            <w:r w:rsidRPr="00E27813">
              <w:rPr>
                <w:rFonts w:ascii="Arial" w:hAnsi="Arial" w:cs="Arial"/>
                <w:color w:val="000000" w:themeColor="text1"/>
                <w:sz w:val="32"/>
                <w:szCs w:val="32"/>
              </w:rPr>
              <w:t xml:space="preserve">This letter </w:t>
            </w:r>
            <w:r>
              <w:rPr>
                <w:rFonts w:ascii="Arial" w:hAnsi="Arial" w:cs="Arial"/>
                <w:color w:val="000000" w:themeColor="text1"/>
                <w:sz w:val="32"/>
                <w:szCs w:val="32"/>
              </w:rPr>
              <w:t xml:space="preserve">is from </w:t>
            </w:r>
            <w:r w:rsidRPr="001C4E23">
              <w:rPr>
                <w:rFonts w:ascii="Arial" w:hAnsi="Arial" w:cs="Arial"/>
                <w:color w:val="DA291C"/>
                <w:sz w:val="32"/>
                <w:szCs w:val="32"/>
              </w:rPr>
              <w:t>&lt;insert business name&gt;</w:t>
            </w:r>
            <w:r w:rsidRPr="00E82D00">
              <w:rPr>
                <w:rFonts w:ascii="Arial" w:hAnsi="Arial" w:cs="Arial"/>
                <w:color w:val="000000" w:themeColor="text1"/>
                <w:sz w:val="32"/>
                <w:szCs w:val="32"/>
              </w:rPr>
              <w:t>.</w:t>
            </w:r>
          </w:p>
          <w:p w14:paraId="4549794F" w14:textId="77777777" w:rsidR="0036452E" w:rsidRPr="00E27813" w:rsidRDefault="0036452E" w:rsidP="006534DC">
            <w:pPr>
              <w:autoSpaceDE w:val="0"/>
              <w:autoSpaceDN w:val="0"/>
              <w:adjustRightInd w:val="0"/>
              <w:spacing w:before="120" w:after="480" w:line="360" w:lineRule="auto"/>
              <w:rPr>
                <w:rFonts w:ascii="Arial" w:hAnsi="Arial" w:cs="Arial"/>
                <w:color w:val="000000" w:themeColor="text1"/>
                <w:sz w:val="32"/>
                <w:szCs w:val="32"/>
              </w:rPr>
            </w:pPr>
            <w:r>
              <w:rPr>
                <w:rFonts w:ascii="Arial" w:hAnsi="Arial" w:cs="Arial"/>
                <w:color w:val="000000" w:themeColor="text1"/>
                <w:sz w:val="32"/>
                <w:szCs w:val="32"/>
              </w:rPr>
              <w:t xml:space="preserve">When you see the words </w:t>
            </w:r>
            <w:r w:rsidRPr="004F5C75">
              <w:rPr>
                <w:rFonts w:ascii="Arial" w:hAnsi="Arial" w:cs="Arial"/>
                <w:b/>
                <w:color w:val="000000" w:themeColor="text1"/>
                <w:sz w:val="32"/>
                <w:szCs w:val="32"/>
              </w:rPr>
              <w:t>us</w:t>
            </w:r>
            <w:r>
              <w:rPr>
                <w:rFonts w:ascii="Arial" w:hAnsi="Arial" w:cs="Arial"/>
                <w:color w:val="000000" w:themeColor="text1"/>
                <w:sz w:val="32"/>
                <w:szCs w:val="32"/>
              </w:rPr>
              <w:t xml:space="preserve"> or </w:t>
            </w:r>
            <w:r w:rsidRPr="004F5C75">
              <w:rPr>
                <w:rFonts w:ascii="Arial" w:hAnsi="Arial" w:cs="Arial"/>
                <w:b/>
                <w:color w:val="000000" w:themeColor="text1"/>
                <w:sz w:val="32"/>
                <w:szCs w:val="32"/>
              </w:rPr>
              <w:t>we</w:t>
            </w:r>
            <w:r>
              <w:rPr>
                <w:rFonts w:ascii="Arial" w:hAnsi="Arial" w:cs="Arial"/>
                <w:color w:val="000000" w:themeColor="text1"/>
                <w:sz w:val="32"/>
                <w:szCs w:val="32"/>
              </w:rPr>
              <w:t xml:space="preserve"> it means </w:t>
            </w:r>
            <w:r w:rsidRPr="001C4E23">
              <w:rPr>
                <w:rFonts w:ascii="Arial" w:hAnsi="Arial" w:cs="Arial"/>
                <w:color w:val="DA291C"/>
                <w:sz w:val="32"/>
                <w:szCs w:val="32"/>
              </w:rPr>
              <w:t>&lt;insert business name&gt;</w:t>
            </w:r>
            <w:r w:rsidRPr="00E82D00">
              <w:rPr>
                <w:rFonts w:ascii="Arial" w:hAnsi="Arial" w:cs="Arial"/>
                <w:color w:val="000000" w:themeColor="text1"/>
                <w:sz w:val="32"/>
                <w:szCs w:val="32"/>
              </w:rPr>
              <w:t>.</w:t>
            </w:r>
          </w:p>
        </w:tc>
      </w:tr>
      <w:tr w:rsidR="001E53C9" w:rsidRPr="00AE1ED9" w14:paraId="4036B4B2" w14:textId="77777777" w:rsidTr="006534DC">
        <w:trPr>
          <w:cantSplit/>
        </w:trPr>
        <w:tc>
          <w:tcPr>
            <w:tcW w:w="3402" w:type="dxa"/>
          </w:tcPr>
          <w:p w14:paraId="0ADF3E0E" w14:textId="0EC97165" w:rsidR="0036452E" w:rsidRPr="00AE1ED9" w:rsidRDefault="00B8176A" w:rsidP="006534DC">
            <w:pPr>
              <w:spacing w:after="480" w:line="360" w:lineRule="auto"/>
              <w:rPr>
                <w:rFonts w:ascii="Arial" w:hAnsi="Arial" w:cs="Arial"/>
                <w:sz w:val="32"/>
                <w:szCs w:val="32"/>
              </w:rPr>
            </w:pPr>
            <w:r>
              <w:rPr>
                <w:noProof/>
                <w:lang w:eastAsia="en-AU"/>
              </w:rPr>
              <w:drawing>
                <wp:inline distT="0" distB="0" distL="0" distR="0" wp14:anchorId="610FF081" wp14:editId="23D32B6B">
                  <wp:extent cx="1800000" cy="1800000"/>
                  <wp:effectExtent l="0" t="0" r="0" b="0"/>
                  <wp:docPr id="245" name="Picture 245" descr="Image of a worker in a blue shirt holding a piece of paper. The paper says 'Your jo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Picture 245" descr="Image of a worker in a blue shirt holding a piece of paper. The paper says 'Your job'."/>
                          <pic:cNvPicPr/>
                        </pic:nvPicPr>
                        <pic:blipFill>
                          <a:blip r:embed="rId45"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315C625F" w14:textId="1DC570D0" w:rsidR="0036452E" w:rsidRPr="00031166" w:rsidRDefault="4701EB3D" w:rsidP="006534DC">
            <w:pPr>
              <w:autoSpaceDE w:val="0"/>
              <w:autoSpaceDN w:val="0"/>
              <w:adjustRightInd w:val="0"/>
              <w:spacing w:after="0" w:line="360" w:lineRule="auto"/>
              <w:rPr>
                <w:rFonts w:ascii="Arial" w:hAnsi="Arial" w:cs="Arial"/>
                <w:color w:val="000000" w:themeColor="text1"/>
                <w:sz w:val="32"/>
                <w:szCs w:val="32"/>
              </w:rPr>
            </w:pPr>
            <w:r w:rsidRPr="48E46712">
              <w:rPr>
                <w:rFonts w:ascii="Arial" w:hAnsi="Arial" w:cs="Arial"/>
                <w:color w:val="000000" w:themeColor="text1"/>
                <w:sz w:val="32"/>
                <w:szCs w:val="32"/>
              </w:rPr>
              <w:t>This letter will tell you some things about your job.</w:t>
            </w:r>
          </w:p>
        </w:tc>
      </w:tr>
      <w:tr w:rsidR="001E53C9" w:rsidRPr="00AE1ED9" w14:paraId="17DC38A5" w14:textId="77777777" w:rsidTr="006534DC">
        <w:trPr>
          <w:cantSplit/>
        </w:trPr>
        <w:tc>
          <w:tcPr>
            <w:tcW w:w="3402" w:type="dxa"/>
          </w:tcPr>
          <w:p w14:paraId="0DBEF6DF" w14:textId="7B494206" w:rsidR="0036452E" w:rsidRPr="00AE1ED9" w:rsidRDefault="00884B45" w:rsidP="006534DC">
            <w:pPr>
              <w:spacing w:after="480" w:line="360" w:lineRule="auto"/>
              <w:rPr>
                <w:rFonts w:ascii="Arial" w:hAnsi="Arial" w:cs="Arial"/>
                <w:sz w:val="32"/>
                <w:szCs w:val="32"/>
              </w:rPr>
            </w:pPr>
            <w:r>
              <w:rPr>
                <w:noProof/>
                <w:lang w:eastAsia="en-AU"/>
              </w:rPr>
              <w:drawing>
                <wp:inline distT="0" distB="0" distL="0" distR="0" wp14:anchorId="4476D165" wp14:editId="7735666F">
                  <wp:extent cx="1800000" cy="1800000"/>
                  <wp:effectExtent l="0" t="0" r="0" b="0"/>
                  <wp:docPr id="246" name="Picture 246" descr="Image of a worker sitting on a chair. He is reading a book and scratching his head. He looks con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Image of a worker sitting on a chair. He is reading a book and scratching his head. He looks confused."/>
                          <pic:cNvPicPr/>
                        </pic:nvPicPr>
                        <pic:blipFill>
                          <a:blip r:embed="rId46"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72117332" w14:textId="77777777" w:rsidR="0036452E" w:rsidRPr="00392AC6" w:rsidRDefault="0036452E" w:rsidP="006534DC">
            <w:pPr>
              <w:autoSpaceDE w:val="0"/>
              <w:autoSpaceDN w:val="0"/>
              <w:adjustRightInd w:val="0"/>
              <w:spacing w:after="240" w:line="360" w:lineRule="auto"/>
              <w:rPr>
                <w:rFonts w:ascii="Arial" w:hAnsi="Arial" w:cs="Arial"/>
                <w:sz w:val="32"/>
                <w:szCs w:val="32"/>
              </w:rPr>
            </w:pPr>
            <w:r w:rsidRPr="00392AC6">
              <w:rPr>
                <w:rFonts w:ascii="Arial" w:hAnsi="Arial" w:cs="Arial"/>
                <w:sz w:val="32"/>
                <w:szCs w:val="32"/>
              </w:rPr>
              <w:t xml:space="preserve">This </w:t>
            </w:r>
            <w:r>
              <w:rPr>
                <w:rFonts w:ascii="Arial" w:hAnsi="Arial" w:cs="Arial"/>
                <w:sz w:val="32"/>
                <w:szCs w:val="32"/>
              </w:rPr>
              <w:t>letter</w:t>
            </w:r>
            <w:r w:rsidRPr="00392AC6">
              <w:rPr>
                <w:rFonts w:ascii="Arial" w:hAnsi="Arial" w:cs="Arial"/>
                <w:sz w:val="32"/>
                <w:szCs w:val="32"/>
              </w:rPr>
              <w:t xml:space="preserve"> has some hard words. </w:t>
            </w:r>
          </w:p>
          <w:p w14:paraId="227D291F" w14:textId="2AF6322A" w:rsidR="0036452E" w:rsidRPr="00392AC6" w:rsidRDefault="006F6983" w:rsidP="006534DC">
            <w:pPr>
              <w:autoSpaceDE w:val="0"/>
              <w:autoSpaceDN w:val="0"/>
              <w:adjustRightInd w:val="0"/>
              <w:spacing w:before="120" w:after="240" w:line="360" w:lineRule="auto"/>
              <w:rPr>
                <w:rFonts w:ascii="Arial" w:hAnsi="Arial" w:cs="Arial"/>
                <w:sz w:val="32"/>
                <w:szCs w:val="32"/>
              </w:rPr>
            </w:pPr>
            <w:r>
              <w:rPr>
                <w:rFonts w:ascii="Arial" w:hAnsi="Arial" w:cs="Arial"/>
                <w:sz w:val="32"/>
                <w:szCs w:val="32"/>
              </w:rPr>
              <w:t xml:space="preserve">We write hard words in </w:t>
            </w:r>
            <w:r w:rsidRPr="0035604F">
              <w:rPr>
                <w:rFonts w:ascii="Arial" w:hAnsi="Arial" w:cs="Arial"/>
                <w:b/>
                <w:bCs/>
                <w:sz w:val="32"/>
                <w:szCs w:val="32"/>
              </w:rPr>
              <w:t>bold</w:t>
            </w:r>
            <w:r w:rsidR="0036452E" w:rsidRPr="00392AC6">
              <w:rPr>
                <w:rFonts w:ascii="Arial" w:hAnsi="Arial" w:cs="Arial"/>
                <w:sz w:val="32"/>
                <w:szCs w:val="32"/>
              </w:rPr>
              <w:t xml:space="preserve">. </w:t>
            </w:r>
          </w:p>
          <w:p w14:paraId="369F49BA" w14:textId="0B5D60CE" w:rsidR="00FA1EEE" w:rsidRPr="00FA1EEE" w:rsidRDefault="0036452E" w:rsidP="006534DC">
            <w:pPr>
              <w:autoSpaceDE w:val="0"/>
              <w:autoSpaceDN w:val="0"/>
              <w:adjustRightInd w:val="0"/>
              <w:spacing w:before="120" w:after="0" w:line="360" w:lineRule="auto"/>
              <w:rPr>
                <w:rFonts w:ascii="Arial" w:hAnsi="Arial" w:cs="Arial"/>
                <w:sz w:val="32"/>
                <w:szCs w:val="32"/>
              </w:rPr>
            </w:pPr>
            <w:r w:rsidRPr="00392AC6">
              <w:rPr>
                <w:rFonts w:ascii="Arial" w:hAnsi="Arial" w:cs="Arial"/>
                <w:sz w:val="32"/>
                <w:szCs w:val="32"/>
              </w:rPr>
              <w:t>Then we write what that word means</w:t>
            </w:r>
            <w:r>
              <w:rPr>
                <w:rFonts w:ascii="Arial" w:hAnsi="Arial" w:cs="Arial"/>
                <w:sz w:val="32"/>
                <w:szCs w:val="32"/>
              </w:rPr>
              <w:t>.</w:t>
            </w:r>
          </w:p>
        </w:tc>
      </w:tr>
      <w:tr w:rsidR="00425193" w:rsidRPr="00AE1ED9" w14:paraId="2650329F" w14:textId="77777777" w:rsidTr="006534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Pr>
        <w:tc>
          <w:tcPr>
            <w:tcW w:w="3402" w:type="dxa"/>
            <w:tcBorders>
              <w:top w:val="nil"/>
              <w:left w:val="nil"/>
              <w:bottom w:val="nil"/>
              <w:right w:val="nil"/>
            </w:tcBorders>
          </w:tcPr>
          <w:p w14:paraId="38314152" w14:textId="77777777" w:rsidR="00425193" w:rsidRDefault="00425193" w:rsidP="006534DC">
            <w:pPr>
              <w:spacing w:after="0" w:line="360" w:lineRule="auto"/>
              <w:rPr>
                <w:noProof/>
              </w:rPr>
            </w:pPr>
            <w:r>
              <w:rPr>
                <w:noProof/>
                <w:lang w:eastAsia="en-AU"/>
              </w:rPr>
              <w:drawing>
                <wp:inline distT="0" distB="0" distL="0" distR="0" wp14:anchorId="6DB2D5BA" wp14:editId="4AE5C969">
                  <wp:extent cx="1800000" cy="1800000"/>
                  <wp:effectExtent l="0" t="0" r="0" b="0"/>
                  <wp:docPr id="118311110" name="Picture 118311110" descr="Image of a worker and their support person sitting at a desk. They are pointing at a letter on the de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Picture 251" descr="Image of a worker and their support person sitting at a desk. They are pointing at a letter on the desk."/>
                          <pic:cNvPicPr/>
                        </pic:nvPicPr>
                        <pic:blipFill>
                          <a:blip r:embed="rId47"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Borders>
              <w:top w:val="nil"/>
              <w:left w:val="nil"/>
              <w:bottom w:val="nil"/>
              <w:right w:val="nil"/>
            </w:tcBorders>
          </w:tcPr>
          <w:p w14:paraId="54A3ADD2" w14:textId="24E1CAB6" w:rsidR="00706EEC" w:rsidRPr="00C80214" w:rsidRDefault="00425193" w:rsidP="006534DC">
            <w:pPr>
              <w:spacing w:after="0" w:line="360" w:lineRule="auto"/>
              <w:rPr>
                <w:rFonts w:ascii="Arial" w:hAnsi="Arial" w:cs="Arial"/>
                <w:color w:val="000000" w:themeColor="text1"/>
                <w:sz w:val="32"/>
                <w:szCs w:val="32"/>
              </w:rPr>
            </w:pPr>
            <w:r w:rsidRPr="2E2E3049">
              <w:rPr>
                <w:rFonts w:ascii="Arial" w:hAnsi="Arial" w:cs="Arial"/>
                <w:color w:val="000000" w:themeColor="text1"/>
                <w:sz w:val="32"/>
                <w:szCs w:val="32"/>
              </w:rPr>
              <w:t xml:space="preserve">You can ask a </w:t>
            </w:r>
            <w:r w:rsidRPr="2E2E3049">
              <w:rPr>
                <w:rFonts w:ascii="Arial" w:hAnsi="Arial" w:cs="Arial"/>
                <w:b/>
                <w:bCs/>
                <w:color w:val="000000" w:themeColor="text1"/>
                <w:sz w:val="32"/>
                <w:szCs w:val="32"/>
              </w:rPr>
              <w:t>support person</w:t>
            </w:r>
            <w:r w:rsidRPr="2E2E3049">
              <w:rPr>
                <w:rFonts w:ascii="Arial" w:hAnsi="Arial" w:cs="Arial"/>
                <w:color w:val="000000" w:themeColor="text1"/>
                <w:sz w:val="32"/>
                <w:szCs w:val="32"/>
              </w:rPr>
              <w:t xml:space="preserve"> to help you read this letter.</w:t>
            </w:r>
          </w:p>
        </w:tc>
      </w:tr>
      <w:tr w:rsidR="00B30B88" w:rsidRPr="00AE1ED9" w14:paraId="41372144" w14:textId="77777777" w:rsidTr="006534D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cantSplit/>
        </w:trPr>
        <w:tc>
          <w:tcPr>
            <w:tcW w:w="3402" w:type="dxa"/>
            <w:tcBorders>
              <w:top w:val="nil"/>
              <w:left w:val="nil"/>
              <w:bottom w:val="nil"/>
              <w:right w:val="nil"/>
            </w:tcBorders>
          </w:tcPr>
          <w:p w14:paraId="6CFFA7B1" w14:textId="32D40449" w:rsidR="00B30B88" w:rsidRDefault="00991089" w:rsidP="003D1817">
            <w:pPr>
              <w:spacing w:after="480" w:line="360" w:lineRule="auto"/>
              <w:rPr>
                <w:noProof/>
                <w:lang w:eastAsia="en-AU"/>
              </w:rPr>
            </w:pPr>
            <w:r>
              <w:rPr>
                <w:noProof/>
                <w:lang w:eastAsia="en-AU"/>
              </w:rPr>
              <w:lastRenderedPageBreak/>
              <w:drawing>
                <wp:inline distT="0" distB="0" distL="0" distR="0" wp14:anchorId="0AB5343F" wp14:editId="6C6C913E">
                  <wp:extent cx="1800000" cy="1800000"/>
                  <wp:effectExtent l="0" t="0" r="0" b="0"/>
                  <wp:docPr id="248" name="Picture 248" descr="Image of a lady in a wheelchair. Her support person is standing next to her with her arm around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Picture 248" descr="Image of a lady in a wheelchair. Her support person is standing next to her with her arm around her shoulders."/>
                          <pic:cNvPicPr/>
                        </pic:nvPicPr>
                        <pic:blipFill>
                          <a:blip r:embed="rId48"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Borders>
              <w:top w:val="nil"/>
              <w:left w:val="nil"/>
              <w:bottom w:val="nil"/>
              <w:right w:val="nil"/>
            </w:tcBorders>
          </w:tcPr>
          <w:p w14:paraId="26D129A3" w14:textId="7B3530B5" w:rsidR="00B30B88" w:rsidRPr="2E2E3049" w:rsidRDefault="00B30B88" w:rsidP="006534DC">
            <w:pPr>
              <w:spacing w:after="0" w:line="360" w:lineRule="auto"/>
              <w:rPr>
                <w:rFonts w:ascii="Arial" w:hAnsi="Arial" w:cs="Arial"/>
                <w:color w:val="000000" w:themeColor="text1"/>
                <w:sz w:val="32"/>
                <w:szCs w:val="32"/>
              </w:rPr>
            </w:pPr>
            <w:r w:rsidRPr="2E2E3049">
              <w:rPr>
                <w:rFonts w:ascii="Arial" w:hAnsi="Arial" w:cs="Arial"/>
                <w:sz w:val="32"/>
                <w:szCs w:val="32"/>
              </w:rPr>
              <w:t xml:space="preserve">A </w:t>
            </w:r>
            <w:r w:rsidRPr="2E2E3049">
              <w:rPr>
                <w:rFonts w:ascii="Arial" w:hAnsi="Arial" w:cs="Arial"/>
                <w:b/>
                <w:bCs/>
                <w:sz w:val="32"/>
                <w:szCs w:val="32"/>
              </w:rPr>
              <w:t>support person</w:t>
            </w:r>
            <w:r w:rsidRPr="2E2E3049">
              <w:rPr>
                <w:rFonts w:ascii="Arial" w:hAnsi="Arial" w:cs="Arial"/>
                <w:sz w:val="32"/>
                <w:szCs w:val="32"/>
              </w:rPr>
              <w:t xml:space="preserve"> is a person you trust. It does not need to be someone from work. </w:t>
            </w:r>
          </w:p>
        </w:tc>
      </w:tr>
      <w:tr w:rsidR="003C506F" w14:paraId="4A315BC2" w14:textId="77777777" w:rsidTr="006534DC">
        <w:trPr>
          <w:cantSplit/>
        </w:trPr>
        <w:tc>
          <w:tcPr>
            <w:tcW w:w="3402" w:type="dxa"/>
          </w:tcPr>
          <w:p w14:paraId="19C0B4EB" w14:textId="78D3EAFA" w:rsidR="003C506F" w:rsidRDefault="003626E6" w:rsidP="006534DC">
            <w:pPr>
              <w:spacing w:line="360" w:lineRule="auto"/>
              <w:rPr>
                <w:noProof/>
              </w:rPr>
            </w:pPr>
            <w:r w:rsidRPr="00F32D19">
              <w:rPr>
                <w:rFonts w:ascii="Arial" w:hAnsi="Arial" w:cs="Arial"/>
                <w:noProof/>
                <w:sz w:val="32"/>
                <w:szCs w:val="32"/>
              </w:rPr>
              <w:drawing>
                <wp:inline distT="0" distB="0" distL="0" distR="0" wp14:anchorId="5E215E53" wp14:editId="1C0CD809">
                  <wp:extent cx="1800000" cy="1800000"/>
                  <wp:effectExtent l="0" t="0" r="0" b="0"/>
                  <wp:docPr id="247" name="Picture 247" descr="Image of a worker and their support person sitting at a desk. They are pointing at a letter on th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Image of a worker and their support person sitting at a desk. They are pointing at a letter on the desk."/>
                          <pic:cNvPicPr/>
                        </pic:nvPicPr>
                        <pic:blipFill>
                          <a:blip r:embed="rId49"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10E9488E" w14:textId="0F2E461E" w:rsidR="003C506F" w:rsidRDefault="25007DE8" w:rsidP="006534DC">
            <w:pPr>
              <w:autoSpaceDE w:val="0"/>
              <w:autoSpaceDN w:val="0"/>
              <w:adjustRightInd w:val="0"/>
              <w:spacing w:after="240" w:line="360" w:lineRule="auto"/>
              <w:rPr>
                <w:rFonts w:ascii="Arial" w:hAnsi="Arial" w:cs="Arial"/>
                <w:sz w:val="32"/>
                <w:szCs w:val="32"/>
              </w:rPr>
            </w:pPr>
            <w:r w:rsidRPr="2E2E3049">
              <w:rPr>
                <w:rFonts w:ascii="Arial" w:hAnsi="Arial" w:cs="Arial"/>
                <w:sz w:val="32"/>
                <w:szCs w:val="32"/>
              </w:rPr>
              <w:t>A support person can</w:t>
            </w:r>
          </w:p>
          <w:p w14:paraId="02D3A784" w14:textId="77777777" w:rsidR="006101E6" w:rsidRDefault="25007DE8" w:rsidP="006534DC">
            <w:pPr>
              <w:pStyle w:val="ListParagraph"/>
              <w:numPr>
                <w:ilvl w:val="0"/>
                <w:numId w:val="5"/>
              </w:numPr>
              <w:autoSpaceDE w:val="0"/>
              <w:autoSpaceDN w:val="0"/>
              <w:adjustRightInd w:val="0"/>
              <w:spacing w:after="240" w:line="360" w:lineRule="auto"/>
              <w:contextualSpacing w:val="0"/>
              <w:rPr>
                <w:rFonts w:ascii="Arial" w:hAnsi="Arial" w:cs="Arial"/>
                <w:sz w:val="32"/>
                <w:szCs w:val="32"/>
              </w:rPr>
            </w:pPr>
            <w:r w:rsidRPr="2E2E3049">
              <w:rPr>
                <w:rFonts w:ascii="Arial" w:hAnsi="Arial" w:cs="Arial"/>
                <w:sz w:val="32"/>
                <w:szCs w:val="32"/>
              </w:rPr>
              <w:t xml:space="preserve">talk to us for you </w:t>
            </w:r>
          </w:p>
          <w:p w14:paraId="6091375E" w14:textId="62FE95D8" w:rsidR="003C506F" w:rsidRDefault="006101E6" w:rsidP="006534DC">
            <w:pPr>
              <w:pStyle w:val="ListParagraph"/>
              <w:numPr>
                <w:ilvl w:val="0"/>
                <w:numId w:val="5"/>
              </w:numPr>
              <w:autoSpaceDE w:val="0"/>
              <w:autoSpaceDN w:val="0"/>
              <w:adjustRightInd w:val="0"/>
              <w:spacing w:after="240" w:line="360" w:lineRule="auto"/>
              <w:contextualSpacing w:val="0"/>
              <w:rPr>
                <w:rFonts w:ascii="Arial" w:hAnsi="Arial" w:cs="Arial"/>
                <w:sz w:val="32"/>
                <w:szCs w:val="32"/>
              </w:rPr>
            </w:pPr>
            <w:r>
              <w:rPr>
                <w:rFonts w:ascii="Arial" w:hAnsi="Arial" w:cs="Arial"/>
                <w:sz w:val="32"/>
                <w:szCs w:val="32"/>
              </w:rPr>
              <w:t>talk to us</w:t>
            </w:r>
            <w:r w:rsidR="25007DE8" w:rsidRPr="2E2E3049">
              <w:rPr>
                <w:rFonts w:ascii="Arial" w:hAnsi="Arial" w:cs="Arial"/>
                <w:sz w:val="32"/>
                <w:szCs w:val="32"/>
              </w:rPr>
              <w:t xml:space="preserve"> with you</w:t>
            </w:r>
          </w:p>
          <w:p w14:paraId="3E05EB70" w14:textId="681AB3FD" w:rsidR="003C506F" w:rsidRDefault="25007DE8" w:rsidP="006534DC">
            <w:pPr>
              <w:pStyle w:val="ListParagraph"/>
              <w:numPr>
                <w:ilvl w:val="0"/>
                <w:numId w:val="5"/>
              </w:numPr>
              <w:autoSpaceDE w:val="0"/>
              <w:autoSpaceDN w:val="0"/>
              <w:adjustRightInd w:val="0"/>
              <w:spacing w:after="240" w:line="360" w:lineRule="auto"/>
              <w:contextualSpacing w:val="0"/>
              <w:rPr>
                <w:rFonts w:ascii="Arial" w:hAnsi="Arial" w:cs="Arial"/>
                <w:sz w:val="32"/>
                <w:szCs w:val="32"/>
              </w:rPr>
            </w:pPr>
            <w:r w:rsidRPr="2E2E3049">
              <w:rPr>
                <w:rFonts w:ascii="Arial" w:hAnsi="Arial" w:cs="Arial"/>
                <w:sz w:val="32"/>
                <w:szCs w:val="32"/>
              </w:rPr>
              <w:t>come to meetings with you</w:t>
            </w:r>
          </w:p>
          <w:p w14:paraId="0425FCCF" w14:textId="77777777" w:rsidR="003C506F" w:rsidRDefault="25007DE8" w:rsidP="006534DC">
            <w:pPr>
              <w:pStyle w:val="ListParagraph"/>
              <w:numPr>
                <w:ilvl w:val="0"/>
                <w:numId w:val="5"/>
              </w:numPr>
              <w:autoSpaceDE w:val="0"/>
              <w:autoSpaceDN w:val="0"/>
              <w:adjustRightInd w:val="0"/>
              <w:spacing w:after="240" w:line="360" w:lineRule="auto"/>
              <w:contextualSpacing w:val="0"/>
              <w:rPr>
                <w:rFonts w:ascii="Arial" w:hAnsi="Arial" w:cs="Arial"/>
                <w:sz w:val="32"/>
                <w:szCs w:val="32"/>
              </w:rPr>
            </w:pPr>
            <w:r w:rsidRPr="2E2E3049">
              <w:rPr>
                <w:rFonts w:ascii="Arial" w:hAnsi="Arial" w:cs="Arial"/>
                <w:sz w:val="32"/>
                <w:szCs w:val="32"/>
              </w:rPr>
              <w:t xml:space="preserve">help you understand information </w:t>
            </w:r>
          </w:p>
          <w:p w14:paraId="406051DD" w14:textId="5B9BEF12" w:rsidR="003C506F" w:rsidRPr="00C00BEC" w:rsidRDefault="25007DE8" w:rsidP="003D1817">
            <w:pPr>
              <w:pStyle w:val="ListParagraph"/>
              <w:numPr>
                <w:ilvl w:val="0"/>
                <w:numId w:val="5"/>
              </w:numPr>
              <w:autoSpaceDE w:val="0"/>
              <w:autoSpaceDN w:val="0"/>
              <w:adjustRightInd w:val="0"/>
              <w:spacing w:after="480" w:line="360" w:lineRule="auto"/>
              <w:contextualSpacing w:val="0"/>
              <w:rPr>
                <w:rFonts w:ascii="Arial" w:hAnsi="Arial" w:cs="Arial"/>
                <w:sz w:val="32"/>
                <w:szCs w:val="32"/>
              </w:rPr>
            </w:pPr>
            <w:r w:rsidRPr="2E2E3049">
              <w:rPr>
                <w:rFonts w:ascii="Arial" w:hAnsi="Arial" w:cs="Arial"/>
                <w:sz w:val="32"/>
                <w:szCs w:val="32"/>
              </w:rPr>
              <w:t>help you make decisions.</w:t>
            </w:r>
          </w:p>
        </w:tc>
      </w:tr>
      <w:tr w:rsidR="005D15EC" w14:paraId="29A8D9B6" w14:textId="77777777" w:rsidTr="006534DC">
        <w:trPr>
          <w:cantSplit/>
        </w:trPr>
        <w:tc>
          <w:tcPr>
            <w:tcW w:w="3402" w:type="dxa"/>
            <w:hideMark/>
          </w:tcPr>
          <w:p w14:paraId="1844F2E1" w14:textId="77777777" w:rsidR="005D15EC" w:rsidRDefault="635B01F3" w:rsidP="006534DC">
            <w:pPr>
              <w:spacing w:line="360" w:lineRule="auto"/>
              <w:rPr>
                <w:noProof/>
              </w:rPr>
            </w:pPr>
            <w:r>
              <w:rPr>
                <w:noProof/>
                <w:lang w:eastAsia="en-AU"/>
              </w:rPr>
              <w:drawing>
                <wp:inline distT="0" distB="0" distL="0" distR="0" wp14:anchorId="711F3BBB" wp14:editId="33C882F3">
                  <wp:extent cx="1797050" cy="1797050"/>
                  <wp:effectExtent l="0" t="0" r="0" b="0"/>
                  <wp:docPr id="1047951202" name="Picture 1047951202" descr="Image of a lady in a wheelchair. Her support person is standing next to her with her arm around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7951202"/>
                          <pic:cNvPicPr/>
                        </pic:nvPicPr>
                        <pic:blipFill>
                          <a:blip r:embed="rId50" cstate="screen">
                            <a:extLst>
                              <a:ext uri="{28A0092B-C50C-407E-A947-70E740481C1C}">
                                <a14:useLocalDpi xmlns:a14="http://schemas.microsoft.com/office/drawing/2010/main"/>
                              </a:ext>
                            </a:extLst>
                          </a:blip>
                          <a:stretch>
                            <a:fillRect/>
                          </a:stretch>
                        </pic:blipFill>
                        <pic:spPr>
                          <a:xfrm>
                            <a:off x="0" y="0"/>
                            <a:ext cx="1797050" cy="1797050"/>
                          </a:xfrm>
                          <a:prstGeom prst="rect">
                            <a:avLst/>
                          </a:prstGeom>
                        </pic:spPr>
                      </pic:pic>
                    </a:graphicData>
                  </a:graphic>
                </wp:inline>
              </w:drawing>
            </w:r>
          </w:p>
        </w:tc>
        <w:tc>
          <w:tcPr>
            <w:tcW w:w="6094" w:type="dxa"/>
          </w:tcPr>
          <w:p w14:paraId="28266374" w14:textId="39F01FEF" w:rsidR="005D15EC" w:rsidRDefault="635B01F3" w:rsidP="006534DC">
            <w:pPr>
              <w:autoSpaceDE w:val="0"/>
              <w:autoSpaceDN w:val="0"/>
              <w:adjustRightInd w:val="0"/>
              <w:spacing w:after="240" w:line="360" w:lineRule="auto"/>
              <w:rPr>
                <w:rFonts w:ascii="Arial" w:hAnsi="Arial" w:cs="Arial"/>
                <w:sz w:val="32"/>
                <w:szCs w:val="32"/>
              </w:rPr>
            </w:pPr>
            <w:r w:rsidRPr="2E2E3049">
              <w:rPr>
                <w:rFonts w:ascii="Arial" w:hAnsi="Arial" w:cs="Arial"/>
                <w:sz w:val="32"/>
                <w:szCs w:val="32"/>
              </w:rPr>
              <w:t>Your support person may be</w:t>
            </w:r>
          </w:p>
          <w:p w14:paraId="63C21814" w14:textId="77777777" w:rsidR="005D15EC" w:rsidRDefault="635B01F3" w:rsidP="006534DC">
            <w:pPr>
              <w:pStyle w:val="ListParagraph"/>
              <w:numPr>
                <w:ilvl w:val="0"/>
                <w:numId w:val="5"/>
              </w:numPr>
              <w:autoSpaceDE w:val="0"/>
              <w:autoSpaceDN w:val="0"/>
              <w:adjustRightInd w:val="0"/>
              <w:spacing w:before="120" w:after="240" w:line="360" w:lineRule="auto"/>
              <w:contextualSpacing w:val="0"/>
              <w:rPr>
                <w:rFonts w:ascii="Arial" w:hAnsi="Arial" w:cs="Arial"/>
                <w:sz w:val="32"/>
                <w:szCs w:val="32"/>
              </w:rPr>
            </w:pPr>
            <w:r w:rsidRPr="2E2E3049">
              <w:rPr>
                <w:rFonts w:ascii="Arial" w:hAnsi="Arial" w:cs="Arial"/>
                <w:sz w:val="32"/>
                <w:szCs w:val="32"/>
              </w:rPr>
              <w:t>a family member or friend</w:t>
            </w:r>
          </w:p>
          <w:p w14:paraId="2822A749" w14:textId="77777777" w:rsidR="005D15EC" w:rsidRPr="008A159A" w:rsidRDefault="635B01F3" w:rsidP="006534DC">
            <w:pPr>
              <w:pStyle w:val="ListParagraph"/>
              <w:numPr>
                <w:ilvl w:val="0"/>
                <w:numId w:val="5"/>
              </w:numPr>
              <w:autoSpaceDE w:val="0"/>
              <w:autoSpaceDN w:val="0"/>
              <w:adjustRightInd w:val="0"/>
              <w:spacing w:before="120" w:after="240" w:line="360" w:lineRule="auto"/>
              <w:contextualSpacing w:val="0"/>
              <w:rPr>
                <w:rFonts w:ascii="Arial" w:hAnsi="Arial" w:cs="Arial"/>
                <w:sz w:val="32"/>
                <w:szCs w:val="32"/>
              </w:rPr>
            </w:pPr>
            <w:r w:rsidRPr="2E2E3049">
              <w:rPr>
                <w:rFonts w:ascii="Arial" w:hAnsi="Arial" w:cs="Arial"/>
                <w:sz w:val="32"/>
                <w:szCs w:val="32"/>
              </w:rPr>
              <w:t xml:space="preserve">a carer or guardian </w:t>
            </w:r>
          </w:p>
          <w:p w14:paraId="54786433" w14:textId="77777777" w:rsidR="005D15EC" w:rsidRPr="00C75473" w:rsidRDefault="635B01F3" w:rsidP="006534DC">
            <w:pPr>
              <w:pStyle w:val="ListParagraph"/>
              <w:numPr>
                <w:ilvl w:val="0"/>
                <w:numId w:val="5"/>
              </w:numPr>
              <w:autoSpaceDE w:val="0"/>
              <w:autoSpaceDN w:val="0"/>
              <w:adjustRightInd w:val="0"/>
              <w:spacing w:before="120" w:after="0" w:line="360" w:lineRule="auto"/>
              <w:contextualSpacing w:val="0"/>
              <w:rPr>
                <w:rFonts w:ascii="Arial" w:hAnsi="Arial" w:cs="Arial"/>
                <w:sz w:val="32"/>
                <w:szCs w:val="32"/>
              </w:rPr>
            </w:pPr>
            <w:r w:rsidRPr="2E2E3049">
              <w:rPr>
                <w:rFonts w:ascii="Arial" w:hAnsi="Arial" w:cs="Arial"/>
                <w:sz w:val="32"/>
                <w:szCs w:val="32"/>
              </w:rPr>
              <w:t xml:space="preserve">someone from a </w:t>
            </w:r>
            <w:r w:rsidRPr="2E2E3049">
              <w:rPr>
                <w:rFonts w:ascii="Arial" w:hAnsi="Arial" w:cs="Arial"/>
                <w:b/>
                <w:bCs/>
                <w:color w:val="000000" w:themeColor="text1"/>
                <w:sz w:val="32"/>
                <w:szCs w:val="32"/>
              </w:rPr>
              <w:t>union</w:t>
            </w:r>
            <w:r w:rsidRPr="2E2E3049">
              <w:rPr>
                <w:rFonts w:ascii="Arial" w:hAnsi="Arial" w:cs="Arial"/>
                <w:sz w:val="32"/>
                <w:szCs w:val="32"/>
              </w:rPr>
              <w:t xml:space="preserve">. </w:t>
            </w:r>
          </w:p>
        </w:tc>
      </w:tr>
      <w:tr w:rsidR="005D15EC" w14:paraId="641E519A" w14:textId="77777777" w:rsidTr="006534DC">
        <w:trPr>
          <w:cantSplit/>
        </w:trPr>
        <w:tc>
          <w:tcPr>
            <w:tcW w:w="3402" w:type="dxa"/>
          </w:tcPr>
          <w:p w14:paraId="4DB4E525" w14:textId="77777777" w:rsidR="005D15EC" w:rsidRDefault="635B01F3" w:rsidP="003D1817">
            <w:pPr>
              <w:spacing w:after="480" w:line="360" w:lineRule="auto"/>
              <w:rPr>
                <w:noProof/>
              </w:rPr>
            </w:pPr>
            <w:r>
              <w:rPr>
                <w:noProof/>
                <w:lang w:eastAsia="en-AU"/>
              </w:rPr>
              <w:lastRenderedPageBreak/>
              <w:drawing>
                <wp:inline distT="0" distB="0" distL="0" distR="0" wp14:anchorId="1255D4BF" wp14:editId="2E54682A">
                  <wp:extent cx="1797050" cy="1797050"/>
                  <wp:effectExtent l="0" t="0" r="0" b="0"/>
                  <wp:docPr id="2073044891" name="Picture 2073044891" descr="Image of 3 people. 2 of the people are in wheelchairs and one is standing up. 2 of the people are holding mega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044891"/>
                          <pic:cNvPicPr/>
                        </pic:nvPicPr>
                        <pic:blipFill>
                          <a:blip r:embed="rId51" cstate="screen">
                            <a:extLst>
                              <a:ext uri="{28A0092B-C50C-407E-A947-70E740481C1C}">
                                <a14:useLocalDpi xmlns:a14="http://schemas.microsoft.com/office/drawing/2010/main"/>
                              </a:ext>
                            </a:extLst>
                          </a:blip>
                          <a:stretch>
                            <a:fillRect/>
                          </a:stretch>
                        </pic:blipFill>
                        <pic:spPr>
                          <a:xfrm>
                            <a:off x="0" y="0"/>
                            <a:ext cx="1797050" cy="1797050"/>
                          </a:xfrm>
                          <a:prstGeom prst="rect">
                            <a:avLst/>
                          </a:prstGeom>
                        </pic:spPr>
                      </pic:pic>
                    </a:graphicData>
                  </a:graphic>
                </wp:inline>
              </w:drawing>
            </w:r>
          </w:p>
        </w:tc>
        <w:tc>
          <w:tcPr>
            <w:tcW w:w="6094" w:type="dxa"/>
          </w:tcPr>
          <w:p w14:paraId="19837B4F" w14:textId="2D07E2DA" w:rsidR="005D15EC" w:rsidRPr="000748D9" w:rsidRDefault="635B01F3" w:rsidP="006534DC">
            <w:pPr>
              <w:autoSpaceDE w:val="0"/>
              <w:autoSpaceDN w:val="0"/>
              <w:adjustRightInd w:val="0"/>
              <w:spacing w:after="0" w:line="360" w:lineRule="auto"/>
              <w:rPr>
                <w:rFonts w:ascii="Arial" w:hAnsi="Arial" w:cs="Arial"/>
                <w:sz w:val="32"/>
                <w:szCs w:val="32"/>
              </w:rPr>
            </w:pPr>
            <w:r w:rsidRPr="2E2E3049">
              <w:rPr>
                <w:rFonts w:ascii="Arial" w:hAnsi="Arial" w:cs="Arial"/>
                <w:sz w:val="32"/>
                <w:szCs w:val="32"/>
              </w:rPr>
              <w:t xml:space="preserve">A </w:t>
            </w:r>
            <w:r w:rsidRPr="2E2E3049">
              <w:rPr>
                <w:rFonts w:ascii="Arial" w:hAnsi="Arial" w:cs="Arial"/>
                <w:b/>
                <w:bCs/>
                <w:color w:val="000000" w:themeColor="text1"/>
                <w:sz w:val="32"/>
                <w:szCs w:val="32"/>
              </w:rPr>
              <w:t>union</w:t>
            </w:r>
            <w:r w:rsidRPr="2E2E3049">
              <w:rPr>
                <w:rFonts w:ascii="Arial" w:hAnsi="Arial" w:cs="Arial"/>
                <w:sz w:val="32"/>
                <w:szCs w:val="32"/>
              </w:rPr>
              <w:t xml:space="preserve"> is a group of people who </w:t>
            </w:r>
            <w:proofErr w:type="gramStart"/>
            <w:r w:rsidRPr="2E2E3049">
              <w:rPr>
                <w:rFonts w:ascii="Arial" w:hAnsi="Arial" w:cs="Arial"/>
                <w:sz w:val="32"/>
                <w:szCs w:val="32"/>
              </w:rPr>
              <w:t>join together</w:t>
            </w:r>
            <w:proofErr w:type="gramEnd"/>
            <w:r w:rsidRPr="2E2E3049">
              <w:rPr>
                <w:rFonts w:ascii="Arial" w:hAnsi="Arial" w:cs="Arial"/>
                <w:sz w:val="32"/>
                <w:szCs w:val="32"/>
              </w:rPr>
              <w:t xml:space="preserve"> to help workers get treated fairly.</w:t>
            </w:r>
          </w:p>
        </w:tc>
      </w:tr>
      <w:tr w:rsidR="00991089" w14:paraId="1956CDE1" w14:textId="77777777" w:rsidTr="006534DC">
        <w:trPr>
          <w:cantSplit/>
        </w:trPr>
        <w:tc>
          <w:tcPr>
            <w:tcW w:w="3402" w:type="dxa"/>
          </w:tcPr>
          <w:p w14:paraId="0B5FDFD1" w14:textId="6C070C89" w:rsidR="00991089" w:rsidRDefault="006855D7" w:rsidP="006534DC">
            <w:pPr>
              <w:spacing w:after="0" w:line="360" w:lineRule="auto"/>
              <w:rPr>
                <w:noProof/>
              </w:rPr>
            </w:pPr>
            <w:r>
              <w:rPr>
                <w:noProof/>
              </w:rPr>
              <mc:AlternateContent>
                <mc:Choice Requires="wpg">
                  <w:drawing>
                    <wp:inline distT="0" distB="0" distL="0" distR="0" wp14:anchorId="6578DD60" wp14:editId="772CDC76">
                      <wp:extent cx="1799590" cy="1799590"/>
                      <wp:effectExtent l="0" t="0" r="10160" b="10160"/>
                      <wp:docPr id="2119392780" name="Group 1" descr="Image of a person wearing beanie and polo shirt with work logo on it pointing to a crowd of union workers."/>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555967417" name="Rectangle 1"/>
                              <wps:cNvSpPr/>
                              <wps:spPr>
                                <a:xfrm>
                                  <a:off x="0" y="0"/>
                                  <a:ext cx="1799590" cy="179959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4518111" name="Picture 1"/>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96795" y="39129"/>
                                  <a:ext cx="1683385" cy="1683385"/>
                                </a:xfrm>
                                <a:prstGeom prst="rect">
                                  <a:avLst/>
                                </a:prstGeom>
                              </pic:spPr>
                            </pic:pic>
                          </wpg:wgp>
                        </a:graphicData>
                      </a:graphic>
                    </wp:inline>
                  </w:drawing>
                </mc:Choice>
                <mc:Fallback>
                  <w:pict>
                    <v:group w14:anchorId="5CBBD2B6" id="Group 1" o:spid="_x0000_s1026" alt="Image of a person wearing beanie and polo shirt with work logo on it pointing to a crowd of union workers." style="width:141.7pt;height:141.7pt;mso-position-horizontal-relative:char;mso-position-vertical-relative:line" coordsize="1799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XwbtgMAADIJAAAOAAAAZHJzL2Uyb0RvYy54bWykVt9P2zoUfp+0/yHK&#10;+0hTWqAR7VTBBU1CA41d7dl1nMaaY/vabtPur99nO0kpcLeJPRB84vPzyznf6eXHXSOSLTOWKzlP&#10;85NRmjBJVcnlep7++/Xmw0WaWEdkSYSSbJ7umU0/Lt6/u2x1wcaqVqJkJoETaYtWz9PaOV1kmaU1&#10;a4g9UZpJXFbKNMRBNOusNKSF90Zk49HoLGuVKbVRlFmLt9fxMl0E/1XFqLuvKstcIuYpcnPhacJz&#10;5Z/Z4pIUa0N0zWmXBnlDFg3hEkEHV9fEkWRj+AtXDadGWVW5E6qaTFUVpyzUgGry0bNqbo3a6FDL&#10;umjXeoAJ0D7D6c1u6eftrdGP+sEAiVavgUWQfC27yjT+P7JMdgGy/QAZ27mE4mV+PptNZ0CW4q4X&#10;Aqi0BvIv7Gj9z28ssz5wdpROq9Eg9oCB/TsMHmuiWYDWFsDgwSS8RAHT6XR2dj7Jz9NEkgb9+gUd&#10;RORasCT3veKzgPqAly0soPtbsIaSSaGNdbdMNYk/zFOD8KGvyPbOOiQA1V7FR7VK8PKGCxEEPzTs&#10;SphkS9Duq/XYpwyLIy0h32QIN94SH6WvOZzcXjDvT8gvrAKGaIlxSDhM8CEZQimTLo9XNSlZzDGf&#10;jkZhCH2Wffoh5+DQe65Q3eC7c9BrRie971hsp+9NWSCAwXj0q8Si8WARIivpBuOGS2VecyBQVRc5&#10;6vcgRWg8SitV7tFhRkX6sZrecHzeO2LdAzHgG8wPONTd41EJ1c5T1Z3SpFbmx2vvvT5GALdp0oK/&#10;5qn9b0MMSxPxSWI4Zvlk4gkvCJPp+RiCeXqzenojN82VQs/kYGtNw9HrO9EfK6Oab6DapY+KKyIp&#10;Ys9T6kwvXLnIqyBrypbLoAaS08TdyUdNvXOPqm/fr7tvxOiuxx245LPqB5IUz1o96npLqZYbpyoe&#10;5uCAa4c3yGFxqTkt8NcxJU4vWOL3GwVWbuOBjFup+SMfDTHfN/pDrJevuOBuHxYUavZJye0Dp54p&#10;vPCEcPKzyTS/yHMAHwkHaj56pJteOZoCO07vFP1uE6muatASW1oNhvDQ+hY8Vg/iUdyV4LonC3/u&#10;KsRne7ZOXgEprqprRTcNBjnuXsMEcVj8tubaol0K1qxYCdb6VKIeir3vQKGWGsakTxAz7gxztA7T&#10;FeaadqQ2XISsD4n6kv6HYkHUs2maYO+czvLxLAYY9tLZxenpBa7DXuqEOKb9Wut59I+oNqQVEwlH&#10;5BX6LixmnI42/1M5aB1+6ix+AgAA//8DAFBLAwQKAAAAAAAAACEAZFdyjp8uAQCfLgEAFAAAAGRy&#10;cy9tZWRpYS9pbWFnZTEucG5niVBORw0KGgoAAAANSUhEUgAAARQAAAEUCAYAAADqcMl5AAAAAXNS&#10;R0IArs4c6QAAAARnQU1BAACxjwv8YQUAAAAJcEhZcwAAFxEAABcRAcom8z8AAP+lSURBVHhe7L0F&#10;mF2FtT0et0kymWTcrh+57u7u4xb3BIJDaUtxdwjuDoEQ3CkOpVDqQoEqUDxAIEjf773X9f/2vqH/&#10;9AItJBOa9M3+vv1lMnPnnnPP3LPvlrXXGjduzMZszMZszMZszMZszMZszMZszMZszMZszMZszMZs&#10;zMZszMZszMZszMZszMZszMZszMZszMZszMZszMZsD7XxCoVi2rhx4yZU/2DMxmzMxuwrmUkwJexm&#10;2+0Ok+lar8vziizLz5nN5iuMjSpz9WPHbMzGbMw+s/EOiyVglo3LbaL+AlGrvdci6t8LuP0I+QII&#10;+30wiTKMsh6SVoBZ1MMoyf+j1wpX67Vi/7hx4yZWP+GYjdmY/d+0yVa96VaNUvm+3Wj+X0mthkk2&#10;IhYOIxoIwWd3wCjpYTOZ4Pe4EfD6YJZN0CpVoMfqdeq/6mXpt7qmJk/1E4/ZmI3Z/xFTjFNMM+h0&#10;iy06w39pO1WQJAF2h52DiN/phEmQYJFlGHQi1J0dHFTMeiNkrQ4Osw0Oqw2yKEOlUEJUa/6mV6v/&#10;alCrDzeqVE3VxxqzMRuz/2BzSZJgls3PSYL4V61KBafTBYfJCqvJCqfJBp1KC51GgEk2QdbooO5U&#10;QlBpIGgouCgg6wQIKjVkQYLVbOafaTo7IarUcMj652w2m6L6mGM2ZmP2H2SUkXRlupQRf3Avl8Xx&#10;v3aLDUFfAKlwDFajGRRYzLIBVqOJMg4YBAl6SYZOrUJbcws62to5aKg6FRBUSmjVarS3tfLv2Ex6&#10;CCoVRAosCuXfDFr9Fo1GY68+hzEbszHb822S0+k81mlzPmq1WH7vc3ngsJhhlCVYjGZY9AbIOhGC&#10;WgVZECFptJC0Glj1Bug0Gs5GqF+iUamg6OyAoqMdWoUSOqUKivZWqDo7oNNpYTFSX0UBDQUbhfJv&#10;skb3mkkjOapPZszGbMz2YLNb7Gmzwfg/dosVelmGWTTCKMpwOpww6k0QRQGKDgUMggxBo4WiUwGj&#10;bODMQ0ONV60Mi4myFgE6tRZajYDW1hYoOzqh7ujkckev1kHV0QGb1QqdTgclBZ1O5d9Ene5/DFqt&#10;hqZI1ec1ZmM2Znug2U3Ow/SyHkZRz0FC1AkQdSLMsgSdSg2BshBBgqjSQqvVQd2hhMVqgSyLkHU6&#10;GEURelGGVqPl/+slCTq1mssiVXsHOlrb0NnaClV7OySVBkZJgqjVQKlQ/k3bofiboNW+qdFoxjKV&#10;MRuz/wSzWRxrjKLhbyatyBgSq8FUwZNotFB1dnJAEbnM0UGr1EAvSpVeiskEk9HITVeTQYLAI2IR&#10;glYHZWsbjDoBkkYDnUoDVUs7BxVlWwfUHQoYDQbOdnQKBWUufxME1av6ceOmVJ/bmI3ZmO1hZpft&#10;IZvR+l9WkwWiVuBsQ9JRiaKCXjJAp9RAEmXYTFZYjBbYbDYYdTKseiM0CjWsBglalZIbtAZ2A2S1&#10;AIMoQBZFaFUK6EWBm7Wajk50tlPzVgm9ToJeEKHq6KyMlRWas6vPbczGbMz2MPP5wi6XzbXV73Rw&#10;o9WgN0KvM8CkkyCLeqQiYUg6ESbBAK1CBYNOgtChhKDQcgmj6VRxr4QatZ0t1BvpRGNjAwcNQamA&#10;3WqDsqkNeq2O+yntra3o7GiHXivwc5kNZs5szJL0u+pzG7MxG7M9zAKBmMFjdb9hN5pg0RuhVWsh&#10;qLU8HtYTjsRggqQTYDYYeHQsarUwy3qYRInLIL1OgKzRMrDNIFA/RYKCAoxO4ElPZ0srj5ANlK0o&#10;ldCo1FC2tUPd0QGNUgmrwQiDrIfdaBwLKGM2Znu6mT0ej8fl+dhmsnFAUasIWm+AwWDgUa/TYuV+&#10;h0UmFCxNfDphIOAaBQlqwup0jEWhRq6qow16jQ7tjQ38/ZaGRuhkCUrKSpoa4KLnUiohq6k/0w61&#10;UgGjutLIDbpcYwFlzMZsTzen0+l3Wp3/Jag1MIl6GGQJLruDJzYGrcgjZMKZaDuVnJ1QMKBeCU1y&#10;9ILA8Hv6niSKaGtsgk6pRmdDA/QaLdqbGni0rGhvh65TyYGGpkLUoyGsCmU4PPXRaP7mdrueqj63&#10;MRuzMdvDzGYyhR1G6/9aqOywO+B1uLicoXJH1a6ArKbpjhJ6jcCjYFGtglEUYBAEmCUZZr0BYocC&#10;eoLaa3QQVSo01ddzz6S9oZGh+J3NLVC1tkOn1KKjtQWCUgVREGDXG+A0WiALur95bLYxyoMxG7M9&#10;3XjKY7D8j8Vk5l0dQsO2trTwRIZ6H5S1UPYiqbUw6kQOFBYqiSQKOgIctKujVkOrVMOoEeA0Gbkh&#10;SxmIoqUVnW2tUCtV6GhugbqjnWH5Hc1NPF62GEwIuL1/s1ltv4pExk2qPrcxG7Mx28PM4/Ho4qHI&#10;n+0GA4ySEW2NjdznaKyvh6QV4bCbOaOQdVrupdBOjokxJjouiySFGlpCxCqVEBUKLMpl8MzSpRjo&#10;ysJi0KO5oQnKtjZ0tDSjtbEeys52tHe2o7WxAQatDi6356/RaLSv+rzGbMz+402lUjXpRfFxWRAe&#10;0Ol0sk6na6NdmOrH7WE2yW22PERZhrK9HQoa/apUPIERNLrKeJemN9TvEEQGp9HXIpUtWg0MGgFq&#10;ntooELBZsHbhAG7adDNOPuYoLJs/gGw0BKNOy2VPR0sr6uvqeKeHMhVFWxv8VtdPHOPGTa4+qTEb&#10;s/9oEwRB0gvCMwZZ/l+DLH8qy/IfDKL4EtEeGiTpZrVarav+nT3B9Dqd2yjqt7S1tkNWq6EjBKtW&#10;A6MgMfOaqKx8rW1rIRY2dLa0MYxe0doCRXMTtK3t6GxqgqRSQWjrgEUSkXLbccRB++H2667HXXfc&#10;ir58AnaTjOb6RrQ3taB5zlweHZsEER1NzS9JnZ0t1ec1ZmP2H2l6rVYvS9JTRr0e/8oNsvyBLAh7&#10;SZI0r/p5dkdzSa55Ntn4c8ouaIIjanQwyXpYDEae6hgFGaqOdm6+Ej2BurUVJmUbwoICWbMeS31m&#10;rIk4sSRgRsqgQlCvgtjRjs7mRjTPa4DfKuG769ZhIJ/EXosHoGxpRXtLC1RtrTwB6mzvgFHQQRKE&#10;cyRJcqjV6trqcxyzMfuPMVmnyxtE8eXqwPGvnEqilpaW+urn293MbDBeQvQEklYLZWcHbMQFq5V5&#10;D0fV3sYUjjoKNoQ9aanHiX0xPHDCfvjlWYfg1YuOwOab1mPzxrPw1oYz8PJlR+KnZx2IG/brw7cy&#10;Npg626BpbYe6sx16dSfWLRtBe0sTtIpOdLS0oLWhEYrWVkbWGkVC5YrvG0TxmTH+2TH7jzOtVjvV&#10;IIr3yKL4/6qDxVd1vSheQ3ys1c+9u5jdZDIZtbrXqVcia2iEa4LNYOTxsKZTAZtkgNDeibBRxCVr&#10;R/DBXRdg6z2XYeudF+DDm8/EBxvPxgc3no0tm9bj/Y1n4b0Np+G9m07H29ceiz9f/F1s2LsbEaET&#10;itZGNM+p4+DR2DAPHRRElEr+t6WxAYqWFpgkGSZZ5usmCMLvRFGcVX2+YzZme6wJgvDt6gCxIy6L&#10;4iXVz727mNVoPI92aIhFjSgLaNmP4PKyVgt1ext0bW34VlcUf7zmZHz00I345Mk78elTd+LTx2/D&#10;J/dcgQ9vPhcf3HAWttx0NrbediG23nYBPrz9Qry/6Ry8c8u5ePXak/HMafvjsJ4g1I1z0VY/D63N&#10;zWhraoKipRmCSsHTH/66swMuu52vmV6W/0eSpCOrz3fMxmyPNI1GY9ALwkvVwWFHXC/Ln+jU6nz1&#10;MXYDG28zGj6hETAxrhFjPY2B7XojOtvaILW3cdny1k1n4t0HrsPWR2/Dx88+hI+feQif/OhhfPTg&#10;Bmy960ps3XQxPrz/Omx94BpsvfdqbH3gBrx/7zV4954r8cbN5+LVDevx4oVH4oXzvwV7exM6mhoZ&#10;LdtW38AlFfHOtlKm0tTIdAkmGl1vu3YKhcJbfdJjNmZ7nOm12l9WB4YddYMs/03S6S6oPsa/2/Rq&#10;fSexrtHUxiobGe1qJkY2pQLKxgactriI5y85AS9ceTp+fvFJ+N115+L1267A2/dcj/e+fxveu/c6&#10;vH/PNfjglkvw3qaL8O6dV+DdOy/Hm7dejD9ffzaev+x4/Obi4/CT84/Bs2ccip+d9R3cfsgItPNq&#10;oWhsRGP9XLQ3NzMgjno3NE5Wt3f+vewhp0xF1mgM1ec+Zl9ok0SNxr+tqb3bltn/56y2traOgkB1&#10;YNgZl0Xxv6uP8+82h9EhWWn5T9bDY3cxCTWRKamaGuFXt+GNm87G5u9vwuZHbsOzF56AS1f24+5v&#10;LcXjR+yFn590EF686Gi8fsPZeOuGM/GXq0/CC+cejl+sPwx37T+My1eWuXl7ykgKJ/fGsfHgxfjZ&#10;hcfgR2d+Cw8dvRgzp0xC/ZyZ3D/paG/jhcMWKoOam7nc+uy60d9BL0lHVZ/7mI0bR7KvOoVCpomi&#10;KIrLZEm60iCKW/n9JkkfSjrd2bIk/dEgyx/Korh8jGLz32SdnZ0tekn63+qgsLNefZx/txmNxiaX&#10;2Qqv1V7ZpSHKAhrlzqzB46esw5u3X4L3H7gaf7jiZPzqkmPxxAn74oLhOG5aVcKvTjsYv7/4OLx5&#10;z5V4646L8ep1p+LFy4/HI4ctx3UrUrhkcQTrhyK4/YAB/OSsA/CHa0/GH647DS9edRJ+ed6hODTv&#10;RsOsGWionQVlSxMEjZppDgiOL9Oe0HbXTRbFM8Zuhn80nU6XlCTp2er32Je5QZbfkQTh1Pb2dgJh&#10;jtk3bJNlnW6HJztf5tUH2R3M5/a+nYykGAVLS3+tc+bgzMUxvHnLmXjr5jOxYYEX3xvMQ9/WiZbZ&#10;s9DrceG0rAWPHDqAN288Ex8+tAEfPHID3txwGv5wydF49LuLcaCnDWcv68Ivzj0adxyyCLcfvgJ3&#10;fG8NNq7K4Tfnfgs/OefbeOzYRXC2zEX9zOlob2yEpr2TsxRNu4KZ9be/bnpJonJxTIB9m2k0Gp9e&#10;krZUv7/+lXPpLUm/7+zsVFc/53+kNTQ0zJR1upAgCCsMgnCAJEnrdDqdpfpxu9ooQxntkkeSpB9V&#10;H2d3sGAwslfQF/xfkyBD29oCj6IZvzx9HbY8cDH+cOm38fBRS/HrK07DGasXYr9MBBevGcDN+w3j&#10;tRuOx1vXHY+P77sCH9x1Ht7ecDJ+v/4QPH3sCly1PImjExY8ccetOG7pfFx68FqcsbgbV68p4vLF&#10;ATx72mq8cMGheOjbg+iorUH9rJk85TGTxg9JdBC8f7trJ4vihjFcSsVEURwwiOJ/Vb+/vo7LkvQj&#10;vVrdWf3c/1EmSdJFekl6Ry9JH1Mjjm7obfD2D3Uazerqx+9iGy8JAteio+Fcw+p0u6WmbyZTtPtd&#10;nreIxlHV2IDju5x4d8Px+PCe9Xj9huPwm/MOwB8v+Q5ev+E0/PrYNbhjeRwP79+FP1/8LWy9az22&#10;3nUePrjtLLx3y+n44zkH41en7Y3Hj1+C0zNmPHfUcvzsyFX4xbF749ljV+KW1Qk8ddxCPH/+gfjT&#10;Zd/DL45fhuO73aidPg2t9XXQdHYw/SSxwm1//WRJeqepqamm+tz/r1lTU1OjLEnPV7+/dsRlSXqk&#10;+vn/I0wWxcMlSfq4+gVXu0GSnhR1uoO/iU8qVWurUH38nXG9LL89b9683RKk5fV6p9ut1p/qtRo0&#10;187G5ksPwVvXHYN3bl+Pd247B6/fcBL+fOUR+O15B+GXp+6DF885BG/feAY233QSNt90At694WS8&#10;e82xePuKo/HS6fviVycuw4+PXYgnj16Cm1ekcefaHO7eu4gnjhjBr9fvix8fuxjPr98HL513IJ4/&#10;aRXu2qcETUMtGufMYqY3h8XCzeHtr59BFH86bty4adXn/n/NBLU6IYviR9Xvrx1xWZJ+r21ra68+&#10;xp5sU2RJeo6ykOoX+2VOj5Ul6Re7+s1FmJHqY++M6yXphepj7E7mNpl/oFN2oGFmDbZcfSTeuOZY&#10;vH/XRdj60LXYes+l+HDjWfhww2n4+N4r8cnDN+Gdy0/GCyeswxvXn4D3rj0FH2w4HW9ddixeOGM/&#10;/OzE1fjlyXvjlcuPxjsbTsfrlx6NVy8+HK9fdgReu/wI/OmiQ/GHCw/Fr85Yh1+euAo/PmYRXMpG&#10;zJk5A8rWFtjNRhYM2/76bQMG/p/voUg6Xe9oleJ6SfofQRC6qo+xp9oESZKuq36RX8W5sSQI51Q/&#10;4WiapNMtGa1PAnJBq319G8XBbmkuk+1Ro1aLptqZeO+6w/HW9Sfhg/uvxscPbcCn5HdfiU9uvhBv&#10;nn8kfnvwAmy9+3K8fd1J2Hzdqfjolovx8W3nY8tN6/Hy+d/jgPLTo1fgp0etxg/27cVbV5yAjzed&#10;gw+vPxPvX3M63rjyRLx82dF4/kzKVpbg5yeuQN6sQMOsGnQ2NMIkyp8vecZ6KGTjZUE4t/q9taPO&#10;AUWj+c8IKJJG49iZxhL1WXbl0l1LS8uM0apVyWkXSBaERdXH2V3MY3PeLCmUaJw9Gy+evz/e3Hgm&#10;PrrnSnz6xO34rx8/jI/vvhZ/PmYdHl1VwhsbL8LPj1+HF9Z/mwPLpz9+CFuuPQ1bbjwTm++8HH+8&#10;6Aj84qR98KuT9sGm1f24oejC+9ediU9uuQgf3nk53rlhPV65+Gi8eN638Oxxy/Dj41dg2KLG3Jrp&#10;aJlXB7Ogg9nwj9dPL0n/TQ376vP+v2Q82RHF/65+b+2oy5L0sSiKmerj7HGm1WpnV7+4HXHiIdmV&#10;n1p6QfhJ9TF31GmDdnfmSfG4PKvMgvi35tpZePz4FXh749n46M7L8eljt+LTZx/Cq2cdgeszdvzw&#10;2HV499ZL8cqVp+OnpxyMn599OF656hT88ZJj8Zv1h+L2vXtx/mAS164o4+HvrMZzJx+C03J2/GDf&#10;fmy55kx8fM912LxhPf5y6dH47TmH4pnjl7P3G9VonDkDrfXzmITpC67f/9sNAsoEmjjKspwglyQp&#10;IgiCqvpBu9L0ovhE9bXZUadMX6fT7Vt9jD3OBEHYq/rF7ajr1Oqe6ucfLSOUYfXxdtT1kvTm7t4D&#10;MAn6XyvnzcHjJ63F2zeeia2bLsDHt1+CD79/Mx7bdxAPHbEGPz/rcNz/nTW4ZmUPThxI4LtdUVy2&#10;qhvPHLcOG9f14rCyH9/K+XBcTxh3HrAITx65Fvd9eymOjxrx1iXHYevGc/HWVafgz+d+B785+0D8&#10;8IRV+MFxS7HIKkA3cxraGhtgksXPXz9RvPXfyYgnqVSCpNPdQc31z86Jghx96Gg0Gm3143eR1ezM&#10;1nu1U0CRdbrzqw+yp9kESRCuqH5xO+p6SSLZyl2CoJQ0Gjul2tXH3BGXBOH56uff3cyoUEhDEeuz&#10;mw4exJtXH4d3rzkRH2w8C5tvvQhXLszgloNW4OCkCxet7MdFK7rx8HHrcN6CFM4eDOEX5xyK6/cb&#10;wN5xM1ZEzTgw78bRPSEc2xvBqYNpDjqb9i7j3Q2n4E/rv4UXT94HvzptHX54/Eo8dvQSnJh34qq1&#10;hYq8RtW1o0a8KIrl6vP9powoPvWS9Jfq8/rMCeLOf2NR/I1OqdxlmCkq8auPvTNOwUkUxVL1cfYo&#10;a21tnacXxT9Wv7gddb0s/4T6HdXHGQ2jBStZEB6rPuaOODV5q59/d7RnLzrCd/d3F+LNK47Au1cd&#10;jS0bz8Qvjt8fx/XGcUQphEdP+S7euv5svH3jRdh8/cV4Y/1x2Hz+iXj9+APxzlnfwx9POAAvnfEt&#10;/PTMQ/Ho8etwwYpuHJB0YKlHwsEZD/50/kF44cx98YtjluPnJ63ED09YiXu/PYSfnH0Qrj90GRFS&#10;fe7a0cZ39Xl+UyZptRFJFN+rPqcvc0Kv6lSqZPXzjJJNpNK5+pg76npJ+qNSqVRUH2SPMq1W2179&#10;wnbGKcpKra27kmZxgiwId1Yf9+u4XhA+qH7S3dU+fvi64+/89iK8ffUxeH/DKdh846m4os+DvZMO&#10;/PqyU/Cz4/bCU2uG8IOVg3hu7yX4wzHfwSunH4PnDzsAP913FZ49YBXuXTmAh/ZegIfWjeCB/YZx&#10;z6FLcEjRiQUeEVcsiOA3p6zCT45eyNOdp49bhSvXZPCzs/fDuXsNfu7a8fWT5f/Zlb2yf2LT9aL4&#10;0+rz+VduEMWf7arz1Yvi+dXH21E3iOLvOjo6WquPsUcZrVZXv7CddVEU/dXHGU0Ttdr51cf8Oi6L&#10;4jHVz7m72od3XHDYteu68ebVx+LDW9fjnRtPxXMnrsNFq4v48Rn74MkT98Zvz/kO/nLhSXjzhMPx&#10;3vrT8e6px+K9c07COyd8Dy9/7xA8u88KPLJqGLev7sP1a8q4enUJZy8K4rjhCH550XfxxHcH8cyR&#10;I/jZictw//cW4oo1efzqtDW4+7vLPnftyCmgKBSK5upz3dW2o7AGcq1Wu0tgDZJO1/N1cFv/zCmg&#10;7PHANlEUD6l+YTvroih+v/o4o2l6Uby0+phf1fWS9OmunvUTJF2r1eoFQbhKEoRP+JrodO9LOt0+&#10;XxeuvvnafWdfuCL14StXHoX3bj4Tmzedgz9cehSu3rsXFywI4Y2bz8IHD16FT376MP76i2fw6U+e&#10;wodP3IutT9yHLY/eiQ8fvxPvP3gT3rztUrx841n49aVH46frv4VzlxRxwnAEL118ODatTuCJw/rx&#10;w6MW4sEjlmD9/DCeO3w+rt1r4B+uHa9eSNLN48aNm119nrvaRI0mVv23/DpOhFodHR2a6ufdWVOr&#10;1XFpGz3Bzjrt81Q//x5nsiBsqn5hO+uyKFJKvMtMFoS7qo/5VV0vCK/vwinAeFkU95Ml6bdf9qll&#10;EMXfyDpduPoX/5ldfsiK2169/HBsvvEMvEkQ+1vPwY/OPBQPHLEK7955KT74/g147/E78Jc7rsdL&#10;N1yC31xyKn55/kn46bnH4uUbLsDvrlmPV269BL+78mS8cNFReO60g/CdjANXr+vB08cswyNHLMQv&#10;TlqBp49egA37ldEdcmBZxAmbcbvrJklvS5L0HVGtdlaf3zdgEyVJ2qnBAU9QRPGw6ifeWaNMTS/L&#10;L1Yfb0dclqTrq59/jzNJkn5e/cJGw3flSFGWpB1mbhO1WloTGHUjoTFZkt6qPt6XOaW31c/xZfbA&#10;pWd997Wrj8aWey7E+w9cid9dcRx+df7huOlbi/H+/VfjvbuuwDt3X4sPnrwLL155Bp6/5FQ8f8ax&#10;+N2FJ+Klc4/DH68/B3/eeCGeP+9IvHjBkXjiuL1xbH8QZ4zE8PSJq/HokYvwu/P3xbMnLMOV+/Z+&#10;7lw/8+rz+qZMr9c3jwa8XZakV3dFL0Wv1d5bfayv6/T6dncYw1cyWRBer35xo+EKhUJZfaxRMII6&#10;d8ui+Gb18b6KU+Yg74IuOn1K0Q5U9fH+lRtk+Vdf5Q3+5MkrDb8578BP373rXPyF4PW3nIn7v7sU&#10;931vGf54w5l4/96r8dETt2Pr0/fj3XtuxAcP3ILNt16LzTdchLdvugRvbroYL197Fl664Cj8+pzv&#10;4MZ9B3H6ojQ27NeDh45YgKePXYLfnL0Wjxy9ACcsTH3uPD9zQRBOrD63b8IErXZF9bnsqAuCMOrC&#10;752dnXWyKH5hRvpVXE+DDJ3um97e3zUmaLU7DLf/Z05bmNXH2lkzyPLFRknaofNl7IRWu0t0evVa&#10;7WvVx/uqrtdo/lL9fNV2cDmuf/CoFe+9cu2RePeWs/DOLWfj6VP3xUVLC/j9Nafi7TsvwcdP3Y5P&#10;fvoIPn76QXzywG346O7r8MGd1+DdTZdj822X47Ub1uPF8w7Hg4ctxYXLc1geNuCCJUn85JQVeP7s&#10;dfjBcQtx8coMTlxW/Nw5fuaUge3KzPPLTNoB/aUvc1mS7q9+/tEwksGtPtZXdb0gPL0boI5HxcZX&#10;v7jRckkQVlYfbEeNJlGSIOxUaUZNObnyCTuqaaUoigd/Wb/kqzplXds/p1klCZq2tsXKxsaj2ufN&#10;fcssGXH84iKeO/sA/OnqI/H6hpPx4LFrcVxPAD+/5Bj84QZiabsJHz2wAR8/eDM+uftabL3xQnxw&#10;4wV474az8NoVJ+OVq07GL9Z/Fz88Y3/ccdRKrIpbcPOB3fj5WXvj2ZNW4O7DBnHsSASPnbEfdCol&#10;jJL0+fMUxY91X7P/s7M2d+7cUVkL+czpbzXa7wEynU63eEffB3pZfow2/aufc0+0XRZQdDrd96oP&#10;tgM2TZKkjXpZ3jIaNTT9wfWC8FjDuHGj9WkwiT6ZdvbcZFE8j/4WISnU4pTlp+rrat+eXTP1f0ir&#10;2GMNQuzQQW5vxcaDB/H8ZYfhd1cfj2fOPgQbv7cKD518EH526TH47cUn4KXLTsK7t1yG9zeciw83&#10;XogPN56P1y48AU8cuRd+eMI+uH7/YdzynYW4YE0Zh+QcuP3QQTx+1EJsOriMY4eCOKTkwe+vPQIz&#10;p06BpqUZTmsVB0qFnPpAuslra2vnVF+MXWGSTreq+nrtrOt0ulGnWyT8CCFzq4/1VZx4hdrb26dX&#10;P+ceZ/SmqH5xo+U6nY4g+DtkvKchCCslUXyj+nl31rnbr9XSDbzTplarGw16/U4FEz4nQbdVVmqf&#10;0ra2/K1+9kzotXp4nBHoFBLqZ83BvJmzUDd1ChJSK67erwf3H7UIP7/oezh/bQ9uP3Y/3H7iIdjw&#10;7VV47OSD8PrGS/DOxovw1lVn4I3LT8UfLzkR931vNa7cdz7OXd2Hg4o+fLcvhJMWJXDxqizu+XYf&#10;LlgZx3FDQTxxwkI8c/Z+aG9RYV7tLKhb6uH8PG3BK8Ztr9kgiu9s29jeZWWQJAhXVl+vnXVRFOdX&#10;H2c0TFarv1V9rK/iekn6pbAbb75/ZdMpleHqFzdabpDlr63MRzeoXqu9US9Jr+7sp/4/c8pUBEFY&#10;V338r2uSTrfDQCtyk16PiMuF5rl1sOlldDQ3wm2NIBrrRsPM2WitrWMS6vopU3F0iw6PtUt4+LS1&#10;+E7ZjQePXYPLDhzEaSt7sX7vBbjhe+tw/cHL8NIVZ+CPl5yCP1x4Al467xg8deJBuPHAxfjeUA4H&#10;98RwcE8Ya1JOnLO6gHOXJ3DdvjmcvSiABw7rwW8v3BfXHjiItsZGzJk1Gx2N9dC0NCLsrSgHfpHr&#10;JekjSacbqb42o2TjaZRafcyddUkQdon6oXbcuKl6SWLc0ddx/pCTpN1+t+xfmiQIx1e/uNHyrxNQ&#10;iOhIL4rLiOe1+nl2lRtkefNOoj0nijvIcWs2GuE0m2CTBKjamqFXKzFv1nQoOjToG94HMX8ejbPq&#10;MH3CBPhnz8MrQgAPT5yHM5qb8NYtx+PqfXtxxb69OG1xFkcvKuO4hWWcvdd8nLywjNsP2wsPHLkf&#10;njrp27jn26tw12Grcf6qbqxMODASc2AoZEKvW4uTRgI4us+FI3psuOvQMn511kq8dMn+OLjkh9Xo&#10;RHN9ExrratFSXwerSgm3zfq51/GZkxrB1wXsfRWjnTC9KH6/+ng767IknV59rNEyvSju0AhZFEXa&#10;Mt5lmd43YiQaXv3CRstlSdr0VZTSBLU6TtF5V2YkX+RMXVn5I+6QUc28I+fsNJlhEbVQtDRCUikh&#10;dbShflYNamfMgMXiw/yh/WBRy6ifOg32mtn4g8KLO8bVYO24SUg21uKT+07BX647Auctz2DEpcGh&#10;/VGcviSHvUpRnLGqH5ftuxDnrOjHOYu7cGRvDAdnfTgg78OypBMpqwZlt4hehwKroxIO77LiqjVR&#10;/OiUxXj+/LX43eX7o9shwWl2o6WhBY21s9HWMA9Ns2uQ8LqRjUVh+oJmLbmo1Q5UX6OdNdrmlXcB&#10;TkrQaneJSBlNEQ2i+G718b6KE1ubLEmPSpL0XRpDVz/3nmCT9aJ4W/ULGy0nzIcgCF/K4EakTpIg&#10;XFj9e9+0i6L4jNTZ2VJ9fv/KCL5f/Vz/zIlCMRLwwajSQEOqfIp22GUR82qmo65mBhrq6lHqXgy/&#10;IwL1nLlomTQRV7Xp8NM5WmQmToS+ZjIuHXbg/btPxdb71uMnZ67FFXvn8d2eAA7ujWBFxoOCRYWl&#10;MQeWhmxYGTGjaNWg2y3Brm5GQO7kgLIwpEfG0Iy1cRHnLwnj2RMX4OdnLsPzF6zFS5fuB4+2DXaj&#10;Dx0tCtTPngV1ZztmT52GiN2GUjKOiMcJi1YJl8XMJdtnr49WGkSdbl+1Wm0UR4n8mxZXt/VsPnc9&#10;d8ZJ0a/6WKNkEyVB+EP18b6uk6KlQZLuMwiCS72nSGtIkkQ6N6MCGf4iN8jyp18GItN2dGho2rIj&#10;n/Cj7dsg2b8gOYTq8/xnJovisdXP9WXuttoR8XiR8Pgw1NWN/nweJpUG9TUzMGvaZNTNnA2HJ4JM&#10;vBeGTjV0U6chOm0K3lf7ccrMOehum4aTom144/L98O5tx2Hr/efg/VtOwK/X740zRsI4vD+AZREj&#10;Dio4ccKSNI4ejuCQbi/2L7iwNGhAl0uDorWTS51lEQnfKVrx7ZSEO79VwrMnzcfz563B8xfuhd9c&#10;uA5ObSfclgA62hRoqJ0JSatGzZRJMGuVKKeTyEYiCDtdiPnc8NjMsJqM//BaiS6AxqCyINygl6Tv&#10;qNvadpgVT9fZqf46VAVf1Xfl6FsWhFED4fHulCi+pBeEDbt64XanTafTWXf1Da3/gp0Z0n3Vy/IL&#10;1Y/dHVwWhMGvilEgIqnq3/8id9vtGCiWsWhgACPlEhaUu9A6dzaaZs1E3fTpmD1tCupr52LZ8iPh&#10;0ruhntuExPhJOHhiDT7VRHFMyyx8z1WPBw9IYfM1B+DdTcdg60MX4MO7TsNbG47AC+fvh5sP6MHp&#10;ywu4aG0Jl6/rxrkr8jh7KbG3ubAyosegS4N9Mm70OzQYtHbirPkePHLUEJ47cQS/OnMFnr9gHX5x&#10;7io8eNwIAnotHJYgZyiKhnmw6EXMmjIZmtZG5GNhFFMxlJIJhJwOZKJBhN122KuCSrXrSctJku4T&#10;NZqoJElfmdqCiJR2FNvxz5w4gKqPNRqmUCgk2sSuPt5ouSRJ920bee8SArOdMlGnu736hEfbRa12&#10;wfbHZKYtWd7hPZxd7cSqLwvCV2nY0QrAxdW/X+0kPdGVzmBR3wCWDAzBbdBXtINnTkfdtKmYM3Uq&#10;5tbWwutNYtHiwxDxpGFs6cTi8VNx1oRZ2GII41T1LKzPaPCLE4fx7rUH4Z2bjsDWB89l/+DO0/CX&#10;q76Dn5+5Fjcf0oeDslZ8t+zFAUkL9o2bMOJUoc/ciflOFeY7lTgwrccJ3TbcekAWz5wwgp+dsRS/&#10;OW8vvHDpfvjFOauwfkUCskINo+RAfe08GNUK+O02zJ42Fe3185AO+tGViqMQj0FSqZAJemCStIh7&#10;3XBbLZXXLcvs1aTW5KRNTbtjklr9laZCklabHk0Co898F4HIpuhl+cHqY422G2T5td2OfoOyhOoT&#10;3RUuS9IPtjsssdY/Vf2Y3dH1knTTP9ux0Wq1U//VxrPH6UA+kcDKkQXoTqfhFDVorasFkU431MzA&#10;tIkTMH3KFLQ0tmL+/EMwvOg7SMW6YZ85CweOn4LzxtXhLZUF622NuCAv4qVzVuD967+Fd28+HB8+&#10;cDY+fvxSbL3vbLxz87F45epv42dnrMX3j1iAM+eH8J2CHcPWNpT1bRg2tWKhqw1H5Q04Z4EHFy/2&#10;4qHDe/HTM5fjV+eswu+uOhgvXLE/frp+OZQzp0BWy9B1SKiZOg3ZkA8Brwu1U6dC2dCAZMCHrmQC&#10;hWiMRdynjx8Ht8UAr9WCdDQASa1Ce+M8tDcRsbUGlioMy/YuarVEdfjPmvaT9JL0miwIo36TKhSK&#10;0daQmiAIQvybnFJKFRqJL32PfmNGOwOSKN5XfYK7yj9LLyVB+PauSF93hesl6f/pJeny6mv3mREV&#10;pV4Uf139e+TUfHXbLOgt5rF0ZAQjPb2IWMzQtTSiafYszJs+FfOmT8PUiRNRM2066urmomdgfwyO&#10;fAuF3BI4ps/EgeOn4/zxc/HU1FacbmnEhV0yXjxnObZs+A7evel7+PDBc/DxE5fh48cuxZZ7zsJb&#10;Nx2JFy44AL8+d388deJy3HlQDy5dFsMJ3Wac3GPD+fM9uHpVCDesS+L2AzN4+Mh+/PzsFXjxkv3w&#10;u+u+i+cv2x/fyhvRPqsWkkqP2TWzICuUyIRDiPs9nKEIig7koxGU43Hko1F4LBbMmDwJTXW1qK+t&#10;4Swl7HGioXYWJFUHsiE/fM4vx6+Q0/iWgnP19SUjqgG9KF6gl+Wrq39vZ12n04Wqj7ejxv1AWT7f&#10;IMsfVB9nV7pBlv9KqOXq8/nGTRTFBbu6d7K967XaS+nThrAK1T/b3V0UxZOqrx+ZVqttkL5kPBj2&#10;emCUtFjSP4JFPYNYNjwMo0qBzvq5aJ0zG3UzZmDW5MkMb585fSoa5zYgm1uKvuGDkEqNwDx5Kvae&#10;MAPnjqvFrVPrcLq9FZf2WfCrk+bjvY1H4t1NR+Oj75+Lj568Eh89fiW2PnwJttx1Gl6//jA8f/6+&#10;eOG8A/GTU1bi0SOHsHFNAqf3O3HDXkk88J0+PHzkAJ46bgg/OW0ZfnvR/vjtpQfihcsPxjX7ZuCY&#10;NxVWvQONdY2YNX0GYm434gEfEgEf5s6aAb/VgnImhVI8hkI4jITPh9kzZnBQaZxTC4tWhWwsBHV7&#10;OwwqJQqRCAqxCCxfcI22d1kUz6i+vrS7JWs0JMky3jDKwLZt2txnVh9zR0wURVEvil8byDZaTvfx&#10;rtTC+lc2TatWr60+qV3tlLIaRPGS6u/vCU4p9xetuxP3iSSK/6D9bDYakAqHYDfqsWRwECvnz8dg&#10;dw8WDw7BqOyEsnEe2ubNQS0FkkmTMXP6dNTOqEHzvAYkk8Po7d8fxfRCOOqasHj8dJw+rhaPTq3H&#10;emsrzi3rce++Mby94bvYcudJ+Oih8/HRE1dg65NXYutjl+GD75+Pd247CX+54XD88bJD8Ztz98dz&#10;JyzDI4f14/5DuvDQd3vw9PEL8ONTl+HX5++D315yEH57MQWUg/DIsYuwUpiHiCjBbPSjYV4TDLpK&#10;XyQXjcLrsKGprg65cAi92TRnKelgAFGPByZRh+kUUGbNQntTA/xWI9Qd7Rxs6PczwQDCbtfnrmu1&#10;C4JwwPaNRkmt7pFlWbGNY+a31Y/fGRc1mrIkCG+Shs8//lW/nukrH8zfWInzZU69vOpz2+VGI1FJ&#10;FJ/dlR3oL3M65p5S6lT7tpHyU9XXk9NcSfqH1xTzeWE36dGVzWDZ0CAWDw5gQX8f9lu7GkGjAfqO&#10;FrTX1mLGpImonT4VdTNnobZmJhpmN8DlzaKrdx3KxZXIOKIYmjgVp42vxZ+mCrjCrMSZRQPu2jfD&#10;/ZIP7zkdHz16CT568moOJh8+eim2PHAO3rvnTLy96QT88ZJD8Ksz1uLpI4fx1JGD+OExQ/jxqUvw&#10;2/P2xe8uOwQvX384/rzhSLxw2YF44rgl+Ja7HWs6axEP5GAy+NHcrEIxlUQ5nUIq4INZL6K1YS56&#10;c1l0p5PIhMPoSUaQ9Pngc9khdHRgzvRpaJk9BxadDlGPA/GgHxZBgKq9GRbx85o+1S4LwkcqlUr4&#10;3HXu7NSPdjYtieLDekE4kmANNHWqPuZXMaKS3FEajdF2SZKe/aYWNdkElcq1o4REY15xSalMb39N&#10;q4m9vU4nCskYnHoDvDYbVi5YiFWLFmLlwsU84YnYbNB3tELV1ISZ06Zi5owZmE0BZWYtGutbYDL5&#10;Uepeje7evZANdyEyYQoOHT8Tv5mownNOMy4f8ODW5WG8e+ep+Oixy7D10UsqweSxy7H1sUvx4WOX&#10;cFDZfMfJ+Mu138XvL9ofvzp9NX52ylL87NTl+OWZK/HChfvg5asOxcvXHYbnL9of9x/Wiwv6XTjO&#10;q8ABNgs8rjRMpiCyiSQSgQBKqQxiAT/LaPRks+jLZpGPxZDw+1CORpAK+DlLCTpsULS0oLOxEZq2&#10;NgTMFtglGX6HE3aDAQGHA6Z/0pz9+zUWhOO2v8asbiDLOw0S+yKXRXE54aBo4qRSqT6Xgf4zI7Cd&#10;XhT/Li7273a9LH9AMsLV57lLjEiOZEl6b7Sj/P8112m1j3x2TeNeb5us1f6IRqN+twtBlwu5RAw+&#10;pwPqzg4s7OvDspGFGOntw15LlmPFokWIeewQWpq5KTuLsCczZmIWB5TZaGxogaizIpVZhL6+fZGM&#10;DyAwtQYrJtfgrvHN2NrpxPcP6caDB+Txxo3H4NOnr8PHT1/L/tFT12Dr41dg6+OX4cMHz8X7952G&#10;NzYcgVevPAQvrl+FX5+6FD8/ZSGeP2c1/nj5QfjLhiPw4sUH4M6DSrhuRQLXzA/isn4j1vhzsFpj&#10;cDuiKKbSKMTjKKUTKCQTHEB6s1l0Z7OI+/2IuNxIBv1Ih4LwWc3I0teBAExaDXx2K1RtbaibNQOl&#10;WBIDhTI8DOpzIRkOw/ZP8Crb6Bn/bhqN5tTqx4yWG3S619QtLZ2E5P66Ex9JEA7Yne4nQtUKghCs&#10;Ps9RN51CQcC1b7Tz/J/qxP+6PQQ64HL+NeZ3I+x1I+b3wmEyYrhYZuDaivkLMFTsxvKREWQiQSwd&#10;HIGypRV2jQrzamhnZybmzJyFmukzUD+nDoo2FTQKCZ5AFl3da5DJL4Zpeg2Kk6fj5Mm1eHuahBeX&#10;FvHs4QP4zcnL8MmTl+PTH16PT5/ZgE+evQmfPLMBH1Mv5ZGLsOX+s/HOpmPx+jXfwatXHII/0RTn&#10;ov3w8pXfxmsbj8Wfr/0enjpuIe46sIQHvzuAp49diftTZVgcKRjNYQS8UQ4kpXQKhSR5Er25HI+9&#10;iwkCs9kR83iQiYSQCgVh1qm5n1JOxBnsRqVOwGHDnFmzEPV6kQ1HOaj4HQ7EfD7kojHEPR64PsOs&#10;bOd6Wf70s+tLuk6STnd/9WNG24ki4+uK0u1u0AcqvXcl8vfvphfFy3anSLonO8HJNRqN77Nr253O&#10;/S0eCiIdCqMrmUZnaytWjizEosFh9JW6sGhgEAuHBpEOBxmH4qGxcWsLaqdRdlKDOTWzUDt9Bupm&#10;z0ZnswbaThEWSwi5/FJ09e0Nl2BGaPI07D1+Jn4xrg2faIL4xdEL8JuTlmLL3Wfh06eu5kzlkx9c&#10;i0+f24RPfnQTPv7BNfjw4Yvw3t1n4d3bT2EU7evXfg9/uf4ovHbjsXh144l48eJD8ONTV+OZU1fi&#10;1+ftj1+fcSqCzhQc9jjMpjAK8SSy8Si6c1n0FgvcR6EpTyYSRi4WQdDlQDIQRD4aRjYSQsLv5ewj&#10;4LQiH08gFQwh5vVA09kJVXMTAjYXutNZdKVScGxrWvfms4h6PSgnMzBvd42lCr0kLwRKoniBYRdw&#10;4VQ7wQNIBKyzs/MrC6zT71Q/z7/Tv6mAMl6/CxCG/1d9W0DhXQrS2/Fb7fzp25svMh4jEQpgflcP&#10;Rrp7MdDVhWUj87Gwb5DLh0V9vcj5Qpg+ZTJnJbNmzkRNzUzMnl6D2bNq0dmmQlurGka9B6nEMLpK&#10;q5CM9sOpNqA8cy6umTgP/9sexCuHrMGLZ6zFlrvOwqePXoJPHrkYnzx2GT794Q349EcbK4HlqWvx&#10;4UOX4P17zsF7t5+OtzeeiNduPA6vbjwBr9x0Il6+7kj84arv4g/XHIU3fnAnjutZCqczC5slApPk&#10;QyoSrfRLCkUMlMvoyuVRTKa4dxJw2BHxeRD3+ZAObgsmXh/8DiucRpmDTiGWQNofQMjjQdOcOvid&#10;LjgkCd3ZPLpTWYRcLpQTGXRnMsjF4tyr+SyoSKL4C0kQTpNE8Rtvdhok6X9lne5+WmysvpGqbJcx&#10;HO6oU9KwsxOrr2K11Qce8x13WkkXBMFFF1bW6Y61m83IhWNIeIMoJjMoJbPIheNI+UMYKJWwbHAI&#10;K4fnY35XL0bKXWhvaMb06dMwc/oMBo1RQ5aCS93sOVArJTTVt8Bs8MLpTCAW6UUuswDaTglih4D9&#10;5AD+OKUdH6cG8M6PHsZb1x6NT5+8Bp8+dhk+eexyfPLopfjk6Rvw6dPX4hOa/Dx6ObbcfwHev/Ns&#10;vLXxZLy24QS8dsvpeOeeC/DOHWfjrdvPwHvP3on9Fu6NWKAEly0Bo8EPvzOCfDSGYjyMciqGcjqB&#10;3nyevb+QRy4WRdLvg99mQ8Rl5/KHyhuv1cx8LoVIGMVYHIVoFAO5PFrmNSDm88OsU6EQi6M3k0M2&#10;GEbKF0ApnUExkUQhGucRtctk5vX96uv+Tbtelv8kqlSm6pvpM6NpafXv/Lv9GwkoKpUqWX3gMd9x&#10;J7Z3WqYcN27cVKPReGcyGEZ/rrTtEzyNqMeLciqDXCKJXCSCxVTy9PZjycAAVO1KNDQ0Y/b0WRxQ&#10;qH8ya3oNambMRP3cRjTUt6K5sR1Gsw96vRdGSwj+UDe87iw6FCIS8X70utJ4erYK77z0K7x845n4&#10;649vx1+pj/LUdfj08Svx6VPX4pOnrsfHBHR78CJ8cP8FePeW0/Hadcfi1euOwVu3nI737jwb799z&#10;Hl64/gzsNbwM6cQIvP4STNYYJIMXKepvhELIR4MY6sogGwuiu5BHdy7H/ZFUNIR4wI+wxw2P3Q6j&#10;qEPIZkfAaoHNIKOUTCHh9yMXCSMdCiHq80Hd3oagy82BpSuT4x5K2O9FOZnm60UllttogddqQ8D1&#10;r/Eq34RLkvSl1KWK5uZvZGXl6zjvR2m1uzagfJ3V+jH/1y5L0iuCIEh+u12Ti8U/GCgWMZgv88Lf&#10;QL4Eu6SvfIpT1uIPYCCTwfzuPjiNZrS3qdDerETtzFmYPX0G5tbM5j4KTXqamlpQN3MO2lsUsFjC&#10;cDgScPtziET7EPSVYdA7USguR9CTRq8nh5OXrMDmyy/B2w9chr/+cCP++uwt+PTpG9k/eeIafPzI&#10;Zfjw3vPw3u1n4I3rjsGfLvkWXrn2CLxz++n44N7z8YsrTkFPvBvhQBnhYBdcriyPiq32KPqpxMmk&#10;UU6n0ZVJoI+DSZb/X0wmeKpDTWba50kFKyNjbUcnfFYj/C4bupJJRDwezkZ6MhkkvF60zpuHnlQa&#10;QbuDM5RSIo14IMiZDJVApWSar5fDoEc+FkXA6YDNbPrc9f8mnT7xdTpdofqeIpMk6bTqx/+7nQKK&#10;qNFkqs91VE2v1+92L3xPdkqF7SaTfaBQ+GlfoYTh7l70ZksYKvdwP8AoSOjJFNCVzCIejCIViiMT&#10;CkPV1gJBpYW6U4c5tXMrPZQZNQxtnzV9FtpaOlE3aw6USj3C0X6Uetei3LcPegb2QU/P3uju3xeR&#10;6AAioS6EfQV43SmcqfHgpZo5eO/c7+HTH96Cvz53B/76zC349Mkb8MmjV2LrfRdydvLKJd/Gny8/&#10;DK/ecBzevWM9XrvtPCzpHUE+OQyfJ49QuBtuXwmh2ADcvgIC1gAiXj8KiRR68wUMd5dRzGRQyqS5&#10;r0KlTCYc4CyEQG0Bmw0OgwGq9lZ4DCYkg0GEHA4UUmkG9/Vlc7R2AasgwWexoy+TQzmdQzYSRzYS&#10;46ZsOZXlbMZnpTLKhWQggGQ4AJfFAovxy0fMu9ppT4uQ5dX3lSRJu2VfUpKkJdXnOqpGGrTVBx3z&#10;nXBJermQTD44WCyjL0+BpBvFRBoDhRIK8QT682VYZD1/MqeDQWQDtDxng1nUQa/TQd0poH5eAwPa&#10;KKjMmDYNdTNmQ60yQtEhwGwOIZZahFhqAfJda1Hs2gvFnr2QLSxHPDGMRGwAqfR8pBMDiPoL+Lbk&#10;x+tKJzaffRA+fnwD/vqTu/HXJzfgk4ev5Ezk7RtPwqtXHYk/XX4Y3tpwEj687zys7F+AbHYBYvEB&#10;JBJDSMYGEQr1wOHJwuVMQRBdMJtCcFgjkEUzPK4A0tEYB8zhLnqdUYRcDoRdTkTdbgTsdhi0Gpgl&#10;HdxmA9xGIzw2E7pSafRlC+jJ5tCXy/GSoc9sQSYc5YBLWUkuHufpWG+WyqAIIl43gnY7l0SpUAjl&#10;VAqZYBAe+5fz2O5KJxoLrUqVqrqtJvw7kOZfxWVBOLTqXEfXRFHMVB90zHfcnVYbegtlDJa60Ffo&#10;Qk8mj0IyzZ/e6VAEAzztsSLu9cNjs3EwCTud/MkcdLqhVUpoa1JhJk13ZsxEzbQZaG9WwBvqQjq7&#10;FKncUmRLq5AvrUGuuJq93LMPyr3r0N23Dr3de6O7vBrl7lXoKS9Fd34BThD9eG+GEe8fuAwfP3Qt&#10;Pv3Bzfj04aux5a4L8NaNp+C1DSfhtRtpynMaTlm3D/q6ViCfXYxicQVyheXw+3sQSQ7DYU9B0tkh&#10;Sm6oOw2QDT60tWqgM/ig1bjQ3KSEpBUQDfgQslm55HEa9Qg6bTBpNMyLSxMgv9WB3lyeN5R78jn0&#10;Z9MYKOa4XCIYvstkRDYUQTlBmJYk8tEEutI5ZCJRLpWo2ZuJRLjxm4/EKrgXB+0Dhb8S0naU/W8G&#10;SRre/p7StrW1764BRS9JG7c/11G3lpkz66sPOuY75gG3B4kALcYVMdLdh/5CGX25EjcVy4kEksEQ&#10;ipEEUqEwNxZLiRQGiiV+fMThhEnUw2jyw+PJwmaLQ9kqQKE0IBzuQ6awEvniSmSLK5AtrkK+vBa5&#10;nr2R61qDZGktigMHIBDqh9tbgifUA7e3gGCoC253DhbZixNVXrwkeLF53QK8d/s52HL3xXj3tvV4&#10;e9MZ+P1VJ+PMgw5Cd3Y+stklyGSXoFBaiYHBA2BzpBBNDCMWH4JZ9iOWGkE4MgBJ9sIg+9DZLkOl&#10;NKKzQ4+WVg3aOiXW6pFVWmZqIz5Zj5Ug9iI07e1cqhDEPh+LY7BYxEC+gIFcDtlwiHEoQacTVlGE&#10;12bhETRdo65Ekn9WiCbhtVl5iZAa2rRYSIEnG4ki4Q8iF6YSMsTk3tV/m13lFDj0ovgPpNuCWh3c&#10;XXfSJJ3uT9uf666wqWOgtp13q9GIqDeAqD+I4VIvN1qpIduTK6Inm0dvqoCeZBrz+3qZazXkcfL/&#10;F5V7mfZRR3D7eY0IhruQTC9GIrME0egQwrEB/jpfWIV0Zgly5ZUoDx6IXGk10l17o7zoSLg8BWgE&#10;FySDnxjGMGHcOEza9u/ECROgbFUjFMhD1pnwUp0DfzA78PDaEn5+7Eq8vuFUhAJ96CqvRHfvGhTL&#10;K1DuWQOT5MaE8eNh0ruRLixHJD4EhymKaGgAhcwy+KIDkPUBON052N1ZWOwJtClEaDVWmF1JTJ8y&#10;DYqmRngsJu6fmAUR2vY29KSTSPr8SEdi6Mlk0Z3JcrZCpWFXNsX/1ymVMEsSXEYZqXAY+WiSMSnZ&#10;aBwes5l5apOBEJJ+YoVLIeJ2Ix2MoJxMoZROwmNzcJlV/TfaFS6J4lZBEP5Bm9sgCEO7a0Ah3/5c&#10;d4lJgvBR9UHH/Ot5OhJlnAT1BEbK3VjQ14eudJ77KL25It801CugkifpD3BQWdDXzwhTu6xHzbRp&#10;aG3pRDw6hFRhGRLZpfCF+xCKDyOZXYZkdgWXN4X+A5Dt2hvR7Ap4g31QtRvQ2a7DjKk1mDJhIqZM&#10;nIipkyejYV4zmltU0GrM6GjTob6+BQ57BkZzCMc0aXCxoMQjxRA29A8hHCzCILnQ2NCKqZOmcDCa&#10;NJ58PCaOH4+a6TPRqRDhsEYRDPUgkV7I52XQB+F2F+AP9iAaHeRsRjYG4PDkMXduM2ZMmQyn3gi7&#10;QWZQH0Hqy+kMYn4fA/lo76eUSqNMADlu7najv1hA1O+BSdDBSTtQVis3YQlpnCWyJrMZfrsdSX9l&#10;AkS9lHwiiVIsgYF8mfs3lP3ZjaZ/qg80Wi5L0vvV+zG7e0Ahqoftz3fUbVdtav5f8b5innESnS0t&#10;WNjbyyjYhQP9yMeSGCwV+WYpJJJY2NWHsMPBwWTp4BDv8+i1KsyeNo3RsaoOHVLphSgVVqJcXA2H&#10;r4RIjALMCoQjgxhaczqXNL5gCYomNe/3NDe0o7VJgdbmdsxraEZHqwpuZwql7BLEE0MI+LsQ8JUZ&#10;kGY3RRGOjaB5XjMGZ87GmU1amDoltDW0Y9qESZgyfgLamhVoamxDw9wm1NbMwhQKKhPGc5CZPmky&#10;JMGFeHIhMrmVCIS6OYjQdCkQ7oM/0AWbMwOvr4QOhYEzJMpykh4fBgsldKUS3Cch7pO+4v/fjKX+&#10;Um+hgIU9vczy35cvwmcyw6TVVgKIzcqN2GwoBL/dgaDTgaTXi1wojHwkgu5kBn3pNI+bk8EAIm4P&#10;HHojnEYj/17132s0nXbgqsFigiB07c4BRavV7r/9+Y666SVphxTMxlwPh8WKoe5epAIhGDQaDBa7&#10;saR/GAu6+zkN7y+Wuf7naU8yiXQghKUD/RgslWEVBNTPmsmf5JShqDVGpPPLkc0tQ7G8ike1/kAP&#10;LIEBBOML0dkmoqNdQEtjBxQKCbLogtOeYEyK3hCEx1tEKrMY2cIKJJOLuHTKppci6OuC2ZaEJAfh&#10;8RTh9uSxwBNCwRmFUiFC1a5FW4sKDkuMN4mpN2K2xNDerEbtrDrMm9OE1lY1tIITNkcWWp0Lst4H&#10;t68MhyuLYLgXkdgg/JFeeDx57t/MnlHH2c3UCRNYmGy4rxtB6p1EwxwQCMAWdLsR3uYJrx9d1KDN&#10;kRc48yACJodRD5fRCJ/FirCrUspQ05bg/JkAYV0CvJDYTbD/SAxxn5ed9oGsooB8JArXLsxUDKL4&#10;X9s4b/9utC+zOwcU4jje/nxH3WRRPLP6oGP+1dxjd2Ko2Au/wwWHyYzh3gEsHBzmhmwqEMVgoZsD&#10;ykhXL4PblvcNYunQCCyyxPyqc2fP5BJl5vQaaAUbCtR4za3kpqvTU4DP341Gax4KtQlzZs1BONaH&#10;eHIBwrEhxDLLUCitQoYCSGYRnO4CAqE+JHPLkMouQya7DNk8NXNXIZaaD5+3jERyIWcSB61ahq7S&#10;ADQqI5RKGV5PET5PEV53HrHIEAKBbhhkDzqUMgTBDYc9jUBkCB5PGbIxDNkUhMtdgN1JAcYNveyF&#10;xZFENDKAYKh/WzCplGANtbNx6AFrkY4GucehVirgspsRDfqQiUcga3RomlOLhrrZcBpkXjbMRkPw&#10;e9ywcC/FDI/ZCrfZCr/TyWhb+jrm8XMvhaD+tHCYCdLvOBH3e+E0mmDU6VBOpJCNRph7pvpvNxq+&#10;TfuaJFX+bttkZ3bbgCJptUQEtuvkNXQ6XVKSpFerDzzm/9ztFgty0TgDrmic6bPbsbB3EAv6B7mX&#10;kgyEuWfQky/wdvHSwWFu1MZ8Hhg0HWiun8s30dSJk5jm0WoNoVBejXx5FfLda5FKLkSYG7OD8AaK&#10;KPfshWL3GqRLqzgTSWcWo1BchVJ5LQeOZG4JAqFehCKDSOWWcDM1U1zBj8kVVyCdXYRcaRUCgS4M&#10;dS9EId0DndoIWXLD4yvB60wjmhhB0N8LH2c1Ye6ZmMxx+EN9iCfmIxQZQjA4gFB4kCdC0dRCRKMj&#10;8LjzjJNRKw2MqJ0zay5mTJmKaZOnobWxEYfttwarFo9g2eIh2Ex63qpeNtiLQ/Zdi0w8BofVgpDP&#10;gVwyCpMoMY1kVyYJiyTCKAjwmszw2azMo0KjZQ/930zjdx+ygRCPmKk5y9gXrxdWUYJdljh7oWkR&#10;lUI+264pf6rHxpIkCbvr2JhcL0m/3OXMbYIgjDpj+H+6d+WKiPsCvF8SD4ThtFmwuGcQ8wkVm84j&#10;HSawFzVjC1g+fyEWdPdh6dB8CIp2GDQKzJtdg+a62Zg8YSID2PzBIkpda5ArrEC2vBoZyjTyy1Dq&#10;IlzJWnT1rEO+axXyBGTLLWNcCpU3hfJK5IorkS6uQCq3DOHoIMLhARTLq1Eor+LnrGBKliGeXsSj&#10;5HLXElx36RXQak0QtDa4HSkEYwOIJIYRpGZwqJt3g4KhPgQCPYgn5yOVXsTTnkBkAJHUfCQpqOVX&#10;IJZZyj0Uo9EPrdqCzhYtFJ0SlJ0i5s5tgaKpGd/ZZxXWLZ2PvVYsgqBWQt3RwTf/UD4DkYi521tR&#10;VzcTdXNmY870GshaFfqyKYScThg0ariMBg5CfqsNRq0GHqMBdqOBkbJEcUBlDpVSYZerwmGrFWAW&#10;dAx8IxIoKo2ILoEwP9V/x511WRAWbX8v0Sbybh5QXtNoNIbtz3nUjfhQqw885l/uAZcHg8UupMNR&#10;eG12hok7jEYs6R/CcFcvCsnKmJNGmfT1ipH5WNDVjZXDC9A0t5bZ3mV1J1rmzcHUCZNQO70G2exS&#10;lLr3RrlrDfKUUWSWMIiNsCaF7r0w1H8AevrWodyzjgNJprB8GzZlOfKllUhllyBfWoFcfjkKhRV8&#10;8+eLy1HuXs2lFGU1Pl8RVksY5fIinHT0sfC709BLLgg6G9LZJUgl5yORHEQ6Mx+BYC/8wV4kUguR&#10;yi7m56dyKxofRiS+ALk8BakVSGaXIBzuh90WZdCbolNGW7MKFmsMsuSFXiujO5PAt/bdGwG3A1aj&#10;HrJGzdo8veUi2psbkEpE0dncApMgoK2hiUsbZXsLEqEQTGotY1NouuM0G2EVdTDrdHAQkFCvZwwP&#10;scMR4C0VDCLh9cFpMMCk1XEPhUqihM+LVDCAhDfAYMLqv+fOOEl8bH8vEf/s7lzyUN9HEITs9uc8&#10;6qbX6b5QO2bMv9hjvgBvwtL0JmC1IxUMc5o9v3eAt4uzsQQKifQ2CHkKC/uGsKC3F8v6B9Ayrw6a&#10;thaYJS3m1c7E5EmTMHduI0PoCfFa7t4b2fwKZPLLkaeMpbwGpe690E0/61nHX1PvJF1Yhlxx+d8D&#10;Cv2bLS1Dnn6vuAJFymbKq7nBS6VSKrsUTkcWJkMAidQIMvESwsEyTMYgOhQSUqkFKOQWIV9chGh8&#10;EMFoPyIJCjCLGNofiy9ANLUAcfIEZShLOahQphKJD8BhSzJ5tV50on5eMyyGEPTWGPQ6PfPJEipW&#10;UigRcLtgMeiRivixZHgIAbsVi4f74XVbkY5EoFerEfS5MXvWTGQTMQgdKlgEHYPabHqZMw/KUmyk&#10;PKjT8a4Q7QbRBI1Ag3GvBz6bBUadFukgca/EmBicGudUFgXsTrjMo9eorRKpGyfpdIt354BCLopi&#10;//bnPOqm12r/WH3QMf9yz0fjHDAIBetzOJEJReA2WTBS7mUgWyYUY7h4NhzjBbfhnn4sIM6T7m40&#10;zKmFzSjBoFZi7uwZDAJTdkgo9+3LZU2xvAb5wkr+9C9RP4XKlu616O3bF929+6DcTbs7K/gmp5KG&#10;ggchWwkmT1+ncov562JpFbooo+ldx99PJEcQiQ4iFOlDKjsfTkcSoUgvo2ATyWGkKPOI9iGbWYBw&#10;dADp1CKkUguRSS1FJrccmcwSJFPUEB5BMrmYy65MfgVnLxR8nI40rKYILOYQWptV0OmscLuK0Out&#10;jJKVNCrYLUYkQ34OKF6HFSO93UiGQ5jf34d0KMDwer1WYKCgprMDXZkMJIUCRrUSfpsdTpMJVkHH&#10;YmIuSQ+TToOw3cH9laDDjriPFhIDvLVMUzcKKFmiW/B6kfQFOZMhfpZEIAibeXQQtZIovrn9vSSr&#10;1d/a3cGisigevf05j7ZNMkjSLqfR+09x2m6lZivt6tDGLfVQelNZBB0uDHV1oWfbZmxfPs+8qhR8&#10;KDMZLpIAei+ULQ0QFW1or6/DnJppmDl1GgPLuvv3Q3f3OhSpiZpbgfy2oEE9kFJ5DXp69+bGLLHe&#10;p/PLkCks44BSLK9EsYvKmhXIZijDWMrBKE/lEj8H3fgUAJYwjD6VXYhccSk81ISN9iGdno9kYgTR&#10;SC8CQZoEUVayoDKCpp2ertU8RUomFyCdnI9obBjJ1ELu4eTzy5BML0Qs2o9svB8OawIuWwQWoxfq&#10;TgkOGmtbPJxViMpORD1OFFIJ5tglkbPFAwMMs09Fggybp8a23WiGVS+hpX4elg/0I2CzQ+xogddo&#10;4EasrqMN2o4WyGolPGYDB5KAxYagzY64242I08Ff69o7UIxEK+NkD/VZPPDbrQg5Kix66XB4VDaV&#10;9ZL039trIOsF4fg9IKB8TjRtNG2qXpLG5DO+ogfdXvRli1jUP4hMLAav3Y7ubAERrxf93T0ME6eR&#10;JtE++m1OXr9f3DuIZYPDKISjmDu7BrKmE+q2ZsycMZUXAO2OBAeUQtca3tfJlZYjR/s7JSpX9uKm&#10;bJkCStdePLGh8qWSpaxAvrwGxa61KNEEKLMYmfRC5HJLkM0vQ46aut17oat3L2RyS3jJLxkfQbFn&#10;NXxERRDqQTg0iFCwD4Ew9UwooIwgnV5aKZu4ZFqLZGo+EukF3JyNxecjnlrE50GjaULOxmP9uPPm&#10;O7Bm2YHIpnpRKi6E2x6FqLPBZnLBazNDUiqQDQcx0NuNaNALt0mPRQN9zObGO025AgeeeCQIo16C&#10;qqMD6+YP8PKfsrWVpUfMKjXUba1onlMLsbMDbpMZXosNTpMFPmLNd7m43KFySKvoZMInEhyL+jzc&#10;sCXELuFesrEKNQKROlX/fXfE6+vrWz67mYySdEL1z3c3lyTpwn8MAaNopGGsl6S3qg865l/sBKfv&#10;zhcxWOzh8sZrt6EQI9IgP+b3DSAfSyDi8qKcycJrtaOczmLR0AiPjb1mO2bNmAaLpIFep0bNVJIa&#10;nQ6XL4tyz94olNYgU6SpzWpkCysrm8V0U/dUAkqxey0HmRQ1bLcFlHLP2r9nKfncUi5LEokRZPJL&#10;tv3uXij27oVUegGPhbk3070WoUgP0xJQ74QCRiDYzWNi6pFQb4ZG2DRmpsen00uQItqE+BDi8flI&#10;phYjTWVQfjlnKKX8Yjx+7wP4za/+gHfeeBPvvvMu7rjlQRx35HHYd91+cJj0MIla5FMxdGfT6Mql&#10;YBF1PCbORCPozed4ImPQ6VDMpOB22tHS3MwYkkQwAF0HTcbUsJGAeUsL5tTMgKDs5MmPy2xiXIrb&#10;akXI7oLHbIGkVvMOEWWSn20pE7DObTZzWZSLJxi7kosnEfLsfFDR6XT5z+6nPQHXpReEn/xjFBhF&#10;kzo7WwyyvLn6oGP+xU7QekJzDpS6eSxMWBTarKVtYsKbEBNZ2OnhTVm7yYyuVJbRszTp0SvVmD55&#10;MuwmGVZJywGFhNAd/iKytKvTtZbHxYQdKVBW0rUXlzuUuRS613CAKHetZcwJY03yyxmaT1gUHilT&#10;EMou5p5IMj0fhfIaDgrdXWuRSi9GMr2AeywUlKyOBLz+ImLxYQbEEaI2kVqAWHoR92Cob5MrrUQi&#10;tRjJ1CLOTmjiE6EeSmpRJdDklyKZXYxQtB9GMYCkNwu9xgm77MPpR5+Jiy67FV6bn29uk07LlAM9&#10;hSy6ckm47SYUi0SkFGbWt3IqDVGl5FWGUi6D1oZ6xGNhmDUiDFodxE4FbHqid2jAjKmTmJ+WNpn9&#10;ZgtPdSrNWTtssgRFcwsCLicHJ+pvUQ/FR0RPej0KsShLf2SjCd4PyoZicFg+L9fxdVzWaj8rISYb&#10;RPGe6p/vbk6iX7sM3EZqYmO6PF/NqZE32N2NcjKH4a4eJkwiuYig3YmYP4CRnj4Uogl4bHbGodj0&#10;Rv40XExw/N4etNc3YPokuhk6odcqGHY/gwKKJ8OESVSeUN+EshRq0Pb0rkOhtBq58mp09+zNgYCC&#10;SyKziDElTGdQqmBN6OanMTJJbCRS8xGPD3GmQRgV6qXQWDgSH0Qyu4iDlT/YDZ83zwGFwHOhyAD/&#10;jEotKnVKlJ1klyJOQSRBZc6CyvOm5iOdW8oBhbOk3HLuzThcOV4DcLpTCPjy8Id60dnaiUIqB72g&#10;hdUgoZSMIROLoCefQToa4WYqlY3EI0vaPlqVgrEiQY8L7a1tSMejULa0wG0xQ6vogM1gQMOc2Zg1&#10;bSqTNrnMRs5QXAYDY1Rc1GgVBIhKNVLhCIrxFDLhGKLuSkCxyzJnkETilAiEEfcFmdM25g2ACMWr&#10;/95f1UVBuIfupfb29umSKP6++ue7m1OPR9ncrKiOBaNisiwPGnYT/dXd3X1OF3Od0ARnmAiUUjmW&#10;ivBaKZ22oq9YRiYU5Tc2BRSz3sDLgMtGFmAgV0RLQx2mTJwAr1GE26zHtMmTMW3KNDidSWTKq7is&#10;yRZX8iSH2di61vL/OVh0r0WmtJIDSjJDvCVLkaFRcX4F91hodEyBg3ss6QWcpWQKSyqoWiJnovFu&#10;ZIDLJhophwjAFigjmVvIvZV4aoTRtAnqvxRXoFxajWh6EeNMEpTdZBcjlhjhoJIpLOXpTiG/HAkC&#10;vBGRNa8K5BDwFxD0FxDPjECt90CjVPPExSbp0Z1LozuXQC5JpEkpWGSR93a6MynmOFG3tzN9pNNk&#10;gJ4mOEEfOhub4LLaoFG0s+j6zBnTWVXRJGjhNprgMpkYA+Sz2BiqT8x3HqOJlzNJgoPwQFTWEA+L&#10;WZAQcfs5kIR9gcq/btor8jKvisO0Yzy1Op3uObqXRFGcJYvibqXH82Uui+Ix1bFgVEwWxf129670&#10;7uIRn5/Z2CigjJR70JOuUBPS7ohVEDG/p485PEjoit7Q1CikgENyGQRy62yYi8njx8Es0KerjJpJ&#10;kzB96jREol081alkKCsrWJOuNejq2YvLjxwFGxoB9+3NmQqVPxRkSoRd6VvHwSffvQbF3rVcFhEs&#10;PpEcQoTImSiYZBcjnl6IaGwI2eIy5IvL4PZk4fOkkEzORzw2yM3YXG4xZyf0HBSgaJIUjg9xI5ce&#10;FyDS6kgfB6tifhl6+/epjKTTCxCOdMNlTyIW7kY8TuC4hTCa41C1K6DXqDjL6M0R50kcvYU0+rsK&#10;vG3dnSQu2jQLgilbWzBUynET1a6X4HE70TRnNvdFKCORdVrOTubOqoFRp+FGrctQCSb0tVUS4ZD1&#10;iPtCKCWSTHFQjMcRcbs486HyiIBwqUCYuXxpFyjm9SPk8iIbCiMR8MNNaNwv+Nv/MxcE4TG6lyig&#10;7A4yH1/FJVH8eXUsGBWTBOHI6oON+Rc7BRRar+/OEStbL/pyBYQ8Ptj1RrgMZiwaGEI+EkcqFGXt&#10;mojdzev0y4fnw++wY14dUQKMg9dtgVXWcUCpmTqNcRxUznwWUIiVjQFtXXuh0EcUj/twCVQorkFv&#10;/34o9e6NUt/e3B8pEXNbcQV6BvblvgcpChLojW5o2tvJ8Gh3Mbp690GmuBS9AwdyIPD5S/C7Mzyh&#10;SWYWcEOXJkGDIwcin1vGI+hKxrOs0itJLUA0OsAYFRotp2lEnV+KUteqCgw/OYxEoIx4tA8mcwiR&#10;5BAs1jjUHUoIHR2I+lwoJKPozqfRV8pxH4VwJZWAkkE2EoS6rQVD/WXevfFbTLBZbGipq4XbTEA1&#10;DXPOUEBpqJ0FmbIevZ4Dip8nOxLMkoiww83ZRomDSRKFeIqh+bzZ7HRyxkh6PzTOT4ZCiAVCCLl9&#10;KCUziHp98DloMvX1MhVBEM6le2mbrO8e8eGsl6Q/1tbW1lXHg502SRSfrD7YmH+xxwMhlsPoJ0b7&#10;cjf68yUGYVEd7zAYUYxXqB6DHjfycWIT83BvZXH/AJwGIxrnzMG0CROg6myBzSigZspkTJ8yFTH6&#10;RM8uYVAbBZNSzzoeI+e79uLRLI2Oe4cPqQSKbb0LyjZiyfkIx4aZtDqdWcp4knR6Mfc9CM1KPZN0&#10;aiEjWnk3KLOIf7/Us5onOgFvlvsm1AeJxwn4NsSBqNxbWUSk38nS5Ih6NtSwjQ0gykC4Ec506Jxz&#10;uWXIETSfziXci1i0F05rlB/ri/RBp9BAVqkZEdubTaKUSqKnkENXPsXkS12JBDOvZaJhDiike0wZ&#10;XjroRUdrKxSNjXBbrNyEpQyEcDuNtbOhbG3kJqvHZGJ6A4Ljey1WDgp55qNNoZRKVaghierA70cm&#10;HOYeFwUcInyirIlKnqgvyFpJAZuDKSRdtK38BX//L3NZp/PQvSTqdPtV/2x3db0kfbBLdHpkne7D&#10;6oON+Rc7MdfTqJhQsgOFLl74Mwki1IpO2I166NUqDiQO2YDeTB5hn5sDDI2T/TYHZkydwrrFNPZ0&#10;2yyYNXUKaiZP4RsvW16LYmktyoP7IZFaxKNeIp6mvkmSyhbKEj4jqS4T2GwJoskFSGQWI0VBgiY9&#10;hVUVSoPiKv5ePDmEeGIEscQCDg60iRxNzUehsJLJl2yWMGLJEaaZTGRoZ2cp91comORKKzg4EYiN&#10;yh0CwBELPj8+OR+Z3FIOKLRzlMouQpJAcwR8I14UVwI+VxqxaB9klQhNRyeiXie60gkMdhdQyiXQ&#10;k0vDbjKgGEugxBOXCPQ6FTe0Q14XB545M6ZXWPLtduhUCjj0MmbNmI7GujmorZkBhyzDY7bBJIkw&#10;abQIuQhISD2aJDd56W+RDkYR9wcQ9/sQcDuZQtJvsTJTnlknIOj2MLu+UZRYkcBpsfJzUplV/ff/&#10;IpcE4X8Iy0X3kiRJP6r++e7qsij+t6TTjVTHg521WdUHGvMvd2Jhp9SYdneGit28COhzuNA0bx6v&#10;1RPIqieTY+EuojcMOr2I+4NYMX8RNxBnEu5k+jTUzZwOt1WPmqlTOUNJpOej2LU3sqXVlQZohj79&#10;V/BSIO3zUGOWRsCUvdDUp1hawzczNUQpCGTyS3lZkCY61NMg2gK6yQljEksMI5NbzPB8Kl0om8mm&#10;F3NT1u8rMgaFlgjjmYXcl+kiXMs2igQqZSg7STO2ZRCJ+HBl0kPPSUja/BIU8kuQISQtYVRiA5yh&#10;BFxpdMcKOP6gA3Hy2sXYpzeNqNuOgUIW3bkUB5N8IgqvxYjuVAq92QxvBDsMImcnYa8Lfdk0ZyME&#10;k3fbbBAVnbDKEupmzEDtjGmYPW0KbCJRGZh4qZCyHVJqpLE9BRMqdwjARn8rykbCLjd8VtJX1sOg&#10;VsMqE6+KhTFDeo0WVon+fha4rWbW/wl5XDB9wXug2vWiyBMeMlkU94j+CTlLk+p0q/8hGuysyYKw&#10;V/WBxvzLvStNy34ZXg6kvZ3hcg8ysSTX9bQc6LdYmNTHbbWjGE8j4Q0h7g1wb8VpMWPKpAmYWzMd&#10;syZPhc0oY+a0KZg1fSZiqYUcUCjzSOdXIp4hHtllKFDJU6TgUeGUzRKuhBuma5AuLkcss4jLHtoE&#10;TjOlwTIkCZZfXI5ElnAnixAlomsKPJnFCFKGEh9CoWsFo2QDoTLTTlK5Q5lMrns1lzKUzXDAIr6T&#10;OE2AhhGN9XMwYRLt5AJkaAKUoinQAqTo+4khxKO9iPpzuOzQdfjTXVfi4x/ehq2P34TN91+GJy46&#10;BlZlB8J2ktjwozeXhtOsRyGRQD6Z4KVBu1GG3WxAwG1DX6mAmdOmIeQlVK0VkloJiyhh1rQZmDFx&#10;EmZPnwazTsO8JwatGh6HnUfEmXAcYY+P+yvEqJcIhuFzOCq6yBodP38qQjB/JwPgNJ3tsBKRk8XC&#10;5Y7dYAKJ3IfdHgbLVb8HtndZkv6fIAhDdC/pFIrdTn70X7kkCAdWx4SdMr0k/bj6IGP+5d5XLKEU&#10;TyEbSfCIeLirj6kL62qmo7VuLiMxU5EIAg43SqksEv4Qwm4vRrr7ub6fPnkSZs+cgemTJkLSqbgE&#10;ohFoIruESx7CouSLq5HKLUeKgkiJmOgpqBAMv4JcZah9eS9mZaMgQahZusnTxWWs2xOnHRsOTCv4&#10;eSngkOofZSYETgtRQCmugNdXRCDSzUjXeHwY+cIyDlQUfDIUjFILEaM+TGIYyeQI41US8SHEKHDE&#10;BxGO9HPpE48NIZkcRl9mCKfuuw+2PHIjtj55G7Y8ugmbv381Nt93GTbfewk233c5tjxxEwohL9xG&#10;CUGbGZkQMdcnmQSJshDS8DHLEmNGCpkMZk2ZwmWMy2SB2NkJkyhgVk0NJk+cgDk1NdBrNFy20D5V&#10;1B/gbIRG+HqdAJloDyQZEY+XgwT1YWji5rTYIChVULa2QVSpuWyy6w3cICYIP6kicpnk88Pr/Oek&#10;TJIk3fHZHo8oiidX/3x3d70oHlwdE3bK9JL0afVBxvyLnUSklo6MIJ8gBcAScsks5nf1o7fQxdIP&#10;M6dORUdbK++I0CiyK1NALp7iGn3Z/PmIu7yYMXkS6mZMx5RJkyCpOlFDPZSp0zhDob4HlTwZkszI&#10;ER/KMqaCJPRslvAnRJhES4BEmESI2sIK7p8QwI1wJplchUqAcCO840McKAxmG0EsVgkI1HSlZm6u&#10;sJRLFAoE6SzB6JcyZwo1XrlfkqVyZmllb4d7JsNIp0eQig0iHKJSqQSPOwefOwe/J4/F2T787uaL&#10;8dfn7senP7wH7z+yCa/cfhHeevBqvHXvxXjr3kvw7oNX4r2HrsHxaxfCazXCzkqCRl4OjHjccBsN&#10;cFuMvKvjMRsR8vpRV1PD+B7KIEiGg7ApDXPnMlft3NmzYBYEHtcTrD4RDPKqA4mNKdvaYdGJcOst&#10;cBlp+TDKfCpm0QCDToRFkmEXJTj0BvgtDkQ9fqRDUcYQ5WiZkHouHh9Cbs/n3gefuV6S/qRWqxu3&#10;3UoTDbJ8VfVjdnfXS9J3qkLCzplBlv9afZAx/2K3Gk28l0P7H8PFbv7EG+nqQ3+ujKDThdnTpqJm&#10;8mQECOdAjOyJNLozOYRcbiwZHOZt2nmza1E3qwZTJ01krd8ZU6agbm49QonhCvsZN1+Xc9lCvRHK&#10;Rkq9+yBN49vCtr2ebQA36qdQZsITHcpQMsuQSi/h4EQyHNQ0pX4MoVwJeEagNipvEolhZDOLEY70&#10;IhrqQS5DUHwiYFrEfRUCuRESl7KfaLgfUcpEKEuJkyRpN+y2GGyWKOy2ONyOJBamivh/z96FT5+9&#10;Dx8993288/CNeOuh6/D2wzfgrYeuxVvfvxZvP3gVZyvvP7oBVxy+DkEnQeQFmEQ17HodIl4nj4nD&#10;bge07a08jenN59FfKDCRFcmQUHZBFAaiUoHW+noo2poZKeu1WhHz+jgDNOkkqFrboWxug1mUYTES&#10;JiXINBI06Yl7gyy6HvMFkaTgEU2gGEnxRIg2x6mBnvD5KwHF50fM7/1CNUKDLL8jqtXOz+4jtVpd&#10;K0vSc9WP291dFsVD/jEi7KSNBZSv7jaTmfdNCqEE0zwaNDoMd/dwc5besG0N9Zg8bhynzDGvl/Vi&#10;CJofcXuxcGCAgVNRnxN1M2cw5L6tuYEDSmOLAjGCy2eWIkLlS2YpBweCttO4mBuz1JSlsoeyFN6x&#10;Wc0ZDWUntO3LWUluGRKJBZylcBlE/xLLGqFm4/NZksMf6eNRMu37RCK9iIR7OMhQU5XGzNRvoSVA&#10;onsksFso2I1wkEbB/fD5C3DbU7DKPtgNQThtEYQdUfz4ijPw7gPXY/NDN+Ldxzbi/R/egfeevh3v&#10;PnUrNj+1CZsf34jNj9yAzQ9ehfceuR4PXXwSBnJp5MJBZlNLB3wop+Loob2bcAghmwN+B02E8hgu&#10;lVgXupv0exIk+JVCXzaDkVIBg4WKDAc1YeN+P8xaLVRtbWiqm4OOxhY4zVYOKoTEJRpIAhZ2JTPo&#10;SmeYOJya510Z6okl+e9K/8YDAaaUJDInok2gwEewgOr3giyKy7e/j0h+1CBJe9y9JIrivtu/jp22&#10;sYDy1d1tq2wOE5S7v1iCRSthfncveotlZgVTt7ZiyuRJ8Dtd3AjMJJI8Wo54AujO55ksaHbNDCib&#10;GzFz6iS0NtTx2Li5VY0YkRhllyOZoWbqciSzBKlfyU1YwqbkCOhWWo1S19pt0x4KKMt5QZBGwlSy&#10;0BiZhdST1Csh6D0xrI0gFB9hlvyKfk4/Zyb50jLe9Qn6ighSkCGe2HAfZyPpHGFYhpCI9PGuTyBQ&#10;gtedQ9idRNQdQdoXQ84XwuEL+vHqbRfi7QevwbuP3Ywtz9yJD8h/eAc+ePpObPnB7ezvPXkL3n/s&#10;Rs5O3n9yI15/8GqsG+xCKRlnQNtAPouhQgHDxHYfCrFIV8BqRXcqg8ECqS+SIBgFgyS6kikUU3EW&#10;SKNmLqFhcyRZGkvAb7ehtXEe5s2eDatJj9bmJoScNEaOMRNcNhZBnNCxwTBSkRiSftL1IbnTJEr8&#10;XCmkwiEEnA7OhGh0TL0cKse2fx+I2011PjPiaK1+v+zuvkumPGMB5as7rcJTQClFkyzeRZ9gA8Uu&#10;lhKlT73OxkZMmTgedr0eUY+X6/GhUhen2LRCT8JWJC9hlQXMmjYZjXNmYebUKVAqZKQLq5Dd1jtJ&#10;5pYzNQCztnXRxvG2IMKE1BV6AyKvpn0bCijUVOWN4MxizlbYtzVgaUpDjVXqn8Rig4iGSEOnD4OD&#10;+yAeH0DAk0Mi1o9wsAdBEgXzlxEP9aEYKWI4XcZp++2Hjacdh9vPOgEPn3MCfnLlWfjTrRfhwx/c&#10;gg8e3YAPn9yED39wG7Y+ew8+fPoOfPjMXZV/t/mWx2/GB0/egg9+cCs+JH/6FrzzyHXYcOz+KCcT&#10;GCgVMFwqIBcJI+x0IB0KQlSqmAu2GItVyp5cDmUKJpSlpFJ885dJNiMcYqXAYiyKYjSMUoIyFS8E&#10;lRI106aivamRpzvcXLXaYRFF6BQqzmJUbe0wqLXc7KW/FTG75SKkRBjlcotY9wkgR5MeGjd/9h7Q&#10;y/KLGo2mo/o+knW686vfL7u7swSIRvMPBNs7bWMB5av7gp6+CkdsPMlI2WQ4iojPxxo8lDJrFQpM&#10;njAeokYNr8uDVCTMwSYZijDEmx5D8p6Coo1HnnNnzsA0UgzUmJEhSoL8KiRousO0ACtQKu1VmfLQ&#10;lnHXXoxFIcAZAdfoMTTazXB5RNnJQqYn+AwhS4GEQGmx+Ehl7EuAs/gQ3CQlmhhGd9cS5NLzEfZn&#10;kY/1Y2FmAN8/6Wi8/+CN+K/n7sFff3wftlLA+P41+PDRTfjoqTvwybP34eNn7sNHj9yMj39wCz59&#10;aiM+eeoWfPLMHfj4mbvx0Q/uwIdP3lrJTp6+He9zIKFs5TZsfWoTPnr2Dnz843vwwQ9uxsu3nMll&#10;TG86A5tWZEH04a4yQm43M6tF3S7GkJAi40i5jHI6zfKlRBVBGUeGbv5QGOlgAPloBWbfFad+SASF&#10;RJSXDlsbGmAQBBYM62xuQ2P9PLTMq+eAY5GNcJms8FiorHHDZyOiay+LrtOkqDuTRjoSRMTnZcLs&#10;zzaRtVrtedX3EJkkinscnxAtMVZrCu20jQWUr+ZOqxVD5R4OCrQD0p8vMoTbJhgwTLwoyQysehnT&#10;Jk1Afd1sGLVazkwGCoXKXkkqyeAqwqu0NdZj1rQpmFMzHTOnTYKssyHFo+JKdsLBoriKR8iVyQ4F&#10;FiJcorJnFaNlKxB8ksWoCKtTE5a+jiUosCzkEXHsM4a1BGFMKvIY4WAX88Z296xGLNwLl1bELzdd&#10;hY8euQ3/9cQt+OvTt+PTXz6KrU/dhvfvvgYfPHANPnnyVg4Yn/7kQXz89N3Y+v3r8cmzt+LTx67H&#10;R/dejo+f2ISPnqEM5U5seeo2bHn6Drz32E3Y8vhN2PLYTZyhbH3mTnz0zB346Ie34cMfbMIbt5+L&#10;cjyCqNOBbDjC0hd0nQgeTzQEPquZ+1JEgkRZSk8mgywLp8c5I8kEg9ykpewjE6TsJIquOAWbaCXI&#10;UG8mFIBZo2GyaoOg5QVFj9kERXsbGufO47ExZTEdjfVoq6+HsqWdcSlWkwUJ0l+OJ1FMphD1BXik&#10;Te8DIiOrvodobGzQ6fa4bX2DLH+qF8Vy9YvZKRsLKF/NY8EQBkolrrPpjd6dzqEnW2KIPWUh5UQW&#10;IbubdYpJC9hvJo0YNz+OboIFPd0QOpRob5qH2pnTMW3yBNTVzEDNlCkwmgNI5YnKkbKUFQxsSxdX&#10;Ic08KGuR7SJGtrVIZ4ihbSWD10h/hxqy1HCNcVBZjBgJg1EmkiACpIVMSM29kdgg0ukFjHYNx4cR&#10;ig/womE4UMayoAOf/OB+vHPPTXjrqpOw+bbz8O7jG/H+g9fg/ZvWY8vtF+ODh67H1ic2YeuP7sX7&#10;T2zClvuuwIcPX4ePn7oZHz9xMz5++k4ue95//Ga8//gmzky2PLUJWx6/Ee/R8zyyAR88dSs+fPZO&#10;bH32Dmz5wc14ddNZ2He4C4VUiic5VDLmozSNoUavmxcsiQWvlEgzNy+VP5R55ONE+h1hYFzC70fK&#10;H2DhdGq6diXi6E6nkAj6KkROiTTiAS8klQqSWsOYFKI6oClcyONlTEtncyMssgxJpeBxskGQYNUb&#10;GZhII+NMJISubI77KvQ+UKvV8ep7SNfZqa5+v+wJrheEzertJlWjYmMB5at5Oh7naUNXKodMJMbp&#10;N01wnBYLenNFFBNpJL0BNNXPxaQJ43lZjUTAeuhmiKawevESKFta0ThvDuYwsG3SNvj4VLh9BWRL&#10;a5HvXocE4U/yxH+yBun8KhSIqoCoCbrW8kYxSWUQ/SJlKTQSJnY1zk4ooBAqloBmhCWhYJNcgMhn&#10;5EmxIYQSQywC5gsSzeMIHI442ubOw/WHH4KHzjoem/Ydwo37L8CPzj8Cf7j2VLx103ps3nQO3rx5&#10;Pf5y60V49daL8PurT8Wbd1xQAa89+wC2/uh+bP3h3djyxM147+Fr8N5DV3HQoazk/UdvxHsPXIkt&#10;j92ALU/djA9+eDu2/uh2vPfEjXj55jNxxn7LkA0FUaSsIhRAinSJ/T5kImEOEMQf05fLIxdLoJyI&#10;cxOXAgpNhojljQJKZQTsRyLgQyoY4uylkIgxsz71WfxWKwcRSaNGe2Mj7xSZiC/FbOHJEC0lBt1O&#10;5gUmzWTSUSaAG6FqfVYHQk4Xs+gX4jHeQDZI0pNarXb29veQpNP1VL9f9gSnbWOFQjG6CoJjAeWr&#10;Oe2G9BSKKCbTLILOWJRSN48U87E0M4PRG4+ykOkTJ6K+dg7X4r2ZAtf/a5Ys5l2U1jlzUDNjGiNk&#10;iaCagos/WEJ54AAOKsncCsQoqNDOTs8+KHYTjyz1UNYgS6UQYVWI3zVXoSQgUmoue3JLEWXZi0pz&#10;lhf20ouRo8DDOz80DRrhiY7bX0AyPcLE2Mo2JazGADPVR8JlHhOT6FdzvRptc5vRPG06gp3t6DIL&#10;iKnbcNWiHN646zK899hGfEDlz3Pf5+zjve9fj/cfvg7vP3gltjx6HTdj33/4emy+fT22PLaBg8oH&#10;FFSeuB6bH7kWf77pFNxxxnc5QKTDIfSlC4wFcRr0SHg9GCrTta5QNGbCEUbSUhO3FI8jEwggFw5z&#10;FkKi6TGPG1G3E/HANvyI11sJOuEQZzAuWULI6oDFaICyrZVVCc2SBJ/FgmwggP5cllUM6f8k4N5c&#10;Nw+yRsWEUG6LjRcJST6WMiOajOh0Ovf295AkCMdXv1/2BJck6d7tX8eo2O4YUOiPtjuxXpmNRgx1&#10;9WCwWGIdnoQ/zM3BBX2DTElAWUspnmZNXYNGwKzp0zB96hQkAgH0ZjLM5k5sZKJGhYZZM1E7jTR/&#10;J/EeT1N9HQwmP7r7D0SutBdS+VWcodBYOE+bx8SBsq2HQpIZBK1PZZYyNJ/GxpSpxLcRRtNeDW8M&#10;895OpTlbadDSYt98RMN9cLjSCIS7eanP582irbENTkccfl8eiXgfI2RttgQMBh9sxhC87gzCgS64&#10;zUE0zJiL12+7GK/deQU2P3AttvzgDmx5+k5sfuAavH3v5Xj7boLXX4F3H7gGm++/Eu/cfTHevvtS&#10;vHPvZXj3ses4g9ny5PV4+/7L8PKNp+PuUw5B1ONCdypRGdfabEzlGPd44SLtaFmGVRZh19MSnxkR&#10;pxPpQJCnOySMTn0OutGjXnclW/EFWL4kyVmLh5UC434PXHoZDqOex7/E/UvBwqgTeBpHTPiV6V2a&#10;2ffp70m8KcRV6zCaIKnUXAq5zBW2fPob20ymY6vuoeur3zO7u5NUqlKpHH0KyN0xoOgl6X9FrXZB&#10;9ff/XW4xmTDS28+I2HIyuw2eHceCbtKUsTEzW1c8jbCdRNAFzJs9k8sel9WJ7gyRWXcxj4dO0cnr&#10;+ARqq5lM8qNToOlo4ylP19DByHYRVcFaZKjUoekOj4zXMVqWyZd4urO0Il+RI+TsSm7kxkjZj3oq&#10;GQK5VUBphHQliL0v1MeC69RPiRKuxJOrLAcWVyAULKK+bi68nhzD6FOJ+cgkF8LrLkAvuiCJLric&#10;ScRCvXBZYtArDHjo5IPxl9svxrsPXoMPn74N7917Kd7aeBreuOlMvHHruXjjjovwzt2X4O17Lsab&#10;d56HN++7Am/THs/3L8e7j1yL95+4AW89cAX+dPPpuPywfeDQCwjYzUgzMtWHWMCPiMPDdI1uowVB&#10;a2UKQyNckhnNEzkSlT3hSh+F9HYibic3vNMkQ+qjrCWAiJdoI/xIBf2sgWyTRS5pYn5fhepRb4RZ&#10;JBpOE3PYEECOGucBmugYjQzlD3tcFWlTvw/tLS2wCCJTgIadrk8cLS0ztruHbqh+z+zubhDFn/1j&#10;JBgl2x0DCiEOZZ0uJAvCobsDnV7EH8D8nn70U/M1leZSJhmMMEo2EQhBp1AwPoI2XGmNvr2xAVMm&#10;T4TdZEFvtoiRri7YJWr8qVA3swK7nzFtMmpnTGeOVBIWJ/KkPG0bE0NbiXZ3VqNA8hc9e3NgoekO&#10;jY0/Q8zShIdwKMTGRs3ZFIHhckt5ETCZWMgNWiKODjNgrR+h8AD8/m6mfaRgE4v1IBgso25mLaxG&#10;L4LeEtLbhLwcrixk0QlJY4PFGGK+W7slDFljweJkBM9feRLe/f4GfPDoTXj3lvV4e+PZeOPG0/H6&#10;LWfj9VvPwes3ncZTnNfuuABv3HUR3rr3Urx93+V4+4Er8NYDl+J3G0/HCzeexliU3nwWvYU888um&#10;wwHE3F6EXE54rFbOQvIxmtwQyjXJFAfdmQxLu1IGQmUK9T8iHifLjxLLG5WdhFImtCv1VTKhEO8I&#10;2U1GOIwGhOxUvviQj8cRclTKnGKCmuxJniRR053ExlwmA2JuCigB1q+O+r1orSeBNiX3V0Iu+wa9&#10;Xk9LgTNkQXig+j2zOztlJ4JG01UdC0bFdseAopflt3U6nXXu3Lmz9aL4ePXPv2nPp5KY392HgQIB&#10;2FL8JiO0JeEmaBGwZvp09GZyTC9o0mqYVJlKHpoUEEZlfncPi6OTRMSMqZMxaeJ4LndobOxz2dDZ&#10;KaCn/wAkCKjGwYKCB4mkVxYDPwsmxHfCjPgFQshWNopTheWIZpcgSbD7zCJuwFIjNkiSo7EBhGKD&#10;zIdCeBQaG7u9RcQyld4KlTlza2Yj6M7C58/D4y0wRsXlzsBi9EOtFCEJNjgsEVgMfpglJ0SFgLW5&#10;KP500xl495Gr8c4t5+Cdm8/F27eeh9duPgsvbzgJf7r2BLy86Sz8eeNpeJm+t+ksvHbPpXjt9vPw&#10;+v2X4aWNZ+CF607B0atGmDzJLIiwSQLrFdOin9dqZuQx8aT05bN8zQkZW0zEOehQvyTkcrBecpCC&#10;it3G0qO0fElN3Uq5Q/0UH3KREC8gkgaQVS8y1YHbYmI6Tgo8mWgIuViksgZAo+d0EqVYlMXCaEEx&#10;5nIh7PKwdjI9X82MGYxvsUjSR16nNaJqbGzSC8Kvqt8zu7NTM5YmU9WxYFRsNw0ov1SpVE10foJa&#10;HZf+zf0UUrVb2NvPAl/ULyGsAyFfSUajmMygYc4c5i2NuryQNBrWjamdWcOC3DRqnt/Tw29eg07D&#10;WcnkCRPQUFeL+tk1DJzq6BTRPXQgUjkqaVYiRmp8uWXI99Bkp7KzQ9gUQscS4I3wKNScpZ2eLAUV&#10;ArhxQFnMeBOiFKBAQoA20iYmgFuhvJIbuKRJTBSQ4XAfAsES5s6eC7MtBo8rx9B7Cj6BQJHlMIxG&#10;H7RKA/SiBxY9ZV8OaDoEKFpUKHl9ePykg/DS5Sfg1Q1n4S+bzsErG8/C7y48HH+64WS8evMZeGXT&#10;WXj1jgvwlzvPw1/uuhB/ueN8vH73RfjdjWfgN1ediP1HehFyOhGw2ljMnDIOwolYSR5Db0DMT/Kh&#10;AZ7W0D7OZ0GC0LQhtws+e0UknZ4jZLcjQO4g2LyVswx6vrTfx2qCJkEDiyRymWMUtMw/6zARE5yN&#10;AxM1gjOhINKhMJNa0xTJQYuHdiuLhJHiIE2Lgk4n5s6soeXEvzll6bc2WQ4TlWL1e2Z3dkmrfXiX&#10;afLsjgHFIIoPbf+CRVGcX/2Yb8qpIUuSoot6BxhuT03ZlD/MzG2UtZCWsUD0jwZKkT2Q1SrOUGbN&#10;nAGX2Yb5pR4eN1Op1DinFi1zajF1wni0NzdiXm0Nwj4XmluUyHXthSgxteWWI5JYgAhpC1OfhOkM&#10;VnIGQlMd3unZ5pS1EK0Bc5/kllX2eBKVBixzzZKTyh8jaGmUXEHLJlIj8DozTNU4b/Y8mK0RmG1J&#10;3vUJUyYT6oPLlYfTmoRJ9kLWGKFSSBDURghKCcp2LRySDQ+cfTh+e+UJ+Msd5+LVm8/GKxtOxcvX&#10;noKXrz0Jr956Lv5y23l4ddN6DiJU+vzltnM4sLx4wyn42aXHoC8ZZ/JoykZokkOcs9R4LcXSGCAw&#10;WzbFGjqFaBxx4oQNEorVj0TQj6jLwcGD2OwpsJBgetjlgM9q4b6W22JBwO7ggEPNcYdRhlUUmQSL&#10;AjsRXBtEgUmtKVB4LKR57ETC52UOWhpl0wcHcbNQb4Z+TsHIazbT0ABzZswkMNzfDKLw8p5CSv2Z&#10;i1pt/z9GgVG03TGgUE26/TmyVKogPFb9uG/CCSXZUyiwjOhArsDQe0JoUsnTXyxgYU8vTwA6m5oZ&#10;B6FTa9HS2IB5s2axxsuCvj4M5kroz+V55V7b2YbJ48czS1h97WwWvVK0dsIX6GJyo0hiEQeBSGx+&#10;hYKAwG3UfM0u5b4JOZVC+a7V3GchVvoMiX/Rfk96CWcjmfRipn6k5cBYjJCyRGRNxEgjCAeHeJuZ&#10;ZEejoS60t6ph1vt4jycYrsiQ+sI98Dgz8LqyMJuC0At2DiJtTe3QdYrQdEoQtGasLWXxs4uPwmu3&#10;rMcbd16M1zadh5dvPJMDyp83rcefqey543y8fPt5eOW2c/Gnm07DSxtOwTMXHoHHzz4ELouVJS+8&#10;22gL/KSbIwo8/qUex2cSGKRNTMJc3IT1+jmQUDZCZQuVOz4SQOfSxMX4HxJEDzqsHFACTjv3Uzgo&#10;mEzwmo2w6WUYRR3LnlJwYbY2Ihq3mhBwUWlTCVrUg6HMyUMZlNfH50qETvQ9n9NR0QDSKGGW5c+9&#10;b3ZXp/2d7e+tUbfdMaBIgnBF9XlKgnB69eO+CU9GIiyEvrhvEP2FIi+oxfx+3mIlKcuhnl4WiWqo&#10;mwO/y8lNWUVzE+pqZsJu0GOouxfdmSz6S2XIaiWztU0aPwGqtma0Nzexxi9JbrY3qjlLoWDii1IP&#10;ZATxNAl5rUK6QJSQi5nOgEiV0hQ8ikREvZJFvqgMIog+NWlZc5iatARwo2yFsCokbVoiWY5ViMUX&#10;cOkU9JeQzSyEoDDA7cjA5yvBTT2U5Hy4/GXYbGm4HCnYLBHIoguqDh0a5sxDZ4sSqg4BaiUhLR3Y&#10;t78fv7nyOPzh+tPwu2tPxZ83rud/f3/D6fjDzWfhD7ecixeuOxW/vfZk/PrqE/HcZUfjjmPW4Kil&#10;PdDrtJCVSlipBJG0jEHpaG7k7IGg8NrWVui1aqaFpLEx7fkQYpXKD4+ZgGdWzkaID4XIk/wkS2qn&#10;71mYzd5js3DQ8VNJE/AjRaWS0wmvxczjYausZ1kOArpxCaSXEbTbWbGAGsO0T0S8svT3jrjd3MAV&#10;VCpYdDoOOsQ7SwJjVuPn+VJ2V9cLwq+r761Rtd0xoHwRLZ2o0WSqH/dNOC2hkfbOgv5B9BXKDKVP&#10;+uiN6eLx42C5m+Uf5syeBZvByAGlae4cTJ04ARa9jMGuMvNuEMGSTZQwfvx4TJkyCdqOVggKJfq6&#10;s2iqm4eG+mbuoYTi8xHihup8hElPmIIKlTz5pUzxSNB7ooKk3gkTUZPweYnoDVYiQxvKRM5EW8ef&#10;yWgQmTQ9hoFxK7jkiSYWwO7OsWSp05aA3ZnkngqNnGn87An3QG+LckCxWuIwiG5olTKa6hvR1tiK&#10;tmYFFG1qGEQXzMYgztl/DV644mj89qoT8OKVx+GFK4/Hi1eehN9cfjx+xX4cfn7RUfj5FSfgwVMP&#10;xtlre1EI+ThziPrcKMdoZycCdVs7imnilyXekwoLPvUsSESNqBmpNPE6XfA5nSxb4rWZObgQsTRx&#10;+dINz0GF0LEWEzd3PVYz/x5lLim/DykvAeF8rIHssZhYE5kyDaNM5Y/EI2a/tZIBxTweLqf8Tjuy&#10;YT+SPj9D81VtrcwCR+dPUqoEmKt+3+yubpCk66vvrVEzhUIxbXcMKF9E7S+KYmv143a1W4wEWqsQ&#10;8SzqG8RgqRvlFOFQwpwGJ0IRZhPLx5Po4EbsdNgNRtRMm8ZbxRa9HkNd3ejN5rGkfxB6tZr5UogP&#10;ta25HoJaga58AnUzZyJEjPKZZQjHRhCgDCVO8hhLEaGGanEN91Co3KEGbIVjdhVnJYRPoWBS7qNx&#10;82pmvCeyJZa3IOlQJrAmTR2C4i9k2Q0qffzeEorllbBaAohHaRI0wjKoJMLu9ZZgsSZhdSSZmU0v&#10;uqFRmVA/twEtDS1onNsMRbMSKpUBNnMELnscxy1ZhN9ediJ+d/UJnK28dN3J+OVlx+DHFxyJZ887&#10;Gj++6Dg8ec5RuPigxeiN0I1qYacGqk0vQtHaVMGkeFxIeAMVPEnQx9gUmqoRxQBhRKjP4WWBdBNn&#10;LQyXN1MPxASP1QSPrfI1TXIoS6HGqpOCj9mCIOlN+4M8SqblwrjbizCPjokJn2D3Bu6F8fOaqQzz&#10;MMcK9WWo5CFIPwU3ggmQU7YT9nq/EjP+7uJ6Sbqw+t4aVdsdA4q8jUW82qoft6udhNGp3CF9HZIY&#10;HchXMhQKKCSXQX0U+t5goQCdQs2bxi31jSzeRXKjVr0B3cUCT4cW9PcxJ2rtrBpMHDcO6vZOyBo1&#10;S0pQ6ROMDjOEPhAZhi8yhEhqESLJxYimlvDiYKpQyUYoW6FGLQUSylAK5QpfSm/vPigTZwpRSFJz&#10;N72EFwQZc5KoTH1iTMK0mINKPDKI7r59GAlLesZlks4or2GiJn+gFz5fGR5XHmYzjYyD0KlNaKpr&#10;RHNTC5obWqBo7oRKbYDJFITXlYHHmcKpK5fiqVMPwjNnH4an1x+Ge4/bB3cevS/uOGof3H3CIVi/&#10;ZhDOzjYuUahXQkhVonAkKsg5M2ZUvifrEXaS2qIXEZ+HGdQIfk8IWAK9URCgIEQ9Dzv9rlFmyRKn&#10;xciBwGMxs4ogNWUJtMZZiMnA2WNF/9jC+BZ6ToLmU2+FcCkUOEiP2m2ywG2izIZKJyuCTgd8NspY&#10;HNzLIc0gg1aAqFAxsbXX/vVlS/+drhfFW6vvq1G13TGgSJK0T/V5klU/ble7w2pFT77I4DQaEROZ&#10;Eouj+0Pw2ezMS0o4k6FiCVa9nrlNZhJobdJEDhpWkwF9hQJvI490d3NAIdAb/ay9tRl6lQJ9vXlI&#10;ShU8/i4uc0KhQfjCg4gmCZxGGQYJnVf4UUhWg0seasRSL6WwnLOULhIE698Hpe41SPLG8QLmkSVZ&#10;DA4k1E8hKoPUfB4jczmUGkFP/zoEPFnWPS71VMTWmTKSCZlIRXAAbncOFnMUktaKjqYOtDe2oaWh&#10;Fa31rdAoDbCYAgzntzvS0JvD8Fs8KHu92CcXwjkrenH28kEsjLqRtknwGjQ8BZM1Shi1arQ1tzCm&#10;o7GuFi11cyB0dkDZ2gqzTmK5DA44JjNrDce8Hh7fBmgkbK0ECyplKFhQACDNI9LToYDCkx7KMjhr&#10;sfB4mETYKPuobBvbGQBHwYQ9RChdLxM80Qg7QFmJrdKLoZEz8aHQhjKtBBA/LfVfmC3fbITV8Hl6&#10;yN3ZZUn6UfV9Naqml6TdTjVQL4pnVZ+n1No6r/pxu9oJW9KTLXAPZbi7j3d5etIkjRHgNzl9inZl&#10;86xxTJSBdTNmYuLECczIPmXcOJ7ydGVyGCiXMFwsor2pCZr21r8HFKNGjfndOXjdbjTNbUIwPIRg&#10;mEa3CxCLU2ZBlI5LmB+WsCNU9lC2Qns71C+hRUIirCYkbd/w/hwQQtEB7sEQSjYaHUYoMlzJUIj5&#10;Pj6EQLAH4fAAT5NIB9npSrKsaKlnDfoH92caygq37CBzyhI2xePJQpLdULZLXOp0NCvROLcRbW0a&#10;3vkJhso8FTIaQxBFN1QqIxrmNfKSJL1WZUszY0oIdzNz0iRMGD8OUyZMwOSJ4zFh/HguD2l6QhiQ&#10;eDAIk6CDUSvyhrCurQNipwqiUg2bJDMlo5OAaaR7rDexuBdlOQRec5vo+5RlUIljhtNo4Juegg2J&#10;e9kMEjfKqWSi4BH1fLYD5GUelmTIx2Nogt0Tr23I7kDU5eaGLwUZ6ufQ+JoWBmW1Br5tpEt7khsk&#10;iTAou870onhZ9UH/3a4Xxduqz1NSqYTqx+1q787m0ZunkqWAwVIX+otdHEAygQhcVhpNOpnkmPok&#10;BBknAW8aCdPNMmncONjMRsafEES/lEyjs6UJTbNnYeL4cehobmAQ3Pz+EjKJCN+gNOEhIS5/aACx&#10;xCIud+JJkhtdgmR+OQPXEiTkRSxt1GilkodwKKU1HBxol4cDUmSA93gINRsg2QtqxEZGmCoymahk&#10;KbnsUmRzSxAKdyMS6eLRc7lrJZdJxPrGtAeRfgSifYgTbN9XYvSsRilD2SmhsY6mVCqIWhuD4Fy2&#10;FAcUvcEPncaM5qYOLgG5vOtoR18xj1jAi+b6OrTU12HOrBmYPnkiXy8KwHRNiEtG3doGk07LZQsh&#10;XgnElvIHmYCJmqDEUUIoVq/JAA+XMlTyGHn0TH0P6mFRFkJBhQIKAeWoPCJErsNgqAQZ6pNYzFzS&#10;0LIgbSd/tmhImRAhngkUR81YmvLQXhAFGRpr08SHBMLMogSz4fPvmd3dDZL0YfW9Naq2O3I5GETx&#10;+9XnqVMqw9WP25VOC4EkgUGbwhRQhsrEHdtVQcvGU/BZ7Yh4fOhOZ7Cwt48XBlsaGvkGITF0+tR1&#10;220oJhIYKncjHY5A1dqKebUz+SZrmlvHW69LhntQLhbQqdAiGB+BO9QPX2iQSZOirF28CHGiItiW&#10;oVS4Typ9lQocv6IoSOC2RG4JT3AiJJ7OlI/DlYwlMsiBhkBvocgA6+xEMwuZqJr2eQLBMvJ5EmRf&#10;zT/LFJYylwox5IfZBxCPDiARH+RMxGaJQ6uQ0dmug0ZtgskchNORhtkYhdkUgSC50dGswbTJkzF+&#10;3DiISiXWrVyKfDoOkyzCatTzpKS+rha1M6ZixuSJmDJhPD929owZfFNTuUNlpY3LFRM3VglHYjfp&#10;uYnrNMqwcdYh81jZZTHyvg6JnFMwoaBCgcO7jeOESiQOKCZqvMqwbctUGGFLuBankydOhMCl0irh&#10;9SLgcjO0nzKZSkAhRK+PMS9U4u5Jzdjtvb29fW71/TVq1tTU1Fh9wH+3S5L05Lhx46Ztf56CVruw&#10;+nG70sMeLwcUIpbuy1EPpRsj3X3MJdubzVV0ci1Wpi0Y6R1AMZqErr0D0yZWggm51+FENh7Dot4+&#10;hG0O6BTt6GiYx9kLKQ0aBQ0WDPdgwWA3rM4YBxRfhHooA8x5QsEkkl6EWGpxRfwrT8uAJOa1lFUD&#10;qSnL2JP8cpR79kapvKbC4MbMbCNM/0jZBi0KVpjw6bkIOEfKfyNIJocQ8hVYjrRQWs40B9EYQfcr&#10;LPlROp9gN0KhXsTig0gmSJeni1nwqQlrMYVgNoZYcD3oK8PtzMFmjcNkCkGlrOg2U5CQ1AqsWbKQ&#10;exmiWg1ZUKF53hwoO9owZ2YNE3sTefeUbdkdTcEMWh2ibg9PdyiwuIxmDgqUYTiJkpPU/mgvh5f+&#10;9HBQz4uyD/raqIeTSyAj7+NQicRNXKJEICoDE2Uqpm1YFjPTJvhtNu6tRN1uzk4ihD/hBUQ3N4mD&#10;LiqFiHfWjWQoCOceWO585npJ2rj9vTWqVldXV1t9wH+30/KSpr1du/15SoJwQPXjdqWT0hzt7dDI&#10;tydXYPb6oXIf7+b0prIIkHaM1cFYlKGuPiYHEjVa1HBDdjzr83idDoaUL+wfhKxUobVhHlqa5vLi&#10;IAUV+rTNxj1YONgHnehEMD4f/vAAfMF+Lnc4oCQWIkylT3Yb1yw1Y4l3lsTUaUGwRMTWFQAcMeJX&#10;GPAXMHNbMruUnfAlsSSVPASOI7XBRbyZTBlKJjUfXl+BG7PZ3FLkCssQJKmN2BCCkX54gz3MoxKJ&#10;9CCVGkQo0IVwqBseb463kAPePHz+IvzhHvhC3XC6s4xr0csezJ5Zi0njxvOIfGRoiEFoRBCdDAVY&#10;YtTlcDHR1KSJVPKMZ+pMwu9Qj2XShAmsWWSTZaR9IW7OErLVIktMRWDSCdxrMQs6xpEQ2pWDhV6G&#10;x6SHg93wd6d+B01xaMxM0yDSMGaAHDmJo1NQIeTttnKHghmtUgRdbkQ8fga7UXOWshSa9uyp2Qm5&#10;QRR/3dLSUr/9/TWaNr36gDviBll+URKE96q/vyOul6Qtgkrl2v4kJUk6qvpxu8pJKY50W4opEoXK&#10;oSdX4lKnt1TmDIXIiwN2J5xEIxgMMj6llM4yF+ns6TO47KGg4nU4kA1EuGmbCgeg6+yETlNBy04Y&#10;Nw4mSUQ84MGKxcNobGxBOL6Ig0mAMpTkEiZOCiUI3LaEJzykHkhZCgWUNFEX8NiYqCJJB5noDCp8&#10;KYRDiTI1JAmoL99GE0lqgkt40zhJEqa030PN2nAfY02IcKnctQax1LZSKTLAYuq+YB+8wS74WVi9&#10;G6FgGX76f7AMlysFlycHr7+EYKCMUKgP3kAZHn8eNmsMTQ0dmDp5IubVzoZK0Yb2lgZ0tjRC3d7K&#10;qn+K5mbORiaPJ6deynimdpgwbjymTZqE+toaznAmTZiIpoZ6KNvbYSAtY4HQrVqYRQooAqyiAIcs&#10;wkPBgkocxqZQeVNp1FK/hIII/UtQfZr+UAZDKxOUpfgZD0MANgdnIoSQJeY26p0QFoXKHhJyp+/R&#10;zyO+f9Tp2dPcIIr/JQhCbvv7azRtSvUBd8T1krRO0ulur/7+jrhelv+q0+lC25+kJEkHVT9uV7nT&#10;auPpTiGVQU+6gKFCmYXRqTHbly8iHY6xzguNIUklsCdLo+UCQ8FJtY6kNChgeF0VWkIaO9NSId0I&#10;82bVoH7unG0BRQNJo8CBey3HnNm13Ij1h/vh9fUgkSJuk0UcUAjgxiUOAdvyKxDPLPu78BeB0Qpd&#10;eyNLFAeFVSz2Rcp/kdRCRLOkHFjRLaasJLst0BD1QbFvHSLxAXh8WbhcGRb3IoF0mgRF4kM8FaK+&#10;CwUXylQCwV4ufQLBLngDRQ4ovkARPl8RHl8RTmcKAV8X3L4SByKvvwhRa8HsmXUsbtbe2oiWpgb0&#10;5xMIe0i+wsRsdVMnT/p7iVgzqVLuULbSUFfHC5QUUKaNp+9NYLY7YqhvnjuHGewNogYGrQYWwq8Y&#10;JC5jaNoTc9mRCxB83sGYF2rMMraEAouFgGsWbuASCpYExbjcoeVCJ5U0Tt48TngrvZKA08VZC7uL&#10;aBNcsJlNn3vP7Gkui+IZ299fo2mjE1AE4bSOjo5RQbPqRfG/DRpNbPuTlCRp7+rH7Sp32e08zemi&#10;DCWT5+xkqFjGcFdvBdgWjjIugdJx2vmg7ITE00NuIuGpx9TxE/hG8DhsrKfbT0TVyTin5dOmTEFn&#10;cxM3bkW1AkZBjZVLhzFndg3iiYUIhQdZ3Y8zC8KUxBcgFCNZDBJEJ1a2imQpBQ7e0SEKgxJRGayp&#10;NGZ543iECakjjJKlSVFFCIz2gbhHklqAdH4Jy4v6PTk43CmWJ6UJDwUQYngjkfRQtI8zmECYRs1E&#10;0tTLWQoFCyqTqNSh7ISkOZyuDAemQKAb/lA3/2syBdDWrEQdBYLmRrQ1NWHZSA8iHjv0OjVa5s3F&#10;9CmTeBo0feIkNDfUcXN2ysSJ0LS18+Np+sON7omVzIXE0+m5GufMQS2pMLa1QN3RBpOkYwE1iyzA&#10;YZB5c5kAcPSv02xgPEoFTVspcchJroMeQ6hawp1UFg4df180DDHvSmXaQ03bz5q31e+XPdFJ6H37&#10;+2s0bVQCiiRJ140bN27CaHDBbiMCzm9/kt8khUHY60c5neOsgnAkFFD6S10YLvegO5NntjbCoRCq&#10;kgILsbUNlLqRCAahaWnHjMmTuQ9AOyeEc6AyKZeIwySKaKqrxbxZM5kTpb2ZGMA6sW7lYtTXzYHT&#10;k0EgMgB3qBepwkoOKIHYAgTiBJmvsNtHUosRId4TCiq0jUxLggS/J5oDIrAmDR5uzC7kMTKVSfny&#10;KhS6VjNRUzA6BI8nxwEkmloApzsFX7CIVGo+g+QoC6JeCxFe+zmY9MMfGWByJhJODwapf0JkTDm4&#10;3FkucYLbMhKbJcYkTZSxUCZjdySh09pQP7sWyrZm6JUd6MnGMFjKMx6nuWEeS7ESUXf97NlMC0Al&#10;UvPc2dCrNWicM48nYlMmTOQgM3niREyaOJEDCak0tjRU9I2mTZqIWdOnoq1+HlwEt6e+iZGmOJUl&#10;QJr80BSISiDqxVBzmMod0tpx0wLhNrCc314ZDXvo/w4KIuQOeOx2RChrCQZ5HaP6/bInukEQ3t3+&#10;/hpNm0QZQfUBv64TvcC8efNmSZL0bPXPdsSrORtEjSZa/Zhd5cRs353LM38s0RV0k2h3uRuD5R4O&#10;MOloDEGXh0eH9KakjGWo1ItkKAp1pwK106dySRN0eRH2ejBYKCObiMGgU0OjaGO2+6njx6Np3lxI&#10;6k6sWDaEhrl1jN8IhgbgC/UjXVjDmUWEMpT4QuZHoV0fKlnohidxL4Lqp0sV1GyutLJCWp1eyF/T&#10;RjLzpXCzdi0vBhJCNhKpMLhxKRPth90cRTwxgFi4j8XDqIcSYYQtgeyon9OHYLwfoUgvouFe+AJl&#10;eH0luEg43Z+H31+Eh5qy/jLc3ixnOyQLQkHG484wleS8ukaolZ2smHjgPstQTkahbmxCe/M8qFpb&#10;eAvbLGrhsFq4JOxobeIyZe7cukopNGUKE1Mx+ffkSahhCZKZaK6fxxlh3czp3AyfMXEiZkyexKNi&#10;ziocdvho3MyLhFYeE1MTlkoet4VImAgNa4bXYUHASURLRMrk4qyEIPW0uRz1+XmfyGuz71FLgP/K&#10;9Trd5u3vr1E1SZLOqT7g13WDKP6OWNZkUfyeUa/facIZsVrdXqv1Vj9mVzn1PAjURl5K5fD/tfcf&#10;YJat21UY2t2Vc067dt4rr51zzqlyVcfTJ94g7kUiGAQiCRAyCBFMMP0wzxhsnkhGIIRsEMHY8HgE&#10;Y9AjJ5NBEiCJqICvhHq8N+badW6ddTpUVQdfiZrfN7+qrlr7r907zD3DmGPcGx46GsajgEKO00au&#10;ILshrMWH9abQQ3LSE9U0LM3NyJSimM6gR5mG/X0M61VRDAx4PZidnsLUrVvYXluDHgrhcx88FEj+&#10;1roPpdoDFOsPMDj4ojRmWfJUCIPvOGPfOr+S3X7IHgvHySSsJiT/89g7cXZxjk+/WiRLD6k6ePwF&#10;HHISxKyj+VBKllL5RJYHGTioZVyoHUn5wn5LpXYX1dZ9NFqPUGGJ07grpQ/Hxs02b3+MSvkIRclE&#10;DpAv7DslUPFAeivZwlAyLWZBqVQLtpHF5ppHShM77MPP+erP4Z2zQ2RiKtYXF2AoYViKgno+h2w6&#10;gd3tDeQMRegGlheWhMyb4uds5OoBn2QlS4tz0nvZXFnB9uqKqP9tri5jeWZGwHJL05MIbWw5TdRM&#10;WjKTuKojEgpADfqFipNysXY4AlMJQ/V7ZfpETAtRscQYcVTt8Kxk0ayUftJkJuduaNrfv/j+eq1m&#10;6vrPfFXWKds0v1dRFK8eiRy/DmJpQ9O+5uJ91Pz+kPuaN+GpWFwasmfDfRx0ejhgtkKA2/6hcJvI&#10;z1sdVLMFxC0bWTsuTVrSRB70OrIOv7G8hMmxcUFU9hstvHN8gpRmYGdtTfAXizMzIua9s7UGQw3h&#10;M4/vIuzzYGVlA9nCkUx6BkdfRI0BpPeBLAw2O8xS3peAUieehAGFmQobryxT9j/rZCrknBVaAwLg&#10;uGXM7eJ3nb4Id3R676LaeSzM+cSrlIr76DTvo8ApTfMhCpUTKXVIal2qsx9yhlrrvmQz9cZdlCtH&#10;yBf2UCoeShBK54ZSNuWrR8iWD2QilMsNkUl1EYtWoes5rG94pbyxtRDef3CIsN+LhKHBu7UOgzyy&#10;uoZOoyxAtcCuR1CtJAJfX16SUmZ9aUkIvjOWIb+zImFRDliZnYbm9yIc8CHi92B3cxMrCwuYnhyX&#10;3gzLKJZApHHkng9xKoTfJwXgRnRtFFVBy6YlcAj2hDtDecdrhYIsGbpfI+duGsYfeNX3zf9d/iw0&#10;+mszVVU/NA3jlcoeQ9f/dTgc9ofD4ahlmt/j/v1V3dT1n3vxPrKccl/zJrxZLksAobMxe9Tl6Hgo&#10;fZB3GFAGQxw02qgxQ7EJlrLRKdcEUcvb1DMZabrOTU+iks9j0O4I9J5Sl4GdbexurMkYlZQFPg/F&#10;vFW89+AYMV3B/PQMorGaLAkOjzjCJfL1A+FIqXO/pvuB/JvjZAaTc8Ev8p1wciOZCr8efE6wJ2zA&#10;lhr3R/wq5EFhYHoHpdpdWTLsULK0/z5y2YFkG+fUBkTJctrDhmypcopm84EsCtaINeG4OD9EIc+m&#10;7BGKpUOk0j2k0k35nqA3ZiuJVBN2tALdyGBrw4/ttVWkDRXv3+Vmtg8KQX47m7BJHG1baFVKKKYT&#10;AmknKnXYrMmkZ3F+BjurK9CDASRHQDb61soKljk92tyU3ktUJ8m1CsXvhW9rG0vzs1iYmpbAHdnd&#10;lekPsSYsccqZJKo50kc6DdhSNiUBxkHSRkUPiPcp/hI0rKHr38reofvnPxHcUtVfePH99VpN07S2&#10;qes/5P6jV3HLNP+drutBnmdp2l9w//6qrqvqL3LfT/c1b8KHrTZOSfXITKRNpvUejgXgdijaPAS5&#10;MXOp5EqjF58lXBls1rLX0iyWEfEGJP3mROBob09IqpMRRZYDPVurWF9aQJifqFsbsrL/7qMTIVCe&#10;Gr8Dv1eRTGTv4IvyVbzNMudDoTRgxtJghsIeCmkh9zhGdtjchAdlBHxjSUN0rIDUuMvTfoxm87Fg&#10;XChHSokOQvG7hOO37qJMedL+Y9Ta76DReYRK4/6IyPqugNs4Cq7W78pUJ5PuCYCNY+Ni/UQCiGoW&#10;kcp2hfmN2Us+1UbMLiFqFrDt4WbxFkK+HaTilnCfCP9JPIp0KoGkpaFeKiC8uyPCX21q8NRq8Gyu&#10;YXl+EatLC4j4vAJcYz+kECNAzcbO2go8G6uIkjF/9PylrSjSOtnXbFhKBJsry1iZZwCfw9rSggRz&#10;Zi5rC8vwrK7IOkQ0wixJR9ywhMMmF01+6nXxPFcUJWIZxit/gL5tNzTtq9zvr9dmiqJsWIbx/e4/&#10;ehW/GFB0Vf0W9++v6pamfYoIxn3Nm/C9DvVfhhIgSK5E8iRiTOjv33sgUPzjVhf1TE4g4AlNQzNP&#10;jVzeZihSmFowiIXpKaRMW7R8Hp0cwwoFEdjhG2lTFuSIowh7t4XbdNiqolspCgR9eXFVAsXw4AsS&#10;QJrdD53+B8mR2sxSiJwlJP9DZ8ojYl+fHQmoU1HQAbaxBOoOHNQsg4uIqw859fksOvufxdHdL0pz&#10;tt19R3Z0yuUT1JsPnNKmTZTsPQkgdGohs8naaNxHo3kP2bzTI6lVjlGpnaBaPUEyWYdpF5HNdFAs&#10;7iOb68vY2DTyCAZsWTlgAFVDfoS9HPVuI2XoAjbjJvLJfh/by0uiU1SjtGihKELmLB8ZCEJejwht&#10;EX4vG8WJqGQ6GyuL0g+5+Bwys0iaXBq0HJoDgti428N/J6Iy1ZFmbCohADdmI8xEeDv36+F5bpvm&#10;f6RTl0dV1e7rmG6+LbcM44d0Xf8ELOO1G2sq9x++il8MKIqiHLl/f1V/1r7Bm65X47aNo3ZPgsnR&#10;oI+j3kBUAam5c29/D++e3hcI/l6zI4jJlBkVmcost447A9wbHqBTrcgW8cL0DNRQAI/vnuCDs1NE&#10;9TCUXa9MeWKagqiuIOjdhq6E0GtW8Pj0EJNjd7A0v4jekFIZX3AasORE6X3k9E46hNB/ILyxxJVQ&#10;knRv//PYJ0fK/ldhQDQtCZaoZUxipcH76JLtns5gw43l4YciWUoxdgaIbpsB5QEGvA2zoZaTwbAh&#10;S6XBGgMLeyf1M8GXVOsUCyPlwlD6KeXKISr1ExklR6NVmLGyU/5Q2ydRg2kVEYnEsbq4LFkG93e2&#10;V5dgaUF0203hfT1otlBMZbAyMyN8KFwcJL8sVRUJAlxeWJSf2VoYxXhSQGq1dEq4YdnsVUPBTz2X&#10;Hz+nDPoj53Yw/UVlzGXdMs2/FPH7y+evTfYO3dd8JbphGN9hqOofJcTjk++u12yGYRy6//hV/GJA&#10;IUu9+/dXdVPT/mf3fdRV9Uvu616np+MJUY5jz+TewSGO+gwoHWeMPNzD49P7ON3fx369LTq3ScMS&#10;DtlSJiulEcmYKAlB2VGm6RxzvnvvnlBIJhRV3ixsRvKTldOgEEFZgV1U8xn0WkUZic5MzaB3QFzJ&#10;F4X5ng1YomaZnbD0IXkSpzyNHr9ylOyQUFPrmCJgDBxkZWPDlWPiTu9doXUUSP7eZ1HvjRjwe5TL&#10;OEN370MH2Na4i077kZQ57LdwS5mBRDKVxl1n4sMGbe0M+cqBiIERhp8rDlHhlKi0j2S6DcsowLaK&#10;krGkkg2hPDCM3KjfsYHt1VWE2DsJhwSIxqDw7skQO1ub8KwvixpA2L8rPSUtGJCx8OriokD1uUzJ&#10;60lVUGXfI0oGewMRz86nnss37aZh/G3DMHbOX5uRSCTtvuYr0S3D+KZPvqvenE25//hV3DbN/6Bp&#10;Wuj8MO4LuK+5ilum+Sc+efdu3TI17R+6r3udnktnnF7IgAHlCKd7joj2QfdAkLAPj+8K8/1he4hG&#10;roiEqcvIs5LO4aDTx92DIwlA3BvhOJMLgB8+eoCHR8dolEpIaoSIs1ZXnDeC3w87EkY+bkkPZWF6&#10;WpCie2dfLeRJ3DJuDz8rmQkzFMLhhRNl8KH8WzR4Drjjw8Yss5rPO9o97KHsfSR4FMptUBuZUx3q&#10;9JRr99FqPZKxMGkJDvnzOvd1TiWINDgN6r0ruzwNioVxw7h+F+XGmYOcZdlTu4tUuivwe/ZPytUD&#10;VEr7AsNPRSuIWiXYRgGxeB2xOBfpSpibnsHuxob0L4xgEOmogbipCvjsqz/3ERZmZxAJ+GRqw7Fu&#10;xtAloyFadmN5EcFdDxLyWMUEW8KyhY1VLgaGdrY+9Vy+aXcHFFPXf737mq9EtwzjV3zyXfUG7VXw&#10;I6Zh/NDFgGJp2ist85mG8ec+ee8koPxP7utep1cKRZztESbfx/GIuuCw05cmrMPMdk92eoh6pYC3&#10;rWqCIyH/KAMJ93yOej0UM2nsbGwIuO2z7z4SbeN2IQ8zFJLFtISlCvbBiISkeRszNZSzScxOTwsX&#10;7f7ZT0OnzzLnfQGysY/SbFH8a/S9NGqpXfyeNGT7ZMQXNjcuCZKcmgRM3Bzmv1kCfQZ1Lvwx82iT&#10;K+Ud9A8/h0rjHnokWaqdol538Cal+j2hiuQkqFy9K8FGOFFaToCR4FI7RS7XR7l65OzzsGfCXZ7K&#10;PpKpNqxoGVG7BNssIR6vwTaLmJ2YFNzI8sy0MP5nYw6fLLlGvvD5z4k0q29rXUBtetAvPQ416IN/&#10;ZxurRNrubItUqUPxSNmMFNqVkqw/UFvH/Vy+aXcHFEPT/oH7mq80Nw3jHxqG8dM++a56g2bq+r9y&#10;34nLumkY/1FV1Y/1Ui1Na7uvuYrbhvEXP3nvJKA8cV/3Op08J2f7B9hrd3E0GOLu3iH2O33c65Nk&#10;6RD3Dk4koBBqTy0e2zChhkKiLtiq1mQCNOx0Uc5kEfDsSkD5/Pvv4d7eHrr1mkw2Tk/6sI0I4rYO&#10;JeQTlKeuRxALRwQ5S6j5/ulXO5Mc0hf0PkCt+yHqLH+Imu28hzK3hLvvoUne2N4HI20ehxGfzVgG&#10;md7+RxhwKZBs96ImyNKJXLMOtQGZ8Ml7wgYtuU0kSOT3UaycodwiJ8tdFKqnKLHMYaO29QC5xokE&#10;HZZK2VxPaAwIaiuQdzbVRqGwL+xt8XgTpl2BaRZgmjkoZg4L4xMibEaoPUuZfCYJv3cH7VpNtnwJ&#10;cgt6dyRLYaDNUAMn4pdAsr40L4HFDAdQGgWUUiaFQjqJDCkJ/m9AsH4qoCjKa9m0f5NuRCJpViKf&#10;fFe9QTN0/b9x34nLuq1pX4pEIh9zmJiqWniVUTQ5Gz5576SH8hn3da/TqbvDDGWv1cF+syVBhBSP&#10;7I8c9fu4f3QqmBLu+HCaQ5FvNRBExo6jU64KFoUyG2T8Ur1+Qct+1fvv46DdwelwgJiu4YOHZ4hp&#10;Iehhv9AXEOVphHwoJKJYW17E+O1bspcj5U7/IzSIlu18IP0TSmuQhInBhcGG/RTu7JCsmv0RAtuo&#10;iUwO2gE3lAdkvueyIDOax+JUEmTZwoyFy4BExxp6Bulk0wkc7QdCG8mxMUFtzFJk8tNktuJkLOXK&#10;CXLZLsrlA4HiE+AWTzWkF5PMtKV3QipI8s3qDCpGATPTc4IpoVB8MWFBCQaRsHScHh8i5NsV7EeP&#10;ZNH5vPShCEIjo13Yuysb3MT2EKLPBT8u8lWz5C5JiXYO+Xzdz+WbdtM0/5r2ZU6RCVPTXgnH9ab9&#10;TS4DPtdIQeC+I5d1omP1YFA/P4sNWsLx3ddd1i3T/EefvHeSoXTc170uT8fiEkAeHBziuENN3Rbu&#10;k1xp/0CylbP9fdyVjeMz4UhplMvSkNUCAeSiFlqlsuz/nPaHaJfKsNQIpsbG8NnH76JXb+D+yZnA&#10;zEv5jIwqqetiKWSAD4gwWMIKC/P7zO07MjZmQCHJUr3PZcD3UWWTteMEFAeKT0zKe6hKlkJN5M8I&#10;HJ9byNzxYXZCGD4DDsW+iJStNB8KgRMxKYTdE+RGIFuJFAbZLjr7HzgToq5DWVAqkargFI3aPQkk&#10;BLiRg5ZjYpY45D3hlCdX3EM60UI200Ys0XQg93YJllmEZeSlKTs/u4Sl6SmhJhjUSgh5d5FPJ9Cs&#10;17G5uIh8KoajTlOyOaozcsoTVxWEvF5sr6/Cv70BK+gXHEo15ezdlNNxVHNp2dFxP59v2i3T/Mvh&#10;cHiJr8vt7e0N9++/0lwLhzvu99MbNyUUuvcqzVTDMKLnZ21tbc2RytF9zWX9WctLXq9XeVOj43ql&#10;5AQNTmraHWFgZ2YiNAbDoYyQ75Os+uQujro9dCs1oSkMendhKzpapQpO+vs47g8xqNYRUxTMTk/i&#10;s++8hyGzncM94dtIRW15I5EcSHZIgn5sLC8j5POITi4ZywTVyh4K8ScMKCx5Os64uNZipsHtY2cD&#10;mc3ZJrMU8s32RwuD+5+TUoi9E0HHktKRAaT/npREnP6U6vdxcMIFxPdQKR4hl+mj3iGa9l1U2Zwl&#10;jUH7HYdcif0VTn+a94UCslw7FrxJSSgMDpDOdZBMtZBINpFMNBBPNGBLhlKRgEJfWVjFzDi3hm8L&#10;b6uhKEhaJpJxG5uLS0J0tN9pyYSNPLxkXiPXCYXoCamndhEfHxJTkxCJi3+VTEo0hnPJt0/HaJvm&#10;d50HlGAwqLt//5XmpqKk3O+nN26EzZuGce0+iqZp8Yvn2YbxR93XXNZNw/h3F8+i+f3+FUvXX3lP&#10;6Fm+T0AbGe4PjoWhvldvinYxA8pdbh73BqKxw4ByOjwUOYWEZsG7sw2N/KeFEs7I7jY4wKBeQ8Kw&#10;ZAnwM4/eFcHvfrWMdjmPiAC6NOQSNrzrZCGjDg1xKRE0i2nZUSlkh0K2JH2U/mdQY7bSef/LpUvz&#10;sQNwY1DpfYDuiCuWtJDShCVnCnEqZGUjHWTnMVr99wX0RswKd3wYHDhm5tSHILRMvCbTH5JUVxsP&#10;hJWNwYMNWaJh2cBtdB6iwYBSOkA230e+fIhMvo9stiNUBbZMdSqIxsoCcuO0xzRy0E3C773CzLY2&#10;OyNqAJamCAEVeya+rS3UC3kcUEd6b0+4eLmzQ4pHElz7t7fh3dyCFvYjZ1uyBUxZC24EMzhVUm8/&#10;Q7FN8y94vd4Zvi7JLuj+/VeauxkQ35aNmab5d9x35rJuqWry4mGGYfz37muu4hfPovETwTKMNyJM&#10;xunM/cMjWfI77Q3Qr9clsyB50t3BgdAYHA+HQvfI5mu3UpXdEQkowZCQGTOjIaE1Ge5TdgxzczP4&#10;zMN3MWi1RQaiX6/Bt72DQtpBaLKP4tlclyxF4YKbzyPUh4qalGkO4fVd6uQMOKV5T3onbMrW2qPm&#10;KssZoml7H8j+jkx6iJjl7QYEtxFl6xBUM8CQ8oBO+H21dlcynlbzoWwMR+NFIbUulo9RKhyIcHq5&#10;fCTQ+3qL+0BOllJvkiPlBPniHoqVE5ErZXaSTbURjdcFfxI1SzDtAgyrINyyhpHH6sqWECQFKHBG&#10;Hlhdlw1ez+Yq8jECCjvYb7dwMuwjLfgSU0bpZigIv2dbZEciAa/QOzKYODo5GYeiIJ1Eyn67jdmL&#10;AcU0zVP377/S/E1SPr7QTNP88+47c1k3IpHMxbO4I+S+5ip+8SyaoiiLhq7/O/d1r+qc0hx2e7h/&#10;dCSANgLRuO06aLRkOZClztFgDweDIR4f38XRcE+aslFFk0W0kN+LUiaDg3ZXMCx7jaYQIi8tzOKD&#10;e49w0Opir9YQgbBSgvKZGhJaBMmoIeJXO+uriIR92Nlcw9zsNDyeMLr9z6BDMa/B51EjUTWnPC2W&#10;I49RbT1GtcuJz/uo952gwnKH5Egy4SH0nsTUfZZEj+VnDE4MPDUu/QknyrvYO/gqFEv7yBWGUJQU&#10;qvUzFErHqDbOpPFarpwKnQEnPhUJKGRu49j4TKY5+dIe0mzEJptIJ1nqVJFM1BCNlmRsbFlF6EYB&#10;hprF1OQkn0+EA16hDCCTms/jEYzJXqOG/U4T94/2cTzoO2TSojNsigAYdX24mUzQm/RQhOskhXqe&#10;hNIZR7Q8/nbpBWxHmWF89Dp/Y7291+WGpn2D+/30VszUtM+778xlXVGUhuu4afc1V3HXWeyhzNi6&#10;/lfc172q55Ip6X2ci3pJhlKro1tx+ijMSMiJctrbx8OjM5kENZmhRFR4Nrfg8+wIC/5esyWUkfvN&#10;DnKJhIC4Prj/CEOWPLU6jjpdHLdbKCVTsA0NhhoRQiFSJCZMS940iwuz2FjdQmvvs2j0PyO9k4oI&#10;qD9GrflY0LM10hG035X+hzPpIZE1x8Lki/0sen1uHn9GoPfMbloUS++/LyJi5Ikl1oTTm2bjoUx3&#10;GCR0PStcssKD0niAHAmT2HzND5EpHjrlT507PaeS3WRyXZnuEI+STraQjNcQs8tOQOFSYNSZ8ih6&#10;Gn6fhqmxcUejxx8SRUBKUZDxnvpEotRXKIiIOadlxSR1dWzk7ShiagSKz4+QZwtK0CeBhnQDsi1c&#10;cHR0mKkQju9+Xt+k27r+Z5jR83WpBQKG+/dfaa479/ft2+7urtd9Zy7rmqY9dJ9n6PqPuK+7rLvP&#10;4ieCYRi/333dq3ohkxUMyv2DA2nKHvcHMsLsjIS6Of1hH4V8sqSB5L+HtSYSminiXj7vtshTskxi&#10;RrPXbMu/t9bX8NH9RwLnJ1k1z3twuIdupYRutYqwfwdb5EeZm8bG6rLQG5CdbG1pA539z0vTtdZ6&#10;z8lK6G0yqb2LyojOgJyx7KWwAStZCEsYjoL3RmJgByRhckoeNli5eVys3EWWAaL5EPX6Q6QyXaFs&#10;NLSsANfYkC3X7jqs94TeC68sYffHQkJN6H2peoJ8YYgykbEZpyEbS1RhxyoSSAyrCNsuwLI54cli&#10;a90rI3RqP89NTSASCKJSzGFlYVYQxQwIg2ZTeHdZGlbJX0JVQNMQuQxO0qgoqIW8osVD2gEnoGRR&#10;yWVQSidEStT9vL5RN80/df6iXL11a/FNDQtel5ua9qme5FszyzCuFQTcLGtylqb9Tfd1l3X3WTTb&#10;NH+V+7pX9XIhj7M9bgvvCbM94fb9RlPkRfcabclQyIdCOD6Fz0lWTda2jGnDs7kB39aOkB9Tg4fQ&#10;/YNWH4VkFsGtbbx3dk9KoU65jmI8gQ/v30OvUsbSwrTs9OxurmF2ekKIl7noNjs1gfW1LYHes48i&#10;U50WKQYobeEEFqEyoEJg+z002wwoXBbkVOdD2eMh4RJRssSg1M5pHIkhqT2QkocoWkpp9IcfIpFs&#10;yGSH+BEGDmJUONUpi8AXqR9JYXCGOkmYaqfOkmCFEhp9ZPJ7Mh1KxhuIJ52AwiwlahcFHWub7KHk&#10;sLm2gzu372B+ZkoY2DJU8YvHsbW6JmC3Vr4kVBH9Rl2yD5G0iCdkdJyxdCh+H8K+HekxEWHLMqdV&#10;IFVjxpEOpUBXkYRXn35u35hfCCg0S9N+4FPXfAW5ZZr/6eL9fauma9o/cd+hy/izFo8MVf2N7usu&#10;6+6zaG8ioNSKRclAZIpzdCx8KINGE81SAe1SxSFcIosbS5/DQzw8PpWN41Q0it31DWytriIZjWJQ&#10;q0sDl5QH5XRW2Ng/uv8Ax90++tUqSokE7h8doFsuSSZiqGEBbZHUmrwdtqoIMdPKypbo8BDIRsxJ&#10;sf4OKk2Ocd9FtfUOqh3n5ww2/JkQUvcprM5pDxnyHQ2eBq9vPkJV9I056fkARyc/VSQ2Ss2HMjGi&#10;hCj5TzLZPiplYkzO0Gq9I8A2BiIiaGXiQ4b80T4Py55krod0YSi9FELtU/GWZCaaTXRs3mnGmllE&#10;9CRWVzZx+/ZtTIyPw7OyLAxqxKGsLi9hkwGlVEK/0UC3XnWIkJJJh3YgasPSFQkoin9XWO3YlKVu&#10;TiufR5MaOpLROD2VTOItlj2ugKJp2rV7j2/DbdP88beKkr1olq5fS1/H1PXf7D5LDYUO3Ndd1t1n&#10;0QxN+6Xu617Ve7UG7u0dCNSe/CUnwz0JGI1SUbg5KOxFCgNmH7zmncMz7HcGInHpWd8QhGtUM9Ct&#10;1qUs4i4QyZWCXh8+uPdA+jDtSkV2fgbNGprFPBZmJhGPGvCsrgpz++zkmOyurC0uYHlxGU2OdtuP&#10;UW68gzLf4MxQqJXD0oc9lB4Z8RlkHktTlkA3ljkO2/1Hci3P4KSHgYSaPSyBGhTyItES93paD5FI&#10;9WT7OJ/pCVN9o0c5VGdZkJkJsxFOd7gISDmNSt3Z+ykU+kilW0K2JPs68Qpsu4g48SdWERZLHrMA&#10;W89hbXlDAG2UwwhsrgvVI4Mt/6+h7R20q0X0qzW0SkVBDDPgcGmQfL1xXYfmD4o6ANnYyE7fKhZl&#10;B4hONnry0bIPQ8Jw93P7xtwVUExV/WWfuuY1uG1ZT+nun1/Hw+GwevE+vzWzNO3XuO/MZdzS9e90&#10;n2WrauK6S4fus2iGqj52X/eqftTrS0C5v3eAd45O8GCkDkjOk3Iuh71WC4f9vmBShDDp+AyHnQHy&#10;yaSUPIvz0zDZaCxXcdQbip4PhaEUn08yFC4Z8hO4ms2hmEmhUy5C8e1CiwSwvrLoCIZPjsva/tYy&#10;eyoLgmgtN98RABqzEyl9iJRtkq3+kUx5KIruMKwRazKS2iD2hEuEMvkhfJ/LhCRkos7OAxSqJ0gl&#10;e0imOsgLU/2+ZCIU/Crk+6i0HPlRljYNUhdwl0eY205QbzNrOUa5doJ0ri+I2HiihhgbstEqYnYR&#10;McsJKAwu7J+oWhpTUzNOQBm7A1UJIpmMCjqYJFQU6WKfiqA2UhYU4zHUshnZJibYjVvZ3E7mwiCJ&#10;q8rJpCj6iYB5LivQewZvLgtSa8f93L4xdwUURVF6n7rmNfjrDCiRSGRw8T6/NdMV5bPuO3MZ13X9&#10;b7nPCoVC2nUlSt1n0dRgkAHqU9e+it8jQpYN2YMDgd4/OjkRuH27WJGtYmm29vqCSWEP5fHpqWwj&#10;V1JZeLY3ZfWeMqP85CRehbtAtUJJWNYfnZ0KU363XJOzapkM3jk+Qj5qw7O+hvW1FSxTBmJ2CkHP&#10;NnbWl7A4NSON01LlPgrVh2i0WN4Qe8ImLXlR3kV51E9hgGEfhWWQw5XyvoyQBYPCXguRts13UK7e&#10;Qz6/jzxLm+pdkSEd7n1uNME5Qz7fhaalUSkTGfsA1dYDkc4gA36dbPfkROE4mZQFpIFMtaXciSZq&#10;sOjRCkyrAMPOw7YKsmmsGymEwincuXNLSp6Z6WnYShBLZGFbWcLmwow0ZEn52G7XYIeDgnpl+cKx&#10;MvtS5HnVAwHhlKXoOjORdrmIRjEran/snXCMTBHzdvHtSYRqqvoJeg2umriveRVnk/fc3b+7rmua&#10;9rMv3ue3ZqamXQuoYxrGX3Ofpa+tLZim+afc117G3WfRSN70Oh9kOkfFQvPIPgp7JEfHQkZNvR1m&#10;KRz5srF6PHS2jin6RYkNimcTxbkwSwU7j0hrcFOZAaWZL0ELBIXygCNpjkP54uc49KDVFHpC39Ym&#10;vBtkwl/F/PSE8KOySbkyM4tEitOXU+QqJyKizn4Km7AcH1ebzDbeQ5l4lNHPWdY0KZQu6FjC9ak6&#10;+K7A7Uvkha1QzPy+THxYFpGQWoisR8TUzug4g3Smh2isAUMvwYxWkSsfCjUkEbOkOahWj1GoECnb&#10;QyLTQlSmO1UJKETGRi2nh2IYGWh6CouzS5i4MyYZimd7A6quYppEUpNjsp/TLBfRbTYQNzXRLSJF&#10;YzXDXZ2UMM6zZ8LsjwGFUPxGsSgSG/VCTpT8RB40n0Ujn5csxf3cvinXdf0PXXxdWpbld19zXbcM&#10;4/eRRNoyjJ9ua9q19+Hcbmrar7x4n9+aWbp+LTo7Xde/232WqAma5h9wX3sZdx90buxYu6+9rqcT&#10;CQfMtkeMyZGQJDELYYDpViuiHNcqV6QPQtAaN4ofMKD09tAslhDc2cHC7LSITpFBnbwokqHkK9BD&#10;YTy+eyrBhwRLxE3wU7cYc/R2ya3q39nCxtoythapKDgnKnpUFrSjVRS4nFc+RZ27PG1uHL8/Arax&#10;1CGwjU1X9lFI8/jhSLqUTVp+T8rId6VnUm5wRPxAaAv2j74giFpmOcSuVBqPUKo7UqJRu4BS5QSZ&#10;4kCW/8gFq+gZ5FnmCAUkcSjOdjHvXzzZQDRRRzRehWHmET3vn3C6Y+QRCVsYG7uDO3ccvWKWNMvT&#10;U5ifnMDC5KSghTnZ6VRqAnhLaKpMcSRDyaTlsSIrW1TVhIM3aRloFHPo1auo5B2JUAYUyl/U82lR&#10;+3sd9I6XcdM0f+8nXpPhsP81fdA9NVT1YHTs7Ugo9LVsqD7juiu7qqq/7eJ9fmtmquq+eQ01QVVV&#10;v8d9Fk3X9d/qvvYy7j7n3HRVvfJ9e543SxU8ONjH3SNmHkd4cHwiX+8fHmKv1RS9Fn4CErTGgMKN&#10;4gfHpzhmX6RaR9jnw+LMtExrKL4t/YBWF81CWYh/Hh2fSg+l12hIqk6pS5IHEdzGMagEld1tGaku&#10;zk4LyI2uGQVkyE9SfYDO8POiHkhgW7XOrWFuD7/r9E9IZ8AgIsuCDkcKA0eTzdcuJTGoNEjU7PvC&#10;fSK0CMxQOo8FOi/i5lU2Ws8E8VprnMneTql2LFvFpl1GMBCHFa2KkBc9V9iTQEKpjFi0hkS8Js3Y&#10;qDXqoRAdq6VFPuP2ndsCaNveWEc+l5EN7OWZKdgRBc1yCf1mE5ViXtDCUTUsZNJ8HB2RrTRy0ajQ&#10;ZpJcKRe30SyVZJubGUmd0PsEyx1nhMzeSzr2diD4hq7/vk+8Jn0+j2UYr4zi5mqJ1+td/fhcXR+Q&#10;vGwUVF4pYFmW9Sme5rdimqZVyBHrvkMv8+cFFFPXf7H72su4+5xze50BZdjuSBP27iHVAY9w7+gI&#10;JzJCPsJhq4tOsYxqJodhvYGT/kBGyPf2jkTveNhoCR+KBIL5WdHEHTYbOGz30CiWRcTq8cl9keDo&#10;1htCcUCIvhII4NHhIaKqIro+lItYXVwQiVLPxohDNRBFNNlFrfkuuv3PSmZCwa+69FMcxGxTvj5G&#10;k9+zSUtcSusx+gOWMg4+pTkCu/H35fpDJDJ9RK0qDKsM1SogUzgUIXSSSieTLeE+IVaF/LHsteSp&#10;tdM4RSLWRCbXk4XAfH6IxGirOBqvIBGrwybtI/EnMuEpCtv90soG7ty+LZD7DCdia2tYvDMhbPak&#10;H2BA3ms24d3xYHd7EzGWPPE4mrmslDxswBbiUcQNVbySiskO1aBaFVImZjEiH0oIvuBSsi8U5nod&#10;bmjajxJWYRjGJ9ZMRour18ZcnbtpGD9y8dyNW7fmDcP4B6Ps55UCihmJfNvFs9+aqYGAaRrGP3ff&#10;oZf58wKKfk0WfPc55/Y6A8p+ryc9FJnyHB7i7sGhgNiImCUEv0f8SDoteBROfs729iTYnB0cyGjZ&#10;jChYHunuElhF7hNOgCj+ZagK3j27h3t7+5K58AyC5QI7OzgcdNErl2Snh0xlq1S8Gx8XCsTJ8THM&#10;TM8gmR2g1ndGwkJYTZRsg1MeZ4zsZCfO6Jh0kJz2CM9sz8GksJ9CegPyoESTbZgmy5S2CHPl83uo&#10;UYpUlgP3UCz0EE83pfmay+/JLg85UZLplmgVF0pHSGa7jkB66QBJMrNxETBakWBChKwZJQdKAaae&#10;g6GmMT3pTHdWlhYQ3N7B5vKiUBikdE1IqDj5Ip3m/NSEoIQpBMZsQ3oozFJSKRkjJzUDWduUcmdQ&#10;r2PQbHwcUFgesZRkf6qe5W1fH9mSZZrfzX6GbZq/h2yBmqYNKTjnfj2ObNrU9T/sPuOqbjnSHBft&#10;tqZpr7Rke+6Wrv8v5/tHb9XC4fCmret/y32HXubPCygRj8fnvvYy7j7n3HRVfW0aKDIy5oSHpczB&#10;IR4eMqAcC40BMSWdGqczzt4It4/ZrCXAjb7X6iJumpLCsyfA4NKt1XDQ7qOdL8li23snd3FvbyjI&#10;2m61hnq+ICxkJKR+dHIoKb5/14P1lWVMj9/B2uKc8K6Oj91BtnyM1uBDNNl4HS0GSu+EzVgZJT+S&#10;YCKi6hwlCyT/PbQ776M7+ADdIWkP3kU02UI2v4dm65FsIrNUIkF1s05U7BlS2T6UcFRoHQvVI3SG&#10;7wn0noz31OCxEzXkClwi3BdS6lqVdJFDpJJNxGMVxK3KqH9ChrYsNDZkI0mM3xlz9ne0MLzbmxIo&#10;d5eXpVxho5so5ABLxqkpRLwe5BMx9KrMCNkPccoecshSMZBf69m8oJGHfE5ynPI4qFpqJDXy7KMQ&#10;ip9+mrCt19Vz+JBvaPfr7znGN/5/6z7jqv6MgHLLx3JK17+PvcNXGSHbuv6vVRcjwFuxrVu35izT&#10;/C73HXqZa5r2T9xnnZv72su4+4xzMw3jd7uvva4TZn+6NxSqR9nXGQyFxoBZCLOUXr2OSjYnPLHM&#10;Po77RM2eEzH1kI0nsLywIJ+yEf8u6oWiIGWJSSHylfwp1ENmMOo16mjmi4L8XJ6dlnFnKR0b8X1s&#10;CHp24s5tkdGcGBsTVCoRsZXmI8GkVKWB+ggVEk43KXXhZCcMMsxMKLXBsTJpDShVWhfg2kDGxa3u&#10;uw6jGxG0An57D3VuHbcew4jX4POEEItXkSsdSL+F6NpK877QGbDp6uBWjlAoH0g5RP2dSCgOS88h&#10;xt5JtIwYJzxGTiglwwET47dvS8kTDAZkrWB6fAxp20C7XEanXhUe3qWFBSxPT0MLemVUzLUE9kPI&#10;eVJOJQTIRioDImcJYhu2GujXq2hSCJ0yoiknkyF6lkFfxNHjr45H4ZvvfPnvsqYpyq91n3NVf1ZA&#10;oVE363U0fU1d/6nus9+GjRm6/mfdd+ZlbprmX3cfdG7uay/j7jPOjRHbfe11nMJeB92eNFopkC6B&#10;ZbiHe4dHODt0yJaOuz00i0X5NCQrG1GwLHu4mUzpjGI6Kz2PGWF1X5ZruG1cL1VIu4d3T84kSPF2&#10;bMwSq2KGFczPTCPDT95YXPhQ1GAQizOTwtg2PXZHPtnZbC1TdIvZSPtdCSbSSxFo/EPBnZCsmn0V&#10;9k9KzFI678j0h0A3TokYNIhJ+Zgikiz3bMhW7wpVAfWP89k9ZNIdyTo4NmbvJEf50fZ9QcoyiMQT&#10;deFIoWJgvnwAK0qcSR7BoA1VTcO2HPwJwWzEs3g8QSl32D8JeXawMDcjfRI+lqR+GNbrKKRSMgVi&#10;/4lTHAk05RKa+YIEl1qGQSWJZMwWkFu3UpZyh18leGTZ4E5KQCFalpw09VzutVBCmrr+/3C/7l5m&#10;3GVzn3NVf15AMVT1rmUYP+y+/qpuaNq/cJ/9Vsw0jD/mvjMvc0vX/6T7nHO7TnR1n3HRXscojQQ/&#10;R4OBjILZE6GYF8W97u6z6er0Us6GA9kxKaczKKQ4Fh5pH+8d4qA/kNExcSQzExPSnG2Wq4Kspcax&#10;GYnIsuH9g30c9nvo11tolqqiLLg4OwstFMZ+oyYYi0azhrW5GcxwzHrbmYxwAkPuk4ZA7T9AWXhh&#10;35GfSXBpOMGjTpa1FmH6DyXwEHovDPeSrXyIJiVJ96gaSJrID5Gr30U82xVypELhEMXOIzSaD5FO&#10;NZFId5DM9hBPNGFYJUHIVijoxeuTDSFjIsM9t4zj0SoMo4Awx8vhuGQnqp6FqqYwO7/wcUPWMMJS&#10;wkV8ftmyJtM9qQp2d3eF5X99eUEAbJ0qJVkdMCFHwsxSWPow4+COT6daQqtSlqyR6wsUPafAOoMK&#10;UcikQGBvhpM093N9Fedry9C0r3W/5l5mfr8/7D7rqv68gKIoitfStP/Tff113O/3fyx389bM1PU/&#10;6L4jL3PLMH67+5xzMw3j37uvf5m7z7hotq5f+Ty3Z5IJIVZixkHqQU5xCEJjlsKJD7OQB3tH0lCt&#10;5fPIJmPyYj7skb3tQOD4nWoNQY59JyewND2BQjIl9AW9St2Z8hwd4/7+vmQ6e622fApTD3ltcVGm&#10;HUe9NmIhykZEZbdleuIObo0CClnUiHBlQGHpQz4Tjo65eUz8CIMIsxjBm3QcVnv2Wyj2JZvHfYci&#10;ssWpT589lY+E/pEUj6QpIFk1/13h981HCPo15Ir76Ox/JMGoVDqV4EGJ0VxuKNOddKqLInsp5SPJ&#10;Wvg7Q8sgGDCgRhIyLiagbXJsTEoeCShaWCRFGtmcYHuG3OSuVORnY3duizRpLcXHrYVWnkEhJ/B6&#10;MtxLUEnF5StpHzgV6jeqshTIn1cki0kIBogw/BYpITMpJF6BwY29CsMwfor7NXcJu+0+66r+vIAy&#10;qhrOVSmu/OF80TVN+x3uw9+4GYZx5X0eXdd/tfucc7M17V+7r3+Rj7Yjn2uGrl/pvGd5IZMRUuTj&#10;Eb6EgYVcKHf3+T3JqfcEjr/fbqJTqiAZtYScer/dwXGXt+FWcgNBnx9z4xOYn5iAGgkK9UGvUpHS&#10;5uHpqQSr415fAs2wxt6Kho3lBSzMTePuoC+ynCtUx/P7BEU6efs2xm7dxs5OUAiR2Dupc0mw+kD6&#10;JuesbXUJLo9RkYDicJ4IR8rgPdnhIZ8s6QxYBuXKJ0gXj5Aq7KNaI+E0MS2kJ7grQYR9Fi7ypTJD&#10;2fGplM+gKxn4/SZ2Azr8fkt0itPZrnDQUss4lesiGmOWkkMkHEUoYEFV4vD6IsJ/ct5D8Xg2JbAw&#10;GAxqDdEyXl9Zxe3btzDPydb2JjqVoqw4tMolyTxYYrJ/IpgdAbolZHlQspgaUcd5lFIJacoWkynB&#10;pBCjUssVnd7UKzC4kaiduznu19xl7FVBl6Ox8TN1hz0ez5qtqv8har1a09nS9f+d0h/u89+oKYpy&#10;331HXuaGYfws9znnZhrG97uvf5Fbz0bdfmzXAd65nWTIIoreH0rj1MlShpKpcP+Gkxw2agm7J4ak&#10;EOeLuiSTIeJRSFzN4KEEwpibnMDsxLho8PJnDDyU1CRIjmdwYZCBqF9tIKbpWF5cwMLsFPY7HaQt&#10;U3oq1WIB0xOTUgbcuX0Lc/NzKNUpXv4Ytfoj1GqUweBeDdnbOEJ+KNkLN4trI2AbSx0C26q1B8hX&#10;TpErnCBdOJStYgYNBig2b4fDzyGR7iGT7aFYOBAUrB5JIV/aR7ZwJORL+fwAKZZAqbYwugX8NnwB&#10;E5qRRzLdlWYtx8WWXYKmJBEOxqAocWyueT4OKNxNmpuZduQz6nX0anXUcgVMT01KhsLHzQoGMGzU&#10;0JdAURJJDWnMJhNCQF2S/Z40mqWibHQzqJAHhVMgah2zvyL7PIWCZC4MLsVXIK5mr2J1dXXR/Zq7&#10;jFmm+b3u867ihq7/GBng3Oeem6nr/92rlvtUENQDAdEhf2um+HwR9x15mZu6/hvc55zbVXsoz9oL&#10;umB33Ndfx0vZnAQPUhIwM6EQ+uFIMdCRc+jj7j7lSLuywMYGIfd3KPNw0O3j7vEJ9tptpDQTi9PT&#10;mJmcEJY29kpIH6kEgnh0eOIEpS6zGjLBNZAyLWwsLWJmepJs5ELQ7KUYuBrB6uyCZCgMKPOTsyiU&#10;T6X8qDCYjAIKFwNJP1BqPEK785EEFe7uiNYOd3O6xKw8Rr56hkyeyNZD5HMHqBOwJoz5H8h+D8uX&#10;cpObxfdk1yedGSCV7SGbGkKN1gSGzx4KkbHkS2HPhVmK16MgFIzClmBSRizZkCATUZNQlAQW55ed&#10;gHLrNsKmJeJeS7Mz2K87HL0JOyrBhP9HKgkmY1EhqCaJN3so9UIW9WxamrKc7lQTGQEENitFdBh0&#10;uMYwCigU/crEuKGcloY3A00zlxEci/v5vqybmvbP3C+4y9qrSMecu67rR+5zzy0QCDSZxbzKFrJt&#10;mv+XoSh999lv1LiE574jL/MXNWXd177MDV0nCfAzTVXVrvv663iJGUqvL6TU0jsZDEQMnaTUnMw4&#10;2YqjyUNSpCJr+gzpCls47A0kQ+EbJGNFsTTHgDKG9ZUlaeIOak3RMpaJEfWSmdWQCa5aQ4bo2HUu&#10;BE4iHPBhr1kXZrIl9lU8mxgb43buLUxNTCOd6QtdQaX+CKXaQ/lKjhQ2ZDnt4e/qsnHMkTF/T0Hz&#10;h8K4RnBaqXSMYukY5co9CUK8HQmq84VDFAoHgpLlJKjdeUeyFPZKCsUDYXgT5nuqBJKZLd8TUmrC&#10;84mSVfQsdn06FC0rDPfRWA2qkUEoaGFmalpKHQYNXQ1jZvw2FP+OyLeyqb2yuISx27cwfuc21uZn&#10;0OY4uNGQsToX/2Q3J5sWZjZhtxdRL4e2gAGHqGUGDjZj6eVEHLVMGm1OkIoFgeAzGLmf78s4P/jC&#10;4XDF/Zq7rOm6/ifdZ17VXxRQmL0QdPoqAYVuPoOu9Y2b+068zBn53Gecm/val7mlaZ9YD79olmle&#10;uWH8LM8mU7L0x2DCaQ8RrWRX4+4NJz4saxg47u8dolerCfCqms+hXa3isN3HQXcgqNhsMi3QeXKa&#10;rM7PolUoYVhrQQ0FR9OjAxyM8C4DBo9YDNtra5ibmYLqD6AijGVNIanW/T4szMxIz2F8bAyqVUSO&#10;AUIoCMiaRt3hhyiy9CFJEvEoXBbskHjpHTT7hOg/dHSJ2SMZSZAy6JR4TuORoGgL+SNBy+Zye3J2&#10;q/8uyvVT2TgmQlfV8gjrOaSLe0gk21CUNLw+DXa0gnSyg1isjkS8jXA4DkXLOIRK0Qq8uxHcGS0E&#10;UjbD49kWoXSvb1f4XsituzgzI+XQ5NgdkRFhZjIkRocBoVIS4mk2WWViQ8kMTnNSSSG7alYqMulh&#10;xlhKpZ2N5DjlSRNS7rSKvH0Whez1ELOaqhJ/cm0zDONa5GQX/UUB5datWzPmNSAdbjc07b93H/zG&#10;zX0nLuPPAQPNuK97mdsOTPiZZmvaK9Wp555LpUc8JwMhT5LAwlKnP8DR0EHEHlG8awSdL6Uysi/S&#10;KJdkYkMh9aOeI0y1sbIiGcri7BSKqTS65bro9xIgdzzcF90fAuK4KZuJRuHbdhYCQ7s7KGfSsqCY&#10;iUVlc1kLBeTTnVlKREs7wUTIlpyAwEyFX6vNhxJIiFVx4PePMRi8jzIJpkk5ID9n9vIYxZpD1MSJ&#10;EIFvRM6yd5JKd0VqgyJfJFLiLk6mciAi6cxQNL0AM1ZH1KrIfk7AZ8IfsGFRDN2uQrcKIsEhtI92&#10;GTs7YdzhQqBkKLextbyCxfk5+HZ3pKkd3N7GzOSk/J6TMWZxxKSwh8JRcrtcQq1Iasc8OsUiqumM&#10;4E1Y2pCSs14oyOi5VsjJ7lQuSYqDmLC8EYXcyDMIZYQd7zqbx6Zh/Dn36+0qZqrqn3OfeVV/SUC5&#10;o2va73Xf5qpu6Po/dx/8xs19Jy7jHo/H5z6Hu0Hu617mLwoorwt6X87lRSWQQeV44AQUjpFFepTZ&#10;R7cvzVn+/KDTQznNdXkCqvLocGenyzHznnB0+DY2MT0xJqzuuVhSdnlC/gDuHRIwt4d9lkhybh/5&#10;eEp2drj/w21jUhdSCpVayjxnfXVVkLLsMaxteZEpk32eQeWBZCNFkcJ4KIhZQdKylOm847DiN5m9&#10;nKJIysbaPZQ6RNfekzLJEQf7QEbN8WQHulVGvnQsFJCc/vA8bhcncl2Y0RoKxUOkEk14fSYiWhZx&#10;8qSYBaihBNY3gkKeZMYqQl2gG1mYeh4bm0EnoNxyAgpBf8sLiwgGPYiZGjZXl2RUTDpIstNZkTCG&#10;9Sb2Gg0MqhUJFtViFs1CzkHDZnNojJCzsgCYzzk9lEJRaCJJccCNZDZm6zmOnMvC4MZSyf18X8ZN&#10;0/yf3a+3q5hpmn/BfeZV/SUBhXxFv8N9m6s6S7tbt27Nus9+o2YZxpW7yYqifOrB0CKRofu6l7mp&#10;ac/djHzV0dy5Hw8GwrzGHgmDx+lwgJPeUBYFWf4QPesEFae/0i7yxZpGp1xGq1IVMqX9dl9g5P7t&#10;HQkoM5PjSJiGBBRuFXN7+Ww4FBH1u4MhDpodFBMJhHa9WCK4ze9HOm6LxAbHypwmbawsCxkR35ST&#10;d+6gRLEtIUh6II3YGrOUBhG0zEDelf4JxdCJU2GAqIhA1z3R12HZI7SRLfKfOJwppfIpTKOImFlC&#10;Nr+PGqU10l20u+/ANLLIZYfStC2QIjLv9FTYO4mZZVkGNMwiIpEktrb82PUo0Ck3KoC2JBbml6SU&#10;cTKUW/B5tgVvw+kXy5L5yUkpdxYmJ6QxHdUi0hfp1aoihMYMpVF2Rr9tcsbmch+PkAWtLH2SkiBj&#10;iT8pJBJSirLsYcnE1QcGIVIgXIcF39L1/7f79XYV4ye/+8yr+ssCSigUirlvcx3XXqFXdC0zDIMz&#10;70/dkRe5pWk/332Oqes/133dy5xbnu5zRjbxqmOzc+eomNB7oliZmRz3e6PgQXDbwGnK9lgGDYQS&#10;kiPPYsrR3yHfyWGrJ9OeYasrGr1kr2dA0ZQIWuUqIj4fTg8YmIY4ZfN3OMR+tydvDrK4r8/NQ/Xv&#10;Ik/AXImSHU3c7Q+Ri5pCLclRKz/tVavkBBWRuLiPSvW+ANsKnPKQpkDkNB4LfoQqf2RgI4GSZDG9&#10;9wVNS3Y2QvA5/YnF2kjYZaQyPWSzA2G7N42SsN3HY1Wksh0kyGYfqyNPDhQuBmaH8j0h+lwKjJpF&#10;hEIJbGzsYm07BF1JQw1HMTU1icnxCQmGBOeRWDri88K3tS6UDivzMxIkV+dmsTI3i631VbRKOacp&#10;Wy4Lfqdb5T5PFg02V9MplBPEpSRELoON136lItkLAwqDMwMKmd64cSws+DmimpOI259+zl/mpmH8&#10;HfcL7ipmKcqV3zNuf1lAoblvcx3nMqP73DdqV8WO0E1V/dTo2DSM/8p93cvcMoxnksEQH+C+9jrO&#10;/slBZ4Bhsy0jY2YpDB4sbVjicMrDfgqDyl6nJyXLQast9Xktl0ezXMM+A0rHCUYUpCKmgsC0oHcX&#10;vVoT4V2P9GbYk2GzVwia+gOU0hlE/AGsLMzBs7EGbtP2KlXZwG1Wa5LFsCcT01UpD/ipz92aXPkM&#10;xeo9lKrUyLkvQufMTsiJQlh+sXYXFTZiZSr0QOghGUy4PEikLEfOycwA0XhDMg0SS1Meg1lMNNlE&#10;s/2OcJwk43XkSmRxGyJq15AtDJFO95DL7iFFlcBsB7pdgslMJRTH6vI6drb98O4qmCKOZsTQxoAS&#10;DntlV4nERyRIWp6bxdrivGwYL0/PYGd9DdmYLfs9RBGznGEWUsllJWg4BFc5Z5qTSkvvhFggNm0Z&#10;mDkeptJgNhZDXRjwGWhSDmT/GrIatq4/d8H1MnadrN7tbyugWKb5d93nvlEzdf3KwumGqn4Kfm+o&#10;6u9yX/cyf15A8Xq9u+5rr+PdGsXQO9hr93DS38d+l1ObvoNHYRnU4Vh4iAOWQ72BUBVwu5gbrtko&#10;0+uyiKKzj8IeDOt4TmcYUNbWlgWAFfL6JSORc2ViNJSz6vmikFqvLy8KV0jatrHPxmS1jna5JuNo&#10;vlGIU1lnz2FsDGa6i0yZqn13UazeR7Z0ikL5rjRka10iZKnfQ9AbeyYPUaU4GLWPSX3QfU+QtenS&#10;EeLZIZKpnigF5sunDhVC/QEKlTOhMyCTvRlJCn9KJtNFJtNHoXIswSUdb8KOlmAnCGirwSCgzcwj&#10;GDCxML+IrfVdzM/MY2p8/OM9np3NFagBPw4GA8HZkDd3c2UJU5PjElh0knsTAVuuSLnHpqozrSmg&#10;msmKeoCoA3IJkGVPLiOBgz+n3CvLKPZSMjbpIR1JjQp5VHht9uo7PZZhPJOC47LmPu86bmna0H2u&#10;29y3uY4T4KZcE8B3LTM17Y+778TLnFKhrmPGTNP8Nvd1L3Nd1/9H1zliejCou6+9jhO0JjiSTt/J&#10;MqTx2nbKHWYjzEq6Axz0+Pu+gNIIt28Vy8hYMdRzJSGeHjQ7Ip1RSKWFunFychyLczPCk8qm7JDk&#10;1pTgkFJqDwe9HuqFEixNx/raMpbm5pA2bdlvIYETSZvalZoEq6BnB3OzMwISC4SiyJZPkMgdIFu+&#10;h1z5rhNcavelGVtmA7Z6X5jyy/VHaHQ/RKXFzMThU8nlj5BM70lwSCTaiFo1mfjIGJr9kuY9lCrH&#10;iMcbUEIxyX6kD1M9E4BctrAHO1aDYRShaITaJxGOJBCIJKBEkpiZnsfa2jbWVrcxMzUrQZC9ktWF&#10;WSkByRNDaVHv5jp821tYnJrG6sKM/IxgtU61gg6zk0IJzUJRAkMxmRRyK35fy2ZRTWUlQ2Emwwwm&#10;F4vLxnIxnULS1AS2T7AbUbWtUl6oEGJX3OmxTPMfu19zV7BX3uWhj4iQXmju21zHTV3/N4qiFN1n&#10;vzEzDeN/cN+Jl7mqqq8loDxLNIymOjo/n7r+qj5sdSRQkAyJzVVOXyQb6TBjGUqgYYnCwMKJzwl7&#10;LJ0+BtUGMnZU8BGdKsedbRwN9mS6sLW2Jo1ZertURcQfRLvRkAyGf4sSGyRtYn8lphvYXF3F0sIc&#10;4qYhi3EHna4EFi4cDio17LVq2Nlal37E0tIaUlnC4k+QKx4jVzoTJzSfuz7lCjMXNmKZrXyEVv8j&#10;QcQOBp9FpngMPVqDHm0gWzhALNVCOn8oWJWIkoFt11CsHorEhhlrILSrSjnD0ogBKGIUsbkTRCQY&#10;Gwl5lWDYBWiJBjY2dwV7srS6jvW1Hayv7mB5aR2zk9OYHp8QKoaoaaBVITDQht+zhd3NLWH2X5qb&#10;kbWDfpOQ/KqUfWzKtgtFcfLFko5AMCmcrlHQi1o8paL0S0hTQOoCBpCkYYiaYCEdl7E9Uc2cFOXj&#10;V4PgW5r299yvucuapmnr7vOu47auPxfPdW6mpv1L9+2u6qau/6iu6w/cZ78xs66h0veMgHIt1ntT&#10;UX6d6xwxIxLJuK+9jh90u9L7EKU/ZiPtrnDBkrWepc5RuydZjGBU+nvYa/UkSzlod1CIO5DvvUZL&#10;oPQMOmRjC3g8mOXoeGIM1VxBcChUDGR/hqUUAXNE5XKnJR21sb25jpXFORhaBAftJvYZVFptyZRO&#10;h0MRcNcDIVkUHL99B5pZQDq3j1T2ANnKKQoj3pJC5a70VEhoTXkNkitxCmTbFYHFR5mRxGrShI2l&#10;2jCjdeQyA2mq2mYV2ew+UumhECVxbOz36cJ1QmZ7VctBU5PwbgexuriG5fllrK9uwbPpx8rCMpYW&#10;VjA5NinBZGFhGcsrG5Kp8OeLc4uYmV2QTWrSNxZiNjT/LkLebWysLmFpZhpGKCAZR5sZSqUmwLaO&#10;BIw8ajKt4YQnLmxs7K3UR+JeDBbVLMmV2LBNIW2YQgHJDWSWQMT2kMUtH4t96rl/kduvMOVRFCXl&#10;Pu86bqvql9xnu41ZjPt213FD077GffYbM11VP+O+Ay/zZwSU27ZhfKv7upe5qes/03WOmKZpVfe1&#10;13H2Q9j/INp1v0NqgS4OOh0ManxTd8VZfpC6kUGGQWG/7TRhWeeTv6PbqKPfaMnPuQzIMbFkKOO3&#10;kYwlEAkEUclkpbSS8XOPQWVf4Of8dPVsbWJ5dgGWGsag1ZTyisxuXPEnpwrBcyGfD8vzC4JLmZmc&#10;gp3swM4NEE8NkMgfIVs4Rip/5IyUiaBtPUaicISlxQ2sLG9gbXULYS2FbI5M9U1YzC7MvMDmw5Ek&#10;8pUzyXiSyS60cBIxu4JwKA5FSULVMpKNxKIVxON14ZCNhGKivTw3Q76TMemTuH18bAJjd778O0uL&#10;IJ+iJIaNhGUK3QOD6drCAuxIyKEdKJXRI+cu93EE3MaGLINGWhYA2Zil4iIzFPZQWAKRC4VSHBzl&#10;56KWQ7Ykjdq0NM4rSefnVwG4Wbp+bakJkiC5z7uOXzKg/BH37a7jpq7/evfZb8z0SKR11REts5FP&#10;naPr3+K+7iX+VFXVd9zn0FRVrT3j+is7yws2S7nty8DBwEIOk0GzLf+mWDqnLoN6S5xZDLMUwZ1U&#10;G0hHo6iVKthrdDFodNBrtmFEwjI6ZsPRUhWE/QGk0wkpqZj1CGt+j6NplkhF7Hq2sba0AC0Skgzp&#10;lGUXOUFKVQk+h90OsrEE1heXMT01jdnpWWxuBREkrYCShz+SQ0DNIqwRWFaGppfhC6cwMeFA9zll&#10;mZ+dx85uGInMEJZdE8b7cDgBI5JCIttHPNmEoqURMfIIhWOw7CoUM4+l5Q3MzS9hc9OPmbl5KbvO&#10;z3QHkItOyP3Ff/N6LRIRFDDHuwwMfs+2ZG+kzuRGMaU0yGZP2Dw3ismJwglPMUPEa0Kas6JfnM1K&#10;CUQqiarA7mMoJpKoMpBw61iyFTLh87qsMOgzwFwFj2IYxi9wv+Yua5qm/QL3edfxSwUUw/hO9+2u&#10;45am/Xn32W/MdF0vW4ZxJVSqrevf7j7HUtXf5r7uRW4bxo/rz9FhVVX12uLrF71ZrGCPwYTZB7Ek&#10;jTaGdRJJN9CvMUtoSjlDFOewRh4Tbsr2sd90MhfukJQyOcl0Bo2uZDG2qmJuakq4U8M+r4yGZZO2&#10;1ZVxMZnh7o8IsQnmCu7uyniY9I8Etcl+UKeDYasp5dHBYCilFKchfGMK+vTOGCYmZzAxMY3xiUlM&#10;TExhcmoWkxPTuDM2/sk3M0e3I+d1cwurWFhax9LSBlZXPFhZ2cbs7CLGLtxu/BxDMuIyIdp1gkHi&#10;thMcLro7mNDHbjv0lV++D7dETF5QxqQgKOSkNAx7drG+vAw9HEKzUhKNHpaH3N9hZlIvkJGNnLsp&#10;mdZwUZBBgj0TZink+C0nOTJ2CJZI3kSZV/a2GGCIrC2kEqIu6H7uX+SWYfw092vusqbr+q9yn3cd&#10;f5sBhdwv7rPfmBmK0rgqKvVZAYX8nO7rXuSWrv+YretN9zm066oauj1uR2WEy14K3/D9WkMykV69&#10;KcA1jn35b9IQ9Kr8WVOyiKNWB4fttnxapnkG0bJdZi5tJA1VeE3IukYag8iuH8VMGvvdrpQzZxQU&#10;Yx+F0qT1KoxwCJtr61D8fgHNHXWHsjNEkNfZoI/DZhNn/R5WFued3R53sBB4+62P/TwjEL/NN/eX&#10;swp3EOD37M3w+3PKSQaP80zk/Bqey/4NsSXPCiJf/ntOn4egtfPfybmCo1kQBCt5TkhNEPZsI6Zr&#10;QsxtKZHRCDiGPPsexbxMe/i1VchLMGmUCLl3JjwU/+LPq7m0lDbsrxTjUdlQJlMbIfjsoTB41Th2&#10;voKsBjl2DFX9yP2au6yx7+c+8zp+yYBy5TbC8/wKzP6vZrqq/gz3H3+Z25ZFzddP3EFL067E/sY9&#10;Ay0SObl4xrldB8b/PCfYjDQDJFCiPAO1jM/6bfzqX/i1+G2/9ptQKxTRrTVk6kJipGG9hWGrhf6I&#10;M5aANIp9MTAN2y3594Zoz9zB2vIS/DsexA0TwzYnQYT27+Fk0JddIQaNqK5hdXURSsAvGjWyAiAZ&#10;T0ug/g+Oj3E86GNrdeXTAeFCQOG/CYBbXVrHxqYf42OTWJolRYCTYXBrmZSM/F6cXCtTM0IzwPEu&#10;CbZJeESEqxNUvhwsvhw0LgYdd0BxMhrKZvDsLweUO5gYH8fa8rIs/pFigBSNWsAvWsbe7Q2kTU3G&#10;xETHdioldGsVtGtl2Uqm3AYxKdTg4ff5RFIyFWYiJLFmM5YBhGUNvzI7KSWdsTEh++1S8UpoWY5R&#10;jXA46n7NXdbIB+Q+8zp+mYByXf3xZzl37dznvxHTVfWL7j/+Mmf3ORAITF88x7hiQKHruv7Fi2ec&#10;m/WamrIkqBYm+loD/WYbg0ZbspQ/+R2/E/VkGr/kp3yID/aP0CYAjpkLkbHMRpihdPimb8rIs14u&#10;Cw7lsNVGyopie3NVJj1Lc7PwbmzLZrLQIfQdvAt7I4TXc5RMYibP6pqUPOSqpbwp8SosuWRhcW+I&#10;uwcD7GxsjAKBE0TOg4sEjFFJMzUxJdOZRKyKQMhEcEfH1Ni4YFh2tn1YW1qXCQ3f4Etzy9hY92Br&#10;w4vlpWVsrK5hfXkVS/OkYJjC5Pi4TG5Ek3i06CcaxaSmZLYyymg+DmzCbTKGifGpTwS8yYkJzE3P&#10;CditWSqjXcqjkSVEP4BSIoHw7g7SUUO+5xiYYDbuSQkEX0BuWVTzGTSKGclwylQTTKSQ0g3ENQNp&#10;20I54ez4NMmfco6szaax36gjFb3ahIegthcIeb3ULE37r91nXscvE1Co7um+3XXdUNXr8Ode3a4z&#10;5TEN418FXBR2hmH8Rvd1L3NDVR9fPOPcXldAaYgkxkDevJzU8CvxIX/i279Fsoff9F/+Yvycn/IF&#10;KYEoSMXshd8LVL87kEarNATz+RHorYdCLAnf1hZmSVg9M4315RWhLaCQmPREZF9oIELsd/f2kDBM&#10;waLEDF3KLEqgHgvlpIOFeXh0LDKpis8rWQazifM3MN+0fBMzYLAcWZhdQiBgIBpvQTeKMral+uDc&#10;5DQ0nSRIFfh9Gny7ERhGBgFvBEGfCr9PRTBkwOtX4feGsc6R7+Ia5mYXZJKzOLeE2WkigKcwMcld&#10;pWlMTjCbcYIV//b42LhcMz4++XHWwmA0MzWD+ZkZCSrtekVKEernmJEgtHAIdiQCWwsjbeuy5MfH&#10;k0C1cpbliyN+nk/EkWZDl5wnFFBPJCSw5OJRZGNRoXsUZ9+Fesckq2Y2E48J74z7eX+Rm6r6N9yv&#10;t6uYoWm/xX3mdfxtB5TngUhfu1m6fmVeWSlXNC138Rz1itB79m1MTetcPOPcTNN8LbN+md40OMFp&#10;olWuoZ4rIhdLI65Z+Ed//7vwB37f70K7VJP+CfsbvJ7TCPZSCIrjeLeVK0gafsQFw05PkJu7W9uY&#10;nhyXEmJ+fh6DZtOhOeCIutPHo7MzPBJpjWNZaCMaNj9azefy4OGwL2Nlljz39vfx0f0Hwp4/OzuL&#10;ubk5TI1NSFC5Nep1MAuYnZkVHAgpGGOxFuKxOna3QthY3cLa0iasaBnZfB+amkG5eoJIJA7vthe6&#10;URBO2Fyuh177FPFYDT6fJmdtbfqxtr6N1eVNbKysY2l+DevrXmys7WJ5aQMLC9RjXsX87KKUThxp&#10;O/frFibHxjE9OYm56VnMTM1hbmYOrTp3lSoyrbEVFb6dDUT8PmRsa1SuZAQtS/GvFvd6SmXpt7Cx&#10;mjBN+cqJD+U1OCZmb0QymIzDl+JMgTIyguYaBPEnnMS5n/cXOSU/3a+3K9htyzB+ogaU5zItvlaL&#10;RCKD6yw76ZHI8YVjpq46Myfzm6mq9QtnfGz6a1rd7lS4y9Nyvraa+BPf/tvx1/7Cd+LP/uHfgz/y&#10;Lb8Ff/mP/wH86W/7nfg1v+jn4Zd/3c/C5955hEGrLXgVcsZy5Nwr12XawwauM/mJS4Agc9vs1ARm&#10;pycx7LRHfCt7gmk57hHv0pQN50w0Bt/GFlJRS94kZHNjA5cNXo6MHx4d4Ws++1kkdA0r7I9s7GJ1&#10;aQWTUzMflxzEfMzPLcLnDSNqlZEk8XRuADUYQ8CrYXPDA4ui6NmB0EnS/X4Vng0vjEgS8VhLtI27&#10;nXtIp1oCp9/eCiAQMOHb1YQ71udVsL2xi3A4ikDQxvZWEDubPqxvcFK0iYU5yn9MOaTT07NYXFjC&#10;8sIy5mdmMT01IwC3VimLRiGLRi4lcHvfNiH4GzCCxOokZcFP9naIN6k6/RNidbhQmI6aAmCTHokw&#10;4KdlX6eSdnZ8GDxKCUcUrBhPImXqyMatK42L6aFQKO5+vV3BxmzTvDKy/Fn+tgMKV2zc578RI4jM&#10;MowrTXnohqJ8jL7z+/07pmH8bfc1L/IXBRRVVa9M1vQsT0Zjwg3bo9eIUu0IUfJevSFyD2fHx/jo&#10;vXfx9V/3c/AbfvU34Zf9wq9zeihs4HaIO3FQrSLfUKlI5pKJxxHy7GKR2ckU8SgTUroQjcvNZS7+&#10;8fbEo7BJy9Empx2U2hy0GvK3yZvCxu9erYl3T0/w8O6RjEHZcN31hOHfjWBzYxuTU06/YuzOOCam&#10;ZuH1hBGLNZHODpDJ9KCHk/D7TGyuewRGnyscIV88gqHn4dsJSUCI6iUUcvsoV8k7uy+UjhE1g2Ao&#10;AZ/PxPZOCD6fjoDfwM6GD6lUD6qWFWkNTU0jxGu2QliYW8bkpBNQuHW8vuHFytIqFmZmMTs1g9WF&#10;FVSKBZRzKQGqUTGRgTe0u4uYpiFhKCjG4o7mMeH31YqMjpmVMEgnTF3KJZnepJOOmDrLoahDrpTQ&#10;daRNA9lYHGY4LI9pMR4XKZarTCndr7Ur2lvNUPRwOGsbxv/lvu113Nb173Sf/0YsEomUDE37kvsO&#10;vMwNwzg8P0PXdZ3dc/c1L3IZG0cirU/eG8de17YxvVetC8CNpQ85XTmxYbbRLtdlQa9ZGY2Pa00c&#10;NkfjZSJnucQn+JWegKzI80FyH24NhyiEPjMtkhrUKuY1HAdzo3nQaslZnPQM203Ui3kkozpMNYxh&#10;s469Xhf7nQHuDojebcs1vH+dUhnLCyvY3Q4i6FPg21UErcopChul7FWsre/AjNeQzg2Qzw1FyS/k&#10;M7CxvgVDzyLFreHysbDSr69vY9enIGaVkUh2RQS9VjsVFnzywgaVhBOMNn3Y3Qlifd0jREqF4hF8&#10;AQs7WyHpy1hmCV6fLv0WYlkmJ6YQ8Orw7ASxNL+Ehek52enZ2dhBq5xDq8yJTQoJy8Duxjq8Wxuw&#10;1JDTXE0nHAqHekMwKeUk2extJC1TMrRcIirIWF7HJmzWNhHTFOihELSAD3ogiKiiCmFTLmY9zdj2&#10;/2CZ5o9flsjZ1PX/w/1au6pZXxbieiW/TEAJBAJByzD+8VXVJJ7lpqr+Kff5b8QURYlYhvGP3Hfg&#10;RU5OznA4vHR+RiQS8XFN2n3di9wyjOfiULxe76r7+ut6JZeXkfGQin5EvXa66FcagpiVUXGNjdgG&#10;evUW9hsdCSjsbzCbITT/pMMpUVMoIUucPhgGFF9AhNBJBUnIPBcOya9yt3/g9FOabZwNyJbfFspC&#10;O6TA5jYum7IUVW+3BRtD7tSjXgf3DkmQ3cTCwgo21ncQ2FUQ8GkyuZkYm5CAwobt0tKqI2mRGUiW&#10;Eg4lhf91Z9OPSCiJbGbgZChKEhubHqytbiAcScvuDvlls+meXENofyCSgT8YxcrqNtbXPNhe3UUg&#10;FJfNZs+2isWlFdk6jseaiIRjWJpdFqj96vI2QgEbW9sBLMxRj2cBszML2Nz2jeDyKdHbSRo6NldW&#10;4dnclIZzStdQiMVkIbJbawqhUiERR8o0kTCYwejSP5GmbDKBRERDyOuDGQwiGonAUsKSpaQsCynb&#10;QCkZg7Hu37mKdpNlGL/C/Vq7qlmqeuXhw7P8MgFF13WPret/66pI9me5oWl/1X3+GzMzEEhpmvZ7&#10;LMN46XYj/3PhT8/x75i6fiXAj63r/9QIhTTXOWLeW7dmXkdUpueSSYHaMzj0q84Eh1kKm7CdYg3V&#10;bEF2dLh6T5yK8Kc0WB615Xb8d6dcF8pBioDxhR/ye4X5nmRLbDwSo0IJDaoS7nFfp9PCUb8vADdi&#10;L6JKGEowgL1mA/ePDiXoDCoN2To+6Xbx4HAfB40GVpbXsLm+KVnK7m4EPp8qpYWgWe/ckT6KN2Ah&#10;V6IK4IFoDLMkYbagqeSDbQvpNPdzttZ2sLy4Kns6hcI+UokWYokacsUDYXBTtDx2PAoCfg1rSxvY&#10;2Q4gqKWQyx/C61GlLxIMWEin21JCLS+vCQfK1oZPyiOWWctzS1icmcfE2LRkVSxV2IQmFiVu6kJz&#10;ubm2Kv//QjyKdqkkCo3VAnsnccR1TaZBDLYZqjzGo9J7IVkTfxYzNERVBUldQ8Y2kY/bojKYse2n&#10;hXiU2ca0ZZp/z/2cP8v5ujU17QP3a+2qpr9FYJsEFMP4W+7bXsdNXf9H7vPftN22VdU0VPULxgv6&#10;IZZh/E73DWnMWExF+byh6z/kvs2zXNf1z7jPuGC3X0dUPndywzJDYXOWPZXzoEKELLlPpOSp1gSW&#10;P2x35Pp2peogamtNdMs1gYHzkzNt6NCCZGKbx+LkBIxwEHtd9ma42dzHERGz7ZZkLGTSp8AXJxgR&#10;v184ZcmyT26PXqmKTqnqiLgP+yIz4dnyYnNjF5vru9jxRuD1qhJUGBgYVCbHJ7G6toNC9VjIpWPJ&#10;GvxBG7veiPDHcvkvVzqApiWwtryB+YUlxKI12JbD3EY2tmzhEJnsHqxoDX6/LXQFVAHkPk8kkkap&#10;chd+r47ZqXkph+LpFiyrKiUQR9QeTwi7XgWryxtYmVvB3PSCZGlZyxYiJKJb2TdSgwFsri8LYbXq&#10;9UnAJgaI5Elc9mOTmqqLZMTXg0FBFJOcKaqyP6Iib9kfB5GYqiATtZyyiUjZROxp0rJ+IT/IbMP4&#10;/e7n+1lu6foPEzDpfqFd1SjF6z77On6ZgEJZUkqKum97HSfU49atW5Puv/HWTNO0X+m+U3RL1991&#10;X3vRnnc7OncKLE37LiMU+rj/8jyjXKP79tf1fCLl9EBKZQxaZHDryvSnUaigXXXKHyl5Wl0H4Eax&#10;9GZHmrAMQvViWZjCKACWtk1YoYDs3lAqIhIOSYbTZwNXGOFITcBFxK5IapzuDZCJx0Q9kGUNQW9s&#10;LPJslgjszwwZkJpt7GztSqbASc/y8iZ2tgLweVXs7oYlmIzdHpNeRsyuIVc6RizdhzdkY9ujQNNy&#10;yFBWNDcQYqSlhTXMzywgrCSRyO8jm9tHmkLouQHMBJna+sLEFg4lsLOjYnltB8FQHKXyPXh2TcxP&#10;L2FlcU00emy7ilAkhc013r+gQ12wyIbsIman53D7zoT0QDJxG6VMEtmkKZQFa6tL2FhZQiYeRS4e&#10;F1wKGfCZdYR9PgmyejgIUwlL6cPJTcpUkbQNWXFIGRrSUuJYTzl2LiQTT4vx2A/n4vF/mIlGT/k6&#10;MXX9m93P97PcNs1/zN6c+3V2VTNV9Re5z76OXyagCM+Qql6ZFuRZbpvmD7CV4P4Db83I62rr+g+6&#10;75hrXPwpo/yh+zZ0ToF0XT8OBALL7ts8y7TXJKNx7mRbI1nSQYubwAMpayiCzv4JqQkYTNiEZTCh&#10;yBeV6xhMmswkqvxKNvwM8rE4rHAYG4vEZkxga2MNvWpVeD4IoXdInboSJE67hNYfCQLUVEIC5yfA&#10;LhuNSnZEjlT+nW6piv16A1sbW/B5IsLbur3lxdLyOtbXdyRTWVvbkTEyAWc+v45y7S4yhQOoSgoe&#10;rybBIJ0dCsO9pmWwtrqDmclZbG8HEY3XhUjJilWhKlloak4Iqw2rjGiiIZnKytoWdj2aTIoCfhOz&#10;0wuYmZ5FKByHbVWhKRnsejWsre9iiYjcxVXMzs5henpaMCllol4LWSl5opomgcK/s4ntlRUEdrYR&#10;Ny3pocQ1FQlFQzQShq2EpHnLIJ22DCRNHfmYhZgEFp2Yk6fU3mnk8z9aSSb+eimdOKgmk41GKqU0&#10;bt0a5+skalnfwOeXk54XlcmWaf5192vsOmao6jvus6/jlwwoJED73e7bXsdNXf+ht86A77Jxyo66&#10;75gWCn0C0OY2dqbdt5H/kKb9Sve1L7KrNopf5hwht/NFWcxrEUrfdnojVAzkhvFxm3SRfadZW6xK&#10;E5actGzc8s3PgMGf8dPWjCjYWl3D/PQU5qemYJOAutrAXrUpqNkDNl1bXWF5e3RwhH6tBisSkV0e&#10;NobZSyD8nHweZ8MBhrWGUB1YuinoVr9Xk6yE5c/q0poAz/y7ClYX1gS1ynFttrCPQvlEJjbhoC2Y&#10;lFSK05xD2FZZyhhmEKsrG0ikWsik21DCSUTCcYfEKdNGIj1ANOWMkam1w+CTyg4RCESxvLAqYLWd&#10;raBoGmtaFmE/pz9BCSgkWpoj4G16AZsrm7A1NkxNpAwnO+EuD0mWlMAuwjs7si1MQiXypeSiNmJa&#10;RNYaOLFJWbpIt6YMHZUEx86Zp+1y6Wktl/u+Sjb7x/Yta9v9+jg3VVXP2OB3P99ut1T1eQoLVzJD&#10;UYrus6/jlw4ouv5b3be9jjPgqqr6Bff5b9UYBNx3jPSM7usuGvck3Leha5HIlXRWKbHhPuNVPRGN&#10;SUaiBv3CActshMqA5VROeiXMLNo1ImeZyXRx1OkJsI2IThIsE/JNgh9bVeDdWMf81KRA09nfYI3f&#10;zJek2SvntthXcWD4DFQxXZefEyHabZC1rIJiOiN/i6A7qucVkhl4dwKCQ/H6VMGkbK17sTi/gtWl&#10;DWxt7Apqlg1TwyqiWDlxSpdwWiYxsURbMhRmIpzcsOfByRHLHosaPTZJlBoiip4pHkiGw6xG14rY&#10;3PZLBpJO9+HzGViYW5T9HLLd61oWmp5DyM89Jp/QPxL2v8AJD3lmVzdkpyZrWzKxYVM1qamI+HeR&#10;1FXJSghKa5byyFrMRljeWNKUTRpsuFpCWVBMxp82irmn+WTyf2oUCp+J6nrW/bpwGxv7UcN4KexB&#10;VdW77ttexyKRiOI++zp+2YCiK8qVkezPc8swfrb7/LdquqLcc4OGXhZQRuCfH3H/ZwKBwHM/ZZ5l&#10;FHp2n/E6PBmNIuzzS6ZCCshkjPIMcQyJQWn3sFdjL6XpEDA120JNwNKknCJPR0ZQs3GNAWUTC9MT&#10;Do/IrVtYXV8TrlRuLvdKNVEavH94iENmLJ0OKqm0ED0x66nknCU5qt8NG1XhCunVa8K5yqmOd7SD&#10;w9Exv65t+DA9u4ClhVXMc/lvYhI72yFUGneRLxwgV9iDrmZg6jnEU30kYjWsLG0K8RJ7HZlsT6gh&#10;LaOERLKJeKqLSvUE+coJ8sUTaFYJPr+BYCiKRKoveJS52WXJPtizCYWicv5uwMLGuherK1tYWVjD&#10;4twyFmZXJLNioM3J5EaHFQkgpisCastxdJ9MC+0Al/qIhKUERjWVEmWBUpYE1Emkoxaq5e6PpNO1&#10;Hfdr4UWm+f0h2zT/o/t5vugshba3tzfct72OWZbld59/Hb90QIlEmu7bXtc5iXWf/1YtvLKy5CZf&#10;ukRAYTD4lC6xm+7gZfa80ul1OCc2DBQkT9rd2ES/WhceWGYKzXIVjVJZPjGNcEQah7amOsp2qZRk&#10;IglNRdDjwcykE1DON4N9Xi/2ux0hvx7UWN6UUU6TcLkqpEL9JqU468JzKyRLzTpO+n1ZlqMOTbNc&#10;FFpHUevbDcPnU+D1akIQTQg8l/aYrcxOzkpjNJ4doFA6kkZrItmCTpXA7AB2oibUkJzULC6uIZnu&#10;SjnE/Z8ENXmSHSTSfeSoe8zr400BuVGKNJrpY2cjgIX5ZczOzInv7qoIRRLY8UWwtropv5ufXcLC&#10;7ALWljdh6OSTLYiwWcJQoYb8MpmJ6yp6FYdUiSUeeWXrpZwgj/PRKOr5DBKJHFLJMlKJxtNitv2H&#10;G4HGJ7bYL2GTuqb9M/dzfNENTfth942ua8Rcuc+/jl82oGxsbMzL9a9h6vlWmdueZ5Zpfs/FO0U2&#10;Nfc1bjNcWj+Grv9D9zUvs6WlpRX3A/K63NZM6XnwE7RVqskbfL/eRCgYRJVcsokEdrc2EfJ5pRRh&#10;f4M/z8USyEdjiBsqwgEfVucWZK9ldmoKE3ecLeFIIIwDIcDuYthxRsknnZ7D0p5JS2a03+7grDsQ&#10;mQgyynG/hdrHzFKIReGC3s52WIKJ368LND7kN7CyuC6NUvY3yMgWjTVQqZ0hUxgikWiJ3o4dq0Ix&#10;soJ8JTMbka2qVUa5dIhMooUkRbxSHRH1iqedzCWa7CAYScGgMLpdkb7LPEfC7JHMLGBr04dgOArP&#10;joKV5U3ZVF6aX8HC/Ko0hCNaFO1qGaVsDElLhx72I6EpyMYskQ+lABhLnla5iGI8hUoxB1VPwzbz&#10;iEfLSCRqyCRbT2v5wW9yvw4uY7quvxCroWva33Tf5rqm6/pr2TOzNO2lrPfnZmjaD14WDfwit0zz&#10;+91nv20bs0zz3128U7au/333RW4zNe0TOBayubmvuYy5H5DX5bZpyhub5Qv1iRlUiskMatmC1PbR&#10;iDJaoc+ixvKkVJFMIx8jCXMUcU4xAgFsLq/Ct+3H7MQ0Jm6PyWiX/YZaeYjDNnEoezjb33eoEFpt&#10;HA+GArEn9FxKnlwWR70uDjtNWefvN+rSs2ATlpvAnPbselUJKgwou1tB6Z9wurK8vCEI2FLlBIqa&#10;kiU/Xc/DNApS2qyuemSky6kQ0bI5injl+hJQYnF6G4lkB8lsXwS/VJUM+HV42ZBl03XeabpS0ZAB&#10;hfB7z3Z4VPI4QWV5dROhYAwJm1vEZcnaWO4Yfp+ws1H/OcuSR/pDKWQSaaRiKShqDLaZQ8IuIRGv&#10;IpFqoFTcQ6e6/1+5XwOXMVPTHrmf44tuqCoxK6/FXhdJtalp3+U++3lmaNpPu86+3TOc4ulz7vPf&#10;mvnX13fcJQ9dC4er7msvmqGq/+Di9VYkcq3I6P67r9PJvF7IZnHU6aBVqIpYVKdSxWm7g3IyI9wn&#10;1OcppdIoREmiTAaxnHCcJm3+n0IoZrMoW1HUdteR3VgR7pJErC6CW7n8UKRNKVG61+1jr9ERyD3H&#10;xuScPey20SiVZPfng3fuiZwEAV+bK85Idm1tC+vbAex4wgj4dQT9hpArLZHMemIK8yub0LlhnOsg&#10;ouVl/8azFYKiZWSvZ3V1F3PTFDUfg2GkkS4eoVg4RbZ6hnLrLqqVu0jEm9DiTRgktuaOT6wJz3bI&#10;0dyZX8I8eyTzK1hf35WGLUux1ZVt2T5epsyGR0UwnESpSNEtR/7CVhQZARe59JfkdCgJf8ASln3p&#10;8xg5mGYesWgZdrSMZLwmIu2l4hD3T9+/1htfCQReSHdhmua++zbXNUPTfoX7/Ou4ruvP5FN+loXD&#10;YdV4BoTjOv48Hue3YmYk8uhZtZupKF/tvvaCjZvPEGC/uPtzSZt0n/E6nWxuMWYqQg/ZgXdjDZ16&#10;HbVsEe1iWXZ4OOJlE5E9jir5T4tFeeOnTQsbqytYm55Ey7uDb2yV8HXdkgSUaKwqanz54jHimQGy&#10;hS5K+SYqxSpqsmBYkkAifYVKRVjePv/hY8FkMGNZWVqTzd75+RUsr2xhezsAz05Eggkh7yRLmqLA&#10;1vQcdnZVKXHsJCkJklhZ2sD2bkj6HZtbAWHQ5/5NJJJENjtEoXKKXOkQ6fQAVqID1SzDitaRzPSR&#10;TPeFLX9rKyA7Q4scG88vSw9mbd2L3V0FO5tBwbcwqHh3IgiEEwJ467Tr6LfqSMRTiNtJaBFbFhej&#10;dgG2xYyJmROxL3kYZlG+8ucxu4R0ooZ0so528wwnJ5+puV8ElzEjEkm7n99z51DhKm/el5muqr/Z&#10;/Teu6gRtcqPeffbzTFGUjatu8z/PLcN4LXica5ml6+89K6AoijLlvvbcvF7vM8dqqqpe6VPidQmm&#10;v8itQJiZyNO7gyEiAb/s8pwe7AsLPXdx2NOQLVe/F3rYByPsF8JlQsW9y4to7a7j6ysZfMcXP0A7&#10;agobPjd+6/X7qNbvIZM7HIHNjpDO7iGTbDtbzZ0u9jrcHWoJGXYjX0S32UC7UMbGypbQGMxzT2Zx&#10;DSurm0Lj6N11MpVwyELAF8bExATm5xehaxmkkl1E1LSMfmcXVhHwKoK45dh4cnIWlpZBoXCECkXD&#10;SoeIJzuIMzMxy0in2shmhqgUjqAoaexshbG+6sHK8pbwszCAELm77QlL9rK1GcTWVkiyjkAkCVXN&#10;iBZ0u1WFbpVkwhSNlmCZRaQTLUTNIgyNmUkGppZF3CohbleldxKNlZFONpBNNdFpHv3gg1sPxtyv&#10;g8vYCwOKYfxbwzBK7ttc08j784fcf+OqPmoSX2VIMaZr2m/ltMp8xdKHFYf78LdmhqoeuMfGlDZ0&#10;X3fRIpFI2f2foF9VvYxb0O4z3oQnY7Ef2Gt2/2KnWPixvWbzaaNQetotV56SnY1puxrwwbu9iciu&#10;B96dTSGTTu5sYOj34L/IxvC7P7yPj2olrC9twLZLQhPAjd8yJUOr95CW8mcfucIxyuVTlMpnyGSH&#10;MPQSAkELQV8EhhZFNp5BIZPD5mbAYUxb2cLCAjOFNck8CHLjtCfC8iFoyXIe+Ul2NgOwjYrQDISD&#10;USzMrWB9ZVvOceghZ6DpJSFksmMtwZwwq7DMBuLpvgS8DAXCYg0Ewwn4/Fw2DGFz3Yu1VY+UO4Tb&#10;s0m8tRWGx6MgGIpBDadh6DmkUw383t/9Lfgt//WvRzzZQDxRF7InljQs/2yjCNssjHomxMKM/m2X&#10;kIrXkEo2kU23cXf46P/pfg1c1l4UUExd/2ek13Df5jq2tbU1Z2nan3b/jau6pevf6j77ZXYd7udn&#10;OUGAmou+9W3ZlKVpf9N9h+hcWnJffMHGLcP4bvdt1OeQKT3P9OcEptftpmH8tYNYdaVbr6vNTKbS&#10;q9S+2C6U/w6XBDMxsoV7oQZ2Zerj2VhHateDX9ur45u7Ffy6vRZ+yfEAm+s7UJUo8vl9eXMyoOTK&#10;x6JFXChSp/gQheIxytUzlCpnKFfOBJSWyx9IyUIKApIYbW+HsONhFhDA+oYPG2RLW9uSUfLy0ho2&#10;13ZkWZCByBsw4PEEsTy3CF3JCpQ+YdexvLyFGe7hrO1gdoosa9PY3vQLSjYYSiIUTom6YCZ7iEzu&#10;AOnMvmRVip5FWEkJQI44lC0JIEG5L9ueEDZ2QtiSYBIVmknLYg+khkSijkr7CN/863+jZD0MECxl&#10;GFAYYKJ2BbZZgm0UEDeLSEYrSEarSCSqSCb4lfKpLXzDN/wq9uWu8qn9sb0ooNi6/jfD4fCm+zbX&#10;sUAgkHwdy3rXwYO8LkoPJgivIiNyXbv9It4HQ9N+ufsGF818hhjS6EG89Lajrqq/2H3Gm3Bb1/8/&#10;7r/9333+na2fftj/I+8Pez/+bqf+dC+bQtXS8NlCCt/2Ve/iD3z+Pfyae/v4fKf+NKbH/sXOxs7T&#10;3S0fBnsfCX1AqXSAbP5ANne5xFeqMDM5QZklB79W7snPWGaQhiBBnEisDcMsQVOyCIeiQh2wS04U&#10;omU3vVhb2ZAShAhY7vuwSRsM2rIFvLq+I7dTjZxkEMSIzM7MY2F+EbNTs9hY3YYdqyObHkjQM+MN&#10;2LE2MvlDZDOOfGlYzUBRMgj7o9KA5aja61Gwux2C16tL9hMh4tZmqdJAKtFGMtVGItVGPNlyvhLj&#10;Eq/DjpYkkCTjDcTI32IWpWfCiY4dqyAW48IhuVYqQo9QSDXx+a/7hh9wPw+XtedlxaPn9/97jf7d&#10;J4zaVbZpfpf77Ou6bZpXlgZlduQ+55r+1DKMF75/X7tpmnbyjDvysZuG8Skp0otmaNrPct+GaEZL&#10;159JffAsMzXtifuM1+2WYfxHQqndf5v2+372z575E7/6l/yiP/KNP/dL3/Zzfyp+z8/4DP63n//T&#10;8Id/1k/BL7m3J/KapmH8cFSPfi7kjTwlH2u62EW1+RCl4jHyWWYqByhV76JcPka9dg+1xkNZ6mPT&#10;lv2MCjOY0pEAzJKZoZRCFDgn/J0YEbLbs4TQ9SyCPh27Oxzb7gqobXdHQShoyxvd7zXg2VVlKdDv&#10;s0RedGp6FlPjjg4Pm7m5c77Z7ADJ3ACxTBdplmfpgQDdTKsspVDAb0mWwuASkt2fFAwtK7wqZNXn&#10;7lAsXpeRczzBgNKBmejK11iiKWUOIf4MJIkoZVErSFhOVsKJDnsnSTaSoyUkEzUkEw18/oMvPo3a&#10;hX/qfg4uay+iFLBM8y9bljXvvs1lTUa2uv5v3ede19kHsQzj17r/zsvsNQYUjqx/D6kf3H/jjZnx&#10;guyEbhvGH71169aE+3bnZryAAd9Q1d/Ossh9G7eZhvGn3Ld93c6OtxkMBtx/+6L93q//at8f+qU/&#10;48//kV/wU/7uL398hF7+y7KXtmH8C3brjZAJ77Yf/k0/9g8/j1rrPoqVY9mrKRaPUSoxOzlDqXyM&#10;XLqPhHy695ArHSHLgFI+RLFwKHwmllGAEkkLAxtxJQSrpZNtedNbdgmqlhYpDQaXgM+AGk5AU9JQ&#10;I2kni9BSmJtdwfTULGZmZkUKY315C8l0RyY9DHKZ/B4yuX1k8gfI5w+RzgygGgWhPeDfjNoco1eF&#10;EJuTHwYF8qowkNCZ0aSSHaQSHSSSbaSyDChtpJipxBsSMBLxCpKJOmLso0hwqSBFzAmDiVWUa1LJ&#10;BpKpBt79zE9Hs9D7De7H/jImI1VNe+5IlZmFrutX1eG5bYXDftM0f6b5jPL9um4axo+ahvEPFEV5&#10;4P6DL7OdnZ3ZF21TX8VNw/hLV6kWXtUIZvt/ue/ERbd1/V8rimK5b3hupmF8Ain7idua5vdfpikU&#10;NYz/zX3bN+Gmrv9tIxR6Ifr3W7/ma+Z75dzXum/LgKJpmmHqSezuBKCEbeztfQbd/vsyoi0UuIB3&#10;hHzpGMXqmZAb5XL7KOQPZHRLcJlh1xFLd1AoHYqweTTTkSlMNN6EqpNVLQyPz4Bu1iSzIIk0yw3b&#10;LAtgjZMZ0y5KU5Z9DcuqYH7BCShUFxSd5IkpAaBxQ1nGxvl92SouFHgfj5BMD6AZRegMIMm2ZDGJ&#10;TFeCBoNfXNjeGkKBQPBbNFFHPNFEPM5AxyyFJU8L8RR/xmBEWoQqjGgFUWYmsZoElKiUSw6YLZMk&#10;sreJdLqFcu0AtWzf537cL2F3LNP8zS96o1m6/jevssdjqmrN1LTfYRnG33Wf9apO4jJVVcPX7BWN&#10;G4bx/e4zr+oyKdL1X+w+/I0Zt4Ut0/zz7jvidiIG3bc9N0vTPoGudbupql/vvo3bTNP84+7bvUmX&#10;JzsU6nK69KwMyjCMv+q+zXlAqZf7382AwpS+3XsP/f3PoNS4L4GE/CIMJqXafclU8gwqnPrQS0co&#10;FQ4QS3RgxPlGHiKR6cnyHt/YdqIFO16Dd1fH+ooPW5sheeMzG8hkhrIIaJsVQcya0YpkGSElie3t&#10;MKYm5wUlS40fynAowRi0aBVmrAEz3kSc4+zyMbLFQ6EwMOyS0B5IlpFqw063kUp3EUu1EE02pQfD&#10;JqwZrUFncGAgIeI21kCSwSXWRCJegxVnSVSVQMIgQy4WyyxIbyWVaCCdbAqQjcEklekgm+k8LRb7&#10;XyoWizPux/xF5vV6Z1RV/YW2rr9wMdAyze99BmWpGBcLFUUp6rr+Xxi6/hfdt33dzszdfR+uYuQT&#10;4tiXUI6rQvHJWGcaxp99nrjeGzORxND1H3bfIbfbuv5P3Lcd2fSzsCsX3dD1H11aWnoh0ZKp61/v&#10;vt2bduEdNYx/RVpBbjtfLOsMRflfP3X9KKDs9x/9aoK3CsV9tDqP0e69j2b3scDiC9VTlGv3UG4+&#10;QKF2ilLhEHlmLYVDFBlQyk5JVCw706Bseii9jkyGUhnU2OlJv8KwywiFYkK0xI1kLvOZsSpi8SZ0&#10;syyMbSeyFIkAAC6DSURBVNJUVZLSU5HlvolpTN4Zx/bqDkziP9jzyPSkFBM+leIxMvljgeKz0cp9&#10;oLiUVy2npGGjNc2yhsGiiWisDitWg81eCQOKlDhNpCWT4TUNxOIVxGNVxON10QBicGHWkkrUkWGJ&#10;k6jJ9CeRbEhDNpNpPS0UOn/FsqyrpOCTRiTyy61LSEyYhvFjiqL0Lt5Y07S2pev/I2VJX5TdvG63&#10;NO2V6ANGY+vv4n2+akAh8RmrD/eZb9yusuV7UZvn3Eh54L7uWa5p2ufdt3XZHds0v8cyze+zTPO7&#10;TcN44Ubpc/xKD7rbdU37K6ERkfazgHa2rksP5f7ZV7UbtbOnnOQ0Wg8E2NbsvYdK86EElGrtHqqS&#10;sRygkNtDoXwkZY0RrQtGJKLkEIlkoERy0CNZqJGsTGIYVJglcIpixuswmSWYNRnrrq9uY3F+Gds7&#10;igh3EWAmkx4lBS+lNda8sltEvpatnZD0M7K5PSQzPemhMHvKl05gxRqS5RgEpCWaiDGgZPqIM6ix&#10;P8JlQnq8KdyycZtYEwaFNtKjYMPgQQJs+TnHxVHZHkaavSI2cNlXIcSeo+JkDZk0g1AT2UwbuUwb&#10;hWyPuIxLNQm5fcuU3dC0T62EPM8NTfum89uz5+LGVr0ttw3jU++XK9rYdaVQL/v4vnYzdf3r3Hfm&#10;ec5o6ff7V85vywhqmualmqmWrv/BT/7lTxvPZs2pKMqiqqofus+4hLOj/sJs6WXO5Ujy6PJF7P4d&#10;J1e6rr93cvJRsNV+/J+IMSG+hFOcNjOV7nsCbqvW70tTtlw7FdGtbG4ofYt4sitvYivakF6KZdUk&#10;qASCcQTDKSg6R6ukG+ghRtRpvAkzWoeqFhEKpQR6TzqDudklrK55Jago4QT8xKn4dMxMTAtb/vTk&#10;jAQUjozJOcseCsfZLHccWVOWID1xBh32eTLpPjKpHpKprkxveD+lmcyshCUOy6BkXcoXM+FkHAx4&#10;DBwpZjsyCarL300m64hGKw7mhFlKks3aCrLZnjDJVYoDyoO+9AUfZqNU1/+geYVgQqfu1PkHgxGJ&#10;ZNy/f1v+GgKKgE3d517G9Ujkl7nPeitmqeqlZAnoRM1qF/SJ1VAof9kU0tb1/+WTf/n5xiYuMxX3&#10;GW5nCqsoSt92mmo/RHXC8/KLKeJV08RzNw3jrzIbcf9cRoCa9l1n7/+czcHgwx9sth6iVr+PWv0e&#10;mt13UO8+RqXxADWWPAwo1TNUymfIc7JD9b90z5EVTbO8GSLJjCTVRzTRQkjJwh9IwBeMCRu9jGOT&#10;bdEm5jiWCFQ2ZSOhGFaWtjExMYPxOxOSsZAHVlGSWJpb+lh5MOiPo8jmMEF3pUNkCydIsRlrlWDH&#10;mqNsaCBkTdTvIcVBPMWyh9+3BaLvTHkaSMdY/rBEcvoo6XjDQcVGK4gT1GaXpexhEOHY+7wxK8GE&#10;kx/ppdSQSpNKofE0n21/s/s5d9v6+jpL8T/rfg4u69ySD29tbUYikWP3767rwmOr61+6+Dq76KMR&#10;8Y+JSqau/0tKi7r/X1c1YmLcf+cybhrGv1F2d73u8964aZr20v7JRdcikXOQzB2+6S67Zm3r+p8h&#10;Gtf1559plmn+icsEqosC7j6fz6PrekvX9Z/BMTcFoa4bUF7kPLPbfeDv9T/4J43mAzRaj9BoP0Kj&#10;cV8wJ8XqKQrFA8lcSmzOVu9Jv4Ro2mR2gBRxJynnzZzgGznZFaU/EiCZkrVUoOsFqEoBOkFi0suo&#10;wdCYydgI+cmGZ2Fzyy+6PZN3JmQPx+83JLCM3xnH2NiYyIomUwNpBBP3UigwO+nAsGrydwTzEmf2&#10;0ZWshU1YBg1SRvJvyt/l6DjWgMWxcpRYEjp3d6qSSTGgmHZJAGtG1EHLsnfCbCUlGU4N8XhFAgn7&#10;K+lUk3s8T/vNk5//yWf802a8ogSo9B10/c8Yqnrt6aGgTHX9n1qG8Z0UDTMM46sMRenxQ9XStF9C&#10;zIttmn/DNIw/Zuv6r9I07RcYhvEOfz/KkF6ahb3MrttbZODTdf3K4+pXNs6o3XfmRW6o6n/g7bRw&#10;uDP62aXetJam/Y3L0EJqmvY17ts+z923vWC3DVX9/aOgxE+SS93Hy3v0vf2jz/3pRuMeyq2HqNDr&#10;95AvncpuTyq3J0LmRKUStMYRMRu2LC+y2X0kUgNE010kSNWYYinEr33Yya5sAfNnicxAvmd5YkbJ&#10;YF8XCQwu6VGHmGjWHY+K1XUf7ty6jbHbd7DrMzA9PY87t8fl7/AcNmOJPyE+JhZns7eBaKIjgS2W&#10;7MEmToZ9G5Y6bNZG6wKpZx9ESJyYUclyIbONlkx48pkuYoTZx2qw7KJMohhUmKFYJrOVGhIyBaoj&#10;nWBwaSNN+D8zn2zrP31w77MvlVWxDeM7Pv24X93PP5g2Nze3Rm/w6/jzxr78+Yt+/6o2buj6t7r/&#10;T5dx2zT/g6ZpryIUfz0LBoMB7re479DI+WR84s1oappApi1d/xnPuP65TuVAPRh84dIWaf8t0/wU&#10;P+3z3H37i8aMhUFllEHJ/+N1ZSyGqv71k7PP/1aWOtXaGSrspZROBH5PQa5y5QTl2pksB1K5jzs0&#10;uewQZY6Ri0fyb/YsON0h4C2R6krvIh5ryY5ORM0iEiagLQ5fIAp/MI6IkoFuFIQ8OhKKI8hMRegi&#10;KWEaFolQljtTE9O4feu2BKhUek8yIQYy/psZCbMN2+ZODoNCR3olxJbEEx2nxGIvhM1aQurjDv5E&#10;sCgEvnGXhyNoyWCcvgiBa1HZ5akI9iRBqD3RtbEakvGqZCU8M0kMSqqFYffel+4PP/tSnIhpmr/X&#10;/bhfdPbKXP2yT71WLzpHqHytu//OV7KRfvUyE9hnueVUBG9/ykPb2dlZ55q2bRj/2nXHPvEksYyI&#10;jNjs/X5/2P2feJGbpvmXXqTRI4FN037AfbsXufsMt7FpTCzAeVB5Vt17HbcM4/tLtcNvbbceot64&#10;j1ztLgrlU5miyDSlfCqSF9ztkYVBImcrxyjm9hGNd5Bm5iI7PT2kssShsLfCTKHzMbMaZUbZvDWN&#10;Mkwlj1AgjmAkCUVlYCnB4A5QIC4ZCzMTbizfunVbuG4ZWFK5AySz+wLpZ0kl2Q4DiF2HTWxKtCHj&#10;YDaGBaeS4L5PA6bdgGVwgtNEUsohJ6iwUcv9I6ckcoJLNM5MpCblEEFstk41w5pwxHAJMsbyZwSC&#10;Y08mne3i3sOfeiluVS0cbpsvgMDrqvrNqqrmL+CFXhhQKLJu6vovcv+dr2QzNe3b3P+Py7hpGN9H&#10;pK37vLduJOTVNO3ncQfH1vX/nQjYc6dmj6FpX3sRwqur6jcSSOT+D110vonJARoOhz8lkcASSNf1&#10;n8kxsft2l3H3ec+xSVVVa9z/MHX9nFmOzbNL9X6e5cyiMpnKb+11H6FSO0WxcCATlFT+ANnSIQqV&#10;E8lYOAVy9njOZPrDQJMtctpygkr5Lgr5QxnZsn8S48JgxlH6Y+PWCQBtp3dhlkWwKxiMwR+KwxuK&#10;CtmRTHmkUZtAwG9LlkKkLANKMtYRbAnPjcbb0GOcLo1GxcI1SxAbM5Q2bAaJESYlTixJrOn0Tth4&#10;JRQ/SvyL06BlgDn/nkEoylKHQDvC69l3YYN2BNvnZjJ3d9hXYYO2Xjt6Ohw+uvQqP5vzuqr+Bl1V&#10;f9vHrii/jligC5fdNsLhx2zKnz+37ufr3G3DIGXCmypPXqtR9fAq2fq5W4bxjy/2Fr9SbJzZBJmj&#10;zp14APdFwkCu67phGL9J1/UfvNhIZVPIMIx/xDEr18nNcFi9eMPRyPnbLtN8fZ5fPO8SdicUCm2Z&#10;qvrNtmH8hwt/94WfbM9yBqOYaf+Xjfpd1EhPUGVpsy8lT47lTG4oGUuxfIYGlwOrHC/fRZZZDMug&#10;whGyeSJoScjEcsQZK7NfQXBZOtVDjCJe2T6y6T6SGQdJK1gWYkgIbFPz8IeTCITjCCkJEVIn7+z0&#10;xAzu3LolvRKWJ8x4UvEOklH2Ymow2ffg1IY4E46Qow3oZh2med6sZQbSgEHlQbsClcjcaBmaZCQM&#10;PBwpE03rBBQ2ZZ3lwKqzHCjTnZqMkImk5cSIo+dMuot+9yGatcNH7ifmEsYgcO7Pstuapv0KyzSf&#10;C3zjB5uhKL/UfcOvVLtOM9ZSlB8gUNV91k9I40IWA0c0FNqij3RVP+5yMwUjfPr835qmUV/lSm/k&#10;cx+Nb68rEXBHVdWCoijfzh2lUTA5b9xeOrjYmvYrq9XTf1Gtc7JzLFOdfI57PFzG4+5OXygMmKVk&#10;OL7lrk/5RJYCyaESF5h7Wxqk0ssgrD3VhT2SvEhnhqM+SB9JQvRTPQkoNhu0pHI0S5KhhNU0VDUF&#10;JZLEhnCizAkbv6lXHcxJnOPfFhIyyWkIBSQ5ZRk8TLsmOsYMUgSxyb8F+1KDwcyIGQqnPwlOg3gW&#10;A1EDVoLTIPZY2C8pCRObLBfazmYxG7RJYlS4AxSvSzOWAbfeOMHJ8N7HsIPXbHeIiNV1/dst0/zT&#10;I5Dkj1iG8cOmaf49TdOeGD9x3mzjuqp+i/s19yI3df37Xqby+ZPRPv6E0XX9G68bUFhbvwby3Umm&#10;huR6uUAQ9VRX1ZfKXMp9MM1vq5SOvrFaORWqgkL5GOnigezsEHdS5l5PhhiPgYyNa1IGHaJSPpHx&#10;cSLByUlL3uCm5mQcGpf/wmmEiaLVOTauSBBIZftI55nJDIT+kW9uvtEZCFQ1KyNlTlrW1jwYGxuX&#10;kofQfCcTaSAaJfERAwnHvs5ImI1gTnLiDCKSWTQQYxkUH5VDoyyEQYaZCukOZCuZ/RbC8LlAyB4K&#10;Sxxp9JYQJSVknD0VJ2uRhcIkJTy6aDbvo1QeolTqv3RR9BVtgh9uViSi2Kqa4KSDpfzFD7evdONa&#10;gmWaf9D9mnuRh0Ih8vM+L4P7yW0sn4xLvnEvOnEBpmH8OcXvf+7m86uYoarfcdkgx7Hc3ePPfW2F&#10;TdjiIarCd3Iqb3zZMi4eC7CMSFWOZ8nWJgA37vsU+fMhkrk9oRJgNhKjbo68kdmHqEHXSlCVvEx3&#10;GFxIxsSeBgOPrqSFljEYjMsIeXNHxca6HxNjUzI+ZkAJBmICYGPGwSARj5JTtgrTqgkWhVmKxoBk&#10;lmEYzFLKgnvh7/hzTStANypyHcfFDmqWSN+GCIhxCZDlk003SaBUkcBD6gPuAFFgjIGEU55SkZSY&#10;e+j3zpBK1S9N1vyfsU2Qg+gy4Ewp5V5CgPaT3lRVfex+YC7jhqr+40gkknGf97rM0LRPoWOf53wi&#10;K5X2EcmUSqVjCSblOpnZSAV5ImAyBhXSGhTZOynsC00AYfgZkjGdbyATm8KpD5GrgpzlsqBzTSq3&#10;LxgRssaHAlEEAjZ8u4rwogQDNsKBmHzd9ZkCdiMsf+z2bQkoW5thxCxnY9iOt2BbTiYSY0YkJU8D&#10;JvsjnPKMAoyUN8wwJHg4VAZ02UBm4GAmYjp4E14nOz2c8jCI8OdkbeNmcZIjYn5tIyNUDfsij1qv&#10;7D9VlPyi+3G/sU/ZbRI9MVt+WUDhOPxF09P/LMzQtF/jfmBe4k+juv4lS9f/mzeY1t15xt99ocdi&#10;6WKbW8Yj/ljuxLC8kalO+QTp/KHgTorkm+WGMTeRyycCemO5o7OcsNjEdCDvBLglEg6CNp7oIWoR&#10;zBaDL2jDT5RsMCbuCycQDiYQCvDfo2lPOCHESlQ0ZEBZWlqHqTNz4ESmLdmEUBkQjUvkLQmsY1VY&#10;1qiXIiUPiaA6sEZ9FE50dPZGmHHEmw7Fo0x6nGBCPAt7L+RlcbAmBMK1ZFGQALhskgz7HWTyQ+QK&#10;A9Tqxz/+IqKuG/uEjemK8h45ctnr4x7ZRecajGkY//wnTRP2VczQ9d95hQYoIdRf4tblG47E1woo&#10;w8GHQqzEMTFpHqV3wsyjfCQYFC7lMaAwSyEUn5kMf8cNYGm4prpCR0DxrnA4LeNhRWOpk4Oi5hE1&#10;mRWUoBtEpOaga2lhbAuHkhJUWBJF1Jzs+ZD0embUlJ2fnoUWSUrWIRvGo2VEfh+V8qcm/RvJOtjo&#10;Fah9HfFYBwkuKMZZLhGrQkwKm6u8HSH4XAjkWNkpe5i5RKPlER0kb9eQXR/+jsEll+shk+2glO+j&#10;0TxhQLmxKxiHG5aq5jVN2zMvuKGqZy8Div5nY5FIpKWr6r95GdBstI/xg5qm/bevSjx8CbtSQLEM&#10;49/HtXho//irvkSRrwIzkcoJ0uVjZEpHIlZeKDjTnUyO+zSHSDODYcAhDwpxK5mhTHSIZrUSLRjR&#10;BlSWN5EMghEnuISVLEJaHgoRsnoOml4QTZ6wlkZQy0BVCwgoaYTCCXj8Bmam5yVDoY6Px6NLP8S2&#10;mgJWk+mOVRVgnCpeREQvys91lj96WYB0Ya0kQuy6locmvRWWOE4AkcYudXY4HhY+WS4vOvgUNoC5&#10;lcyMxiGyJoivK5Ie2cIeipWD/+R+0G/sxl6H3aYQGBuszwPvWIbxfaQ8MB3BsLfSoeeG6Ohv//iL&#10;mrMMcoaq/nSvtzjT7D7+7kqd7GxkazuUjIRo2SzpIHMDZ4+GPZbRgiAbuNniAdIlQvD3ZOs4lab4&#10;uQMyE1EuNmfZAGUmEG0Kzys5Xm0uDhp5KOSh1ZnBkA8lh5CakQ3loN8U1jYGlPGxcZHEUM0iNJYm&#10;8dHExnKmQwZLHfZTOEYefW9xEmTxd07GkRzRQXIRUOggRxOeNAFxSf6cZVEVMavkQO2FJtJZDCQy&#10;lhQHpCvI5kiT0Ee1dPBD7sf8xm7stZqmaVVD17/TJjOVpn2XYRj/ByHV7uvehum6/kXrk6C3LwcR&#10;h5vzxwi7JzUfg6KiDKcazfvfW2+9g2KeC4CkKjhGgcGlTEzKkXC5xjI90e1JlQ6RGTVrU/l9JPN7&#10;SHCZkBQGxKIQ2EZ0a6ItGQN7LGx+8g3MRTtmLyS11kheLcRMZGxjiZQVOVISLU1Pz0rJQ8Ts8roX&#10;ESMPPUb+lRpMk9OcKvSoA24jsI17Ogw2Mg1KdARgR3CeTJ3SfYHnc0pkkw8lWoduViXwyD4PSyYG&#10;FO70iKSGA3YjXUHMakhzVnhkM30H+Ffo/6/ux/zGbuwns02rqnqgRSK/xjKM33LRTdP8zbqq/syL&#10;G9MMKP3hR99dbz2UbV7hkxVqR1I+OmUOsxOWN9Tj4eiYdAKZEaqWTPTJzJ5McuxEG1EGjlTPQaIK&#10;zoOlhEMfwLGsQWJplj5aVnR1IkoKCgOKmoGfDduALSJhzFAYUFZWdiSLEaCaVRXnDo8hWBQ2ahvQ&#10;+XMGGWYm3PNhP8V2aAuYpTi0BgwgrRENJDlRnB4KsxOZCslXh/6A2BRnM5m0kU0kyFXLrepsF8Vc&#10;j8RKN3ZjN/YsazQ+mm407v94r/MuSoTaF4+E4Z5THi4KkhRa9nr4lZlL8UDQsvw+TyBc/kDKHSr5&#10;sUHLjV+WN2zSEovCNzIbpcR3sFdBLIrBkkfPSskTVtLSlCX3LPV1DDWD6Vln6/jO7TtYXliDqqQR&#10;tRzgmmU3oOslAbqxlGKZE5cFwLbs/CTiZNgfyNZzkvQDyTaiDAjshyRbsgZAgiVhvKdi4AgxywVB&#10;strLImHMacZyu5hcsiSmZh8lne08zedbr8SxemM39pPaAoHGdDY3wNHJF0RutErQmvRQjpzAQai9&#10;UBYcO0GGejzCPE/94z2HGlIoDAjDd/Z1CMEXcmj2TEYIVuI7qODHTEA3maGkJfMIsTkb4saxLVkK&#10;v19e3hRwm0x6Zhbh9ZsSoIg5EYi93ZA+ic7eicDwSZJUdRC73PVh0LLKwuzG/guXAzllYlATENso&#10;a+IOELMSCSjSN3G4Utg/EXIlyWbIDEekbBvZbOfHC4XhV7sfwxu7sRsbGQNKrXaKvePPfbxVzJKH&#10;6oDcOiZ4jQz3LIEIzSdXCn+X50byCNRGOkjC6dmj4G6PzWYniY1SjqSGNENHWA+KlcvoWHfKHZ+w&#10;t0WFl9ZQ89JD2d7yY3x8QgIKR8hbO34oag6qznKpKt9HtKIEJI6SWcqwd0KGfMpzqEbZwZfIZIf7&#10;O6R7ZL/FYa/nFrGq5xwtY/ZMuLPD0kayFXKgjIIM6R8lU2nLwmMq2/7RRuPwA/djeGM3dmMjY0Cp&#10;VI7RJPN97aEQKpGZjWhZJ3A4Y2P+LMMgUnZUA4W5jaRHQl3QE3Loc5IlTno4chZiI05RBD/iLAPq&#10;BgNKHpqagir4kywihOIThxJOYns3jM2twKjkIRZlDuurOxJ8DKvoQOx5FhcC7YqMhDWrAlUvQDFK&#10;snRoWhVpvkqPhMGNFAqCSWF/pSo7QtzTEarHET0Bgwe5T4hH4S6PBBfR43ECI8ufXLb3gw8efJYC&#10;6Td2Yzf2LGNAEVh5/lCE0xk8SGXAUoeTHAYU/ptC6cxKWPKQHjItcPsR1D7ZFdpIEfLiNrFoCI80&#10;cdg/MSuIc/OXjVl58+fldyxTNKMETSd5dRK7u4aIfm1t+h3Wttu3MTs9j9WlTYSDccGVENXK5i6D&#10;BksqgyJedhWKxeDilEQ8k3s9CoXcqW9M8qQRqE3TstLH0UlCLZyxzEQczluhPBjpGTtBhsha0kWS&#10;9LqFcnHwb9+//zXP1JW+sRu7sVFAYVrPcfFw+BEqpIOscnfHKXM44eFeD0Fv50TRBLeJ8BanPGni&#10;M86bsgMBgnG6wxEupy3c7nWQrKQW4BubI9oGVKsEzSxCJbo2khbGNl/ARCiSxtZWABOTTkCZmpzB&#10;/Pwydnc1yUJkd8d2zpIMhaA2CSDMTkhh4MDwuYTIckZQtgSzRWsysmbWImJjCZZinOo4980pd0Y9&#10;FQqiswSSzITN3DpSqQ72Dx5/X6Px4FmcOjd2YzdGSxWPFL6Jau13UG7cQ6l+BvKjCNM8hdKLRwLH&#10;Z/+EAYWbyASzsdzh1yQ5Ubg/QwEtjok5KRFqAlI0OnIUFp0ZQKYr28PMLJgpsJdCfllfMAofG6+R&#10;HDw7IXgoSzrlYFHGJ6ckoGxu+KFqBMOVBOlKMiXqGgsKlm6wnCpD1UuSvXxcFlnOBnKEwYsja0Lv&#10;GWSIlE0Slj8aG1Obh7s8LHsSFSl3qGGcHYHbstnO09O7n/8Xb3AP68Zu7Ce+ZQr9n88pTLX5QDSO&#10;qdFDGgNOfChKzlEylwY52eHuzrkTn5LIDmTCww1kIawWhCwbo87EheAxvnGZIQilAXsaLD/4Jufo&#10;WM3K7k8wEIVllEVCw7urQFOzmJ1bFaJqki1RamN5eQvBYFKmNue4E80oS3nD/owEE604oixwsh8p&#10;eXidBBzC852SiQGIgDYGEe75yFe7iOT5z9hDSTsMbaJASJb88hCHB+/+Pffjd2M3dmMXLJHp/ny+&#10;2WOpGqqNB2jUH6BYOZP+CYMJsSYsg0S1j8RLxX2UR+VPsXCEZJ6cKKR/7CM9Ghvr0txkw7Ml5Y6A&#10;xShLMWKZJ98IG7MMKJQidSY/Wfi8ugSTQCSFTU9YGrOzk7OYm1vE/NwaPDsODJ8BhR5kQ5b/Zslj&#10;lBDWsogYRVgMIpbTQ5F9npEzWyEqlmqBnOyIUmDCQcqSV9bhlx1lK2lHKOwc2FZrnOCw9+AGg3Jj&#10;N/Yiy2QOfh4/5dnrKNbOcPfeT3fEvUZi6GS7FyoDZizEn5AectRDyVBegxvHOTZnyXzvUEKeQ90T&#10;8onvyFWQ4Fk4XJm5cG+GAltWESYDgFGCLxJHMBQX0BuxKVwUnJqcxMT4JOZmF7Awv4K11W0htJaA&#10;wmVAumQc58uCZacpqzNzIdESveSURvw3sTAxh0SJY2HeF8LvRYMnycBSETZ8mfwQcp8mH0oD2XTn&#10;aad7/+nb2se6sRv7CWvp3MFAyg8tj0brIQ5OvyDs9gwmwiFbOkat5lAYyMhYaA6cfZ60CHDtCR0k&#10;d11IsMSAQkAYx8fUynGanA1ZrjNiJIt2GqimBJQKDM1pzOp6HhE1KVSQEULyiZidnMX42ARmZ+ax&#10;MLeMpYVV7Pp0CSDc6eHtSUDNskYxKwiztBmVNM7yYAU6A4pQO7KJy36Js88jKwHnOzsjpUArSgVB&#10;R7eHxEpkeWP2VswNn7Y7D/6V+7G7sRu7MZetrekLllkQXlf2SiiS3uo8dgIKOVCqzpSnwqYsAwoz&#10;lMJApj35wqGMjrnHQzkLjpA5NhbU7IjoiF85+SmWD9BonYn0Jxu1zERMvehA8EdcKIqWgW4WEFZS&#10;CAUt2TaeHAWUuZlFLM6vYn0rIPtAmuHQOzo4lJJkIMShUKxd0fPCTyuTJGM0GWJmRDpJIV0aiX2J&#10;HIdT8sQT3BEiY5uDQeHYWLKULMmVBtjff/y73Y/djd3YjbmMY+NYvPJU1bLS8yjV7qPZeTza1zmS&#10;PZ6KjI054RkiIwTWzE4O5PeZAkfGPQkqZGxj8GCWwukPF+okW6FMqCBSG7JlbBIOz76GzsyE6Fcn&#10;oClqGppG+H0CkXACC4trmJ6Yksbs7PQiZmYWsbK8jWAkJQHDJFrWYPOVo+MyNJ1N2DIULQedTVme&#10;P2rAOvKkBLY5wucxonqlWUzgHRGzTqATcJs0a+tIZdpO/6RyhL3Dd3+q+7G7sRu7MZdx2ziaaH0P&#10;pyREuFYq91FvPUKeOsflI1TqdyWYcIojAlrSeG3BZklDlCx5W0lbkOzAEmQsUakU9+LyHksJB4ZP&#10;feMoR8ayDcx9G2c3xzQ4rSk6SFdmFlpWdHqCShJer4LZmQXMTc85X+eWsbi4Dq+fMpXMSAqIaAVh&#10;cWPfhCNljo0lQDHQ6Axc3CcivuQ8G3H+PvlVnODCnznbxtw1Ii4lOgK7kbYgl+mi0zr70ZPDD66j&#10;xXNjN/aflzGgZHPD72VzlJ/s5ep9lGr3UGs+kiasoGZJWM0tY2nIEntCMfQektKI5aiYpU1XBNTt&#10;WMtBpY6oA4RzRCgBRgFFxMmdPgch86Qj4Bvf2dMhbWQKhpFDUEkLB+301Lz0Uqam5jA5OYf52RXs&#10;bIeE5Y0BiF/ZT2FgCat5waowOLEMIt5FfKRpLMLoRNja1C926AlY/nBMTFi+zglUnOUPt4ybSKbb&#10;yOT7aLfu/bNu9x2P+7G7sRu7MZcxoJTLJ9/LJmYwlMBw/yM0Gu8If2yt+Y4Ek0L1RLIVNmSzBZIM&#10;UTHwQBQD06m+o2mc6ktQIZVAlNvARKtKluJIhIpGDhnXEqQcIGubM30hNaPKEa/K5mwRdqyEfKaN&#10;qJmH12tganIaU5NTo8Ayj+npRawve7BLxUGjiLCeh8LgpBclqMg0hwFFG8l2EKov5U7boT8QobAv&#10;Zy3ExthxZicOAld4UOItIVbiUmCxOHja79z9G+7H7cZu7MaeYQwopdLx95KnNRSMw4hk0Wg9FqAb&#10;t4/z5RNHprR0ILo0xKEI0VKOpErMVLqiXUPtYZY+LCl4FjMPCRaC/3CIoaXsYYlB7RyzKPKgBJsJ&#10;toTljp5HOtVCpbyHZKqKoFfDxNiE9FGmJ2cwMzUr/ZTFhTXs+mwYzEZIhi09E+d7ljvkrGVAsUgd&#10;qeVk2kPkLidOgrnhng6FwoREySFUYrPY4FrASJ5UGrKpFmrlvR+/e/jBN7kftxu7sRt7hjGg1Gr3&#10;vocNSTLQe706Or33pOzh+LhUOkKxcIw8UbGceGQGElDyuX3kqM0jvLND6b+Qn4TTFJYyIg8q+zpl&#10;h6l+VGpQnY+MbcLcRmpHs+CgWrWs9D1S2Qa69WNUG/tYW9rA1MSMaB1PM1NhQJmdF0yKZ0eRRi6d&#10;gDaSYcv3akaIqRlsCHYT1Cxh+KMVAKE44F6PXRSOWyvK3zFLysOMlWFEnXKIcHuSLNVrx7i7fzfg&#10;ftxu7MZu7BmWyWQmGt3H38UeArVxSGaUyLRQbjxAjaJfpROHvFqoCgaiFkhQG7eLs8V9pAsOhUGS&#10;4ujkRJE+SdMpeQgkY3ARqDynO0Ss5mESLk9FP7rA5ovOvo2eRzJVw6BzhoiaEuTs5Ng4piecYEJu&#10;lOnpBSzMrWJ1w4dgJCHLhIrCXkpO3MlQuMFcgkEGfPLQRhvSiBVgmwS6itAcsK/CAKdZeVhWUbIU&#10;+5zBLVknQxt6vXs/4n7MbuzGbuw5Rg3aSuP0n1H4nJnDrleTN3m5eV8wKdxCrhE5S0wKSZZKh/KV&#10;mQlZ8cl+z1Gywy3bR4yBJdVxBMtJLE24OxnoiVo18uIMIMKqxoBCYJrA5IuSaYTCMeSzXXh2gwiH&#10;bNy6fVtY8CcmZjA1OYfpqUUsLKxibXVHyJj8pI4kR62acUoeozAiVeKmsMPNQuCbw2VbgKnn5BpD&#10;d+6DZEtmTjSNZddInMjZBnLZ7tN29/Q3ux+zG7uxG3uOseRJprv/Mls8kX0XcpLs7IRRqZ+hXLuH&#10;XMlpylaqJyjVzhzSpZGshuj0jBCzydwAiUwPVpqqfZS7qEIbZQTikqk4S4EEmwl1AWH3vM4sIyyy&#10;GlmoZh7BYAy7XgORcBSzk3MYHx/H2NgEZqZnMTU9h4XFFayubMG7o4j+cSSSdfAsXBCUEscR/mLT&#10;1dlE5kYyM6SyMO7Lbg+3kk32bwiQyyMhWsYUZmcD1+FDKRb7P95q3Xvofsxu7MZu7Dk2HA6nas17&#10;P9psP5KSwOc1sLutCjq0WLuPvPDMnon8aLFGnpTjEeP9HlL5IVLZPSQoPxprSjOW5QXZ522zKqNg&#10;jZmIQN7rsK2iNExVNkoFHu/A8JktkLCaPQ8SUnu9mvCfeEM25qcXcOfOuPgkx8fT81heWsPS8ibW&#10;13bh9eiIhFLShGVgillNhx1fJj9s9DrbxwLBZ1AxSG/AbIn4lZKUYzG7ihQnPkK05HC2JJN1lIv7&#10;/77Ze1hxP2Y3dmM39hwjUrZUPnxaaz2QCY3HZ2JnKyBv6FbnPZn0CB1k8VACB3stspMjvQgSHTkA&#10;McpWUNCcwYOTnTBLC4sTHvZRnDepaXKUy0yiAHNUdoiyHwMPex9KFsGABa9HgXdXF9Ts8uKGjI7J&#10;MTs5MYOZmQUsLa5hZWkDKyvb2NwKIhSIS1OXAUUIq6PEuZSkMauNFAsFqi+ZSRGaVZTJEjMUAbMx&#10;I0k6DG38/xF6n0k2OG36/tODd9+YsP2N3dhPOhOS6vrp03L9DKnUAJFgFOvrXpmi5PJD1OoPZCmQ&#10;C4AEpjGAcIdGxsH85CdLGkfFQnQ02uxlKcGehUU0LLEg5Hhlk5YTn9HP+HuV05hRFkM5Un9U/u7u&#10;TgS+XQXxWBkBn461lQ3Z4yFadnF+BfOLa1he2hBfW9/Frt+WwMEyxpkajUbHpjNSppN2Uu6X0EKO&#10;Ao+A3yqIJhpCQi3SGiRbYkDJtNFuntwElBu7satZZqLVfvh3KvV7KNfvCnXA2qoHmxs+oRZghlKu&#10;HCNZ2EM6M0Q625OSwTQqUBgMRlMVXaPGcNl5U2s5hFnacMeGWQoDBse2lLUgupXCXpGMYE+4i0OR&#10;dW8whp3tIDa2/NjeCgq8vl49ws6WDx6/gu3NANY3drGyuiX9k7XlLcwvrGNldRe7Xlv0fTTVQfty&#10;c5oNWiJpwwobtlknqLApPKIysGWcXRb6R+71cAmQioekLiAcn+Loe0fv/5/lcvcGIXtjN3YFu1Op&#10;nvyuOhnb+u9Cj1Wxvrwl3CP+UBxlBhoythWPZHmQ27jmuQ4Om6wCHuP0hsHC6VfwDR1RcgiPAGcm&#10;hbkoaWE7Ex9SFJBgSXSOtTx8Pgvb2yHsbAaw41Hg9+owlQzSyRoMNYHlhWVsrnsQ8GnwbIewsbKF&#10;9ZVtrK/sSB/F4zWEJ4WBiZMiYlFEM5lBZBRMpAHLUssqfjlLsirCIMeJTjxVR5rCXsxOUtTiaT19&#10;8OALfzkQCEy7H7Abu7Ebe4GlEs1vrnUfPm22HyOT6WNj1YuF+WV4fDoKhT3hRaGoF0FhNvV2Yi0R&#10;ySJtY0TLOBrFzApkNOtkHEHJDDLQIlmYal7KC2YDbII6Ux5SDeQlE/HtqvDuqgiGYgjraYSVJDQl&#10;g1ymh11PGBvrO1hcXMPGmgchn4ad9V2srmxiY20XG+sebHnCMhliE5alk6kyS3EyFSJl6cy22Lcx&#10;ObbW2csh9qQg/Cxxoncpip4i9UJbeiiFQh8HJ5/5C+7H6sZu7MZeYlGr9guiic7TRvsRCpVj+Dy6&#10;jGipj8OFOqGALB44ujtCU9Adad20pDHLbWFmAVzOo8aOeIS4EAdopmsFJzMhcCxalcDDaUsolBD5&#10;USWcgBpOIRKKw+fTRZY0HEohl+3Aux3CyvImlhfWsby8hq2NXQS8YWys7mBVJj3b2NoOIhCwJBAJ&#10;WjbC8icni4Jkg2P2RCCbTHaEHd+ZMJFCgWA2UQcc8ccS1MZMpVk7Qrt//yag3NiNXdWKuf7QijV+&#10;tN64h2brEXQ9K0t48wtrsPW89BbKjbvIjlCxiUwHsQzffKQraEKNVhFUyAWbQVjJwB+OCZ1jSCGK&#10;NScESkFmK2YRIWYMlL7QC1IW8Y1NqgK/15TJDksf8qLYZkHKj80tH5aWNoQbZWVlA/Nzy1LmbG34&#10;nF7KyibW1j2CWwmGiZzNiPP+sAGrcFRNbIoQMvF7p2ksjVtpzpaR4m4P6R5TTcSSdWQzHTRbZ2i3&#10;j7/N/Vjd2I3d2EusN/zw/Vi0/p8SqR6Ge59BOt3D0uI6piZn4fHqskTHLWPSGSQzXUTT1KppS0Dh&#10;BjGnPMSehNmY1XIIRNLwh1NChBQIJSUT8QejCAWdQOOPJBBgACLmxGdJ32RrOyw9FL/XcnoyZgGp&#10;fBebax4JbiRXWlxax+z0giwMLi1vYWXNg7W1HWyu78KzG3F4VNhLYXYiADcH3k+MCpvBAvGXSZDT&#10;+xFOlmhFFgEphu4QUrekQdvu3MPe3qPf5H6sbuzGbuwlVm/e/3o7Vn3K4BDL9dBo3EXIb2HszrhM&#10;fIjxoMB4vuBIaMTSjo6wcI1wWkLBLVn2K0nW4Qun4Q3G4fXHpEdCEa/NHRXbHk0yCZ/XxI5Xx+aO&#10;gs3NIDY2vNha98l11BxmlkNaSs0qYGPTJ6NiElWvrWxhYW4Rd27fwdTELKY5Rl7cwMa6H9vbEfiD&#10;RM06y4Hno+mInoFCyVOFTdscImwaS6bCnaKiQO7J3JZj7yRNGss20pk2ur37aLfPvuh+rG7sxm7s&#10;JdYffvBLE4nOUz3WQCozlMkOtXSmppYwM70A364uC3jJ/D5S2YGw23NXhpQAslHMskIrSiPWF4jD&#10;4zWxvaNiYyeC7Z0INjcD2Nz0Y33Dj/U1PzY2AljbcL6uMxjsRBAIJp3ShCNknyW9D0LiOSqenV0S&#10;traV1U3MLyzjzu0xjHFpkAFF9no8EpSY6QRDSZn4sMwiUI4jY5ZeISWFMBvIHFXreYT0tLPTYxSF&#10;viCXJ69LWxq0mUwHw+EjinuF3Y/Vjd3Yjb3E0vn9X5rMDJ5ynZ+LcfnCPlLFoSBWyZTGHkZYTYqY&#10;OZf/LDYvE22RHOWoOErWfL2IIMXOPSo21nwygVle25XR7urSNlaWGAzWsLS4hdXlHWyt+2WzmZMY&#10;3aQsqCNPurUdgc9nSmAJayls7wQwPcX9nTVsrG9jdXUL4xNTuHNnDJPjU5iZJunSnOgh7zBLCUQR&#10;iqREQCxC7llmJpG03PewmnZG1gw2MlbOQjGyIpCeyfYcXR4Gl1zvaaVy8JR7Tu7H6sZu7MZeYo3O&#10;/WE2v/ebYsnmE1MrPOHXXOnkiaaVnszPLj2ZnZ5/srYdeBI2C0/MZPOJZlafJNOdJ1qs9ETTCk9M&#10;rfTENEtPFKXwJBBIPvFshp+srHmerK/sPlla8z3ZXg882d1VngR85pNAIPbE5vV2Vc7RYvUnWqz5&#10;RLPrT3yB+JPNzfATn89+EtZyT8KB5JPdXd+TiYl5uQ+7nvCTpfn1J5srm09uj409uX174snt22NP&#10;Jsamn8zOLj3Z9ISf+AL2k3Ag9iQQTst9CYfTT8Lh5BMlnH2iKdknYSX9RFGyTxQt+ySspZ8oWu6J&#10;aZeepPl/j5WeJJP1J7lc70mhNPj17sfpxm7sxm7sxm7sxm7sxm7sxm7sxm7sxm7sxm7sxm7sxm7s&#10;xv7/9v8D3yKsG3/phAMAAAAASUVORK5CYIJQSwMEFAAGAAgAAAAhAK3yHv7aAAAABQEAAA8AAABk&#10;cnMvZG93bnJldi54bWxMj0FrwkAQhe+F/odlCr3VTbQtErMREe1JhGqheBuzYxLMzobsmsR/37UU&#10;7GV4wxve+yadD6YWHbWusqwgHkUgiHOrKy4UfO3XL1MQziNrrC2Tgis5mGePDykm2vb8Sd3OFyKE&#10;sEtQQel9k0jp8pIMupFtiIN3sq1BH9a2kLrFPoSbWo6j6F0arDg0lNjQsqT8vLsYBR899otJvOo2&#10;59Pyeti/bb83MSn1/DQsZiA8Df5+DDf8gA5ZYDraC2snagXhEf87gzeeTl5BHP+EzFL5nz7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WFfBu2AwAAMgkAAA4A&#10;AAAAAAAAAAAAAAAAOgIAAGRycy9lMm9Eb2MueG1sUEsBAi0ACgAAAAAAAAAhAGRXco6fLgEAny4B&#10;ABQAAAAAAAAAAAAAAAAAHAYAAGRycy9tZWRpYS9pbWFnZTEucG5nUEsBAi0AFAAGAAgAAAAhAK3y&#10;Hv7aAAAABQEAAA8AAAAAAAAAAAAAAAAA7TQBAGRycy9kb3ducmV2LnhtbFBLAQItABQABgAIAAAA&#10;IQCqJg6+vAAAACEBAAAZAAAAAAAAAAAAAAAAAPQ1AQBkcnMvX3JlbHMvZTJvRG9jLnhtbC5yZWxz&#10;UEsFBgAAAAAGAAYAfAEAAOc2AQAAAA==&#10;">
                      <v:rect id="Rectangle 1" o:spid="_x0000_s1027"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yyQAAAOMAAAAPAAAAZHJzL2Rvd25yZXYueG1sRE/NasJA&#10;EL4XfIdlBG91ozRqU1fRgmAPBU099DhmxySYnY3ZNaZv7woFj/P9z3zZmUq01LjSsoLRMAJBnFld&#10;cq7g8LN5nYFwHlljZZkU/JGD5aL3MsdE2xvvqU19LkIIuwQVFN7XiZQuK8igG9qaOHAn2xj04Wxy&#10;qRu8hXBTyXEUTaTBkkNDgTV9FpSd06tR8JXL78N1nx7Xs9+2XV2O1XoXbZQa9LvVBwhPnX+K/91b&#10;HebHcfw+mb6NpvD4KQAgF3cAAAD//wMAUEsBAi0AFAAGAAgAAAAhANvh9svuAAAAhQEAABMAAAAA&#10;AAAAAAAAAAAAAAAAAFtDb250ZW50X1R5cGVzXS54bWxQSwECLQAUAAYACAAAACEAWvQsW78AAAAV&#10;AQAACwAAAAAAAAAAAAAAAAAfAQAAX3JlbHMvLnJlbHNQSwECLQAUAAYACAAAACEAWq3PsskAAADj&#10;AAAADwAAAAAAAAAAAAAAAAAHAgAAZHJzL2Rvd25yZXYueG1sUEsFBgAAAAADAAMAtwAAAP0CAAAA&#10;AA==&#10;" fillcolor="#e7e6e6 [3214]" strokecolor="#e7e6e6 [321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67;top:391;width:1683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34xwAAAOMAAAAPAAAAZHJzL2Rvd25yZXYueG1sRE9LSwMx&#10;EL4L/ocwgjebHamlbJsWUexD6KGr9Dwk083qJlk3sV3/vRGEHud7z3w5uFacuI9N8ApwVIBgr4Np&#10;fK3g/e3lbgoiJvKG2uBZwQ9HWC6ur+ZUmnD2ez5VqRY5xMeSFNiUulLKqC07iqPQsc/cMfSOUj77&#10;WpqezjnctfK+KCbSUeNzg6WOnyzrz+rbKVjbaoWH1x2uth/PRw5jvf1CrdTtzfA4A5F4SBfxv3tj&#10;8nycjB9wiojw91MGQC5+AQAA//8DAFBLAQItABQABgAIAAAAIQDb4fbL7gAAAIUBAAATAAAAAAAA&#10;AAAAAAAAAAAAAABbQ29udGVudF9UeXBlc10ueG1sUEsBAi0AFAAGAAgAAAAhAFr0LFu/AAAAFQEA&#10;AAsAAAAAAAAAAAAAAAAAHwEAAF9yZWxzLy5yZWxzUEsBAi0AFAAGAAgAAAAhAGgyvfjHAAAA4wAA&#10;AA8AAAAAAAAAAAAAAAAABwIAAGRycy9kb3ducmV2LnhtbFBLBQYAAAAAAwADALcAAAD7AgAAAAA=&#10;">
                        <v:imagedata r:id="rId53" o:title=""/>
                      </v:shape>
                      <w10:anchorlock/>
                    </v:group>
                  </w:pict>
                </mc:Fallback>
              </mc:AlternateContent>
            </w:r>
          </w:p>
        </w:tc>
        <w:tc>
          <w:tcPr>
            <w:tcW w:w="6094" w:type="dxa"/>
          </w:tcPr>
          <w:p w14:paraId="781A05A0" w14:textId="16E874FC" w:rsidR="00991089" w:rsidRPr="2E2E3049" w:rsidRDefault="00991089" w:rsidP="006534DC">
            <w:pPr>
              <w:autoSpaceDE w:val="0"/>
              <w:autoSpaceDN w:val="0"/>
              <w:adjustRightInd w:val="0"/>
              <w:spacing w:after="0" w:line="360" w:lineRule="auto"/>
              <w:rPr>
                <w:rFonts w:ascii="Arial" w:hAnsi="Arial" w:cs="Arial"/>
                <w:sz w:val="32"/>
                <w:szCs w:val="32"/>
              </w:rPr>
            </w:pPr>
            <w:r w:rsidRPr="7ADBAF76">
              <w:rPr>
                <w:rFonts w:ascii="Arial" w:hAnsi="Arial" w:cs="Arial"/>
                <w:sz w:val="32"/>
                <w:szCs w:val="32"/>
              </w:rPr>
              <w:t>You can choose to join a union if you want to.</w:t>
            </w:r>
          </w:p>
        </w:tc>
      </w:tr>
    </w:tbl>
    <w:p w14:paraId="67200176" w14:textId="2E99A6C4" w:rsidR="494BE155" w:rsidRDefault="494BE155" w:rsidP="006534DC"/>
    <w:p w14:paraId="73C13840" w14:textId="5D79F21F" w:rsidR="00425193" w:rsidRDefault="00425193" w:rsidP="006534DC">
      <w:pPr>
        <w:spacing w:after="0" w:line="240" w:lineRule="auto"/>
        <w:rPr>
          <w:rFonts w:ascii="Arial" w:hAnsi="Arial" w:cs="Arial"/>
          <w:b/>
          <w:bCs/>
          <w:color w:val="000000" w:themeColor="text1"/>
          <w:sz w:val="48"/>
          <w:szCs w:val="48"/>
        </w:rPr>
      </w:pPr>
      <w:r w:rsidRPr="2E2E3049">
        <w:rPr>
          <w:rFonts w:ascii="Arial" w:hAnsi="Arial" w:cs="Arial"/>
          <w:b/>
          <w:bCs/>
          <w:color w:val="000000" w:themeColor="text1"/>
          <w:sz w:val="48"/>
          <w:szCs w:val="48"/>
        </w:rPr>
        <w:br w:type="page"/>
      </w:r>
    </w:p>
    <w:p w14:paraId="31359DB9" w14:textId="5B6CB0A3" w:rsidR="00C3211A" w:rsidRDefault="0036452E" w:rsidP="006534DC">
      <w:pPr>
        <w:spacing w:after="240" w:line="240" w:lineRule="auto"/>
        <w:rPr>
          <w:rFonts w:ascii="Arial" w:hAnsi="Arial" w:cs="Arial"/>
          <w:b/>
          <w:bCs/>
          <w:color w:val="000000" w:themeColor="text1"/>
          <w:sz w:val="48"/>
          <w:szCs w:val="48"/>
        </w:rPr>
      </w:pPr>
      <w:r w:rsidRPr="368B762E">
        <w:rPr>
          <w:rFonts w:ascii="Arial" w:hAnsi="Arial" w:cs="Arial"/>
          <w:b/>
          <w:bCs/>
          <w:color w:val="000000" w:themeColor="text1"/>
          <w:sz w:val="48"/>
          <w:szCs w:val="48"/>
        </w:rPr>
        <w:lastRenderedPageBreak/>
        <w:t xml:space="preserve">There are rules </w:t>
      </w:r>
      <w:r w:rsidR="00DF3A8C" w:rsidRPr="368B762E">
        <w:rPr>
          <w:rFonts w:ascii="Arial" w:hAnsi="Arial" w:cs="Arial"/>
          <w:b/>
          <w:bCs/>
          <w:color w:val="000000" w:themeColor="text1"/>
          <w:sz w:val="48"/>
          <w:szCs w:val="48"/>
        </w:rPr>
        <w:t>about your job</w:t>
      </w:r>
    </w:p>
    <w:p w14:paraId="26517F65" w14:textId="77777777" w:rsidR="003B7363" w:rsidRPr="00CC124F" w:rsidRDefault="003B7363" w:rsidP="006534DC">
      <w:pPr>
        <w:spacing w:after="0" w:line="240" w:lineRule="auto"/>
        <w:rPr>
          <w:rFonts w:ascii="Arial" w:hAnsi="Arial" w:cs="Arial"/>
          <w:b/>
          <w:bCs/>
          <w:color w:val="000000" w:themeColor="text1"/>
          <w:sz w:val="48"/>
          <w:szCs w:val="48"/>
        </w:rPr>
      </w:pPr>
    </w:p>
    <w:tbl>
      <w:tblPr>
        <w:tblStyle w:val="TableGridLight"/>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36452E" w:rsidRPr="00AE1ED9" w14:paraId="4EE767B3" w14:textId="77777777" w:rsidTr="003D1817">
        <w:trPr>
          <w:cantSplit/>
        </w:trPr>
        <w:tc>
          <w:tcPr>
            <w:tcW w:w="3402" w:type="dxa"/>
          </w:tcPr>
          <w:p w14:paraId="6B667A06" w14:textId="49CAA1B4" w:rsidR="0036452E" w:rsidRPr="00AE1ED9" w:rsidRDefault="004223E7" w:rsidP="003D1817">
            <w:pPr>
              <w:spacing w:after="480" w:line="360" w:lineRule="auto"/>
              <w:rPr>
                <w:rFonts w:ascii="Arial" w:hAnsi="Arial" w:cs="Arial"/>
                <w:sz w:val="32"/>
                <w:szCs w:val="32"/>
              </w:rPr>
            </w:pPr>
            <w:r>
              <w:rPr>
                <w:noProof/>
                <w:lang w:eastAsia="en-AU"/>
              </w:rPr>
              <w:drawing>
                <wp:inline distT="0" distB="0" distL="0" distR="0" wp14:anchorId="7DAA4523" wp14:editId="0F128678">
                  <wp:extent cx="1800000" cy="1800000"/>
                  <wp:effectExtent l="0" t="0" r="0" b="0"/>
                  <wp:docPr id="230" name="Picture 230" descr="Image of a rule book with a checkmark and a cross on the front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Picture 230" descr="Image of a rule book with a checkmark and a cross on the front cover."/>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55643589" w14:textId="28B34EB2" w:rsidR="0036452E" w:rsidRDefault="003D1817" w:rsidP="006534DC">
            <w:pPr>
              <w:autoSpaceDE w:val="0"/>
              <w:autoSpaceDN w:val="0"/>
              <w:adjustRightInd w:val="0"/>
              <w:spacing w:after="240" w:line="360" w:lineRule="auto"/>
              <w:rPr>
                <w:rFonts w:ascii="Arial" w:hAnsi="Arial" w:cs="Arial"/>
                <w:sz w:val="32"/>
                <w:szCs w:val="32"/>
              </w:rPr>
            </w:pPr>
            <w:r>
              <w:rPr>
                <w:rFonts w:ascii="Arial" w:hAnsi="Arial" w:cs="Arial"/>
                <w:sz w:val="32"/>
                <w:szCs w:val="32"/>
              </w:rPr>
              <w:t>Your job has</w:t>
            </w:r>
            <w:r w:rsidR="0036452E" w:rsidRPr="368B762E">
              <w:rPr>
                <w:rFonts w:ascii="Arial" w:hAnsi="Arial" w:cs="Arial"/>
                <w:sz w:val="32"/>
                <w:szCs w:val="32"/>
              </w:rPr>
              <w:t xml:space="preserve"> something called an </w:t>
            </w:r>
            <w:r w:rsidR="00A845FB" w:rsidRPr="00E6141C">
              <w:rPr>
                <w:rFonts w:ascii="Arial" w:hAnsi="Arial" w:cs="Arial"/>
                <w:b/>
                <w:bCs/>
                <w:color w:val="DA291C"/>
                <w:sz w:val="32"/>
                <w:szCs w:val="32"/>
              </w:rPr>
              <w:t>&lt;</w:t>
            </w:r>
            <w:r w:rsidR="0036452E" w:rsidRPr="00E6141C">
              <w:rPr>
                <w:rFonts w:ascii="Arial" w:hAnsi="Arial" w:cs="Arial"/>
                <w:b/>
                <w:bCs/>
                <w:color w:val="DA291C"/>
                <w:sz w:val="32"/>
                <w:szCs w:val="32"/>
              </w:rPr>
              <w:t>award</w:t>
            </w:r>
            <w:r w:rsidR="00A845FB" w:rsidRPr="00E6141C">
              <w:rPr>
                <w:rFonts w:ascii="Arial" w:hAnsi="Arial" w:cs="Arial"/>
                <w:b/>
                <w:bCs/>
                <w:color w:val="DA291C"/>
                <w:sz w:val="32"/>
                <w:szCs w:val="32"/>
              </w:rPr>
              <w:t>/enterprise agreement&gt;</w:t>
            </w:r>
            <w:r w:rsidR="0036452E" w:rsidRPr="0035604F">
              <w:rPr>
                <w:rFonts w:ascii="Arial" w:hAnsi="Arial" w:cs="Arial"/>
                <w:color w:val="000000" w:themeColor="text1"/>
                <w:sz w:val="32"/>
                <w:szCs w:val="32"/>
              </w:rPr>
              <w:t>.</w:t>
            </w:r>
          </w:p>
          <w:p w14:paraId="7BD253D7" w14:textId="7056BDD5" w:rsidR="0036452E" w:rsidRPr="00DF0E28" w:rsidRDefault="0036452E" w:rsidP="006534DC">
            <w:pPr>
              <w:spacing w:before="120" w:after="0" w:line="360" w:lineRule="auto"/>
              <w:rPr>
                <w:rFonts w:ascii="Arial" w:hAnsi="Arial" w:cs="Arial"/>
                <w:b/>
                <w:bCs/>
                <w:color w:val="0070C0"/>
                <w:sz w:val="32"/>
                <w:szCs w:val="32"/>
              </w:rPr>
            </w:pPr>
            <w:r w:rsidRPr="368B762E">
              <w:rPr>
                <w:rFonts w:ascii="Arial" w:hAnsi="Arial" w:cs="Arial"/>
                <w:color w:val="000000" w:themeColor="text1"/>
                <w:sz w:val="32"/>
                <w:szCs w:val="32"/>
              </w:rPr>
              <w:t xml:space="preserve">An </w:t>
            </w:r>
            <w:r w:rsidR="00A845FB" w:rsidRPr="00E6141C">
              <w:rPr>
                <w:rFonts w:ascii="Arial" w:hAnsi="Arial" w:cs="Arial"/>
                <w:b/>
                <w:bCs/>
                <w:color w:val="DA291C"/>
                <w:sz w:val="32"/>
                <w:szCs w:val="32"/>
              </w:rPr>
              <w:t>&lt;</w:t>
            </w:r>
            <w:r w:rsidRPr="00E6141C">
              <w:rPr>
                <w:rFonts w:ascii="Arial" w:hAnsi="Arial" w:cs="Arial"/>
                <w:b/>
                <w:bCs/>
                <w:color w:val="DA291C"/>
                <w:sz w:val="32"/>
                <w:szCs w:val="32"/>
              </w:rPr>
              <w:t>award</w:t>
            </w:r>
            <w:r w:rsidR="00A845FB" w:rsidRPr="00E6141C">
              <w:rPr>
                <w:rFonts w:ascii="Arial" w:hAnsi="Arial" w:cs="Arial"/>
                <w:b/>
                <w:bCs/>
                <w:color w:val="DA291C"/>
                <w:sz w:val="32"/>
                <w:szCs w:val="32"/>
              </w:rPr>
              <w:t>/enterprise agreement&gt;</w:t>
            </w:r>
            <w:r w:rsidRPr="00E6141C">
              <w:rPr>
                <w:rFonts w:ascii="Arial" w:hAnsi="Arial" w:cs="Arial"/>
                <w:color w:val="DA291C"/>
                <w:sz w:val="32"/>
                <w:szCs w:val="32"/>
              </w:rPr>
              <w:t xml:space="preserve"> </w:t>
            </w:r>
            <w:r w:rsidRPr="368B762E">
              <w:rPr>
                <w:rFonts w:ascii="Arial" w:hAnsi="Arial" w:cs="Arial"/>
                <w:sz w:val="32"/>
                <w:szCs w:val="32"/>
              </w:rPr>
              <w:t>is like a rule book.</w:t>
            </w:r>
            <w:r w:rsidR="00DA5B0B" w:rsidRPr="368B762E">
              <w:rPr>
                <w:rFonts w:ascii="Arial" w:hAnsi="Arial" w:cs="Arial"/>
                <w:sz w:val="32"/>
                <w:szCs w:val="32"/>
              </w:rPr>
              <w:t xml:space="preserve"> It tells us the rules about your job and your pay.</w:t>
            </w:r>
          </w:p>
        </w:tc>
      </w:tr>
      <w:tr w:rsidR="00102643" w:rsidRPr="00AE1ED9" w14:paraId="45547F58" w14:textId="77777777" w:rsidTr="003D1817">
        <w:trPr>
          <w:cantSplit/>
        </w:trPr>
        <w:tc>
          <w:tcPr>
            <w:tcW w:w="3402" w:type="dxa"/>
          </w:tcPr>
          <w:p w14:paraId="7AF8495D" w14:textId="59D733A9" w:rsidR="00102643" w:rsidRDefault="009239E3" w:rsidP="006534DC">
            <w:pPr>
              <w:spacing w:after="0" w:line="360" w:lineRule="auto"/>
              <w:rPr>
                <w:noProof/>
              </w:rPr>
            </w:pPr>
            <w:r w:rsidRPr="009239E3">
              <w:rPr>
                <w:noProof/>
                <w:lang w:eastAsia="en-AU"/>
              </w:rPr>
              <w:drawing>
                <wp:inline distT="0" distB="0" distL="0" distR="0" wp14:anchorId="4854C8A3" wp14:editId="54BD56C6">
                  <wp:extent cx="1800000" cy="1808472"/>
                  <wp:effectExtent l="0" t="0" r="0" b="1905"/>
                  <wp:docPr id="1736256000" name="Picture 1736256000" descr="Image of a person in a suit holding a rule book that has the word 'Rules' on the front and a green tick and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56000" name="Picture 1736256000" descr="Image of a person in a suit holding a rule book that has the word 'Rules' on the front and a green tick and red cross"/>
                          <pic:cNvPicPr/>
                        </pic:nvPicPr>
                        <pic:blipFill>
                          <a:blip r:embed="rId55" cstate="screen">
                            <a:extLst>
                              <a:ext uri="{28A0092B-C50C-407E-A947-70E740481C1C}">
                                <a14:useLocalDpi xmlns:a14="http://schemas.microsoft.com/office/drawing/2010/main"/>
                              </a:ext>
                            </a:extLst>
                          </a:blip>
                          <a:stretch>
                            <a:fillRect/>
                          </a:stretch>
                        </pic:blipFill>
                        <pic:spPr>
                          <a:xfrm>
                            <a:off x="0" y="0"/>
                            <a:ext cx="1800000" cy="1808472"/>
                          </a:xfrm>
                          <a:prstGeom prst="rect">
                            <a:avLst/>
                          </a:prstGeom>
                        </pic:spPr>
                      </pic:pic>
                    </a:graphicData>
                  </a:graphic>
                </wp:inline>
              </w:drawing>
            </w:r>
          </w:p>
        </w:tc>
        <w:tc>
          <w:tcPr>
            <w:tcW w:w="6095" w:type="dxa"/>
          </w:tcPr>
          <w:p w14:paraId="22237537" w14:textId="693B2BC8" w:rsidR="00102643" w:rsidRDefault="00102643" w:rsidP="006534DC">
            <w:pPr>
              <w:spacing w:after="0" w:line="360" w:lineRule="auto"/>
              <w:rPr>
                <w:rFonts w:ascii="Arial" w:hAnsi="Arial" w:cs="Arial"/>
                <w:sz w:val="32"/>
                <w:szCs w:val="32"/>
              </w:rPr>
            </w:pPr>
            <w:r w:rsidRPr="368B762E">
              <w:rPr>
                <w:rFonts w:ascii="Arial" w:hAnsi="Arial" w:cs="Arial"/>
                <w:sz w:val="32"/>
                <w:szCs w:val="32"/>
              </w:rPr>
              <w:t xml:space="preserve">The </w:t>
            </w:r>
            <w:r w:rsidRPr="00E6141C">
              <w:rPr>
                <w:rFonts w:ascii="Arial" w:hAnsi="Arial" w:cs="Arial"/>
                <w:color w:val="DA291C"/>
                <w:sz w:val="32"/>
                <w:szCs w:val="32"/>
              </w:rPr>
              <w:t xml:space="preserve">&lt;award/enterprise agreement&gt; </w:t>
            </w:r>
            <w:r w:rsidRPr="368B762E">
              <w:rPr>
                <w:rFonts w:ascii="Arial" w:hAnsi="Arial" w:cs="Arial"/>
                <w:sz w:val="32"/>
                <w:szCs w:val="32"/>
              </w:rPr>
              <w:t xml:space="preserve">for your job is called the </w:t>
            </w:r>
            <w:r w:rsidRPr="368B762E">
              <w:rPr>
                <w:rFonts w:ascii="Arial" w:hAnsi="Arial" w:cs="Arial"/>
                <w:color w:val="DA291C"/>
                <w:sz w:val="32"/>
                <w:szCs w:val="32"/>
              </w:rPr>
              <w:t>&lt;insert award</w:t>
            </w:r>
            <w:r>
              <w:rPr>
                <w:rFonts w:ascii="Arial" w:hAnsi="Arial" w:cs="Arial"/>
                <w:color w:val="DA291C"/>
                <w:sz w:val="32"/>
                <w:szCs w:val="32"/>
              </w:rPr>
              <w:t>/agr</w:t>
            </w:r>
            <w:r w:rsidRPr="00E6141C">
              <w:rPr>
                <w:rFonts w:ascii="Arial" w:hAnsi="Arial" w:cs="Arial"/>
                <w:color w:val="DA291C"/>
                <w:sz w:val="32"/>
                <w:szCs w:val="32"/>
              </w:rPr>
              <w:t>ee</w:t>
            </w:r>
            <w:r>
              <w:rPr>
                <w:rFonts w:ascii="Arial" w:hAnsi="Arial" w:cs="Arial"/>
                <w:color w:val="DA291C"/>
                <w:sz w:val="32"/>
                <w:szCs w:val="32"/>
              </w:rPr>
              <w:t>ment</w:t>
            </w:r>
            <w:r w:rsidRPr="368B762E">
              <w:rPr>
                <w:rFonts w:ascii="Arial" w:hAnsi="Arial" w:cs="Arial"/>
                <w:color w:val="DA291C"/>
                <w:sz w:val="32"/>
                <w:szCs w:val="32"/>
              </w:rPr>
              <w:t xml:space="preserve"> name&gt;</w:t>
            </w:r>
            <w:r w:rsidRPr="00332048">
              <w:rPr>
                <w:rFonts w:ascii="Arial" w:hAnsi="Arial" w:cs="Arial"/>
                <w:color w:val="000000" w:themeColor="text1"/>
                <w:sz w:val="32"/>
                <w:szCs w:val="32"/>
              </w:rPr>
              <w:t>.</w:t>
            </w:r>
          </w:p>
        </w:tc>
      </w:tr>
    </w:tbl>
    <w:p w14:paraId="116293AC" w14:textId="77777777" w:rsidR="00743898" w:rsidRDefault="00743898" w:rsidP="006534DC">
      <w:pPr>
        <w:spacing w:before="400" w:after="0" w:line="240" w:lineRule="auto"/>
        <w:rPr>
          <w:rFonts w:ascii="Arial" w:hAnsi="Arial" w:cs="Arial"/>
          <w:b/>
          <w:bCs/>
          <w:color w:val="000000" w:themeColor="text1"/>
          <w:sz w:val="48"/>
          <w:szCs w:val="48"/>
        </w:rPr>
      </w:pPr>
    </w:p>
    <w:p w14:paraId="4A1097E4" w14:textId="77777777" w:rsidR="00743898" w:rsidRDefault="00743898" w:rsidP="006534DC">
      <w:pPr>
        <w:spacing w:after="0" w:line="240" w:lineRule="auto"/>
        <w:rPr>
          <w:rFonts w:ascii="Arial" w:hAnsi="Arial" w:cs="Arial"/>
          <w:b/>
          <w:bCs/>
          <w:color w:val="000000" w:themeColor="text1"/>
          <w:sz w:val="48"/>
          <w:szCs w:val="48"/>
        </w:rPr>
      </w:pPr>
      <w:r>
        <w:rPr>
          <w:rFonts w:ascii="Arial" w:hAnsi="Arial" w:cs="Arial"/>
          <w:b/>
          <w:bCs/>
          <w:color w:val="000000" w:themeColor="text1"/>
          <w:sz w:val="48"/>
          <w:szCs w:val="48"/>
        </w:rPr>
        <w:br w:type="page"/>
      </w:r>
    </w:p>
    <w:p w14:paraId="5601C9EE" w14:textId="37512B68" w:rsidR="0039360B" w:rsidRPr="00DF0E28" w:rsidRDefault="00DC1211" w:rsidP="006534DC">
      <w:pPr>
        <w:spacing w:after="0" w:line="240" w:lineRule="auto"/>
        <w:rPr>
          <w:rFonts w:ascii="Arial" w:hAnsi="Arial" w:cs="Arial"/>
          <w:b/>
          <w:bCs/>
          <w:color w:val="7C6992"/>
          <w:sz w:val="28"/>
          <w:szCs w:val="28"/>
        </w:rPr>
      </w:pPr>
      <w:r w:rsidRPr="00C80214">
        <w:rPr>
          <w:rFonts w:ascii="Arial" w:hAnsi="Arial" w:cs="Arial"/>
          <w:color w:val="7C6992"/>
          <w:sz w:val="28"/>
          <w:szCs w:val="28"/>
        </w:rPr>
        <w:lastRenderedPageBreak/>
        <w:t>[</w:t>
      </w:r>
      <w:r w:rsidR="005437E4">
        <w:rPr>
          <w:rFonts w:ascii="Arial" w:hAnsi="Arial" w:cs="Arial"/>
          <w:b/>
          <w:bCs/>
          <w:color w:val="7C6992"/>
          <w:sz w:val="28"/>
          <w:szCs w:val="28"/>
        </w:rPr>
        <w:t>This section is for f</w:t>
      </w:r>
      <w:r w:rsidR="0039360B" w:rsidRPr="00DF0E28">
        <w:rPr>
          <w:rFonts w:ascii="Arial" w:hAnsi="Arial" w:cs="Arial"/>
          <w:b/>
          <w:bCs/>
          <w:color w:val="7C6992"/>
          <w:sz w:val="28"/>
          <w:szCs w:val="28"/>
        </w:rPr>
        <w:t>ull-time or part-time</w:t>
      </w:r>
      <w:r w:rsidR="00DF0E28">
        <w:rPr>
          <w:rFonts w:ascii="Arial" w:hAnsi="Arial" w:cs="Arial"/>
          <w:b/>
          <w:bCs/>
          <w:color w:val="7C6992"/>
          <w:sz w:val="28"/>
          <w:szCs w:val="28"/>
        </w:rPr>
        <w:t xml:space="preserve"> </w:t>
      </w:r>
      <w:r w:rsidR="004E2A77">
        <w:rPr>
          <w:rFonts w:ascii="Arial" w:hAnsi="Arial" w:cs="Arial"/>
          <w:b/>
          <w:bCs/>
          <w:color w:val="7C6992"/>
          <w:sz w:val="28"/>
          <w:szCs w:val="28"/>
        </w:rPr>
        <w:t>employee</w:t>
      </w:r>
      <w:r w:rsidR="005437E4">
        <w:rPr>
          <w:rFonts w:ascii="Arial" w:hAnsi="Arial" w:cs="Arial"/>
          <w:b/>
          <w:bCs/>
          <w:color w:val="7C6992"/>
          <w:sz w:val="28"/>
          <w:szCs w:val="28"/>
        </w:rPr>
        <w:t>s</w:t>
      </w:r>
      <w:r w:rsidR="00BF6D72">
        <w:rPr>
          <w:rFonts w:ascii="Arial" w:hAnsi="Arial" w:cs="Arial"/>
          <w:b/>
          <w:bCs/>
          <w:color w:val="7C6992"/>
          <w:sz w:val="28"/>
          <w:szCs w:val="28"/>
        </w:rPr>
        <w:t>.</w:t>
      </w:r>
      <w:r w:rsidR="00BF6D72" w:rsidRPr="00C37FB2">
        <w:rPr>
          <w:rFonts w:ascii="Arial" w:hAnsi="Arial" w:cs="Arial"/>
          <w:color w:val="7C6992"/>
          <w:sz w:val="28"/>
          <w:szCs w:val="28"/>
        </w:rPr>
        <w:t xml:space="preserve"> </w:t>
      </w:r>
      <w:r w:rsidR="005437E4">
        <w:rPr>
          <w:rFonts w:ascii="Arial" w:hAnsi="Arial" w:cs="Arial"/>
          <w:color w:val="7C6992"/>
          <w:sz w:val="28"/>
          <w:szCs w:val="28"/>
        </w:rPr>
        <w:br/>
      </w:r>
      <w:r w:rsidR="00BF6D72" w:rsidRPr="00C37FB2">
        <w:rPr>
          <w:rFonts w:ascii="Arial" w:hAnsi="Arial" w:cs="Arial"/>
          <w:color w:val="7C6992"/>
          <w:sz w:val="28"/>
          <w:szCs w:val="28"/>
        </w:rPr>
        <w:t>D</w:t>
      </w:r>
      <w:r w:rsidR="0039360B" w:rsidRPr="00C37FB2">
        <w:rPr>
          <w:rFonts w:ascii="Arial" w:hAnsi="Arial" w:cs="Arial"/>
          <w:color w:val="7C6992"/>
          <w:sz w:val="28"/>
          <w:szCs w:val="28"/>
        </w:rPr>
        <w:t xml:space="preserve">elete </w:t>
      </w:r>
      <w:r w:rsidR="003D49BE" w:rsidRPr="00C37FB2">
        <w:rPr>
          <w:rFonts w:ascii="Arial" w:hAnsi="Arial" w:cs="Arial"/>
          <w:color w:val="7C6992"/>
          <w:sz w:val="28"/>
          <w:szCs w:val="28"/>
        </w:rPr>
        <w:t xml:space="preserve">this </w:t>
      </w:r>
      <w:r w:rsidR="00F6751F">
        <w:rPr>
          <w:rFonts w:ascii="Arial" w:hAnsi="Arial" w:cs="Arial"/>
          <w:color w:val="7C6992"/>
          <w:sz w:val="28"/>
          <w:szCs w:val="28"/>
        </w:rPr>
        <w:t>section</w:t>
      </w:r>
      <w:r w:rsidR="00113AB9" w:rsidRPr="00C37FB2">
        <w:rPr>
          <w:rFonts w:ascii="Arial" w:hAnsi="Arial" w:cs="Arial"/>
          <w:color w:val="7C6992"/>
          <w:sz w:val="28"/>
          <w:szCs w:val="28"/>
        </w:rPr>
        <w:t xml:space="preserve"> </w:t>
      </w:r>
      <w:r w:rsidR="0039360B" w:rsidRPr="00C37FB2">
        <w:rPr>
          <w:rFonts w:ascii="Arial" w:hAnsi="Arial" w:cs="Arial"/>
          <w:color w:val="7C6992"/>
          <w:sz w:val="28"/>
          <w:szCs w:val="28"/>
        </w:rPr>
        <w:t xml:space="preserve">if </w:t>
      </w:r>
      <w:r w:rsidR="004E2A77" w:rsidRPr="00C37FB2">
        <w:rPr>
          <w:rFonts w:ascii="Arial" w:hAnsi="Arial" w:cs="Arial"/>
          <w:color w:val="7C6992"/>
          <w:sz w:val="28"/>
          <w:szCs w:val="28"/>
        </w:rPr>
        <w:t xml:space="preserve">the </w:t>
      </w:r>
      <w:r w:rsidR="0039290E" w:rsidRPr="00C37FB2">
        <w:rPr>
          <w:rFonts w:ascii="Arial" w:hAnsi="Arial" w:cs="Arial"/>
          <w:color w:val="7C6992"/>
          <w:sz w:val="28"/>
          <w:szCs w:val="28"/>
        </w:rPr>
        <w:t>employee is casual</w:t>
      </w:r>
      <w:r w:rsidRPr="00C37FB2">
        <w:rPr>
          <w:rFonts w:ascii="Arial" w:hAnsi="Arial" w:cs="Arial"/>
          <w:color w:val="7C6992"/>
          <w:sz w:val="28"/>
          <w:szCs w:val="28"/>
        </w:rPr>
        <w:t>]</w:t>
      </w:r>
    </w:p>
    <w:p w14:paraId="1DAC8076" w14:textId="7A0DD2D2" w:rsidR="0039360B" w:rsidRDefault="0039360B" w:rsidP="006534DC">
      <w:pPr>
        <w:spacing w:after="240" w:line="240" w:lineRule="auto"/>
        <w:rPr>
          <w:rFonts w:ascii="Arial" w:hAnsi="Arial" w:cs="Arial"/>
          <w:b/>
          <w:bCs/>
          <w:color w:val="DA291C"/>
          <w:sz w:val="48"/>
          <w:szCs w:val="48"/>
        </w:rPr>
      </w:pPr>
      <w:r>
        <w:rPr>
          <w:rFonts w:ascii="Arial" w:hAnsi="Arial" w:cs="Arial"/>
          <w:b/>
          <w:bCs/>
          <w:color w:val="000000" w:themeColor="text1"/>
          <w:sz w:val="48"/>
          <w:szCs w:val="48"/>
        </w:rPr>
        <w:t>Y</w:t>
      </w:r>
      <w:r w:rsidRPr="368B762E">
        <w:rPr>
          <w:rFonts w:ascii="Arial" w:hAnsi="Arial" w:cs="Arial"/>
          <w:b/>
          <w:bCs/>
          <w:color w:val="000000" w:themeColor="text1"/>
          <w:sz w:val="48"/>
          <w:szCs w:val="48"/>
        </w:rPr>
        <w:t>our job</w:t>
      </w:r>
      <w:r>
        <w:rPr>
          <w:rFonts w:ascii="Arial" w:hAnsi="Arial" w:cs="Arial"/>
          <w:b/>
          <w:bCs/>
          <w:color w:val="000000" w:themeColor="text1"/>
          <w:sz w:val="48"/>
          <w:szCs w:val="48"/>
        </w:rPr>
        <w:t xml:space="preserve"> is permanent </w:t>
      </w:r>
      <w:r w:rsidRPr="00F5260B">
        <w:rPr>
          <w:rFonts w:ascii="Arial" w:hAnsi="Arial" w:cs="Arial"/>
          <w:b/>
          <w:bCs/>
          <w:color w:val="DA291C"/>
          <w:sz w:val="48"/>
          <w:szCs w:val="48"/>
        </w:rPr>
        <w:t>&lt;full-time/part-time&gt;</w:t>
      </w:r>
    </w:p>
    <w:p w14:paraId="57C83434" w14:textId="77777777" w:rsidR="00F70CB2" w:rsidRDefault="00F70CB2" w:rsidP="006534DC">
      <w:pPr>
        <w:spacing w:after="0" w:line="240" w:lineRule="auto"/>
        <w:rPr>
          <w:rFonts w:ascii="Arial" w:hAnsi="Arial" w:cs="Arial"/>
          <w:b/>
          <w:bCs/>
          <w:color w:val="DA291C"/>
          <w:sz w:val="48"/>
          <w:szCs w:val="48"/>
        </w:rPr>
      </w:pPr>
    </w:p>
    <w:tbl>
      <w:tblPr>
        <w:tblStyle w:val="TableGridLight"/>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C870C3" w:rsidRPr="0059596F" w14:paraId="20373CC4" w14:textId="77777777" w:rsidTr="00A135A3">
        <w:trPr>
          <w:cantSplit/>
        </w:trPr>
        <w:tc>
          <w:tcPr>
            <w:tcW w:w="3402" w:type="dxa"/>
          </w:tcPr>
          <w:p w14:paraId="0A01FCF4" w14:textId="2B935DBE" w:rsidR="00C870C3" w:rsidRPr="005D4473" w:rsidRDefault="00550D82" w:rsidP="00E528A3">
            <w:pPr>
              <w:spacing w:after="240" w:line="360" w:lineRule="auto"/>
              <w:rPr>
                <w:rFonts w:ascii="Arial" w:hAnsi="Arial" w:cs="Arial"/>
                <w:noProof/>
                <w:sz w:val="32"/>
                <w:szCs w:val="32"/>
              </w:rPr>
            </w:pPr>
            <w:r>
              <w:rPr>
                <w:rFonts w:ascii="Arial" w:hAnsi="Arial" w:cs="Arial"/>
                <w:noProof/>
                <w:sz w:val="32"/>
                <w:szCs w:val="32"/>
                <w:lang w:eastAsia="en-AU"/>
              </w:rPr>
              <mc:AlternateContent>
                <mc:Choice Requires="wpg">
                  <w:drawing>
                    <wp:inline distT="0" distB="0" distL="0" distR="0" wp14:anchorId="4F7FFBF1" wp14:editId="3C93577F">
                      <wp:extent cx="1799590" cy="1799590"/>
                      <wp:effectExtent l="0" t="0" r="0" b="0"/>
                      <wp:docPr id="272692135" name="Group 1" descr="Image of a person in a hard hat and jacket in front of two clocks. One clock shows 10:00 o'clock and the other shows 3:30 o'clock"/>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684316168" name="Rectangle 684316168"/>
                              <wps:cNvSpPr/>
                              <wps:spPr>
                                <a:xfrm>
                                  <a:off x="0" y="0"/>
                                  <a:ext cx="1799590" cy="179959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2288227" name="Picture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63610" y="63611"/>
                                  <a:ext cx="1661795" cy="1668145"/>
                                </a:xfrm>
                                <a:prstGeom prst="rect">
                                  <a:avLst/>
                                </a:prstGeom>
                              </pic:spPr>
                            </pic:pic>
                          </wpg:wgp>
                        </a:graphicData>
                      </a:graphic>
                    </wp:inline>
                  </w:drawing>
                </mc:Choice>
                <mc:Fallback>
                  <w:pict>
                    <v:group w14:anchorId="468ACDC9" id="Group 1" o:spid="_x0000_s1026" alt="Image of a person in a hard hat and jacket in front of two clocks. One clock shows 10:00 o'clock and the other shows 3:30 o'clock" style="width:141.7pt;height:141.7pt;mso-position-horizontal-relative:char;mso-position-vertical-relative:line" coordsize="1799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8e2qQMAAAAJAAAOAAAAZHJzL2Uyb0RvYy54bWykVt9v0zAQfkfif4jy&#10;ztKENuuipaja2IQ0sYmB9uw6TmPh2MZ2m5a/nvM5SddtMAQPy+zc7y933/X8w64V0ZYZy5Us4/Rk&#10;EkdMUlVxuS7jb1+v3s3jyDoiKyKUZGW8Zzb+sHj75rzTBctUo0TFTAROpC06XcaNc7pIEksb1hJ7&#10;ojSTIKyVaYmDq1knlSEdeG9Fkk0medIpU2mjKLMW3l4GYbxA/3XNqLuta8tcJMoYcnP4NPhc+Wey&#10;OCfF2hDdcNqnQf4hi5ZwCUFHV5fEkWhj+DNXLadGWVW7E6raRNU1pwxrgGrSyZNqro3aaKxlXXRr&#10;PcIE0D7B6Z/d0s/ba6Pv9Z0BJDq9Bizw5mvZ1ab1/yHLaIeQ7UfI2M5FFF6mp2dnszNAloJsuCCo&#10;tAHkn9nR5uMrlskQODlKp9PQIPaAgf0/DO4bohlCawvA4M5EvCrjfD59n+ZpDk0rSQvt+gUaiMi1&#10;YNFBhECh1QibLSwg+L+YjZWTQhvrrplqI38oYwNpYHuR7Y11kACoDio+qlWCV1dcCLz42WEXwkRb&#10;Al2/Wme+y8HiSEtIryuVtwpi/wYwH2rBk9sL5vWE/MJqgAi+eIaJ4IAeghBKmXRpEDWkYiF2OptM&#10;cMZ89CEtzAUdes81xB999w4GzeBk8B2y7PW9KcP5Ho0nf0osGI8WGFlJNxq3XCrzkgMBVfWRg/4A&#10;UoDGo7RS1R4ayKjALlbTKw6f7YZYd0cM0AmMB1Cku4VHLVRXxqo/xVGjzM+X3nt96HCQxlEH9FTG&#10;9seGGBZH4pOE3j9Lp1PPZ3iZzk4zuJjHktVjidy0Fwp6IQUy1hSPXt+J4Vgb1T4Aky59VBARSSF2&#10;GVNnhsuFC7QJXEzZcolqwGGauBt5r6l37lH1bfl190CM7nvXAVV8VsO8keJJCwddbynVcuNUzbG/&#10;D7j2eMPsL841pwX89UQIp2ck8PrCACu38UCGpdP+lY+WmO8b/S7Uy1dccLfH/QM1+6Tk9o5TzwD+&#10;8ohPZlk2n2fZ6cAnoOWDR9hTg26wBOg4vVH0u42kumiAddjSahh8j6zvwGN1vB6FXQmuBw7w575A&#10;+GpPlsULGIVFdKnopoU5DpvVMEEcrHXbcG2hWwrWrlgFZPSpwoRgpJ1hjjY4TDjGtOemUYBZHhLz&#10;JfyGKfP3eQqNB1vEn/oA45bJc9gts37L5Pk8nc76qRyW1ECHf8WYmFZIBI+QF7YZrlk4He3xx3fU&#10;OvxwWfwCAAD//wMAUEsDBAoAAAAAAAAAIQAtfAkibekAAG3pAAAUAAAAZHJzL21lZGlhL2ltYWdl&#10;MS5wbmeJUE5HDQoaCgAAAA1JSERSAAAA/wAAAQAIBgAAAHy7oLIAAAABc1JHQgCuzhzpAAAABGdB&#10;TUEAALGPC/xhBQAAAAlwSFlzAAAWJQAAFiUBSVIk8AAA6QJJREFUeF7sfQeAG8X1/ifdSdd7de/G&#10;YDCm2qb30CEQSuiQBEIIkD+QRqiBBFJ+aYSEBELvJYDBBQwYjI177+VsX++9SCfppP/3PWmNcdyA&#10;M9jmnj23q93Z2ZnZ1+fNjKuyoiKCHtjtIBL57Gdxu1zQFRePToqLi7Oj2+225FzjyWeuKQlUpnO+&#10;sxAOh+25Tceurk/PmSI812/nmpMEztGBz/vuHti10EP8uwOIYGKnDoE4RGsEzBQvYiZhx8fH228x&#10;gzidx/J8XeAQfheZghE+z0OhkCXnnsMkdF/1dZiC09Ye+Hqgh/i/DtiC2EUCRtBMktwiajvGiN2k&#10;uQjnayTyzwsiekGXGAEZg5iBzsUkHKZgzGIzhtDDDL5a6CH+rwi2lHY6iqhF8PEeDzxMDqF/nZJ8&#10;V4L6QAxAhC9mEAwGjTFsbkps2U89sOugh/h3IWwuzXQUUSt5vF7Ek8jtGFPdv6mgPgoEAlFGIC2B&#10;R0czcO73MIJdAz3E382wueRyCN4kO4ncS2J37PYe+F8QwcssEBMQQ5CWEGRy/AWCHkbQfdBD/N0E&#10;myQUU5wIPkbsdkxI6EHaLwBiBKYVOJoBf/cwgu6DHuL/ErAJCaXOExHNbifBJ8SIfm+13b8O2JwR&#10;mFYgRhDr/x74YtBD/F8AHCmvJAedbPcESndT63sIfpeDtIBAZyc6mcQENmcEPdrAzkMP8e8sCLli&#10;iOU47byU9CJ62fQ98NWD4gfEBCxtpg04zLkHtg89xL8D2FyiOFI+MTGxR8rvZrC5NqDzHiawY+gh&#10;/m3AJsRh0rCcnHaS8ko9sPuCpH+n37+JCTjxAz1M4H+hh/i3AoYsUu1jnnpJejnzemDPARG9GIDf&#10;5+thAtuAHuLfDBzkkKc+gQTfQ/R7PhgTCATg7+joYQJbQA/xExxJb+o9bfmk5OQeot/LYHNNICCf&#10;QA8T+GYTv/Px5biTpE/uIfq9Hhwm4NtME/imMoBvJPE7RK8kmz4pKclU/B745oCIvoMMQJrANzVg&#10;6BtH/A7hS70XwSeS8HuG7L65IOkvLUDagMMEvimawDeG+Dep+LTrk6Tip6RE58n3QA8Q/H6/MQEF&#10;C8kfQGSJ3dl74ZtB/CJ8SndJexF9z1h9D2wNzBRob7c4ATkFBXuzFrBXE78j7bUyTjLVe9n2kvw9&#10;0APbA0l/YwI0BfZmX8BeTfxm21PKp1DaS+r3QA/sLIjoZQb4YkFC0h73NlNg7/N0xTi17PmU1FRk&#10;ZGT0EH4PfG6Q4JCJmJaebo5hOYX3Ni1g7yN+SXsSezo/WiqJv8eT3wNfBgyXKEAkSPY2B/FeRRn6&#10;OOLWGZmZFrTTAz3QHSABskmL3IucxXsN8SsyLzUtzSR+zxBeD+wKkEARA1AkqGmUe7gZsEcTv2OD&#10;iRun8aPIm98DPbArQYJlbzED9mjiF/cVwZs61hOT3wNfIWgESUxgT54LsscSv7humtR8foAeNb8H&#10;vg6QGSD8c4LG9rTRgD2S+EXssu/l3NubI7B6YPcHSf7N/QB7EgPY44J8zLFHe+vr8uaHgiF0Bjot&#10;FFQfWszH7XIj3htP08Pbw4x2Eai/bUcfpq5wF8Ws/kcQHxfd4kxDcl9n3wsX2tva0N7evsdME95j&#10;iF+dK/VKEn9XB+1odleQRB7o9DNpnfjojC8RuT6szrVybLgrtuGkfeeI3edXh/7JB5GckmyzBlVv&#10;j7fHJ7EzYMSt/g+w39n3irNXnwoiETGA6I4+1vf8Z70d63N9B22YIimsfheeeBO8X6lZKAbQxrQn&#10;aAB7DPGLgGTj74plsh2p0tHWjubmFkoTErEkCz+gQjs7fX60+zrQ2taKpsYmpmabCx6iBNLW2apT&#10;VlYW7b90JCUl2zwCqYKJiQkIdYUMObv4jrR0DUVqrLhn5V8HtElnIBAkwbQiSGJXv3S0R2fX+djn&#10;LS2tqKmpRUVFBaqqqtHU3ByNuWd/iqgVfVdQkI+8vHweC5Cbl4OM9HRjACL+uPg42+lHuJNEZqxr&#10;u7rvhRtiAnrv7iz/d3viV+d5Nb7KD9rdk3Kkwre2tPBjtaO9tYOI5CViBbFq1SqsXrsGRWuL7Hz9&#10;+iK0tLagi1LHCFmSn5InGA4hkYQ8atRoLF662OLA5QXOysjCwIEDeX0Uhg8fhmFDh2HEiH0MWTV1&#10;1MNnNFQkZvFNnWHoJ0PtZH9JTe70R9fdX7NmHVauWoGVK1ZhxfIVKC4pRgcZgCfeY/0anZilbcxF&#10;vNEVmHJyczF//jwrJ8GrPRTikZ2VjX333ReHHnoo9hk+HAcccABycrLhJ9NwtDEx4l3pqde8gFYy&#10;ADG33RV2X+Kn1C3s3Tv2o3tBiNdQ3wAfJYwQqbW1jQg0HzM++QTz5s5FQ0MjJUU6hg0bhqFDhxjT&#10;6devL/r06ROV6EmJhmR+Iq38D4MHD8LKlStRVFSE2po6FG/cSIaxHkXriii1atjLET7bF4cffjiO&#10;OuooHH7YocbMpE1ovcDMzEykpKXGarf3gjSpNvZ1a0uzqfT+Dj8WL1mKadM+wpw5c1FXV2f9u88+&#10;+5BgR5GBDrB9Enr36WXBW9kkYBGsmGw98/bn/bTUNNMKKisq0cjvJka9bu06MpK19j0aGxuRnpmO&#10;A0cdiGOOOdr6v3evQjLwMBJTksyMFGPZFSBG39raahuO7o6w2xK/JGxBYWHs15cHIZ4+Rk1VDcL8&#10;GPq9fv0GPPPMs5i/YD7VSJja+J3vnI8DDxqNPn37kGDJfKh6OBKiqqoK2dnZpjqqrF/84he47dbb&#10;0JeMwdfhQ1VlJQYNGWx5ZS5UVVYZUlZXV+PtN9/G25PeNmTQe44/7jhcdcWV6D+gn6014KNU6s33&#10;SbrtCc6izwNyzLW1tJE4GxCiil9Pxvvyy6/gnSnvIBIEevXuhdPPOA1jxo5B3/5ksuzPVqr36neN&#10;6AhWr1qNfag9CRYsWID/PPoYHnr47yb96+vro/4gMmKBNDo5BUtLSlFeVo5FCxfhsf88hg0bNhij&#10;Peyww/CD730fI0fua74Yqee5+flmKnQ3yERp4zeXZrO7fdfdjvhFlGbL8UOkkyt3B6jj62vriFAt&#10;JNwEzJ49B08+9RSPszFyv5E477zzcPa5Z2HgoIFGqIWUDEIqOW5Kikuw38j9rJxq2pxa1jsnN8fu&#10;nfft8/DwPx42DaGmuobaRB1G7BfNW19Xb+3IzMq037JjxRDem/Ienn32GXzwwQdm65580km44vIr&#10;cMQR4xAIBkzFzaUNm5C4d5gD7Wx3A6V0kOZUWVkZnnvuOYx/6y1kZWbj3HPPxQUXfAcHjD7A1Pm6&#10;2lrkkzEK1lFyyzfSf0B/k9Jz+K369etvmsFHH32ER//9bzzy738hlcxhLfP27z8AOfk5CLJP1xet&#10;xxBqbGIewqcWfndpa3OpXTz11JN4e/zbqOW3Ovyww3HNNdfgWyefZIRp5iW/V3ebYvruMi/FCHYn&#10;BrBbEb8+lIhOaphs4i/bUSqvgUQoQtTOuXPnzcdjjz2G6dOnU/07GldffRWOPe4YpGdlIDkpyvWX&#10;L1tuElhq5kaq7yuWrTBplJGegRZ+QKmrWuJ74oRJmDd/Ln7ww2sxYp8RVPdrDWkyMjPMMSiJLwkj&#10;RqGPLgkk5qL2iRktpbr7wvMvWKpvrKcmcAJ++INrceSR40w7SKZNmpuXF7Nv9zwIEeHryHDFJGVi&#10;Pf30M3jxpRdRkF+Iq668EpdcdolJXTFHaVIikCWLl2D/A/ZHJTWoGjLh+DiP5ZEDTbggrUi40dUV&#10;MtU/MTG6/qIkv5y2+mY6ikkPHzHczLSmpiZqdRH2Za7VS/6FkpISah4v4ZmnnsFGagMHHXIIfvTD&#10;63HKKScjGAoiOTWF9cqysrsL5FBuiTkrdxcGEHfbrbfeEzv/2kGdIqJP6wbCVyeXFhejvbXdOP8f&#10;/vh/uP+B+xDpiuB3f/w97rn3Ln70g+XUx8rlK5FPtU/SWcgy9f2pREgPNX6XIafuyaP8zLPPorK6&#10;EmPGjMWDDz6IKR9MMakjqd+Ldukhhx5iCCi1U1JfiLhyxUqsWb3GpJhGBKQ5iBEMGjyIqu7pOP/8&#10;85GWkoZJEyfhxZdfRGl5uTmoMtJSo+ospdGudEztChCTrCivMEKb8NZE3HLbrfhkxie49trr8Mc/&#10;/RFnnXOmOTtlq4uwRfxingsXLrRn1V4x0n79+2EA7Xo5zx783YMYRbs9THX+n488gtf++19MmDgB&#10;H037yEyxkyi9xbRVlvo4HCITIAOZ/vF0I3yVJ2J2zIdjjz0W53/nO8imBvLxtOl45ZVXsHLVShyw&#10;/yhqnKlkwDI7WFY39b3eLf+FDWUy7Q4MYLciftlcGpL5sh0jAi4rLjXv73tTPsCNN9+I6TM+xve/&#10;9wM8+9zTWLhooancJokpWdevK6IE2GjOIUlq2Z69evVCHiVvXn6e2ZIaX777rrvM7hdTePifD9u7&#10;VF9pFn//+98x85OZJObzzFeh5+WgEkKqDPkESjeWmge7mRJgwIABhhDyZjc2NeK2224zRvXKyy9j&#10;4qRJVIuzMGr//c2JJQ1GHurdAWG2B2J2ktiNtfWopQp/+6/uwN//+RCGDRlqZtaZZ5+BO++8E0ce&#10;daRJcBHC3NlzTdORA1WaktT1fBu6yzNJL5Aaf9edd+GII4/As888i3cmv4NBAwdRiyhAfUM9Hvrb&#10;QzQpSnHmmWcaDuXm5tp31HHY8GHGPCThV65cZdqCvo36csq7U6ippeOOO+8wje7NN9/Em+PHIzEh&#10;CaMPHGVLeSlfd03j1fcWY5JWpL76umH3UPuF3LLxKTW/jKolIpHK19TQQNsvhH/+61/4178fMUT5&#10;61//ijPOOsPyvf322/jD7/+Av/zlL6Y+ikj79ukbdRhtg76kSZxyyinIys7CY/9+DBd+50JMnTYV&#10;Dz/8MH70ox/hySeexNXXXI2XXnwJF150Yeypz4KQvbmp2bzRLrfLEPyBBx4wh+FdZCwaFpr49kTc&#10;/+v7sXzlcpx11tn45S9+bsNUyl/Qu/eX6p9dCVLbK8oqECIRfTxjBu6+5x7UNdTixzfcYI7RLEpn&#10;wc033WR+l6uvvhrtbe0YOnyo2fHba5dGYNT3jz/xBPvkLGPu0qL0jIjolJNPwdq1a2jWzTMtbWug&#10;fIrRKKE2GOR3kMbxq1/9Cv/3p/+jJjfGnJLvv/Me7r/vfsyjeXjqqafym9zBb5QLb1Ki1b+7+l64&#10;JBNAQ8ZfJ+wWmJRg465fjvDVkXLONfMDV1fW4Kabbybx/wOXXnop3p/6Pg4kJ5c0EqMZPnSYSQlJ&#10;3L79+mHEiBFmW5aVl5kXf2sgxiLbUVI/hYyqIDeKZFJtX3zhRfzu97/D/pTUkk7bAsdZOGr0KPQm&#10;IUutz8nOoUbyfbuvqMGjjz0aL7/6Ci679HK8/dbb+P73f4ClS5ch3k1zobTMJNTuBtr4omRDMevW&#10;iSeefBI33HgD1WyvMcLf/va3ZmOLOUizOvbY4238XX3fp18fI2J55VetWLVNaRhmvzsSSuZUTk6O&#10;nctxe9FFF2HmrJm45JJLt0n4AuGWmHxh7142kiN8+e7F38VQaiWC1uZWHHr4YXjhpRdx7Q+uNYfs&#10;NdQUF8xfaCMUNZVVxry7A2SCCN/Vlq8TvlbiF0HJRhPnV1jmFwV9lGKq7fpIChD53g9+gFmzZ+LP&#10;f/ozkfEJU7EzKbGXLVmGD2jPa+PGn/7spzZkdOYZZ5gEkid4LG35eXPnxUr9LKiuYY0HUjPQRwtF&#10;olz7gQcfwE9+8hOTTJOorvft29eubw8e+O0DuOOOOzCKDOm3D/6WUshntugqqqWSSP0H9cffHv6r&#10;aQXlFZW4/oYfY+LEyUhkX9XQ7JDk2F1AfpJSMl1F5z344O/xm9/9FkeMO4Kmy0ScedaZtnJyamoa&#10;3nzjTfN/nEzb/LTTT8NVV12Fhx56yMq479f34ZJLL7H4i62B+l5g4dOEWbNmk9gvwWmnnWom139p&#10;/+s77AhE8Kedehp+/7vf4/gTjsd1119nzsili5eaX0YjLPLd/OEvf8CD7Pva6hpc/+Mfs+7jDT/r&#10;a2q7bcxekYnSNMWUnPZ91fC1Eb9D+JoS+aUkPm3xko0lJpE/mTETP+QHbfe107Z/Hqd+61vmjBMo&#10;4Eby49DDDsUBow6wa7I1fX6f2f3BYIC2eJOF424V+H0U1ScEnEwilzYhSExIxK/u+BWR+mQjXkm3&#10;HYGCWdasWW3SUDbl0GFDbOxf9r3jYFJg0aVXXII///lP8Lg9+BlV5+eee9HaW1FaaubK1w1imiUb&#10;i8kAfPj5L27H40/9B9f/8Ed45bVXrN817CbiklN09OjRGDturEXWqd2S8p9KvoiF4Yqxbg3k5CPC&#10;WJTl97//fQvUeemllzDmsMPN1FJ033vvvWeO1h2BJmW1tbfZuTQxmR0DBw+0IVaZZAKF5l521WV4&#10;6O9/QzoZ1113300h8gz8ZNK11dXdRqwK8Po6GcDXRvzy6Irw9QG+KAiB5NFX0M4n02filp/eah0q&#10;p9n53znPvMUKE9XYuoj3uOOPMy+zA+pwIaA5YUhUpMRtMyIipsb/5Rt4c/xb5rQTiAilYVx77bW4&#10;ifasbModQVJykknvzW0+jSrIESb1c0PRBmMkTUTGCy6+AA//8+/oRebw61//Go//5ykyiWZDQg0Z&#10;fhGQ9KqtqsbyBcvw0eRpmPDaO3jrlYmY8tYUzJ8xF2tXrIGPBLA9MFV/I7Ut9tu9rNf4iW/ilv93&#10;C/7y1z9bII1U+okTJmLZsmVG9EOHDd3Ut/JtKDm/VUacO26bDk1pDmPHjrVzMZIDDzwQhx16mDHR&#10;P/7hj/jV7b/Cs888Y3ESOwLNAlTdHdA75bTd/8D90UZmJvNDjkHNxTj7vHPw978/hN6FvU0Le/TR&#10;x2milNOsrNymifJ5QUFMDgMQg/sq4Wtx+IngpOp/GS+qCLecElDEsnDhYvzklp+Y9HjhuRdw3InH&#10;WR4NG82kNiAPspBvS7iTqreGjISgU955F9+58AKq1xNx9NFHx3J8CnqfVHIhaW1NDW684Sa8OeFN&#10;s2mvu/Y6kyhql4addsTQbr/9dox/c7zFGzhBQJtDdWW1Ef+4o8aZdiR47533cMP1N1hMwI033IjD&#10;qMEcOHoUCvv23kyC7hgqyqrx2NPvYeGSjahoCqElRi8ucsd4dwRJcWEMyQjjsP3zcNa3j8XQAw6K&#10;ZtgMxHQ2rFtv/o4HH/wdXnjlBdx8401kAvfa4qkCjdkrlHfsEWP/h6HKKXv4GErtq6/GPffcY36Z&#10;YmoQ773/nqnDuwpEsIccfAiGDBmMV159davMRvWQKSGTTCMQAvX9TWxfdU01bvjRDSzjYH6bsRYV&#10;uE1h8TlBQUDSYL5K6J6afw5QZ4nTftnhk+rKKtTV1GMd1fm777nbwjmff/55QzbZcBpDXjB/AcaM&#10;G7NVwhfIwab6KInTy3TYlvTRdQ1PKVJMnNqJB1fwjxxJGj6Sw2lnNBnN+5efYlvSo6BXAQ486EAy&#10;gNXGwGQrjz54NKXqX2ys+O//+DsWL1oSHZ6sr489tWOoLK3AXfe9iNenbsAnxSEsqnNhdVMcVjW6&#10;sbIuHktr4jGn0o2PyyKYOq8WT/5nAqZPnISuzSSqmGDxhmJqPH7865F/G+F//3vfw5/+8merq8yr&#10;xYsWm2Ny3JHjtkocUuNlQjl9LUeqgpm21ffdBSo/KTFp01ZcWwPFFWh4UBpGeXkF5s2bh6OOOcoc&#10;upqm/a9//wslpWUo2VCC1piZ0B0gnJLW+lXCV0r86nxNpNCY9ZcB2cYaVpIk/gPVvo0lG/HII4+Y&#10;E0fEqeG4+XPmW9CNVNBtgWxPx4kkaSaC3BnbSyiqoTfBzuTfEsQgZC5s079AkEYwZOhgzJszz3wS&#10;ClQ57azTbChKtu/jTz+OOtrTYoCNPG4PpGIXL1+Km+56Ea8sbCWRu1HTkoBAuxcRv4c6PBlxiEel&#10;cDzKffH4pIoSb2k7Xn5tFt568XW0850CMRyNm7835X38+/F/48TjT8Sf/vQnI/J+/ftb/Lzadujh&#10;h26TmBVLv3lfSw13S+23nt11oPI93niaXNs3D+SXkMm4iky3X79+hlNnnXsW7rv/PjQ2N+IfjzyM&#10;2to6lFHz7C5prfkdYgAaCfgiOPVF4CsN8pG0VAO/DGgormiNxsndtH8fx3/H/9fGyM8999skqjiz&#10;pTUNVxJfcQPbA9VHQ4AaopPJMGTIEBxxxBGmmWwPhNzvTn4Hi5cuMc+1Zut9HpCarlmC48aO26TW&#10;bw10T4EqUpM1RKjn9ttvX/hafTZJSOrpwYccYnPbNVV1a2W1EVmnvDERr7y9GE/O0E60JPguqtZd&#10;1FBI6OjiM2ERPZkgJbB8I+iKA8kRtArgaw+is7EJLVUbkZmTgeaWdvNJSF2X7+LJJ5+wb6GwZo1Y&#10;CHnlVN0eyHOumP1jjjkGhYWFxIk0C6wase+IbTKMbgEWLbNs3LhxGD58eOzi1kERmQo2Uoiy/EQi&#10;yEGDByPgC+CtiW+hqroGY8eMM3+T2t4d083FQCUYJJSimuiuha/E5lfHyZazYI4v0UkqZ+3qtWZr&#10;Klz05v93M4457hi88cYbtvLLGt5r72g3ib8jAv4y0FjfiP9380/w1HNP429//RtuvOnG2J1dA42K&#10;XSADCIdDRihiWpdceAmmTH0XP73lp/jO+ecjOy8HAwcNinrN9Qy1gdI1K/HBBwtQW9eB5+fGYWMN&#10;iTxCKR9mnohQS0mfn+aHhjHDPqolXVFG4CXle/xITQpiWGoIh/bzYJ+BaRi27yC8/N9X8N+3x9vM&#10;PA3nSRuQmqyFNEYfdNCuJeCvGFpbWs0PIKGisGCNcFx04cX4ePpHuPX/3cq+/w569S5E34H9u63d&#10;Wr1Ii5bYVuG7EHa55BfByrNvY/k7YQ9vD+pqakkEVUYM999/P/wBP1595VWbEirmUl5ebmP6ipzb&#10;lSA19d133sWiJYstEkxSa1dCEtVOqe5tbR1mj0rKj9r/AEycMBmzZs/C6ANH2wzI9Mw0SqIgpr8/&#10;A5NefxcLFpRgzsom1LQnYvY6MUPalGGaXC75WyjxXWQGUJIGwEMdiT/C3x7e75Im4EKAzKGxy4WK&#10;ljCKq/0o21iFgsx0nHL80bjw4u9YZKaGUFtpFhxy6KFbtfH3ZJAmY74Z8kjFAKSmpVpgkAKw5Cg+&#10;hJqXpHWGFmbpJmel4zf6oqM5Owu7nPiFDPIAb0+93RnQmLHUTZlDzz/7PN6e/DbuvONOmyaampJq&#10;Y7TymNpsMI8Ch9ItckzBO9ICHAddd4CIf/I7VPtJ/KcZ8UeHoboLhGwKeJFvQ8N9bkoUBSmp8TI5&#10;1KcrVqxAUkIyZs78hCpoFU2IMSheU4Q3X5+GyR+sproewDsr/GQU8VhSlo2WDhK/i8QfR8J2M4nw&#10;3UxxRDQ3k186fic5DfvJFftWkmTUErpoBrSE4lHpc6O6g3Xz0z4PuVC6agXi3SE0kfCbKCEVgy+H&#10;mZD2g/c/wLqidTY06njNd3eQoJKEl6SfM3sOilh/Eb0iAmXby0lZWlaK6TOmY+jgYZg27UPUNzbg&#10;yHFHmrSWX6a7mJ8EpoaCnViQXQG7nE2L6MQ9vyzIvpWTaH1REV5+9SXrcI2rK4z0xhtvxNKlS20q&#10;5vkXfAcfT5uGp556ivbwwbjo4ouMO2vWXHeChvwEGjHoTpAT8/rrr7dlvwYPGUw7eB8MHToUp592&#10;OioqKyxU9tJLL8OU99/Dtdf/wGanJRNRZlC9f+LFeXjqo3qUNEbwSWkEJf5ExMWloLSejCOOxB9H&#10;4vdQ8sfze8STwOPFAChdhFuU8qCGYffD8gMwT4gpyBTgc52JiHQmoLY9CXPrPJhWHMGUhY147LEJ&#10;WDlvOV6jCXTPPXdj7dq1OOvMs3Ax+/2CCy6wWHzNrtsTQMLiqCOPwsj9R+LCCy+0KMIDRx+Io486&#10;mky3g6r+dNx8883IysrE9TdcT4Z7pM07mPbxxxQ+LaaRioF0B4jgJbTEBLqrzC1hlxK/pL2zEsuX&#10;AUlaBVbIO/7GG2+irrEeP/v5z5BCYr/2uuvMBFCEnSSOPLqaeffzn/8cv/zFL22a6LgjxuFnP/uZ&#10;cfXugM9+i+79MJrJlp+Xj9NI7G+8/ob5Nv7y579gLpHs7rvvNi/0dWzz73//e+RS/T77lDPJJE7A&#10;u0s7MbnYg6IWLyo747CoNhkD0uIwfyMJPz6DX5qELYnvlrrPJA3AkrQBMjJJFy8JX3niYlqBHIJi&#10;AsYIeE9MwJ+MYEcSNrQkYlqVF1OLvXhtyhpkJfbGuaecisf/8x8sX74cH370ESZPmmzTZJ955plY&#10;63Zv0FDtueecg6effhqz58ymSTXb1PvVq1fj17++D4ceeggeuP8BXHb55eg/sB8uu+xSpCSn4vXX&#10;XzcH4JKFS0xAdRfIwSsG8HniOD4P7DLil/qjYb3uUIO0Ll4n1f6S4lKLGT/uuOPsQ8gU0FJZ+fl5&#10;NjwjR6A4pRxQ4pbfOvVb6N+/P44mN9cYtKRqd4DoxFHFupspq1wNKT3yr0dsjrpCkfcdua/FnYu5&#10;iTEcdNBorF68EP966GlM+qQWH2wA5tQmUrVPRZj2+4bWJMTTto9EXGj0530q6eNE+CRq51z2fRwZ&#10;Q4SErUVDvGQQdi9mCohJKE+XGIFGCJhPKcDkS0ZnezKKmskEKj2YW+pBQ0MCGsqqcOLxx9maBJrk&#10;tO+IffcYya8hvTvuutOkvhYAHTxkiMWLyNSSH0nTsxXToehOxSZo/F9apcyDWTNn2vJk61avjZXW&#10;PSA/gjO1ubthlxG/hvS+rJ0vkLQup12v1VsUptvU2oRbfvL/rFNWr15jw3r9+w+wvLYMVkxNUnIY&#10;j1ZtlWrbXfaYwBmTFhLsKhATu/HHN+LII4+0CUO/feABa0cdVf8nH3sbHyxsx5xqL9a2JCHop4ZF&#10;Nb0r4kXYn4Y0bwQtPjLEcGqUkCXN2TdG3PpNlf+ogxVezd/y7oPSRWaAmIKYhZiE+QeIeC4mxxSQ&#10;GSBGEGKiKQB/EhrJbGZVx+Hd5a0koMEYs/8h8HdEx78V+ahvsieBcGcizcTjjz3O5g5873vfwz33&#10;3mOMOa8gz1Zhks9FjEBLuSUnp9AMm2ILkkyfNsNGBLoTpD3viq3Bu5341XHyvHdXtJJi0JsaGlFa&#10;XIb3PngPo0cdiOOOP96mdRbwQ2iJbI3JCkytJ3FotVc5zDRvXo4a+QPEPcWMbBHJ0LYjvHYGbAgm&#10;SvvW3u4GmS333nuvmSvvvPMO/vXIv2zduoMPPghrli7DE/+ZiOlFwMz6RFRRBY90ivAlHUhkIfZ7&#10;IAEZSSHUdEjqk0DlvU/gUesCqq9iKn1JPQ+S8vEx4jezgPccwleKZ7lxfNYxGzRSoOFCxQqIAShI&#10;KOBBhy8Ry5q9eH9dF2YurMGbz72OuXPmmBMwazuBVrsTSGWfPWsOzj77bBs+FV5pau8f/++Pm4aO&#10;hUdaaEXxCSL+40481lYGXrtuLdasWWMjMtOnTe9WvJDaL2HancJL0O3ELy4vdb87PJT6GKUlZdB8&#10;7lW0HYs2FuFy2ltS8UWAUvn1ERwQ8WvSyumnn4HjySDk7DvooIPw8ssv42c//RlqK2twxWVX4rbb&#10;fmrDgl8Y2LZNkr+bbX4tf3X8ccdbEI3G9sXcNFX4u9/9Lu76xS/w0gtTMKMYWNCYgDYSHIJMIkap&#10;57LnA4lISQzDT2nuD+UQW3nPK6IlcQeZQiJyqfVxKCnropnA32IA0gx0FOEriZGY/c8kTUAmgYdJ&#10;zESMQEzAxaOYQAvzdngQ7PBiTasXc6riMeGDVXj0L//CoEEDcOFFF0Ubt5uDll8/5tijbbEXfV6Z&#10;lZp6Lc3rmquvMc+7QI5YZ7ZoL5oCCgxLpGTWalGaz7ChSFGQn04e6g7oLv/Z5tDtQ30i/O7w7gvk&#10;4VesuNR2TeFsbW+zjyEGo5h+2WifWd6b3LZXr9444cQTcPY5Z5udpnF/rdhy/nfOx1NPPoW/Pfw3&#10;W7VXThp57GVTf161VB9W4a0LFi3AySedbMjRXSD7UpJfTEuRaIoukwRKpjbV3hDG4opEzK33wqeQ&#10;XKnhXbEkiR0hL++KR2ZGE9o6cxD09uU1MoSQGBWTPPri98qnoyS+JJQ0IU2bJQNwUfU3xh1hstEA&#10;MQrmUxi0jjbKwXtOHjEVHdv5vGIFWGYz3+PrDCOPjOeqi8/GEcf970Sp3REkbCRljzv2WOt7zdfQ&#10;UOXAAQOx33772WQkSV/hS3NLs02+Uui1pPLU9z+wiT8DaIJ2hcIo7F1A3IyuRNxd4ET/qZ7dIVy7&#10;LcJPao7scK3M0h0VEyxeuBiL5i2iSunDr3/zaxv2mvrhVLs3e9Zsm62n8NedBRHVP/7xD/zzn/+0&#10;6aACTRW9+667ceJJJ+40E9CKwL/8+e0W2/67Bx/Ez37+89idXQfT3pmGv/9nGj6sirPhNoRE1CR6&#10;qd4Kz1Wfu8NERj8SUlvJRPajik+1PyJJLyLlZ7YvzXMd9Yl0LRyi6t5Gyd2GXoVJyM9KpqYfwdI1&#10;fgQU6CPQwiVEOMTT3OniuUUDimEE+FtHJj8lnY+2birPsyK0FPwYkR7AIfmd+P73TsPR3zoxWtZe&#10;AtI65QwcTVOsprIaN/3oRrzx9hs46/RzyCBcuPKqq3DGOad3Gy04oNWStGZEd5gVsa/75cGxS7qr&#10;sVpcQyvEtEiN2rCBxFqDs8480+4p+EFqkLOc086CTATNiZ82bRquvOJKs99mzZplWoKWdNKuPTsD&#10;1sZYM7t7nH9rsHHNWjz30odYXO9GnZ9Er3h8SXQd5YnfFKXnojLQTs0kn3piBusowpek5mc2JsAk&#10;CS7Pvklz/jbPPo+U8g0dwIrqLpR1uJGeSgYjU4LlpqV7MWpfrW/I3455IMegYxJI60hMZqJaStUf&#10;HfHoCnixvs2DldRSXn3lA5QWFbGsvQck1W3NSeKCZmEeMGqULTVeUhbdYkzrS2j0qbvB1H9FVe5O&#10;xG8eyW7w7jvQ3NiMyopqU3EU2KNNMTVsJztYa+l/me2wNYzzpDZveOtts6+lSr3239dsCFHxADvj&#10;D/gqvP1RiOC9SdOxtiaCMr8HkSD7WJLeht9EuEzW7/yUXiKb7rmpDckeF3FvUtf1qZlE+LrmJI0h&#10;K2lSlF92LlBdEkad1vLw8Dqfc7vi0a9Ajj++y3wCPJqDkOdiPM41DUkpSIj2PwLx8LGuxTxfWR7E&#10;hP9OttDjLwuSfJpV+HWDcE9quLRJLeAiLbQ3zYSK8jKbSTp3/mybedrtwPd2F63x6395cLhRd0Id&#10;VWu/r5NEHo+1RWsxfOhwHHb44TaTTGvpZWZ/eQ+yfANvT3gb/3nsP7aZpjaY+MMf/oBjjzkWf3/o&#10;77bM19bAyD3Gd3aFt39zWL1kGWYvLMbGjgR0BEhUNgOPhOYQvw3diXhZD4/UcBK+VxF9vK/rJuGV&#10;WGFjALzmEL79Zhk2vKcymEf55AvQs7LlmaeZ2vyEGSQ40yRizxjh8yiit/gBlctzmn6I8EjJj2A8&#10;6sgEyqgNzFtYihWLl/GZLwfrVq/Bz2/7pQ33yrv+dYLClrUHg5YD33e/fZGXm4+29nYbmi6jANlV&#10;9ZOWrf0tvizoS345ECci4XfnMIQIqoKdpxVeFdhSVlGG4fsMt7hxbcwo2/zz2PrbA9X9mu9dgxmf&#10;zDDbX6ZE0foim6l30kknmXaw5QQLmcox2o8O++0qIJP75OOFKGmIoLKTxKZpuFLFTfKLWElgJo1F&#10;tBTbGu5LKGQiYoiYRcCOZFdyCF7n9r1iRxGvRf7xt1ibaQRMThkq3+LzeS3GANzeOL6e1zQJRYzG&#10;AoJ4X0xBowLGpDwIBz2o6ozDhvowpk+do1Z9KXBT05m3YB7+/Le/WCjx1wnCQc33lwmgKdfaasxH&#10;9UkOauGoxvy7a7mvLUFOdQ2pfxnhw6/1xUEv1hBHd81mckCqflVljU3WkVqlSRPO3Hw/O1cTL7pr&#10;RMEBjQwokGPG9Bk2rKaPN2fOHJx19lm2LLTChD8LUfIPR/WAXQJlG0uweHExyv2J8GuYzoheRCWC&#10;Y/Ly3IiadXBTpXZlEyso9Y2IYwTs2PdGuE6SRBcR8ygC11AgzShT89Uuk+JKelZ59byu6xhNuTmJ&#10;GDhU2p6e4TUnQEjPyXEqU0DMikyqsTMe1TRZFi4pQfGaL0ewHjIhaYMyu7Qe39cJwkFJfhG4Qs01&#10;LEuisNWWNBNz4eJF0F6FuwJkdmjezJcJ/dWX/MJg6gcr0F1OPge0o4lm51VVVdpa+3Kq5efmmTql&#10;BSO0aIdAXk9JZs2pf/LJJ22c9suq4ZqzrVh0jfVK/Re89tqrpgXceuutUTWPtq2z1PiuVPuXzF+O&#10;isYwaig5N6n7RmxMkvoOkYZl65MBJ+VFiU6fVcRtRybTDGLXNhFw7Jo8+rruJSE7w4W655Qhn4Jp&#10;Fyov9jy/e31zGCWVXayH8jv39G4e5VyUCSAtRasDkQmU+qn+13di1fIvR/zCOZe1QbDr+t4BbbH+&#10;zuTJhmeaa6FtvV599VWLHdEy7woZX7JkCRrq683md7OfdE0LnGg0QLi8q0BMRrj4RXHQ6cXPDSb1&#10;+WJVoLtBq6jW1tSjobHellmWjT9i333Rp29fC3PVijuffPKJrYSjxR/v/839uPWWW3HC8ScYge7M&#10;Es7bAyGY1uHXYp6KDRg0aBAaGhpsuSqtsKujI/E1z35XQHtrKxYsXIsKXxyazcknYmLq5CcTIYog&#10;jcBZD7U3LpNJUWj6pEyy182GVxb+kQSPix0dSe4wBkkPqe4OI3CYiohMzEBHJ8XK1whfQMvsG4PY&#10;/D5/OwzASbT9O5hqJf3nLIW/feu+lC1BozpvvfEW7vzVnbbnguI+tMeBCEv4p917dzUsmLcAl112&#10;uQWXXXP11fjR9dfz92W2WYhNrpK6T8Fk24zl51MVTyCu1FNb9aG6piq6UcwuBJmtOztEvSXoa30h&#10;kKezu518Dmj1FK2hLz+CwnOl4jm7rGoMVWvF3fGrOyy8UnvryzSopJZw+69ut225nnjiCcv7ZUGL&#10;Zlxx5RWm/t/+y9ttCaji4mLcdc9deOa5py2P9tXTte6GmooqlFW2oDYQj4DsexG/VuARUUpFN6IU&#10;cZEAdJ5EdV9S2j4pCdqr+7Fzk/yxZMTPJMbwGYbAsmT36yhTQc/Zszy38X4mEblSjAEYU1Ey80J5&#10;mVSWjpovYAuCsDymEM9beSwpa0Rt1c4RhDYCeeutt3D/b+/HQYcchLFjxuCuu++JzrMnSPpua4el&#10;7oLjTjieJt8CLF++DIsWL+Y7XzX1XoT+oxt+hF69e0d39CUDFT0kJyabRurmvzYyOe0itStBdKhQ&#10;+i8i/fUVPzfoRWqos+JId4M2SBTxa0VXrbSqKCqFTb74wgu2dJSm9iqmQESv0Fft2PIC7yn+XfaX&#10;NuLsTpBj5ze//Y2Vf/FFFxO3XebV1VFTbf/x8D9iObsPliygpGuNoClA4rGFNXkUEzAVnMmO/Hyk&#10;M359/pbaHiNcEb6SQMSqa0aQRBARqyd2X88KhDfGBFQm36WjMQMl5nMI2piEyoudOwzC1v9TeUwm&#10;9WPnSqq3pD+vtwXdaPa7sG7Vzqn+8iWNPGCkbaem77pufRFee+NVMpAS6/unnn4KP73tp5gza84u&#10;28ZMklxbuvXu0wdLSPznfvscm+Ir4i8sKLToSy0j9xpNgXVFRTYM10mVKN4bXYxj4/roDNNdCYpX&#10;+SLSX1/rc4NetKumGQq0K42G3WTbRcJdxDOXbc44deqH5niT9/0f//yHxVRr99arr7oat9xyizEI&#10;OQa1+8quAC30Ka3irDPOst9aT0879vztb3/DzTfdbMyou6C0lGYPhVpbiIQoAhJRSZLK3+EQmR0J&#10;3hT+VLANfzuSWEcRrPII95REsCzOmICsFRUrDSCBeYzImYQS9hyTc+4Qv2kCsaNd0/1YHmMIel7X&#10;meydOjKJMYTc8JN5tXWGsX7NBl7bsbmkFZJv/snNts32+++/b9ucaVKNII+qtsyzvz/8d5x48ok4&#10;7rhjbeOUGcyrRTc33xClu0Bbuj/z9DN4/rnnDdduuvkm2/5dqxZpxyDtFOyJCUTtvKTl5DeQ+MWo&#10;diVIQ5Yw/rxMRl/rc4FeIMLvjtVKtwXaRVX76eldsvcVhKPAHK2ZLptecQUaCTjn7HMsTn8xOfL8&#10;efNt/r7yajunXQWaT6DVXDIzsmzdumAoaCMQf3vobzjqyCPxyD8f+dLrBgRZXlt7iHayG50iHBGU&#10;CF+EZsNq7HsbhtM9Jk271fcQjokIhQPCfSGdRgIEdtBv+6UPGb2v/NIEEiX1VZakvo4qW5l5VNn6&#10;7ajyuibp7hC3Ex+g7Eb4sXvGPGKJ1/x81kcm0NDURuLZObtfoGE0BWD94pe/wG/u+w2rEoea2hqL&#10;ox8yZKjtFzhz1iw8+uijOObYY231YO0FqF18NDdEy299UZgxYwbeGv+W4VUfSn+LBr3ku7bysCJP&#10;tXCsRon+qaXjjzvBiF6g1ktbqan7atYy+CL+N36VzweS+l923f0dgYhenFtz+KP4RDU7tn2UTA1F&#10;1Sk+X1thH3PsMbjowgsxbtxYm7n3k5t/ggsuvMDy7ioYNmwoTv/W6XZ+NZFM2kd2VjaK1q/Hn//8&#10;Z5M8XwY0d6C2vgVUHolAJDw5+vSpJFWk7mvM3YidvaMvaF52nouQdeyKEbzud8WuSc13iFSgLCH+&#10;CTIFmPSskpUZO7dgHx4Fmwhcv+2l0aTfInQdwzrGnrF8THpPjBF0Uf3vpPRvamy3/fC+CBwxbhwO&#10;OjC6i5ACspYsWYwJEyfaNunHHH2MBd7IB/Pss8/iiiuvtKXc5LyVL2jq1Kmfy0egWaIPP/SwEfy4&#10;MWNtifj77rvPlvp6+pmnLSRcu/46+y8EYrs2qdGmeah7d2ILse4AR/p/HtBX3Gkwqc8XRBu4a8Cm&#10;yBJXFCetzRWk+itp/3XtXKOoKeXRDipvvvmmrXentetvvOkmvDvlXfz6vl/HStqVoMCmKAPMzs6x&#10;baqmvDcFZ591tmkFWpP+y0B9bT0am9rRQUKJOPa0CEvEb3a4pD/PReQ2xs/fksxS93nZiE9EJ/Ve&#10;X9j5XMYcCLpnhMxjAqWi8jiSWgTvaBUOUcckt11T2ZZiefSM7utojCJ234YAY6DLvC9eo6nGre0B&#10;tLd+sQUv4ol7MuskEBTkIoQ/lRrfww8/jHfefccWfNHuvxqalYNWQuP9D963nZRPP+00C+f+0fU/&#10;wuSJk8xM2555oHH8R/79iM0oHTpsmI38SLPTGP6TTzyJO+68w8KNK8rKsZ4aRitNAUEctSdphOq7&#10;5OQvH4m3s5DE/vg8Yb+bfaEdg3kWd7HUl2dfUXNytGiCRLw+NK8rpl+bOowZM8ZsfsUXaNEFrWsn&#10;c0D732kO/65yQm4O4rJObL8TwXXwwQfb/IDv/yC61/6XgYaGFnR0RuA39VmUq8/EdhnxMzkMwTz9&#10;MeJ3PqWIdRPR8rcj0QWS8o503qQJu1hkHJIz+B5lE0E7xGySX+e8sYn4mYwZ8JrKcpiGrilZHl7j&#10;wZ6zEyY+38U60+RHhz+ElqYmZfjcILVajmAJIqXNQczg6GOOxo9//GNbBEUmoTSAa665BoMHDbad&#10;grTU+T8f+SdOO+N0jDl8jDlwtVjKWgoVqfBbgnxIWtbrxZdetMhPqfpTaN9fedWVxhyaW1rRp18/&#10;46d+zWwkiCFp/kGE36c757vsCDQEqj7YWbBPtDPgSP3uDOPdFmi3EjWio6MdyUmpNDW8tBMbjdvr&#10;/WUlZbGcXw9ojr0WcBTI3ndAjKc7PnZbcxOCJHafhJIRF5MRpIl1EjMJ1aLxiHKKIbF70Z+biN3N&#10;HyJe2fM6ihmYc4/Jo3Nd03MehBOojhtR86eSzu05/pC5oPJ0LlA5Vp/owQhd7xVzMGagcx7N3FCZ&#10;TMrIe2Fe72Q+hSW0NO+8zb85SK3X6I/AqrINEJ4oHkTRmvIFLFi4AB99+BF+eN0PzX8g4VFSWoJX&#10;X3sVP7z+hziIzFvrMrzy8iuxEv4X7PvGVo1yQJuqaqxf5QXZMJkVGomSUFD6PMTYHWABaDupmUd7&#10;cSdAG250d0jttkBBOupMBfukZ6SZB9VxEIUs9LfSzr8uUCjnlddcZZ7fK664Ina1uyCClsYmBCgh&#10;Q45UNaLSMXbuEJTZmpv9Vl6p7PLe61nz6jOJSkSkyuIQqPiIcESJTKarhWVJG1BRJrmV+ENErLL0&#10;jK45sKlMXYslYyCxa6rTpnuxA8vR9gBdrIOCmL4IxPGdivWIgnPcPogRaNMYLSgqqS+tQPa/TAU5&#10;jQsKCsxJO3fePNspeEuNYntQX19nzsD6ujo08btppWnhrjQUCauCgvxYzq8G1FZp5zvTBn3qHYIK&#10;Egf7opFEnxe0mk1aWro1JIGSNCMjE0VFRbaRgmw4rze2i8rXCJrQcdnll+Gwww6LXekeePaNcpRX&#10;+og4GuYkcjuEL2KSziznHE0CO8pelYQWEYgONtECTxzCFAOQsa1ypEkE+Ee/RdBiFFYWy9U9XXeY&#10;hQ0X8jwu9lvaAk+jjED3lGLX9D67p/PY0UkufSfeF/B3gM/IZ9PZ9sV2uI1u6Kk2q9RYuZ8TpJ3p&#10;u8lJ+MabbxheKWxX/iPtMyCi3RmQv0Dj+sLJpUuW2yrFmtgjenGWiR82fOjnYibdASb9ZSLuAKK9&#10;uAMwbvIVqi9p6Wm2MYKmSmpX1NzsXFupVyG2mtm37/772lLcextMmN2J2/9SR409RK1cBOWkWAap&#10;6iI6EaqSbH4HTyV1bf497YBEXjfVn8nyMSmfGICYiFR43ROBe/mMronohaSWl79NtWYeYz6xZ1UX&#10;EQb/R/PpRCkGYjRK5lvgb+UROOWySF+XG0tb++K/C7PQ3B71kn8e0Nj/ph2SN73gy4EctOeff75p&#10;AqefHh3F2RloqBc+9reQc2+8h1pArYV7t9Fc1YxUOSaHDRu208yku0DmiYT1jpiOvvB2QQVo2eCv&#10;SuoLtOGk/Ava+167qOQXFlhHrlsXDevUuK7G+fc2+Ms/SjGuzzo0NDWhk3Rh305JBKUT2uYm6YX8&#10;wicRv7zuIlYTsLwoCa38yuMQuPI65/ohBqJPr2eUP0Xl8qiRA71K5YmARZvyKegoTUP3jKiVV+f6&#10;swXovjLavGf+UN5N4EJTWTyWZpyCZ9YMw2+f/PxDonJqfUpMqlD3geNT2lnQprCij9bmFlP5FYou&#10;hpRKbaCO5oDWnkjPzIjl/mpBwnpHbdlhS1WAOS2+Qu6VlZ1pzCY3J9f2os/JzkEKmYG23NLimVoO&#10;urJi63a/RgL0EZRM9epe/Nhl4OvswpVHbsS3Dq6ALwAke4EMbxBxnnay8g62g23RTBoXqdHDJAlP&#10;mo1Kdn4bRy3XCj42N5/nxjRIgPrKxgx0ZLJ8/K3E51My3EiWO0fBMGIoISaZGGYeKC+T05G8vCkp&#10;r96h91u5PNdvuxfL7xzFDMTQmpOQl5OA7GP7Y8KkRVSXP98sP42zOPBF1f7PA6FQyNR62fVbQlVF&#10;le0fuXLlKpSXV9rOutolOS013RiJFv5MVuj11wDyOexIYO+Q+OU5/KocfQ6ooxOTvEhPy7TYfgX1&#10;ZGVm20YJiubT3vtqmJZW3hw0rKMADHl5hwwegtGjR1tMvnZY2d2hqaoEia4i1DaS4OPikUwVfnh6&#10;FwrTO+DOYP1TqtgxG6hrUvupXgPUFpFA26LEFvLxnEmz5RqaWBjza/mdNjINBbV0kHFoKekAj0Rm&#10;m5LnJ4fx8egLURFwRWcnyo+i+7oXEKXqmvIz6UhzxK5F+JySUbPuKz+TrSnAdyiFmIJM4PvdPHo6&#10;qaTwfnwIzWtqkJyZioTCFLz9+jRr/06D6N3hK9HDLgNJdS2h3rt3b8OtzUFrTGji1/6j9sfK5atQ&#10;W1tjcw7S09Jt41StNaCAJO3d/3WAmM+OhuW3S/xqvAj/86hC3QGqtGz7/IJcpJBz1tKW6tO7r+3C&#10;q51x5U3Ny89DaWlp7AngvXen4MorrzSCl/PmzfFv4vof/hAPPPCARQPuztAVDGDhJ7NQWt6GDn8X&#10;mlq7UNcRQY3fjQ7ayGbbat/8ZBKYNIEgibutkQTOY0s5GcFSoIypfBlQyrSRqZKpegWPK6PH6lVM&#10;q5mXqY6Mo7GYz1N7aquHv7gWgWqW1cWy/bW8TyZTtx6oWQ9343okBjbCVc/fYjiNZD4NOvJ300Yy&#10;nBJSAlOojAxA2hhVeXc9TRQyohQynETWOYFE7wnzu4WRnR9AcO4clH1QjAW1BSirJXPQ6r87CRYH&#10;EiP7XUn8kvjaBfo3v/mNLeem3Xg2hwpqnlrBR+s6aKFOBQzJCa0Zfj4yBq04NWZM9+7e/HlBtLu9&#10;Yb/tUrW4x64O5d0ayGGhyLm8vHxkZ+Xaogh9+/ZBgjcBLz7/gqn02kGlvr5+k9e/sFcvm32nmO9Z&#10;M2fZPGyt7a+FPrtrya9dBU119SghAbZ1dKGlLYzypgiK29woC7jRElJACz+gkphwKo/5VOcK4nnO&#10;h8MknlALCY/EFpB0528dpQl0UvIHRdC8107ibiXDaCRx1pNIa0mstRsQ37YWCeXLES4lc2gkEete&#10;YzUZAzWNlmpaGQ2IT6SG0UGNop3Jx3L8TAG+M8IjWLab74nne7WGoJeagFAmiaTpYTIMo7hWZF8n&#10;65zXhfz+DUiYOYHMqha+rsjnWn9BFsb/mBS7ABSyLa1R+0T079ffnM2OA01efi3qIj/UogWLUVtd&#10;i6L160gvqlIErW0tZu8ffvjhlv/rAs2/EQNw6r0lbJP4Han/VUTMbQ1ycrPhjnebytXR0Wbqf0F+&#10;oYX4Tnhrgm2QoIAKef1VV4X6yjZbsGCBjeO+Mf4NTJg4wTZX0LRbMYxuAfajw3D0XkkIpW118M5A&#10;mFjT6g+i2deFiuYIKnwuVJPom0Mui4rbFNGnzyXs17mcd8lMctYlMSXy/c4kHhGIEYmSrjOfGIeu&#10;2XRf5rchwggllAupbmoVUts1084cg0w6evh+2v1tZT5EtEBoIq9p0CeZxxSdswzHASnQURSg9znv&#10;lGNCcxO0qk/Qg4a2BHSkxaOwfz32934IDxlXe+vniPO39kTf92Um7GwL9B3vufse/N+f/g8PPvCg&#10;xfJrNV5Jf8fRqBmmCvYpWrcOH304zSahNTU3UiClorGxAR6q/PuP3B/7jBhu+b9OkPB26r0l6Ots&#10;EzSfelsP7mro3bc3CqlWFRYUIDEhGRWV5RgwYKBN933yyScwfNhwm7SxdvUaLFq0yOKsr7v2OlvU&#10;UXH2kydPtk08Ndnn3//+N1bzvDtADsgli5babDHt2CJmtIo2n4Z9viion/1BN2pI+JXtLtRT4neI&#10;8HltE+FL8ms+vxOZ4xCYmIAuKfAsUcQbIwh9No3R65687mIMDlEbI+CRzzY2dqG2mfcd5iBeL0JX&#10;eXbOe5LikuYifDkWlWwUgckeIhgDiJWrwCCZ+206shBtMKIFSAMsIJiA1vZ4FPvikJYRRFywDevY&#10;jzsDNVS9Z34y2/ZhlCmqJbbWrVnXrT6dp556yuaHSLPUmhJaL6CsrMxWeRYzkBO5tLgUow8aTcnv&#10;Zbe6Ley3tq6G2mouGUMzBU2HxQtYX3zNsL2oU329rcLX4ejbHDTCoO2SNJ1T6v+GDevNmZKTk4sl&#10;i5fY3H7Z/i3kyFreSXk1gUNjtVr95Z3J7+Cxxx7DpMmTaDpkIaObNotU6GavXoW2yq82ARk6bCjy&#10;C/ORSq7/RUGBK/Uk/KrWCOoCTCR6n/bUk7TUFFpnrF1SX8mQKnbcdM6DvrGXxCriNU2ESVqKnYvA&#10;o5cs6QH9Jr+wo6R6Cm84hJ7Ao5IcxqZRKOk8enB+2rMifBZv7+ngSQsL7eA1SXybi6B36VyZnfwu&#10;NHdEqNlEaPbs3Mo+GRnpNO8KrQ6S0Ln5ueb7ER50F8h+1yIdqSmpeOaZZ/HqK6+aRqm9HBYuWIjl&#10;y5ajvqHe2jp/bnSTl4WLFxAXett2corvHzp0qM0k3B1ATHJbqn/sa/wvyJu+K2fv7Qz07d+HRJtu&#10;q6Yoxn/d+rU2QSNMO/G5p5+z9fZll2mdtOeee455kvCr22/HBRdcgHPOPccW+NCY60svv2wjAN0B&#10;6kzt0JKZlYms7CxzTuYX5H8pRpmcmoxQUj7WVCVgY10q2ppTEOlIo5SMpRBTVzoJhscIE2LHCJFe&#10;m3QahTLZPH9+UhGtiNgYAZNsbzEEF4lSjkOPEq/r81oMP5O0Akly4YgQRXMDeMku6GiJ59ImtnaP&#10;p/CxTO0LmEQJn5IslYb3+DuOakCgBqhbDDSs4TuzccjgTFz7/bNQ25mKt9+dFytg+6A+Hjp0yCZk&#10;lkdd3vTuNE21Hfe6onVYtXqV7by7nkJHuyUfffTReOa5Z7BxY7Ht2nv5ZZejqqoaa9asRnVVpS0p&#10;Z6G+NAE1vXzYPsNiJX79oDidrdHyNvfqUyy0Am2+TtAHfurxZ1BWUopJEyejrLIERx15NObPm2s+&#10;gBNPPgl33P0r291HjRPHLS0rtaFCPSsGJp9Bd0qGXQV1jT7U1PoQooq/vqoTL70yH3Pnroc3PY9a&#10;fxLCWgbbm2j+PL8/YjE42rErjm0Mu2lHdwYpTLXsGW840XpyokviWiQgf+v766jfGiaVVmBj+2QG&#10;Mhdk82vo0MR4KJpXpzqKwB2itzxMOgj0LoUJsy4eTydSu5poGXSQ52zAoLgi2sT16JOShQVFDSiJ&#10;OxAYfRWuGduJS04bjJ/8+kX87IpRuPzK82KFbR8qyytsKfUPp31oGt6ZsS3cdiWUlJQYfimQR4xG&#10;ode3/+J29O/TH2+OfwPeJK9phOtocmp8fcKECTh87Nfr7NsStLrw/+w/sTXiV0OzsrO/Nmff5jCL&#10;Nt7i+Ysw/q23+RGK4fHGY9CAwZjxycc47LAxeOLpx039+/CDqRh5wP62/v7eABvf+g9KZ3yA9qRs&#10;RFLzTJuO8Hs0VVehePF0NFHK9O4zEH369ucHS0ET1eyGZh+aaC4UDByBpMwCImWGjSD43Blo7/Ki&#10;kSZEY0c82mlvt4Q9aG2JoLndDVrQ6KTJoS3Rujq7EA7xvCtkdB+dPBRLigXQuL60hFCX8YG4kB9e&#10;VyMZ7kake8pwcEYzhqW1UwuoQiGl/0lHjbOlzjraWrGeNvuvp6ZjXcb5cG98FceNHYxf/uRMnHTC&#10;aGKiStsxVJZX4rsXX4yPpk/7yohfIJ/OMqr8Y8YchtdffRM1VbV4//33MGvOTOy3/35Yvny5OQW/&#10;/e1v49nnnzUNcXcCLZ4i5/jmPrz/IX5JTKmyGq/cHUD21ivPv4qyilK8/tqbqK2vxqEHH4bKygpU&#10;MN1w/Y/x/eu/Z+v5t9PmOua4Y79WX0V3gPYpaJs+Hr71G7Bg5WokDtgHoYQ01GtF42AAFYunoqOl&#10;BgMHDkHf3r3IpCNGk00tregIdCInNxMDBu+HRDLxrq4gPAkeZOfmw8uk/fIiJNuIdtNpbkNnYhaa&#10;61vQ0hZCU1wS+zCItiYfGtoiWLBsDcKeNFTTJtdU2jDtdDeZQbLHj4LsNFSVsW6uJiR2lqKmugJu&#10;9nv/Xn1N8eibloSTxh2GlOw+qK5uoHXhQtDfjD9+5IN3yDG47Nv74bRTDoi1eOchSvzfJfF/9JUR&#10;vyTmzBkzbTZn6cZSFK3bQC2gEU8/+xT69Otjy7lVUCPxJibgzTfHY8xuJvUF0oYbGxo2jVQJ/md/&#10;fnEGqck7Cg38qkCeSi3lrWCKiopySpAOFJduxCFkAGXlpRbqq4U0Tz3jWyT6RPvdp2+f2NNbB+3G&#10;q1EBqXPa/aeYGoWWftK0zl2lOYipam6CRh1KSktRxlRaVmabPGo6qN7rSAt9IHd7EyVqHKrXrUTI&#10;E4cI1Xd3chpaqssQaqpEyNdCgu6D5JQ0uOM8NpRpfkFPCtatL8G0j2axTetQ19SO6rJi2sZZlMBe&#10;k9aupHRoS+64tEwkpKcgI8WN/CwXCTcJQ3oBg7NakYf1SKz/GMnNs9Evfh3G9O/ESSOAcw5LxvEj&#10;PBiWUorB2Z1IT+qCh/ZFujuIvPRUuOKTqIHU46gxB6OgsBD1NS0IkeHEhQNIP+Aw9D/iUJx8VCFy&#10;c+LZ/nIy8UobMxfeycO+IxAuaNOM4tJiXEr1f/jwHQ+naUhw5aqVthCHtoFT3IiItay0zKT1jr75&#10;ogWL0JdE7qa6P3nCOzak9/ob/7VVerUlvSadaeGZq6++ulsWc9kVINzSqkMalnak//9Ift1QUMzO&#10;TAn8qqC9rR1vv/E2Wlqb8fjjTxNhSpGfX4DBg4bgY6p/Bx90CH7z4P0YNXqULeQpj+0RRx0Re/p/&#10;QdM5tQqwGIsixrQyTCs1jHPPPRevv/56LFf3ggj6sksvwwsvvoB0IrkzQUUBI5q38Ob48ZuCQmzR&#10;0qWz4fF3YMF7r6ItEo9Q1kC0RzxoKFmL+uVTzbYcOHQkGZ9WjWmltHWjrqYU7f4wXIk5iEcAA/r0&#10;hjc5FfFdRNLsLPQb0A8ZvfvRNqdmRLUdCdrG24VwXTRS0sW8kWAH6qqqUSz7NTUTvYbtC687Dv6m&#10;JrQ21FN6tyEhKcU2U+nobENxWQVKNm5AfCSAQDBsEYnxiak44uADkJ2WDXdnmNpbC4l0GNbmDMLZ&#10;l19FLSW0yV2gQBnFYtx7z7246+67Yle3DRWlFbiYav/HNPu0sOaZZ+1Y8oupn3zyyZg5c6bZ5ob8&#10;rICW2tIa/BNpo2sy2dZg1iezbBnuAf364rmnX7RVet7/4AN8+NH7OPTQQzFvwXxbyXfAgP6YNHmy&#10;RaburqAIWWnS2yR+EYTsfSfD7gIaVqmpqsG7U6ZQqn1M6bkBYw8bayuWzp03l3bjybj9rl/C5/fZ&#10;Vl/aTGHk/iNjT38WFi5YgHYihHwbSYlJWLR4EX7x81/gbw89hAt30eKfIv6LLrzIYhKefvppixiT&#10;KqaRDGlZfYlcGq50oH3+NCRRspQWLUKXz4+NnV5UNbUh1NqIhjUzkJ6ajtSMbNvMRJLVRS0hKS0D&#10;6fx2BXm9+Q1z4UlPhouaQaChGTUb16OxpgzZOZlIp/of7/EiLp1MPjUD4fYWdDVWw816NNbXoayo&#10;CH33ORC5ffraGHdlbYNpDoVpCWirr4ePCNRJAu6krVFOc2zt8iVwRYIIBsIIJeYiMTkF/XLTMLDX&#10;QKR7XTQPSnDUmReiJqcf3v5kTjTcgH2v0ZmpH3yIl1952cKxtSLujuCzxD+exB9dRn17oGCwcePG&#10;IT8vH7feeouNw4vBKnRcTFgrQ29t3UXFcTQ2NJq0XDh3IXHNgzVr1uL5F57FviP3Qy3NIWmMGvt/&#10;6skncclll8ae3D1B5oscfw58hvilmkr1St0J9eurBm3K8N677yMzIw333f+ARVdpO6QzTjvDFlHY&#10;yI9w4vEn4f/99GZ+mH1tIwetC6Ctk7cHisk+68yzcPoZp+Pee++NXd0FwF7Wqj+adzBy//1N9dRk&#10;GhGv5pBrRyANHzrQVVcJrF6Iso0r4auvQUNCIcqamxGsr4SvdBky09IRl5iMQUOHobm5kRK5A56U&#10;DHjT8imRA1hdVo+SBnL5QDtO27cfhg0fYc7/ipIiFBTkIZN9IxtV37wr3o2QCMLtMVU4r7APwmQ8&#10;69auw+RVzVhd14qmhlr0yU3HfgWpGJSZhIMO3A9yCba2NqB4wzq0NzZQqvjh92bzPXHon5+BfXr3&#10;Qm56JprrqjHqmFPhGjAcnkGfqunLly0zz/3Pf/FzHi+JXd0+bE78E95+m9/tjNidbYPCh486+ijr&#10;c229pjF7tVvj+Vrm6wfX/cBCxzeHFctX2OYxWjfyiceeIo7VUENLwZNPPo7svGxbZEZCR+sCXn3l&#10;VXj4nw/vVtry1kACSCams2jpZ2x+2QWy93cHL/+WoKmSckTW1dThoENGY54CLGjLrVq9kuryGJtb&#10;vXrNagQ7gxh14CgMHT4Uixcusvj/3lR/t6XJfO+a79mzTzz+BKXRznloxYi0TdiUd6fY7i1CJNl+&#10;WxtL3QR8/caNGw0BDzjgANtg4oQTTjAv7L/+/W+zx7516qmWVR9nzcZSBJrq4aZ93xXqRDghGZ2u&#10;RPhJSC5/g80oS01LQmoyCTgcQgrt0HcmT0F8cgH+OnEh3p29hISYjqZwEo4edwg2fDSJ0j4RSZl5&#10;qCguii6WkpAEDzUIT1ImOqmarybCa2pxmIyghtK/35HH44OiJpRV16GWar/flYJLTh2LquUL0Ltf&#10;byQkRgPBOjtaEKB2wm6AOzED7tQsJLO/B2phS5okyenZyOnVFyDxu6lpCRQie+4552LUqFE7pe47&#10;oKi+559/3rZnO+SQQ2x4d0dDuVr8Y8H8Bdb3Wuv//PPOx6gDRlFgbLRlvTIzMm0DGAc0N6Surt52&#10;Cnrtpdeiy8qx3lrEMy0j1Rb1nD59un33gw46yNYITCUz3RNAWow0TtHDJsmvhkj9zM7J2e2GKTaH&#10;hfMWkgMn4aNpH+OJ/zyFkpKNCFHlPP1bZ5j6HiDxX3jBhfj2Bedg0JDB5gCUnaNQ4C0XU5w8aTLO&#10;/fa5tvvqqadFCW9HoICiW2+5Bc88Gx3OUb8paTcZbSqxPVi8aLFJem3+4ICGX4484khk52bbApPi&#10;ztqhJovfoSA+Av+sd0jsTahzp8GX0QeVCz5EqL7YVOv0zFRkMblcEbT5IqjaqBDo/TCnshMzV69H&#10;V0IKDho6ABeffBiWPE/ELcyDNy+DqvpGDCjMp507jKp+HFxxHpSUrcf6jSVI9SYjNyETcbTd+552&#10;It6euxZvTplFTSCIMcP64LTBGagqXo68wf2QLZ9CggfrqYWtX7GCSBWAK3MQmn2dSPA147RjTiCn&#10;pKlCZOtzyNFIHHci3LTxBX/9y19sc9UFCxcas94ZUCTnDT++wZbSdkDLc2sHHW3Ysj0Q45XaL6bp&#10;gPbUEwPRwp0yxUQUInzZ9RIVLz77kmkKWkL+JRK+y+Oy31qlWd+8V2EvTJo0Efttw7zcHUGrCmvd&#10;AbXvM8SvSQCSYLszyG6ZP2c+Bg8agMf/8yRee+0NlJXT7gp24pKLLrXtkmtr6/Dtb5+HH/zwGgwe&#10;OsTs1rmz52LsEWM/Y1dfd911FpAxd85c9KKKujNww49uwKOPPYr/++P/4fQzT0c4FMa0adMsCmy/&#10;/faL5fpf0Dpx2tlV9qcQVRJLjqgPP/zQHFGadqz7Wnde0sRH6Tv1/Y9wdHoAg3OyUNbajnLa1PVL&#10;ZsDV2Uqpm4L+g/qjV99eaGuoRqvfhZT0fJoFzVThO9ESIWdPSkUS1f7OpmbSYCviMzLg41evqliL&#10;4YMGY+Dgfc3HEwj6UVFThrUbipCRmo2sePkJWpCkRVUyM9AQirNdhNIRQAo1hiCZbSS+k4SUgGwS&#10;gIhyOVXgVpofjaxHPTWWoX17Y9/+++Cgw49BxdqVyD/iJKQdOs76Qg7cw8ccbtGar7/x+k5pmvru&#10;l9I0mESGLeJsam7CPffca6NActRqa/VtgZjqxd+92PwrZ9DE6tevP1rZH9rnUd9OYeDSQt59911j&#10;Bpo7MOWd941piRm/9hqJ3RXGEH6ztyeMN2Yg8/i5Z57FacSBPQnUpgYyPZmcn1H7tRjhtiYB7C4g&#10;1VrRh8UbNuLkk09kQxpomxZZTLUW+TztW6cjGArgo4+mora6Ab17FVoQkLQaMYEa2m4yA7QUmHbX&#10;GTRwEK697tpY6dsHrR9w3Q+vw5lnnkVVMcOe11hzBtVAeeq3xzilKmobMdXz/ffes+2l5PzTyrG/&#10;e/B3NlFJddNIwJyZc7B86QqkZWahsaoMB/brg6ZQBJ3ueIRoogRa6ilxE5GTk4G09FQkpGWjk9K2&#10;i4wou3chCbIPckikvfKzaJ9mIhLqQEJGOj9wEmrraO92+pCXk4ucXKruySR0EoLP12Frz0WoRWRl&#10;5rC+KTSzEpDTtw8Ke+Wi/4DeRvjuBC/8ZChiGKkpXmTkZNt6BOUlZcaAa2sraDoEyAj3sQVYMrJ6&#10;IRAJY2lXIpIzM5GamoK1a9biob/9Deee920zfXYGpLb/9Gc/w1lnnG0ONqn9GiXRBJr9D9h/u3gr&#10;W11DgsuWLrPVebWv3iz2v2bm/flPfzZGrGHfAjKH+XMW2DTdXLZLviRtAJuUmkjGkYdJkyeSCQXJ&#10;fFLwj4cexrfP//Zu5xjfEcjRqhWGZVp+xuGXkxslkj0BNDbcSommmOo//d9fMWP6J1ixehkSvInU&#10;AC6xyRcffPiBjQicccZpOPXMU20tQE3MePvtty04ROO78iPIMbgzoAlFchzJjOjdq7dt1KFOnPHJ&#10;DDMpPpz6oTmIdgRSLx2ni+LHZ0yfYd7ohHgvpk+bQSa23rYEmzFzLmrWLsC/brgCDXxnWSDC38uo&#10;u9UjLSUN++4zFMmJ8eYvaGpoRlJGAduSifTsQrjC/LhUsS1aL+BDfGoGNqxYSNNgFYLUOPJJ/L37&#10;DyKBFqK1tYn2cAka5fVHCP1om6d6km13nMT0DHizcxABTRziua+jDU11lWiuq0JSSjz5iRdJtOkX&#10;L16GonVr0NjSgHhPAkayH/bdbxTCrUEkFgxGzglnsZ9moZ3Py75es3o1GcoADBq89SG2LUGq/aWX&#10;XWr46disYpwi0GOPPdamdIvBbg8kxbUytCE+ny8pKcWcWbOpaY02BiFNSz6cA/bf34aCP/p4mk0t&#10;19z8ye9Otuf0nf/0+//DD677PuJ3c0G5LZC/Rer/JuNeEnV3tvW3BAXyJPCjaDrnLbfehPPPPw+j&#10;9z8YHb52PPrko2xLHL570XexYtVy/PvR/+DVl17DRhLVihXLbb6/htqWLl1qDqSdBc3rlnkkCb5k&#10;6RKMf2u8rRnw/nvvo66ujhJlSizn9kEIrPdq3//1a9fjsUcfxftT3sc7E6fY0JN8AhrZ8Ptakd5v&#10;CDbU1SAU8iHQWE5C7rAYfpeW3Y6L55EISD5S2HsI0jwp6GxsQuOGdWhcX4S61cvRXlVMbaEVFUtm&#10;or54NbzhiLXDm5yIeBJufFo6EslIQtSWNPTlDcchQumW1acvGWMyPHJiUiNwtbeiq7EOEarbGQlp&#10;yM/MRUaKnJyJaKLGkpObT8kfoAROQFqyVn+iqUBuUd/SiGqq+RHWee68OTYBSwSWmZW9w2CszUGz&#10;9wRjDx+Lg0cfbA7Uxx59zMwlmU7anWdH4Di0hfxi5Bry1W7PixcuwVtvTLA8Q4cMwdSpH6GqpgoH&#10;HTwa4UjXJsLXs3948Pe4+ntXIk77Je6h4GhJpvYLoTXzR1JwT1JjpGZr5xct7HToYQeb7RjqDKOK&#10;KuHMOTOQnpKB0049DQ20QSdPegcVZVXIo3Zz7rnn2AYOkvwrV640IpQKKftRcQPb6gPNINO2YePH&#10;v2neYA0PzZs3D3/84x9tiOy2227bZpCH+ljbOWs5qIkTJqGG5QweOBBBf5BaTIUxg9EHHoi1q9dh&#10;6bKlRC6XqfTvUEVNcocxOC/DCL6pvtoIK5XfKp8SWY64rPy+cLX6gbYm23ovNZkETQ3Iy34Jh/xU&#10;65vha9WKPNHNHDypqfCQsPN69UNXXQOxIIwW5tEkITGSNjKypETZ833hSUklgcfbxD8vz1PSs5DE&#10;fnaHgtQgWs12DPO+jwyisraG2oI2jUhAbkEfMgPqESxvWUUrFq8tprqcaMN0Y8eNNRv+ww8+tNEY&#10;mXESPtsbLRHDkrquKEn5SuQ7GTlyJKZ+MNVMAG3RpSnW2wJF8mnF5/Hjx9viIWI8fCNmzZzNOjTg&#10;0EMOtgjAuXPnIRQO2kzN9957FwuXLLY+00asf/3TX3HZZZfAm6SVcbczsrMHgPrPiF+oLmffnhgT&#10;r8g12e9CwgNGjUQ2f3vjEwxBZs2daWO6xxx5NG3QfTF7zmwsWbIMca54czrFURqpE8aO1VBhh/kM&#10;tDiHFgyVU0nIKFVRH19JkkN7Bba1tltQyqOP/ttsfsV8a+NQOZOUz3lGIDWzpLgEi6hGKqZAZWp9&#10;AS0ztnFDiZkQhxx6iDGqteuKWFYy1cwEWwRyPMuuq69FFyXo5eecjNaWJtTVVlqATgpt/gxqPvIR&#10;uLvCiA+H+A3TkF7Ql8hJic36JySnwptI251qeQIRtrWxkRQcZ4SXQgaQXdAb8SwjQBveT4SXU0/D&#10;YgqTdncGkUKTSiq8tAs3id7F61okNNLaGF27g230tdZTE3GhhX1SWVNphK+ptknUJgYMGoLk1Cx8&#10;uHgVnqNkTU1KMUeZVE7txSibuze1nA3rN1iwjLQx3Xf6ffOkyLyDDzrYQrPFAHRNzCBAbUPMVxtz&#10;Sjpv/ox+y88zjwQtpq0h2iwyEU0WKysut7F77e8o34QW4XSRcaVlpZrJ+MYbb1D6R7fXHj50OP7x&#10;8MP4znfOg4f13h6T2lNAfhOz+fUdM4iQWw6F7SmghmicXlswdfoDsRmnLrTRhg1R9GhWmUKW4z1x&#10;qKqsEs7SPkwzonWkvVbTEbK0tbZYGQmUkumUvA4ROyAGIK6v7ZhVlhimpIQQQkS1OUiDaKa0l40q&#10;ZBdDCYVCxnjkbU6RJE1JNu+ytiaT/0JlaKKI39/J+oSYwpTi8bj/kpPgCvqwZMFcVQJ5GekY1r8/&#10;Ve8keFwab6eNrsU/4IFLdc7Jhys5g9ynjR3Uho6WWpSsX4cgibylrQX9Bg5Br/5D4ab62lRbgbrG&#10;WhbrspEBj1sTgQrNr+DNKURcZg6lQ4qMZoQ3rqXY6ECXzBAL8qmHnxpGZUMjFqxYiiT2tfqid+++&#10;GDnqEPgjcfjz+BkoqVO/dlCjSLbYeOtXIl46pb5OzG9B5qRp5CL0LftdoMlF+kbqdzFV1VdTtvWM&#10;+liBVJuD8kqz0PfXYiv6HhIKLS2tts5DAr+JvocYsFR6RUrqt7QEqx7rp3rk5eZRU+hrjP+Ub51o&#10;mkoUNn+hqGjPALWpmaZPlPiJTFqZZncM7tke6COJQz/++OM23TKXdqckh6Kv5NWMi6lmaqxmykla&#10;2TZY+kcOoX/6ZLrnfEfH76EdVnV5ayAkUhLyKYukjMrbGgiBlFfgILTzvL2Wf3RXElfnYizyCShJ&#10;3RZof7obTjkE/dMTMH/eJ/BRKudSgg3uW4AsEqgQ2dPF+kTi4fISyaXeU4q5KHVtiW0SQWv5RtSS&#10;aFo6GhDoCpBoBiInO59E46fErUUTCUBtVsitCCGXKn9CVi5cCh2mVmLrAlDKRppoJvjaEfK10qbv&#10;glYaaw90oKSyEguXLoFXi4OwHSP2GYURIw9BKVXqXz4ziUwn2hdqYzTFfjv9tqlPttPvSuwL9VG0&#10;R9k063um2O8t4dPv+WkO+272M3pNOKFz4YyW5vJ6P7uQjZ4VI9EQn1Zu+ta3TqLGcNxmTGDPA+19&#10;acQvopen30HS3R3Evd99d4ptlPnRRx9aoIykgpxN+miS5ltjxNtCkN0FiP7GsLRNmTzXmZlZFpQS&#10;oWQ/Y9/eOPPgYViwcDbafZ1IpaYypF8hslLTKKGp4ociiE/KhDstUyKSkr+XTeCJNNbATW2iamMx&#10;ViyYg4T0ZEptP/bZ9yBkkvgj4S6bWFNcsgGtzXWId3kojbMx8ojD4SHxS8V3eWMr8mhuv9b8Z3ld&#10;vg50trehjZqFYvw3lpVi9bo1zBZ1HB9z5EnmR5qyYCV++virZAq7+yiSy4RfEjUc+XY0lKsNN8QQ&#10;HHCYtkBDfyeedCJOOfkk09j2NBANuSrKyyNSXXfHyTxbgiKyPvlkJl577XWzo1uItDV1NVRhGk0N&#10;lMq2t4CYmLztcnRlUO3ul5OO35x3DBopedduWINUqrLDB/ZBNs0XxfknUe13J2XA5UmEiza+iwQc&#10;odRGZTGldBuWzlmIRDIKV7yLNncLBg/eB2l9h1Kqp6KzvhZFS+ejpqKcKm6hRTEedvxYpFF13yQh&#10;7YQSW2V2diBMNd3f3k5GROIPh7Bo+VKUllfQ/EhCVlo2TjzuJJsf8JN/PIfnp8218OzdGtQ8oT+P&#10;8lkks1+yxASycmwNfjEGaR0OhWh6r0BM+uxzz8aJJx7/mQCy3R1kXhrxayLPpqmOuyGI6DX76913&#10;pphnV3goQpddrKE9Oe208kyEqlkUWfdscNRMTTnVrkQhSlsFzlw07kCcMnIAampKSGBpGNQrl8Sf&#10;gsz0LEprhWVTHfYkwZVdqIUBqaZ3oqusCPWlG1BZ20JJnwtPciLVVx9V/gJkHHQMIskp6Fq/GuXr&#10;VqK+vARpyemorijDgJGD0asP7X0yEnIi2jZdso+oKbCfVS7LMK97QN+gDfMWL0F9Uwu8GpEIJOLs&#10;Y0/A+rp63PXSJLTRTJHpsidAmG3U/H85EoMkEOFZF9subSaeGpViH1xKsfzaPkxMQaNIZ5x5Jr57&#10;ycXdtl7krgSZqkb8WrVHw3y7G4joJ018B1M//DC2Y4rUrqj6ZXJIlM70qT2nT7KHU38k2oboITpy&#10;oEUh/VSzaxsakBz24/KD+yCPUmnfgb2RmhyPNKr6GRl55tiLT6P5ltvfiDXS2oS2so3UCNItHqK5&#10;oY6E34W4BA+GDh2OxCEj1ZkAtYnSFctQWbIeyVR7Wxvrse8RR5CQg0igBIxn+RF/CyJkLuEQCd8v&#10;oidj0pI9fLy6phKz5y3k7yAJwYtpdV7EJ6ShicxZYGbYHgHCp1j/86+YgBiwmJzW429gv0jblIPZ&#10;QTnlFhgxsS+1gMl3vnO+DT0qcnB3FaiiGbP5pfLvbsN8Gn+/7bafWadrE4RP1cZYZ6ryW+vY3bSz&#10;vxjEMEw4yfbKuaVgnJN6x2NgZjIOGDEEuTm08Ul02ZTkiVT/XW4PXLT9hcSBimLz0sup1hkMo7q0&#10;BAF/EPPnfYwzLvgu8gbtY+X6qeYvfO89pKVkwpXgRXJmCrIKc+GldtHVQoaTm8cyE9HVXEV1sZ31&#10;YIUoBTUbUsOAmi03fcYc4lA8av0uTKlym6TfU6T9jkCELq1SjMDn8xsjNk0zdn9z6CKjDmoWYEqK&#10;LSN/4kknxe7sXmDEX1NdbZJ/dwvrVcTcmWecYfOP3dsgaEfi63bUY6vjp3bZpycx2NrXEjj5dH/z&#10;8y8CW5a1o3J25t3OdZ5I2H5rWDZGFWqorxfy86jyp2dQA0hFAlV2zZpzxXnNIWdIyxT2dSLk8qKm&#10;vNjuFZesQzKZRt9ewxBPAl27eA68kVTkF/SlWeCBJ9VLZO+0WIFE4kUo6Eda/4EIt9bB31YDKsIW&#10;ZeiXmUVmU7RmLdX+lUiiOry4xof3N7QgQSt2bBekvWmkY2c6aWsQLX/ny3DeFz3f+XdGnxDozOz+&#10;GK5tC6QFeBMT8fIrr9j+/LsruGpra03y746q2b13343XXn31M8Mum0P08/Ev/2u4UmCfKsYsNMbf&#10;JWohiCl4tU3VFqDrgUCUW+tcDEVDPR6tmxdjLjsDeiW/OVVCzQSLIRn/JCYqYtCy/A9sejeTM9S3&#10;o3dL1R6Vl4Bx/dMwMJ8EXJCDwv794I1LsDBdt9RW2quS+OFgl03a6eoMIxKfaBJLIwfexFSUrlmN&#10;pKwCq2OXvw1ZydlkLKxHvCobYhs6SeBhJChgCGHEpSQjo7AXApT+nZrYQymojXlCETdWrFiNRctF&#10;/F5M3OBHjT86rLo1UJvV14EA7Wiea0WdBJoh8dTsPk9/+31aiPTT/ElJW4+z1/uEB53+ENxkSPo2&#10;WrYtMTGe74tl2h44Hy+WeRvN2gTKpZlzY8aOxb8fe8zev7tC3C9+8Yt7NLa7O1ZSUXdT3nknukKK&#10;iFt13CypzsaFVXX2evRylAlo9lXfftkYMDCbdlgasqjKNjW12zd02io1uqMjgIEDc3H4mKEYO3Yg&#10;CgoUMehHfUMbiTA6zr4z0Nkp5gGMGtUfRxwxBKMO7GvrDlRXN5MWaWcrPnYzkHToaO9E/wGxd48b&#10;hN6F2Vaf+vrWqHc5Ws3PAi92kWCG5yQjMzURWRlpyMzJYvkuTb2xySZuagHhTqrnJOrWlnbbZt8v&#10;6R/wI8FDJuFJQU7uAKTEJyErPQvZvfpb92rREF9LE7uTZEUC0eh5gM8kZaSjo7rSFuLwMgU7fWgn&#10;I9H9TiJ6dU0dmhpa0OQLYWlDdMx9a3UXcWu1n759c3DkUcNx9DFDUEAG1tjQgZbmDtZ9xyMCITI0&#10;MfSR+/fF8cftg4MP7m9DilUVTWbeaAx/c2jn+3Jz0zBu3DAce9ww2uGFxqSrKpuMGXxevN9hbrZR&#10;AUdXXn01Dhi1c+sUfF3gamxsjGg4aXcEDTldefnltkz3jlQtIZYCRPR5gkSQQw8dhP/784VISxOH&#10;F1J48LsH3sWLL35i0lWRc/qQ1153Ai674jBkZCi6Ue8Io6a6Db/9zSS8884Sk9w7Akn7/v1z8as7&#10;zsa4I/oZ4QrksZ89qwx33fkq29DM90avS/ooMOWa7x1LJBmLrCwtMKHadNHc6WA938HECYuI1Fsx&#10;xYiscWzPpQdkUe0vwMB+hbZASEZ2jo1Ju6gBGAI2Nxnh1tVo7jYlqyvBIh9TUpOQ4E1DUlqh7cVB&#10;DoEuDfskJ6C5upzaApkYicIX9NlCHy2t9UjW6jVkKK5wCLlDh6CtuhSNTfUI095vbKhHcVk1ijcU&#10;o6g5gmnlndu09UOhMK6+5hhceeUYMh+tvqN8ERQVNeBnt72C1asrTOvZFui7ZmYk4557v41jjhvE&#10;/tS3kVO0C5MmrsZdv3rNGKND0L6OTpxzzqH48U0noF9/zfjT943Qbg/iuWfm469/nUwtYOcZgJNv&#10;e7lVFw+Z0TPPPod99tn2GgO7A7idCKjdETTxRosrCpnV4dtKAn0YYxDM20UEHjFCW3bLkRlPAnYT&#10;URJQ2CsaSioiCJH4b7/jTNxwoyK1aONaZJnCc8O0fZNx/2/P48frYxJdNLKtFKRKqXL//o/LKMkG&#10;kfC1ug9V0gilfVwERxw5kGWdT1uckpR10zMB1u+W207FT245iYQvR6ti0fXuCOuchPvu/7ZJNj+Z&#10;ivOeTaD28VCvpbrJQIJBEnooRKkeQLAjuhNxl98nLIQnMY32exqJPwhPOIgUjxfUJxDX2QF3yIdQ&#10;RyOCLQ1wdYUQR2maQbNBC3Um0V6NI+OIMJ9Ccn2+dqTk5Nj7wlr4MznRtAz2uJkh1nfueJS3alhM&#10;kj/azk2JH6mtrRMXXzwGt9x6Mgk/0fon2uYghgzJwU03Rx1jTh9tmXTdQ9Pgj3+6BCedsg+/p+L/&#10;AyyH6ry7C2ecOQrnX6RZnUEhg2kYZ59zCB78w7kkfO2jqOFTjT500UQAvn/tUbjqqiPg83/ax1tL&#10;m8POmCUSKqNGHbhTS4p/3UBhsWNV6+uEk085hare5wjeITOTxBz/xnz88ucv4oMPVvOiWESEmkQL&#10;EYacv8OPE0/YFxddfCivd6Kx0Y/f3DcZP/7Ry1i5UlN8I0hNjcMPrz/aPqYILpqI/PottBCSsizZ&#10;k7feehrVyVxeD2Pu3DL86Icv43e/m4L2dtU7QHNiAI45ergtMdZBaXQ0z6+6WqvadFLdDeCB376D&#10;G370EhYvrrCyqVnjxzeeEHvX/4K87aWtGntmborvMO1uMTwXCdFFld5NQtQMvRDV+LaqFpQur8Ck&#10;92di+ux5qNxYgtp1xWgvKoO7LQBvJAFdLV0on7sIa+bMwqpZn2Dx1OlYOWs5pr8/BxuWFSMSdMNF&#10;aRafIEmr2XcedYWZZZ0kniCZhJhgZQcZnqSj6k0msKnfWF8R6wknaaUjFxoaO/Hreyfih9e9QI1I&#10;DCtIFTkPaTRjLNw39pwmaznnWqgkLz8DB46OjqHPmlWCa7//PP79r4/5SxpVECOG9zFTSrERA2hO&#10;/ewXp5IPdFEDiuCxx2bgqiuexmuvLGJeCbxOnH/BYcjNSTFTwnnPZxJBf6NnOwbl04Kehx52mAmj&#10;3R12e+JXR+ZSA7D4+23AZ6Q/jxoW7PAF8O9HPsAnM4p5RcgRttl4IpKUpHhcfoWIT8Tlxr13vcW8&#10;UzHhrUW45eaXKU1VimYJDkK6eb4ppYjcfhKutNJOHl3E/hCR7MAD+uL0M7SAR5Dqaz1u/NHTeHfy&#10;Evztz+/ghefn8rr6Nw6HHDwAEZaRSCK44gotFqn2uHH/fRPwyMMfYNLbi/GzW1/hu3mZ9Ro6tDdy&#10;MpJMDRciOq03e5yEVdkUb0xA00s7NfzU4SORUuoye1xGHtwp6WisrUBLTSsiTYmoWOXHm7NWY11H&#10;CIsCjZi5bhbmL16EiW++i3fnfoQZrRuRcMoYRA7pg7gxw7CE751R1IRUzwAkedLRXFOBhLR02v2p&#10;iATIBCNxtKc7qOJTApN46joi6GDdbRFUIb6+lxhALKnf33htPj54by1+cM1T+MsfJ+P9d7XFlaS/&#10;BxvWN7M8n/WrQo79ZNBJ1Nq0QpGejyOTa6hr5jeai6eenIPrvv84XnhuJhYu0J4D0T4uL69DEvtX&#10;i7iec+6B1KJkWrjx5huL8Ztfj8fM6Wvxm/vfwprVdbwODByYgd6FGawbK75ZXTclh/nsJAhPZIpo&#10;NeY9AXZ74tdsvEMOpYT+HB9BIPs3LT2RpkMaf4mYg6iv02KSXbyWRcKOhmKuWlWLjz9ehcxMxdMn&#10;0d5vooag/d7dSE5yUUVNNVtTSP3zX56Np569Fscety9VckUYBnHkkcOI62IuHhLwMlTRts8g0Wak&#10;JWH50uhmGJQHVD0zyZBCKDTp1duurl3bgKnvr+B7E5HBdzc3taOiQvv8u2mbR5CTl2qaxadtl0oN&#10;lAVHY2NFIdpIGIGAD51U+TX+rEhA838mZyLo76Ra34ZeA7PQb2QmTjtqJK4deRjaPixCeCOJ15uP&#10;YrZpwpI1WF5Vibb6INZ/uB4N89rQNLsKfTuTcOmJR6HvMK3sW4X2qnKaEFGzyU3mStKAKy6e7++k&#10;hI5gXbM2Co32tBH/FpCU5MEbr8/F5Zf8DRXljbjznu/gtTd/TPU4h9qQH0/8Zzr7WU5TeecjuPaH&#10;J+C5F6/DFVcebf2v67r/01uexR2/fAEHHjgQ/3jkGvz6vrNZegjLlpXjpRfmUGvy2OjB2eccxOtB&#10;mm1hPPzQ+0hO9BIfktDU0IEVy8t5T3V0m0M4Vuutw+fAuy7m1WrEO9oBaHeB3drmd+CYY48lQmxf&#10;9d/y8+mTybFXkB91psmLXlsbtYmHDdfyXdGgJiGCEELDPwJvArUGSnY943JHaMMTGSlRReRXf+9Y&#10;7H9AP5x3/uGUTNGlpEYeIEKWFd6F2bPXISU5gUIjOpzU2qJpuSqVconMSDZzrz6ZSCNjUA2L1lai&#10;qclneQ3F2IimJr+d6LNsPkLgYvlhGs8bOw9FU3g4NjR3obTWR3WY1/mvXQtr0I6WU062aYjSLzt3&#10;EDJzs5FSmITsQQnI65+Ew8eOwMi0TAxu82JkdRcuGLEvjkroh5H+HGSurUdeqwu5SMR+IwfC46Hk&#10;z4lDr/6DkJiWreoRY1iTgBhfAAGFVSv8mJygiaq1qfwCHZ3zGIiGtORXZlYKbrzpJNxy2xkYPVor&#10;+bjw0UdrMWHCQiNamVlDh+bhuutPxdBhhVTNx1KNF6tRkVrgJBF9+mTjrnu/jSuvPhL5BanW34/9&#10;e5o5VQX5BZrpqD52o6amyUZvnCAx9XNzczTyUO+Wj6Y7QH2uAB/h6u4YLbs12COI//AxY2z65M44&#10;XIQgAuVNSklAbr6cPbRPtaJtS4dJ8H79HG5P27mk0ZBHv/WMEE0eZUnZTr8bzY1+xHvcKC2tJ3LV&#10;0F5tw9s0DxIS45Gc7EFhYbR8aQFVVa3RYglBUkQO7cmoYuW2YUYRc7/+WuQzmqm0tMkku6qsd8to&#10;iaqq8ki7WF8iLeurpbm1I15R8Cg0hfrxNk0OVzrmr26hZOuywB8a+fBJ2vs7EGluRDwZlxbL0Nz+&#10;9LwCpPTuhYIDBqDPwf0w8KihGHrWEdjv0tNw7A+/gyOvORdjLjoOo089CEPGDMLgQ3oju08ymUUf&#10;JKdqHn8QHlWZzCvi95nPxJgl1XONFNSTX9XR3v/MMNtWiF9OVrVtxQrtk1dudRfTPPXU/XDDj0+1&#10;PtT3q61to2peTObZhtdemwOPN4qjRmBsrBymy5aU2arBkbDWVwjjrrvJTA7qb578LDKYpGS9y43K&#10;cu1MG8UbGU9aaUgMIwphVFXzm/H6NmGLdmwLxNi1HsYRRx4Zu7L7g9shlt0ZtDyTGMD27H7B5i2R&#10;4ygtjdIuV2p/hPY+pWOb3xD00ya7jIidUsUEMjOTkZ4RRQ4t8tDY2EENIh7ri2pwyUWP4qLz/okp&#10;72oIUMNwn75REsSjuewE9akkY/+B+fqlu1i5osYCXzbvbqnC0Z/R4BMt+JGXp2FXxQBQU6G9rqEo&#10;UU553GFod4vwWVuq99qcv6KFhOAPwetJtICZ1pZGBHxEZmorWpUm1BWwiD9NRknOJPOkJuRKTEZc&#10;jlblYbm+FsSxrDgXy4sLwp2dBA/7y5OmlYC8SExNYtlJ1CYitjCqTZyS/4PaRZhSrkuLg5J5lTd1&#10;UPHWFJco2HELvFK+nByt0hOPV1+eg/PP+Ttu+vFLZIoBZo3gsisOtr4XtLb4aNM/ifPP/ReefuIj&#10;G/4TcUl7UhliEnfd8TLOPfsfePrpWXzCi2xev+DCMWht1WpEKkXvpwBIlkkWrYuchlnZyRg8WN9F&#10;60H4UUbmv10a2Oze9vKJMQ0aPHiP8PI74Fal9wQ47gR5v2M69E6A2pVCBM7LlySV5I+Q+DuN+EtL&#10;G+2aYP8D+ponWgjVTvXwqu8dw9/6yB68NX6xSRl9c2lIJcXam62GRBoNwJE2UVMjU0LmgZe2fB8z&#10;LzTMVNgrE2eepS2o+d72ViyYV8RzFyVek10T7DOilzEfMQo9c8nlY2Pvjsf77y21YUayBfi8vdHo&#10;GgIE+K7WFoBmibbqOuqYY1Hd6CPZacMVL+JJoFr9B4rOI7FoXF17+pv33x1Hgk6xQB0388on4s5I&#10;NztVDkTNVFMwVSTop4qvOIB01oJURCIXA7HAQUr9iKIHeW5TQlmmm1pInY8MKMr3PgsxTUBDltde&#10;dxze/eBWqvvf4rcJo76hHZMnLra4BkF2ViJSqKnpu+kbNTW1Yf36ShuqVVs09+Shhy/DxHd+gjFj&#10;h1Ir8mHjhlp8OFWjOSLw6Mq6el5BQx0dencXbfo8G3zw+9THnTjokEEYvo9GZlxkyNVoaGjht9u+&#10;3yvaim2D3qmYDu0b6MR47AmwxxD//vvvb7uz7Ex9xaGVTSvPyvkmYlPUlZx0QqyVKysNeSRhx4wZ&#10;QLtyDMtOxRVXHYULL5KjKEy7sAPvTl5miCGpLCQ8/oT9bew/qGVpYjBvrjOaEMTV3zsaB4zqZ1F7&#10;9/z63JgzyY0Z00uwdEk5zQQvNhY3EOGE8GEcfEhfXHTJWL47Hd+9dBwuu3yMXZcH/NWXF5g24Y6E&#10;0JSwHyIK02ujVFfzW9tx+NAEqpgHoSGQiKbGJiTIh0EGFej0o6szQPWfDIJSVv3QFVDgTbwxCMUb&#10;dMlWb22Dv7oO7RXV6KhrtoVP1Y44LyU9y9FQoZY2k60coeYTZr+FyRh8dVU0jcREqbnwuphIaS0Z&#10;7BYUYj8pghW2LIl7znljyNiAq64Zx7YegfzCDNzyUw2RRs2g1avrUV+vHWSj3+/oo/dl+0ZY36u/&#10;hw7Jw5FHD0VqWjzuvOssHHLYUIzYtw+uu/5YPi8bPo5mV50NF1ZWNJmtr3LT0xNw591no1ffbD6/&#10;D+648yyWr05048XnZ7NLA1HtamugymwBW8spnFSJ29u0ZXcEF7lqZLtqz24EP7npJlumeUfzEPQh&#10;FHU3cGABJkz6MX91Yf78jbj4wscoXbxE3hDuve98fOeCQ3jPTwSLN49zSkoiv7e0iwTcd+9bePqp&#10;6US2RFND777nfFx+5ZG2Auyll/wLGzbUm6pdUJCOZ1+4nqZJ1IHY2UlEoGSLmgURVFb6cPll/6Lt&#10;2UTbNc7qdccd5+JSI3QfTRna6tQgkpMTSCjRdz/4wCQ8/tiHSE5wIyGjL9YknIqmOkrc8nLEUQqe&#10;cvQgjNvfjbGHjEBTdRkia9/FuCMORqCjHV5K6bSsXIRJ/G5XvGkuHq3km5RKzSAJfjIKn+3q44e/&#10;uY22vJd1og1PQk6mORCfSiZBE8HN3yF/G7WCIBSr3iXNQUwgFERDXQVpzUVNqhXzl1fgF28XIDW/&#10;EYXeNdQkqCXEGHT0bzS0+L77z6Nafph+WX8r/DraR1qDwYtf/Oy/ePONecTICK686hj88vYzqHSE&#10;8IPvPYmPP17Dfs7A8y9ejwEDogE7wYAGPcMxTUk+mTZcfukjxkA0X+LUUw/EXx/6Lu+JyXtMs5NU&#10;jo9XrTwY/+Zi3P7LV8yU+Az66/bmAkb3eXBoZGuUonoeOHo0nnrmmU359gTYPhXtZiC7X+rVzoA+&#10;gv5JIsgm/HjaepNoligR/++PkzH94428p2WYAe1zr+/W2RmHB347Ec8+NxPJCjphGW4izYj9NDRI&#10;u1P2NAmBfygd41FGKSPEbW2V5NRCmooojAbDrFvXhB/98FkzMzwK1eUz2lf/r397F9M+Ws88VMH5&#10;ToXcyk4NBOLxp/+bgiefmI4kMSLerE7ZD4EQNQt3Aok6GT+/+SR8+8zByM+JTt8tGDgCdS0BNNbV&#10;I6OgD1qam8lMtIV2GG00D+Sc8ze3orOtDbXF69FUW48OqtThLjdyeg9AwciR6L3vSGT3H2R2vK+1&#10;E81V9ShfV2TRe4H2ADWHsA0dRp1tAbSyLA3Hyau9orQLTd4cVOBg+MNpRKhPv49DBtra+sEHJuOT&#10;GbE2u6P+DeUIBOJw/32T8Nprc5Gg9f75bUbsqxEUoSaJ0PosHg2N7fjNfeOpkWnUhwyKdkY0XDoa&#10;I3DbLS+iWj4SfqtEakEffLACj/zjI96Pan76Jhq5ES688tJ8/PreN1k0CVsfX53vJP0mwW/iCJsz&#10;gq2A7iqwZ9SBB0Yv7EGwR0n+8rIyXHD++VTfOzch1tbAYd7Kc+JJ+9mecm+/tdBsYMcjrfF+qfQn&#10;nbw/jjtuCJKSPWYDTpq4HOuKqkwqOf0iaT127BB895LD8d/XFpFwV8FLIhcoi2z/QbQtTz9zFM2T&#10;QhJckIxlPaZOXWVLWgvxNschOb9kg6tuxx1PVTbVa/EGkyYsx9q1FeYHiEMIjXGDUFl4HIK1VJ07&#10;3DhtdDp+ffMxePPNCRjRvxB9ehUiKTUF9avmoG3Fuzj+Wyeirb0D7fV1ZFyZFoiDQJetwtvR3gp/&#10;QxNR34uUtEwyoyR4eV0r+0SI8JEOHzpbqBX42ljnVriodWTm5dpQovhniASrocSOjjY01tei/z4j&#10;sGzBQtzyTA1WJR6pZXiRGVmPwa6P2FYSEMHRANRHmtwkzeGII4bZhJ60NC9V/Vq8/94qMslKI1j1&#10;tr5L/wE5uIYm1Px5GzF+/CJz+Alkt/em+n7SifvhwAN7mRk3a1YxGfsaG02RA9XpZ5kL+t4HHzyA&#10;/TzCRmXKy1os4nPxomIb9XGGd7cGVowKYzKBsRmNfHpGvYWamDSnV177r5mmexLsUcQv9ermG2+k&#10;BJlBIt72h3NAH1AOODmMZG9v2U4hp4aGNDKgW0KYBBL9lpNL9JzURiGmhuui6uqnoPtSNcUkVC8L&#10;UWV5mmZqY/gORm4Gn3m37GlKVWkNUhDC2lfAnY3itGMRSEwGmslo/HE44YAcXHVSBlavXIUxB+6H&#10;7OwMSsU4W2+u9MMX4G4pwaFHjkVNZZU5t7TkdzJVfS/t/XjW0eUP8R1ptvmGm6ZAPG16UgEFaRzC&#10;jbXoaKxGa2014jJyo1N5SZC+thaENdEnHCCx+VHX0IycvDyT8FPnr8G/ZnuxrHkAoL0AWdZgTEUW&#10;NlBH+rSPNpkBPMi5GWXC6pfodN4t+1tBPQobVl9/dqquAoAUYyBHaPT7ipnre8hu30o385vEpkyz&#10;/fq+YtpKO4/xMuOEH59lAA7IJNpnxAg88dRTthTengR7xFCfA7LZxo4du/OqP5M8yAqqEbKprZsn&#10;XUulai+7PoXH9IxkUyW3zCcQEqamJ0Zt863c13Pp6cn2PpWndzqSZcv8SpvezTL1TEa6F4meMFoT&#10;BmJtwvFY6zqaDIXPh1i+msv8a2p9WLB4LXoVUOKTgLXfQBxtfHYMhh91JpHUg9nTF1AbyITbk4Q6&#10;qsoU3WQsQVvbPi0322z5SAJVbj6jMl0eEqG/iWYCTZOUJCTm5iOzd38k8yi7Po7quaL4WtpDKK9u&#10;ILEmI5Gq+SfzV2PEcRdg3Oh+pNY2eVetzNq4A20EQMxBScFJbG6szS7zq2Swn1PTEqy/ttbfIk59&#10;i6gPZvN7fA1NAEViWh+z79SH0X7ePN+nSd9NZSl/RibrTkYhX83W8m4tGRbZMcrENk8afdKKPopA&#10;1co9exrsWHzuZnDs8ceTUFNMmu9U4gdSsrXdY4k3NiWNW2/tfMtk97p2Is9WzreVLE8oyHID8Lkz&#10;UJZxNIriD0V7pwJrlIcN1kYcIlQSSVl1CzRIkZ6WTgJJQBxtadm4YUqf+MxeGHzgUejduw/WrClG&#10;S5sfwUg8qsgAApS0YRII9RbicUw11hoOsanc7uwCJBUOhTezENlDD4ArQilKhqFsnaEAKhqbUFRK&#10;1Tw5BYkJXkydNh2NSEHv4fujd44HyYmsqEndCFrj+2Cl63RUYAQa3H3hd6VZOyNso/p+0/dgX275&#10;XTal2L1t3d90fXtlxNLm5ewo7+ZJU3M3f4+i9yR0lJwyde4h89Xksyij2LPARQ62FWVp9wWpfT++&#10;/noUl5RQCnxW/d7dIYogEVs6K4HErK2SV5W2osxzIDq8+eiKSwJaSd3BUFTae6jyZpBAXZTUXeTT&#10;za245phEnHLEUPTpnWtxDOLemuqaTJu7esGHSG1aT5s+GSvWFqMzLgHB5jrkZ2WhICfbCDfBQ4lK&#10;wo/zJsBD218aiKlIkZAt8R2ilA+0t8PF+mlH3vUlpahsbKEJQYlJbtTc0oqVq5ahMXt/3HrH7zDx&#10;jZfw0IRqrPEVai9slsVv0tnJVEOmFcf/1DoSgujrX4QDBnjZLI8Fa+0JaCfCd2DL+uqXplIr8vSJ&#10;J58kL90zQno3hz2O+AWqsqT6ngIieiMygnwD81fXYsaScixYW4sJ01eipZ7quTzMtM3N4xwg5SuK&#10;T3G7HtrltM8tdQRx0WFJuOyUYRbppllvMoUUU+/RdNsuH0reehLDh/SxwKKFq4rgSU5H0NeK5IRE&#10;ZKZnkohpBiVpIlEGvLTRFbqsqcPyPbT722wDD02h1oiIr7MdPmomgaCCmRrMXh8wsC+ee/VNpA4/&#10;Ej+79/d4961XMH2lD88sIIPKSiN3ZiPlR2itInWwXfLqJychw52E264cgx9fNAqZqZ8Syh6Ifp+B&#10;PVHiO7BHEv+eBlK7Zy2txNRF5ZgyswSL19agTfNf5cvydygDQOKMTouLpQDvy9MuZhDHjCkkrEAE&#10;Jw+Px60X70fiTUFSzDmp8F0t3yXn2boJzyA92Ig+A/pi/fp1WEUTICE11Wxr2aUZGdlWZpt2OaLI&#10;1zi+9snTEJs3Odki/dyRLisrRKIPkcmWlpRZVQYO7I/62mr86+XxOOm87+GsK6/HnA8nYdKiery4&#10;No+mBNugKbhaTchPwvfXkhEQvRLIDILy5qdg5OgcnDeuF759/H4YPWzbu+r2wK6HHuLfRdDaEUAx&#10;bfT/TFyGaYsrsXJNHdVodjVVRXO0JfA8QokrwleSAq81A0Xs8SR2qszGAGzkgNc9Uv2B4dld+MMP&#10;RqGwIItCNR4e2vI2gYcMQ36AtvIiVH/4GoYM6mM781ZUVmDhoqUWrpuaTOmfmYZsTTnle7TLkUf+&#10;BNq3Ws9OHn6pr4rg075+naT4Oqr8zQ0tGDJkMORXW7hwIf77/nT8+N5/YPABo7Fw1jRMmVeJ5xaR&#10;OeWRsUjld0cj/uJcrYhrq0NAbdLwXxevK7w4JYIsTzsOGdkX15x+AI47ZCBNk1SzPnrgq4M9Jrx3&#10;T4HV66vxh6dn4pRb/4uDr3gGf3l2ERbMK4OvkRJey2t1SZrTZCGxavENilpKRhK2EYgohr8l+aUF&#10;aJxeg+y6F7PNm5pCaPNpzJ2mBPMq0Ej5LaaczCRr4D7oTEiHr63DFgLp26cvhgzshxDf3d7hQxuv&#10;11dX065vQwZV8vzsLBTk5zIVIC0lSQ5+BHx+WiBetLYHUFdTh769C2yKrN/XjtbWZvQfMAx9Bu9D&#10;M8BvBKtyzE8hS9hBJz7f5U5HIC6d9RODUVuZWIdwvR+NAS+mzC7GxXe9jkMv/it++ucJmL10Izqt&#10;nB74KiDu7rvvvmdPtlt2BxADnTBtNe7611Qi8QeY8EkZyuqDCGvKKqWqUYgkueLvtd89f8dRWuuW&#10;puIacQhEwFS/aYgbQVsSMSnpnPe7gl045oA89O9N+51laJjLQlT1EtbDQ5s+OScbpXNmUM2nKUDp&#10;n5CYgk5KeZ9UcpYjm16+B+03x6dMu1C5vna/RQS2NreiqaUNdXWN6Ne7DwrzchCgeVJbV4/yikrE&#10;pebjqDMvQktTA5oaalFBYp5TwpLSKf1p4piUtxgC1V314jXTeNguaTJkGtq215uWgAjr1dzehdkr&#10;a/Dy+8sxdd4a86IXZqWQGbGMHthl0EP8XwIUNDJtYTFuePBtPPDUXCzZ2IGADHlJcjnvRPAiL0k9&#10;EYFAkt+toTSe+/lHdrKNu/M5SXgRvqS8jV3rN8swAtLD0SCXY/fPw37D8qPOPtnoMiOYwbb0ZtbM&#10;Xn1RV1kONFaTGchLT02BeZS3rbmZUjwZrQ1NaGpstnDgdhK64vRb+Ft75MvOr6+ts8jA/n16mRnQ&#10;xvvSHKqqalA4aCQOOPoUEn49murqUF7XgTnlrKv2B9SsQjEAzeLp4lHQpaW6eF0L/dukKB6ZL0Lm&#10;6E6LLlUWUWBPZwQbqjvw7pyNeOvD5ZizpgK56YkoyE41v0YPdC8Iw3rgC4A2vrzxjxNx6q2vYuKC&#10;OgTjSMQiXnnoZcML8UWwZrM73UykJzHKG671/Oy+pKTZ+EwaLhLxi4jFPOTBl+fc0QL0DM2BFSVt&#10;UBiNPPKKTxcTivC+IuZsFIT/h51wFhr9LrQ1tbE4agjUCtLSM5BMiZyZnEzzPINElYHUBA8ZQS2K&#10;165BWdEatDU0oK2xic+1oF+vQpt7oEk4vnYfaVh7BoYwcszx5GEkaHtftMmuZBE766dgHz6DtnY+&#10;qNl2zCCHpZIK0311B5lRuM2HUJ0CFzL4LO+RAciv4fd1YcWGJjz9xiKc/KPHcdZtT2Py7DVsPsvq&#10;gW6DHuL/AjD5k7U44YZn8I/xq0yDtWG5AIlByaEGEbapwERqI2B2te2eoYg3Hls6mJdMgmovqG6b&#10;tLfPofwifGkDPHr5bIKYgSiK5THLnBW1JHQSuwie+fUqLX9l7hsmBaSkF/RGzsFHkp7CFn8utb6z&#10;tc32nNfMP607kkTCz83MQt8+/ZCdlYWEZKnZ2vhD0XPpFtyivf00qScxMRnN9VrLIBmpWbnR4CKW&#10;GyTBBxU85Gg5YlJS89XGoMb71Sc8Vx/ovuhX/gw7Kg+pXY5QMiTzf0hJ8KsR0f7qbA/jvVklOPvm&#10;Z3HZXS9j4dpKZuiB7oA9Krz364Z2XwD3PDoV5//sZawqbiFiayyeWGxDdERWI2CCpJuYAHHYPPiS&#10;5I7aKrXYsvG+mIW4hySkn+fKr7w6ioEYI+BzelYzBUmseq6yppXFK/zUbfzENAn+oxzmI9EYdq1I&#10;O+DIE9CZXAhvUgqS09Kp1jciPSWdDCANiQnJyM3vTR6jcGTtQ5+HXv0GITU1jQqHh6/y0v7XhpSa&#10;yei14cDOQBi9Bu2L+MQkI36ZGwESbwqZRrbapL5QhYRT0n5E2HLgiSupPdYmgmbXCe3EJKQtiEFo&#10;NMOJcxDT07mXmpCHqYNMpjWMlyatwrd+/BT+9sonFmDTA18O3HtSsMzXCSXVzbjk7v/i3qdmo8Mn&#10;wiXyCZllw1pQjtOPvLapT3kUcgvnxRhM7aWkji1HbWq8wns1CtDeRi2A2oARSuyeiEAOQdMAdJRJ&#10;EIdWIv7CtbW0gzWJKPqIGIGKFAPQfvIi/uTUZPQ66jg0t/iQk5ePOJeHan4KgrTdNW8wOS0LadkF&#10;NM+TSfy5yMopQF6vPrSzs5CZpshCt9nanWQC7a2trJIL6TmFiKeU1oQi0XgnCTw7Lwc52el8Oess&#10;aS5mKJDfQs4N0wTUfjFF9RuvqVPE1Jyk+5L+xjRjedUwlSXGoPt8V22NH7f+bSpu+P1baKbZ0ANf&#10;HHqIfydgZXEdzv/V65gwp4JEqf4iQkoySYQLKaWu6rIxAP42BGYSDRhF6lxILMlNhKYaDS2HJXNB&#10;Y2sGvG6BPUwqTBKTBGwOPw2lyXyQ9Kfa3kWGM2NRGaVzNFQ2Gi5rJZD+tHyX4tB5pDZRsM8IhPIG&#10;mdqfRqLWdOiOtjbyIheaayuYV4QYR77TTg0gEwW9ByKJUj+B702jthDUkuA2OkCmQqLMGrCPza2w&#10;Ld1lerBtaamp7Ba+XVqO+kfJ2s1rImwxPWN+TGYGKanJzKM26br6TjP41B0OAwkwbSpLkp752PYQ&#10;TYHHJ6zFpfe8htpmrYrUA18E3DtaFPObDhNmFeGUn72GecurzSNtY+9uISmPSpLGSpJOctoJ2YW8&#10;jkjWUURs0pD35AWXZNPS0rKxlVeMQFJTRCEToJOmgMwDmQUKmmERmthjklROQKrtpaUNJEatRqvd&#10;bWX/RxemEPFL7ZdarDn0ERJP33FHoaQ5hFTa8XqFli3PpiaQnJoBP6W6GEI61X75AzyREDLSUlGY&#10;nwd/a4utXNTS6qM270Je/8FIz81HTkEB+VQIPmoq2vdfzMBvzkhWVCq82iPPnex+MT3rE14SIdvo&#10;Bc/F3HRiE5uY9NvJK9MhzPaqn4yZ6gHeU+XFdFhMV4cfEz7ciEvufA2VdVqBtwc+L7g1O6kHtg7/&#10;emsRLr1jPMrWNxhyhqXii+CFi1JLTS1n0gQcs1nJBCyghfcl3YmrUZWd901TIEjKSZW3mH159/mc&#10;EFqIrWfMJBDysxARP1V0YwhiIJKOupeRitml7aioboVWxHGzLmIEjhagoTkxAM2b1/p5KZmZ6Hvc&#10;6eiKSzT7PD07x2x4X3s7iwyTabgoWLvQ0dRgC3QmkMGk0K6XVtja7kMnCTQ5M5UmQj6SMjJY/ehS&#10;XdqhV2sPJJKJNGgNQLVBSR0gm1wELYYlohdRmxnA+os5bM7w1FG6J/MpLSV6TZe9sT5VX8n217mj&#10;Oeg+2/DezGJccPurKKuJrtnfAzsP7lCP42Sr8OCLs3HDn9+j5JNXXkgq4o0RboIcUTyaGsvLYgiG&#10;wLxmzj1pADxX15oTi0llSAuQZ18STs/wZxSZxVB4VFlKgvhY2SJ4MQRpAGIGeohlNftdeOnd1bbb&#10;jyS+aEr8Qg5ce4xMXcQb6aJJQC0itx/V+dHHop1FJKVksFrRXXs7mhuZSPThIIWymIBW61X8QDyf&#10;c6G1tQ25hYWU7lm09TORVdjLzAAzL/gOSf0mfwS+FjWWBQqfRJgqXI49NsOIVRLewpXVaCYLdGAe&#10;VVb51QCZDWnR5bujTIEPm73PvtQiqWH+dvpNj+s+NY0ZSyrwndtfwboy7XbUAzsLbiFJD3wK8m7f&#10;+eTHuOM/H9vadYZsjkQXQYuYReBCSEl0SXYhtNRZDcnpmnbalDYgxJYKK8Km9HN5aB97uuAOyMMf&#10;k4pGGDEKkP0vnBfBm8OPZcrRJ4KSBiCHoEYHNDxICnjuvbVYt6HWQm/jaXpooxAN/Ym56LtqfF6r&#10;D8mCiON7c4YORajvvizGB09KKpWOBFumOzMvz6IFtUeeR/P84xOpaITQosk/NDdy8nLZDQnIGjSC&#10;Qji6oq/W7teGmJoLsLKozujQ/B9iWmqH2mUMk0nmUCcrIeanthiz0y3eUz4RvswaM5F439GUzJzi&#10;ubQG5TWmyWSaAJPK1W+aALMXV+CSO15GUVk9C+6BnYEeh99mIJX5l/+Zhvufm0PiIcJprDnMowjd&#10;8WA7IlaEa4TGo5MU0mpDcpRWmoIrhDVbmM+QYbja2zBkSD569c8hPoug23mf0lC2sSShGLGQ3xgy&#10;r+ncJCjrIHDsYzECEl9NRwgP/XcpX6U19z2mAURH02LDfSQ0MQHbaZiQmZuGjP1GozLkhb+tlQpM&#10;KrKy8mnjZ5ozUMN/qorVhU0LhjrJx5J4LxtdnmRk9u5HemRfWNVCtFIC1CJSsKKadZJqrxvqH3WV&#10;Agl0bsyN7VCSqi8C1xCp/B98f9Shpwf4W++O0/M65/PqBiuW9xUEJAasb6K+Ng2LdXGJUfA3NZe5&#10;a2pw0a9ewuqN2mm5B3YERvw9Tr8o3P/0DPzx5XlRZAvFEEzx+JIuInZJIGG2rsse1dCUCF1OOHWh&#10;fAJCYhG9rjtr5AnhWUY4nIKV61rQHHQhLjsNCb2z4c0iAmuXnVaqrP42lkHJHiRxt9CGpQ1uUp6q&#10;t9n9chKKuSSyfKnUqYl4/uNifEypl5qSyFdpqW55/in5+V1FoFqAs0vXyAzcJKyC/r3gHXE46jqC&#10;thiK9jOkHI8SJxkFEQIeTQFO1g49IfTrN4BtiiAhuyC65h/b7zLzQGZFBArQK2H1oCW0VYYcfiJo&#10;MT3V2cebrWyLY+dr7wE/mR7fFUd1ISEnkzTthjctFsLbTsago/rNfAQsW+dmZrHdxpVUvvqa982k&#10;4n0xuGAn5q+txSV3Po8V63qCgXYEbi2x1CP9gb+8Ng+/fnYOkY2IJKkjpBMCSwqL+IV0ui6pJIST&#10;9DGppYy6x6ONBvCnpJ2ZAzwKcfW4CIzqLGUp2nwuBFulNjO7KxFJffKQlhSP1BxKwg4SS0Mjs4vY&#10;SegiFJkJQm4xHZUt1Z91Ss/LRpBM5pd/eA+1LX5T3W2TDNbJPP7UHNp9Wic/Gv2n5E3yoO+I4Qj1&#10;H4XG6iokZWbBm5tH4ktHqKODtjwJmPnaWtot0q9X3z5oqKuDJz3PfAG2BTcLCpHQtZ12bWscyprV&#10;EHWD+oHPS30wpsmjGFmE963ONH0yk+HNyUBCejLS+xSyS2hmJKUgniZEOp/xalhTZpC0HaGlyhUz&#10;jtoVUcag5IwEyESQj0WamhyG1IiWbGzG5fe/ggWrypinB7YFUckvBP8Gw1ufFOEX/55p3nBTL+VY&#10;kippajsxUMm6iPcce1XEL+TTb+UVfppaHmMAIgQ5sJwIP0NkXjM7nlI1KR1hHwm0nUzA70J8/+FI&#10;zumNjAF9ecxAfHoG4pKS4SZBx1EKu0kUeVnpyMnJRkJ+LtzJ6XA1tdGi7sLKDfV48JUVJFatYks5&#10;zveLARjd8J/UfpP+JFql9Kxk9D7gYDSk90VbcxPLTzOmkUAV352QSE06Cc31dcjPzzfp38w6xqek&#10;sRlx7BI3j26T/FqQZG5lECGZHGSKLtYPWZkkQvaD+kOBQNSQ4pnibN9AN5JyyGgGDUQ4Jx+NtS1o&#10;bexEuCWIjpJ6NKypQqCSzM/6i7VXv6og2f7qb/Wl+tz5bd+J1+STiacWFvt+2q1oYVEdLrrjRcxa&#10;WsJnemBrEHfLrbfek0R1zuaDfwNhTWkDvnvfZDT4hEwkXA2pGUGLyEmxuiaVU9JefSSk01GUZbY4&#10;fxvwgq1io3zMr/tiACICJxpQ56bS8hmJYb2DoCFEf0sH2tsC6EpIQnwqCTsx2abnusgobI89qvjB&#10;lgC15k501Tcj0h6A9p6Xc82Tm4GNNR3onZ2MUf3SWDTVd75L0l/E7mGdRLAaB1Bkntbf10YYgYRM&#10;tJHIkxoq2ETWhe2UIzDY3oGmmir0GTLMovvq4zLQd/Qh8LNvOtrbbTZgmMS8ZMUGvFAUZ10GPiOz&#10;Q+8ha0A81fiktCR4XB6k5ZFZ5WYjxLYFyfAC1HrCPj4kZmhMVEe1hafqU/Pwq594XRqPNFP1maS8&#10;QH2rvhODENhQK/tcjEBlUvq7IkE0kDm9N6MI40b1R998MqYe2ATCi7hbb7nlHkVr7WmLYXYHaOGI&#10;7/1+CuatVZAIEcmG0qKnmxDM1EwRPY/yLgsRjZCFsCJ0XhfyOsioo0koPc/rInKVpeekQVi5In4e&#10;zbHGPOY8jD5HxZimaxdCWm9eu+WQIQT9IYRYNXtcS2KJINooIdMybFpsl9Rxagbz1tZj4syNVg0v&#10;35eTpd17lT3MV8SRpuJRXV2P4g01PCeTITG583uhvWgV0qVdsB4uCoJAa4sxipT0LDKBWqD/Pgh7&#10;tcSXG2mZGaiprGaqxMryVnxYwjK02zCJPpn9FO7Uzj6qJ6Uw+0caRfNGSvRaMixNYVafaZkvtUE+&#10;Aus/gojf+AArLOJXH6rv+NNADdE30LcwhsB7lp9HM0V4X0xX30jlhsiIXV1obg7igzkbcejIXuhf&#10;GF2tuAeioO4j5xbr/ubBo+MXYtKcUiISkVLJkdTyOEtPF5EasomaiHjSBKJUSyRT1/EoRNQlPauH&#10;NyFmDCHFDKQp6LchMJPyC+lNygmhmSQBLb/y6TqRWJJOzkQRgvKYpGMeagFGLGIesfDYDjKJ8rU1&#10;mL+xFbc/vxKX/XUefv7IfEyYXoy29k5m78KaFetRVlKHrOwcNsvL13dhyn9fgm/YQahvaCBtifnE&#10;k+m0I5EE6O7wobmhFR3UTEJU5TOo0nvIZGw3YP4uqqI9Tzoz9ZucSdOHAx00IzvIkGpb0VnHZ6sa&#10;o21SW6yP1D+qO9ti/cRr6ksRsPpOfW0jHjy3SUJKbKdjUokDystvmgr7ZXMty+k3j9bQT2I5Kj+A&#10;9aVNuPTe8Zi+aAOv94AgKvmp9mt2loZ0vkkz/CZMX4EbHnwLfnmKxQOFbGq+htIEhphELCNK/naS&#10;00WO+i6we7xhw3a6IGSOMQ0jdiYhtBBez+hZgZ7TH+XR+zQ+LiLQO3UU2G9eF4FIrdWz2jFIowA+&#10;lsnvFh3IV36tE6D6azegEDa0deHjBVWYv6gMyYkuHHzAYCSnpNC8IJEGtV2ZGw21FeikNJaUT6bU&#10;dpPA5MjzsK7eQBc2BKjG9x6Awr79kZCSbKMGjbUNaG9twuJSL1aStrU2QVySi7a7nHusn9otpqQ6&#10;G8MkGHGqjmoj2yFQPmN+vCbvp/KY+q6+VR71CZ8xM0tEr2uxvuAhykDIENQnxgj4TmlQeo8YozQA&#10;OSDZpmZ/BFNmr8K+fTMwbEAB832zQQLfpvR+0wJ9Vm+sxU/+/C5aFcQjb3qYBCPkEvKJUAVCIHn7&#10;dV34a04/Jt3Xb/Psx+4TB+1Zk878LU1K1wR6RshtQSy8qHvW3zHE1uucPJKCyqP7vGW/lfQ+LQmm&#10;d/C/1Uur5mgYTUxD7zJ/Ax8Sw1LxJNzOmka0sZ4L2lx46KN6TJ5TTlMgDbm0v7to4vgDEdr1+6Kx&#10;phyhgj4ora5jf/gQzzZ5SUid1ABa2e6UzGyaSDQ/WHf5DDQxKBiOx7IWtokagDscIN2JUaqurIyZ&#10;OKyEks6l4WxiaMyjtqrfTOLHzsUErH28JmJXn4g5COzA6zo6fWJ9HXuXgqsMeK5XSBtIZP+4k9lv&#10;vKAVhEN+lNW04upfv4YPZmtP/282hMgY1VWmAnyTGMAfXpqJjbUkQqmPhmhsu0kRJkNgIhEJW5tV&#10;GqIJSR3VXaAAFiWjRCEizx0iFPIaEvOHrguphdy6rmf405BUSK88et6QnEnPGQHzp3MUKK8FzfA5&#10;1U0SUDEGuqZAIUlKUbzZzTynWo6MDAuiCXd0or2iHgsXbsQdzy1BUXkzNWMP8guzSZMRZOf1xQGH&#10;H4ewJwOdOb2poGjYjnWRlz/QiURt3ZWeidzCXBK/tvv2sCsiWFJFM6Ks1cb1w/Ut6NTWYFZftZVJ&#10;BC/Ja/3CG5LMppbH+lztY7PsXUrWZ2or86ivrK1iHrxn30P39Awz6dz6k2XpITMTYmXonr6nRm08&#10;7CONAvC2MV2WVU1t6I4nP0Srwqy/waAAMPag+jZMrSvm7NrLobGlA1MXFyMumYhjDigiieLmhUDq&#10;DkMewy7irJCVSSDCZ1ZDRI0nK1zVnIBCQN1XYgZDVt53EF8STDcTmde80fypexoB0HUjeJ4K9F4+&#10;GlVbeVSy+Hj+Vj1UlBEGrymIKIXSTUEz+q1yUlgXSTkjICbdTyMTiCczYPvKShpx53PL0emjFKc9&#10;nZWdiZy8NPIRpVREUrMtas+doOW109HEPBn9SfwpXnMOWvtI2JpS/N4Svld1UT+Q0CNqk1T9Lval&#10;+kiEaYQeO6otel6Erh9mz/O3dQ/rqn6SpuCYR+psEbsxImt4NIkRW78yqd3Ko+eMEbAcnYupWr+x&#10;vzUhSH4APcP/Km9dSQM+/gbb/xL2n5H8+vFNgLdmrkFVUwAuIklEUXx+tZsIYz0hBCMCmUrJU6nQ&#10;QswEIZJhTjQZQjJZRJ8QUvl5biqsqJfnQmIht6MtGDI7v3XkQWXyNKpVMImYRCAOsuqezAtJMh31&#10;vMAkHd+RlcMjz6l6uzSfQG2RhDMnGZOp0yT8pDQmSkDW/e2pa/HMexuoqkfQ0izzJA6Z2WQSrHMc&#10;7f5OERSZRleCF5WRJLjIBLQnYIBtjWfdE6htrK3uwKIKSk4xObVB71bYrdqm+qgNGusXTm3eB0bs&#10;rBMfMa1F8/dNM1Ibed36UXXnUd9ApoQ6Sv2te/ZdWIY0H71DKfrhVP1ouSrfyuB15VdeC9ziPYUV&#10;09QL8veaskY99Y0ECftNxC/QDzGBvR0WbmxEyJtEe5aIILVfO+FKikqyGXExSSqpK9wakiLiCGnl&#10;CBRiCUl1T4ht9ruDbMzjIJ0QUWC9q2s86L5sU0kuPWNJxMH7eq8xhlhegUkv5uUhSjy6x6TfAl2S&#10;H0H747VL/dYNIToPqpccfzxP9XQhg7RpATAk0kg4hN+9tgJrqjqQnual1RBEc5MfiZTa6QUFiIhR&#10;sK3Vre3wZRcyfwSJCYnw+/xsmotVikNnfBY6giJENZQvEdPRuD3PXW5eUxsctd4IlNccld1GTUjs&#10;Ole7FNGno+6L0cqZacyL940ZMqlf1S7hp11nMiaiiwTHt6BMYhJ6sfpXv8VINW1aazCIcbAsnz+I&#10;t2asg8/mGHzzQMQvM589q76MLgm9t9v9TW1+TJhbjECrL8roJHUUoy+nkLpCCOMQr+4LoUxtJOGI&#10;cCXppE46YsZx+AmkdkrSWI8SdNQ9IbSQ1fErCMlNddVzysSkawIRs5Bd+YxomEQshs88d8oRWB4m&#10;qu7wtSNijIj3xNCkJfC9iYFG3DSqDPec2Ir9CiRFSQBkdA21rXj4rbU09brID7zkOxE0N7ejq7mB&#10;Qj8Z7ZTiq5rjkdarv63pp41BtHCHVutpbg3g+VmVUSJVH2jhEWsnf/J+RMSmOQBkMnZfzVBbrI08&#10;igClXQhkMlg38BmB9QlBjNUIms9bPzOJ+Vrf6XnmU161V0XpuvUHj8a4mUzKq3zlZSZNzrIw4Ajc&#10;NHvmLS1FafU3cw0AmfjCf30RAxG/OMLeDPPX1aC4rj2KdCJKIY3GzDUerIU02n1RhBMDEIJa8D0R&#10;TGqjusrsSCZjEry0CVmFYEx81MwB3RMC6rp6WASsZ8UctAinR+XoQYLKE8JaubF3CxzVVxqBrguM&#10;IHgUkqsOeodWA5LZoNh5OblUsEwIIviIgjgcNa4PzjlrHI4flfvpPb5j0pxyzFpexeYFkZyWiF45&#10;CUgsL4I3JQNzNjSilVqEeE1WbgaP0fUCkqgdzCuqx4LymLNMk3isIcyoSUcpKXClp7AeMaeh+lJV&#10;V511NCbANulc/etMiFJelaG2q61S93VNyTQiJmV0GKhTtjEA/eZ9+RbU36q0YBMj5m8xJDFF6984&#10;8kaq/ry+eG21Zf0mgYi+Uz4ugnWPA3t7sM/MlZXESyJDMIYsplYTIYSEcv6Z+i2kInMQoolQRGSS&#10;HKY+EqEEktAmiZlXti0PUQTnH+VxpJaQU4xFSCkEVTkqU8QqpDSmEbsvEMIKRNwm5XlPTMAQXmXw&#10;KFtZz+ieHtM1SX9NCNLnFCNR+WzDiloP5lcNRmWgF6aWsE3aAUftprRvbWzHs1OL0dbYjOL15Vi2&#10;eB3aWjuwYkM1KjrCyO5VQGHphZsajZbnVj20Pdjjk9cj2EbilsRX+2QumT3Od7Z1RNsgjcSYE6tk&#10;xKkTAeunvEagTuK9TWp+7JLapxPHt6HvpPubmC37XH2kPMZ0Wb9OMm57p+oazWbOUxVlTlmVwcT6&#10;KJw6SOb//ryNrJpTt28GqL2Ohq8e3ASdkh57KWh7qhlLyxDuIEJJjReyymEnFVPIJbtfM9E0g86o&#10;ihikISohlBEik+OUE3LpOSGOEFUahCGpiFqPKgOT8kpqqTjDZ/4RY9C5hr6sXN4UQYsoDBGZnHKV&#10;V79Vvkk/ghiFlcHr9jyPWllIeWT7i4GJUdCkCVB63/lGOY689WOsqCa3VxnSeFQ2s09b1YQN1T4+&#10;6kJqXi9UJOSi2O9GQlo6ElJSbaKP1gkQwmi+wMqNTZioRUxVJy01LpBWo/aJeWqZIPkgTKLzt+Oz&#10;cNqj9xsR81ztdrQAmVM6OkxPP3i6qd0m8dXuGDMIkNClSSmrc8/xNTgorefUVxaPoQv8rbBh/tRv&#10;D59fQMnf0hFrxzcEQhTwIn6Z+rGeioIu7q12/4bqJsxfW07bmAgkAjCJJIRh0ti2eiLAa7ovpBFz&#10;kAZgBM2bQhwRv8Ai+fQ8kxA3il28xnzKr/KF/LonZBUiSlsQAupcz0k66jmHeSgJ8S3xll3niVMX&#10;1YGnBnqH8gux7Z18nxxnzQq34zUjfuZxCEOEYucsU88qvp7vqaLN+/rMUvjafKQ7IkNGFuLT09F7&#10;8AAk0pzoP7gfBXs8GWcXOlpb8OyHG9GurcVVjvpJQAb6rQO8GJu2ltUkk6ilBuL4NJRP9RTomklr&#10;1ZfJ2qb66yb/6GhaAe9JS7KsfF7fwJgDy9Pz6oPEjFhfqHwedF9alf1WWcrHo71bR7bXND21240w&#10;TYAQn1lb0YjSWjLMbxCI+B1tR71j4ET67a2q/7ryRtS3sG2m2gtRhCQ86FwEI887kcetABkhpYjH&#10;iJT3RYhS34142GVCJF0XQckv4CzWaQQrBOPREJsXHZVWmoPDWKUqO0SgcoS0ImQrJIawuq4kRBbS&#10;m7QnxjtxB7quumthD91PTWX5rEu71v7nffkp5ORS/IbeK2KUE0x1kXPSCCmMeRs6MGDEQHR2tKO+&#10;ph7ZBTlIy0zDoBGDkJyWYvaxXjNzSQneXkAbWf4KtdlUcA8GoBQHJ85Bn655GOj7mFI/Ee6sDPYj&#10;32+Mi+8xYudvFcT/0dgAXtO56ipmaef8oXrZNeXliTFQ5pfUNybAe2Ye6USJ1/SsytC7+N+uq35q&#10;q0AanjFu/tY34kEh7S2+Liwt+mat+hPYGvELdFHE79zcm+DFSfMs2u1TgtIWU1JPeVMI7RJy8b+W&#10;hdIIgK2xR4SSBDH72jJGr0mCqI94axPxOhJWIESUxDKE5T1Jf+XXkJMQUs+b/a/8TKaF8JTZDGkl&#10;+QTKo/wqw7GthcjKqyx6zpiG3s0yU1KAtpYo0fHVUQ2EGaWpqGx9bTEqOR2Vn7CwuA0vv7OcSkMT&#10;cgqykJWVhQFDByElVQt8RvioVgP24ZXpxaiso0lkjIyFWd+4iS8hzJo5C7m9+9FMKLDr8dRCkrLT&#10;eM53GJNSPVhXayeTiFTnaoNMHoHVldfUfvUjT+1dYgbKpwbI4y9GoKT7AtN0Yj8ivK+kFYQcv43T&#10;f2KeWgNRzWZ9tMVYOCEOr09fzcedwvZukHAPUBg4c3hiPf8pyBO4t3WGNqZYS8lvhOIQIlseEWI5&#10;YaeSSnEiJB61pLY0IEdqO1JX55oPIOQVUhvi8rd1I+8JcVmUPSfstCOvSWJZeTzX+830YH6VIcS0&#10;6DT+tmd4FPLrnQL9NvWVoPqKoThMxT6i8vN6EsvIzuY9Ir52AFJd9A49K4JX5J21hdclec1PQCKg&#10;yj9+ZhV5XQh9+vbCwKF9kZqWaISvbvLw+fL6AObWa6YcL/go9dVnYiCJLlR4R6A8/RyUxR2Dte5R&#10;pokE2Uf++nbLboXICWnEzverytYenfNohMk6OW03zYbnAv3Wqd6nZ6wsETjzmxahmzyXxmP9yZ9i&#10;EE4/q590Tf0pE0IhvXqOEJHTl/25tuKbs+CnVP7NR/T0FTaBqf7ssL1tyE8LOq6voS0qhBDCCYkM&#10;AYVMJDJJVLOriRCSiBYVR2RXPzgIJCli1KD7zC/kt2f5W0Spskyy8Rnhr5BQM8qEnLptOMf8Qlg9&#10;LyQU4otwRYzKICYkhBeofsZ8eC7EFvI654bA+s0kRuLYyLL7Jf21JqD5HHhPedW+2Iq/Vn8bodB1&#10;toF1WFbN68kZ6D8gjzxBJolepXe47NH3ltaiQ7EQqq+uq502L4I3yQDXhAZjwkpWJeKmNsVrFXXE&#10;I+YxouVvPaa+cwhddVL7VGfTDPhbeaztsXMjdh7VXj5i1dH30NG+HZPDPFS2+sJh7LrnMAO+3jQF&#10;rY0op6DFTUSXJVdU4obqVsxaXspMez9oc5bNQb34GZDUd8YB9xaYuaIMje0xpJAHXwhidrCkhC4T&#10;kQ2ZZQbwPm/Z0J7yBKgqSpKIqJ2YfiGwIS2TQ7Cm4sYQzohV5SifzpnMduU9EYMxBNbBNA795rmV&#10;xXwiHiG0EN2YsBgDHxSxCsGV3WxgXeN9JWk0Nk+BZUj6a/xd0l/v5iNRM4MnstUlBUWUKssiGz2o&#10;afBh4oersKGomNXWMh76p1d0oZmS/o2Pi/lD72QypsKbSuojOTKlarMvPXlZcDW3RfciFEGzOgZG&#10;iPrBo7WX56qb2mpvUjt4MO1A+ZisvTw6faQhT+sfPavMyqO8BH1P9YMxAuZRYbpm/c6j+l4rHifL&#10;7FLbWRavu/g9WwLxmLZ47yd+C+ndwqSP9d6noJvazWVvUv2Xl9YTN9UeNldE6hCc2iiEEyIL0YQk&#10;tgIMkcaYBK9LXZcEF7E5Xn7lNYRU9zGvU4YIXsjnSKYoJ+BzQm69SwTKo24pvyGrsuh9PAqBBXpe&#10;aryI37luDEj3RAS8b+8g6FlpEs5oQkJyVPo30cwxrYXXREDJVPNtOTEmEZDVhfekLfiC+LjMg/b2&#10;NlY1YjzLimaauUwLhLREf8h8MB/DZsDiVL4rKw2eUAARBUqpPipbedUG9Y8YjvUPz5VUXyuL56qf&#10;2sZHrD1G5Gpn7LoxKz7rtNvapBtMxiDVN/qtS7H3qe26p3gE574ColSmPaJFTcnkqB2tLqm3870Z&#10;tJJziMmx9wX6pJ8B3VSmvWXIz98ZxLzl5QhLaosw5PXVxxdxS9JLejmYp3tCXMdBJhChiAEIyyX1&#10;5DEXYpnUEYLGkFGIZtKdRwdRRfRmz/K+ES2PxiiYJIFNgqkYlcVz/VS/K5/qqzIMeEN57RmmTRJT&#10;58wjguap3dO7c3OtarbktxyExqik2bB9jtqtoxEm81EVXlfRjoZgBhL4Dr1est/jieDRt1ezDL5L&#10;Go9DeHqXXm9edP5MTybxhNFR28AuYoFqn/pBBTl9o3brOTN5+JDyOO1TWayatUNap9qg5/S8wPqc&#10;5do7ebS6x+47eUW8arN9D6ZNfcpkDIkvSCZTVD+IQSvpedZz6sJSNLbKLNp7QSG9W5rz6qH/ARG/&#10;vIJ7A5RVN2HVxjp+bCGFpCkvmorOc03aMQJmMmTidXnV5cgTofuVmddlO4v4tZyUjgqGshBU/tR9&#10;r5CNR/63HlV5iiO3DEJKlcGjkpBRhGH1YGZJQJ0b8jKfjrLJlUd1Ub2c5wx4dByGek4Ri3qpiEPv&#10;FvFpVCEzK7pevsrSpB8ttaUkEPE4zMnUcxfaGzsxe110mFCqfyKJ5f25JZiyqCJKsHq/koNAOmcR&#10;cZkpcEtbqmviD+ZTXvkSRIBiNrpmjID5xcDEBPTuTeXE2uyA7vH/pr51tCF9ExZlDFYNlzamfMaM&#10;mHRdTFp9pc+lzMzm0lqCWu+QDCo6XMu8xqBUjp5zo6yuHcs37L1DfiJ6/1YC+NR9WwVF++0NqtCc&#10;VaVo6mA7ROyS8oYo/C0GICJVF+iebH7ZgyI2IYWIQkTtI5IY0gqxiORhdqKcR8JOleOPEaryGHEw&#10;iagkkYXgsrM3B3n2RYRWDyYRA/8bcQjRda7nrV68bw5FEVGMkIS8xmUIDnGpHCMCPqcRCxGGVH/d&#10;a5H6zzrqvkOIKl8OS0lREanOqQLMXFQOfyBsxK+tv16aVswqOfXg0dEG9QylvpumRHxnB7oqG6J1&#10;MWmq+vLo9I9OFYtgXno9q3byaIyNJyJ2SWVlNKbId6jf1JfSBPROK45H07h0VD2Uh0nlWYFMyhez&#10;5w3IhCId/FaKOLS+43XVTXmUWfXl9RAZxaxVVdFn9kIIsd9k72+u8gvY8/8LyqTx/r1B9V9d3EBc&#10;IHIrQk8fXx2gj24IxKMYgKSKENCG7pjHEF3ETmSL52/ZyiFKxVA7E5FJSUgkBhGTnFFp5iCXnhci&#10;81zqu96la0I6/bZzvk+E7/giVCep0SJMvs7KsjoSHCeVIa2Tl/cdhuP8dpiQaElMJi2d18mwFA4r&#10;opG2ojqJEB2iEqGJsSQkYAbt+/XlrcwWh+kLyzH+o5Jo+0x7kLOQ748xTFcuy25tQmcxJab8Bg7x&#10;qU1O250hTF0zAle7mdRH0niMEfKeQO0ws4RHnRsDUN2YXwxhE+HzqO/iMAl9T7VFYdmxokxDUF3E&#10;YLTYiaS+3qN3b0L5WL1YVwX8LFxbwdc6BexdsC0HvtMT/wMi/D091l8bVS7aUEeNX9hARBEIYUSo&#10;dq6PT8QRspotyaRblkf3iPDacUaOLhGAttPyU71tqYw+o3LEJAwh+VsIt3mXsjgDvV+JWY2AtfBF&#10;iEeZBqYi81wEL+RUnZxrSqYd8F4XCUNj0zJfRDTSVKRUiFhEIMJbO2c+80cwZWZGpV5HCzEgZtOK&#10;8FRXhTRrmTIRkogq0YvG9iDeX6iZbhE88upS0wIsr/Wd+oOJdXRlpiHS3IRwNbUKLSAqpiImIcaj&#10;ozFZPRZ7XpJfddJ1lcFmGQNyGIap9rFzaVs6KqkZxkiYVK4RPJP5Bvi8zB/dd4haxTjMVt9GS5xp&#10;BSVNMVZ/qX+cdqhfxWx1TmY/v6hurwz1lcq/LQe+em2bsKcH/BTXNGP22lpE9JFN4vEo5HeQ2exQ&#10;/nY0ASGCmmu2OJFFVBcgwYNMUJJVCNVez3NeE9GY80qYrIeYRLjWXyzPCD52S+81lYvJJDbvWfgt&#10;iUL1Mn8Ef6ueerfeo+f1rOqrMo1omXRPyK57rJ6Bqb6xNqkM/WRW02ASJfWYsY1MSxJAz6uejkPR&#10;8S/onM9+tLgGS5ZV4u1ZZTFzgHkdYtPrZePbPoLsA5VtUp/PKpkjkqC26twIl887/aI6qUi9WwxH&#10;/a86qh+N6HnN8jKPGIK+iaNZqQ7GqNROgsqyGAc9w2Tv5kXrZxVAoEliUl99yyz2jOpkJwS9m6cy&#10;czZUtaCuicxiLwM5+qTFb6nyC/TVtgqO6r8nO/7qWjvR0Cak0xcmAojzixCFHCZJeIsf3iWEU98Y&#10;zsSuiyFYHABTRI4wHqVPC+GFgOaVZpkxookSJJ9xENJUZF4zzULvVeG87zALSTPVS5dF8Dq3D8Rz&#10;1YcHq5OIU0flFxHYuR4iqHyp0/pNk8UEoK1xz2+mgBa9S6q/ovn0HRX6K4SXdiBtRYSg550huSQP&#10;5lL1v+mvM9BhTInlmkbEIyWnKz0VrnYfukQk6gdpFdYG3rf28X2qi0l3tZP3WKz9Vr1NdecFqwPv&#10;69z6gb/FAHWua6ZBMGl0w+7zWf60+tozrJOOSupf9Yv6QszCGJy9zPokGqylZ/WMCuE9M5eccrSE&#10;nbY2j8PMZXvfeL8cfdsS4OydbYNUhj1Z9Z+/qpLfXYjFDy5iFwZtTmhEEvWLdrWNOtRESMxGhI/I&#10;xtUzQkB5s8Ek5HIR6QXhGFNUDwrPDUOjZUZ7lUe9Q+8T6B265yChEFDlWQX4UmXT6jimcegH86ou&#10;qsMmdZq/dd15RvmMYSgv2yIiEkKL8NkUe5/alE4GIPu3ndK6iRqAiE/MUIxFZYrArLh4lNc04eMV&#10;1G4cKS7i15CohvOaOtClabty6um+NANlE6E6/hLTnlSYCrbCo/W3NvOntZ/XnNv2DAnVvg9BHnvl&#10;dfpN/a92iNGqAB3sVSxDedVetdEYQ6wslRsIwaV1DlQfvVPFx765Pa9yrB955J8wv89LH+9dcf5m&#10;upMZqulbg1gPbxv08J7q+Js0Z50Jb/voaoMQ1JCQR+GnjkIa6wXmMWInVpg6KCTQkQftMtspu5k2&#10;ocJCk7OiSKS8QlJJOyW9x6QYy4zn+4wAmUfvct4nsLwqX/n4jOqgaypTElTZVE8LyuE1laGKGLIy&#10;GeKqbjw3wuXRymYSIfBnlAj5jCS7hrvEANQ+TXppo+RWwIue04q7aoPCf/l+ycCwiFqSVCWmpyAu&#10;hS+spX0vdV1gWg2T014jTtWDyQifYESmezx3pLekvZ7R+0zy81x1NcLXNb5X79ZPp2wd7dvwXKG5&#10;+qnAHTkxxeSMkfCe2mKMg3UUM4oLRenaMaUccEZVVCddVx9S8msT0QYyt+a2PdvPtTlI6hvtWh/+&#10;L2zWK/8LUv0d7rGngdZlL2sMEheECEIkXpTNKIIzKcGmG3bwhnF7dpJ1FE9N6um6LjOffkvtd7Ef&#10;JJjDJCgWYZJbZoTZ9HpEDzBZeQQjWgF/qw7Kp+ccdVb59JwRGpPWExASG5HzkpiViISviV7Xw/xh&#10;RBUrw8rmbytbD/FcsxJVsAjShv94LsecCF4V0Li3JrmoDzRUaQ473hJBaYaj2strnvQ0xJEYw2UN&#10;fC2viRj1SjEYy8Oj+lcBQOYT0Pv4W20yjYF5pDWYNqOLBDkrHcagS5LcAl2zflc7eVC5uqZzI15l&#10;5g85WDVJKcS6BmmOmabD59RnNqTJcz2rfQ340/wkmozkfBOn3wXWh9HzLn7LdRVNmLtm79jXf2e0&#10;dvXqdkFqkJ9SYcvooN0dNlY2obKejRfOGH7xI4t4NPQl6aDrDjIbAhNTJDkc9VFEpzFubSqZSKmp&#10;6DB5jYXcOlc+EbG4qpBWiKQyDficmIYkWRS3CMzvrN3n9KUhtfKRiKRKm6TjJZNMfFDZVHddt3op&#10;6VqsUD2v6/qtIclE/rZRCj6kttjqNkxyqKnuyWnRsgTNVP9VdxGHmJiG2TQiYBLchaSMNMSHad+X&#10;lrE7+LwksrQIlSOidzQanlqlVJZTf/WFETxBv9VGYwRM9h14UB+oLyXNrW3KR1C/Wx5d4MM6qt12&#10;mfW0CVM6SivitzRHIPPY92I+593qf9XPRgSYX+UYM1ZdWGlpd/JBqH58Xou8dHZGMGtlOS/s+aBx&#10;/c2n724N2APbBz2sQvY0x9/qkga0KUDHCE1I5DSV56Yexq6LgCSFRIBCOuWPzfiySDkRcJycW7Qf&#10;vakkACJ/Ionfxqj5iCErQQhmUpplOM/z1HrYkuogBOQPIaERAq/ppjkOY0mgPEJoIwAm1dEZF1de&#10;IzTeMinLe5ZPWVkhO+VRqq9d133lZ5LzS8E/UvX1rOL/dY80YOWQIFxsQ25+JlyNDfCVVZEP8LqG&#10;BB2VW0m+CUcaq1xpFiImEaLVSdfVOQKeq08cwjPHIJP6S32ie6qD8imPTq0RPFF/Oiq9lck+2GR6&#10;8NwYFb+liNgco8ybxG+kcsS49R1UN73HYdByUqofWaS8/MYc9JzFW7iweE05q+bUfc8ECeyODjmp&#10;1aZtA1u9YzDpvx2v4e4IC9ZVU5izvtrDXogkqaVxdSOeGEJZc3guRDLCYj7+34SAuq/17iNSo4U0&#10;YgJELpPULEeIpeKN4K2w6LNCKlsghEnRgEImqeUiatVD71MePS8ikmQW0RhG8ppA9/RbR0NGnou4&#10;rY6qP8+lWpvU5DURlQ2h6WGWb+ovT9VOXZR0N+QXQ+O9VLZFUrSJKr2KVyxDepKt5BNqbUOHwnXl&#10;0Zedo7gD1dNhlMrvdNQmxqE2MKlvpH6rbqqX3mVEpt+x+qtOfMTa4NSdBwMxZhtGVT7eN6Jlmcqg&#10;Pra6xH5bXyixMPlH5NvQBiIifNXL0TScuimv+kv15zXjOaqLyjXzrQsrimrRsodv5RUiMzRTXe3d&#10;DugT7BQoUECF7gkgzr1kfSNxSEjFJgp5TILoJpOuiZEJN0RcPDVJ5BCVeYx5VO+IKUjSeyn546j+&#10;iwFo+ysjRh4EyicwqaTy9CKVLyJU0k3+ESE4xGhIx3z2PhGGrsWeE7HotxCWBytPfS+VXo1QPtVb&#10;DMOYBH/rGUk6W2Zc53qO92UTO7a46pnEumuGnxhQGtslyVlbw2MI6TlZCDW2o0nBLvYsH0hmm8UE&#10;5EcQwxOjEqgsG47jUUime/xpSXm1z4Gzgaa0BtMWYn2h9qh8MUL5NTZ59JnEYJz+UP/oGR6szTrK&#10;h6Ckb+UQvgUM8aaWMtPz5n/gPZkHKtc0COVlWZq+bX3rZjWUh0loLfzgvfUtYcxctWfb/T5K/Z0x&#10;09niHYPj+FOhewJoR5Y15S0kRn5kUw95UZLBEILXjAB5rg5ykMxBPBG7bEb9lrQ0bOa5JIqI3kuC&#10;sUk7zKtbRtB8XmXqeT2npN9WJp8xE0D3mISM9t5Y4quMAE0N5m8RFLNFn9Vr+Nu0CJ6rnmJMxgRU&#10;PjM6arTaofqqbD0vYtDzzmiC8uqe1PM0tkXqr4b/MkncfG9iXgriWtrQXFIb6zdpO+o7FcaC5DXX&#10;86qnhkGdpLJjVfj/7d3Jsh3ZdR7gPOf2aApVLJKlJihrYoXHnnjsN/ADeOyhX8FzP4wnnjjC4QiH&#10;ZbmRGzlEi6IlUkVRZLVAVQG3787x//2ZCZUYtIkeF8BZwL6Zuftm/Wut3WSe9kX7RRtz263EBLAW&#10;XPUPct+zEbnXzmroXPWNtQX9ry3C9aM6j5FHJ01N96Rr/RSmAvHv0WXlTv3Z+GmHtqpXn5MmwU3C&#10;knCdwi5XW8P//IvPUkWebx5dRUmw0v9/c/2ZptF4Mnq8dXDD6c9/9sXwyX2LVzogTcSUGGxmxFl7&#10;db6Za6PlDy2K2QDKS0BWyMNHI6CkCxM1r4Q95rekqRmfcGnLNK5TuTTXLBSUMQOh/ZhMCADVUbY6&#10;tgz30rvG+Ux2QZB7Gry7Fq5JyyEXGnbbzSpGwzK8n3jd65ziKBtYPSrLOkLqvv2dO8Ptva3h4V9F&#10;4/ngRT8KmvBEL4hajjbl6gAR07zbkHkukMVpAaOrWZ70TZNb1TW3JizaftHEFccF2HOvS3xanWBg&#10;hneqMMVt/qEZlOpi/Ahi5cyfY/f6LnDrP20sD0xO2rZF+twrQwEso+a3anN/+PH9pngTiYJ+Uowa&#10;gSeiWft3IeGG0x/+n/vDSV/XBZY0EZOUQcIcXbiK/wwaBJSYgbnIH7MBbk32OH1ZTYQldJlr4rvO&#10;wEYu1bQJm4rvKjxNDQ9M99kM7140pstzylTNRReqEq+k0Dx0+0pceaiXiAmq1ZAb5aGuQUx14VJ/&#10;3+SxgNc8acHuBEwu/wuOuPe++95w+eWjYWVKUM0bQOmnCIRGTLYts781GMdqqKASPvkrUzx+c97K&#10;ltBzzevUwVRCRMKxnZS06ylP0zNmufoarwqvPPRdB2niZxwIBQKa0NBNu9ZiIqir9RPfukbLT36t&#10;eJx+9yiPChOF5F5ehI3+jIBaR8H9hz/9ZPipbz6+YTRr/SclI/BUZNtPITeZPv1GB2Twq12QAZ+Y&#10;EGPMn5+atVHPt4uHwTAKxkp6DIfBXDGu/exqb1kmDoYyz8f4nguABNZM9Zx8MZwTgl4Q8kqwl4Vw&#10;d6I6UjMLhnUEwnqJQZUdf2DH/I7rwggCWqQOFWgJqzDhF1fgJ7OAqIrsOvA3r5Wek5yw0EYPqXMN&#10;iZR1aL/fTkB/nyDB2tFvCyYjafwcl34A7lmIFkQJY6arUwGbKwFh/UFyLwdN8+mxL1VEHXM1Fh2P&#10;3Nc7f2wlyl9bCCP1FDaPW9sYx/JI1nU+t658O1J4cwb4vDjYsZGV+sXpHOCfhaDy5UmwpB8+v382&#10;fPrVmzHF/TbN2HwSkx+lh56cZCrzmzz3N1f7y08PO74dbIOrM2ZAYvzZfJ/3rgukOIyCiZjbNAJm&#10;x5AYD7PKJ965mfJNIQfSJF68HoPSPYYVv2AJ08qzW2byzH3iruf1iC7GxWWuuuBkJx5gzxpYfslm&#10;FBYJ87aafPx8OIww99ve6VprYTFhLfFn7da+iFNuHkcQOA2X+AQcAFkpBoR4NdxVmPZV6+ob5adC&#10;+lCbaW2CZ9b8NHBX/Qm95EkQeiHq4lFM+/vDcPjZMHz+l8PwVdzXHw+Lw58Py5Nf9H44yfSD++rn&#10;w/DgZ4n308T/Zbj74ZifHZTz4/FaFk6Z6snN5wu0tZYAAeo5ldJ242Cs50EilK5yrz0sp4QRmP/j&#10;DfuoZ3HZj7Q+Oem5pyICQCEKu4n0V589Gv7jn36eQcegaR5gdqwNdpxnDFwGyIB3bh9wz5pMnEqO&#10;EEGB4eXTtNzkj/Fruo5BIzjyDNA85A8UGKsmefy76CdsStN4QBYH1OoQWgeAa0y7K1z6OB/osJBF&#10;4MiAyS8+ZtZW+cij4E4U92F4e9l9SUndMHfbFpdgIBZ9XVADSlzrohLykC4OkJXTyAlofaayIjy3&#10;F1fD8uKbYXgYwH4dd/RF3JfJ4DBxAtJz24kJvwh4VyfD4n3tPB8WEZwLuwDm2vqJNRahtbgTvwis&#10;helExyV1Ok4eiwgRSVlEBKJDSYfxf5Sy3J9GGBDqHfOk0YdI3dHcTxW2yZtlUAEQp1sIgEkR/Ov/&#10;/Nfx0AlvBs2YfFKtjwzzU5NtBIXdxK755MHp8OAoIwl8BhQj0AazOVpQYv5cbTPpq5r4ualACLny&#10;bz/mD28WgDSc8N7LJ+GADVi6071yxQHQJCuzIYyFhEuPOTGm+zJsrIHWRZxEKtPm2vvcBgQLX+rx&#10;AyPSAmzrPeU3rXQvYp7009vJD04EdaS7+OfeG4BTupj8W42QBwJdWbV40g6kHRUC8RMfUBo/xIII&#10;+N/bORnuvRdr4SD+e3HqykRi6QBcBaM+yjj0lebcR+gu4r/NzFdW8l0umTBbkV25z5xhN1OgZddH&#10;Uk4tlwS36PzR7w70fPT9jC/PAJ9ft3dTpr6fBfIMCG2pRSJ+/MoHkxOHd8s6H34eJfLgqzfj/f6r&#10;jBuT/2kJSzwTdX5xA0/9/fIr5iCAZBB7DBUDZlQxrdHFB7N2mLmp4EsAL8wmDr/H19xUIOTqGdMT&#10;BtLOYJnLymPzEtd6QAGSuJO/f14i6T3/UBf6MK6887/bWAnr68bV9MlnbUoQyQ7YYe5FP5cd/2q3&#10;qW4qnPiOqvadhtRrPQO6cePcJ370a8rIbQTIshZB4vdV4Fy1VTztQO7jVYf6Bl/y0qiLs+HkNMy3&#10;/+EIbqvuj/sjzvv+8u9hK+3N/WnuA7zV0flweTxZG6nz1bE1kdVwdXKdmcJquDi+iKFgGqIuSXuc&#10;sTXlNN8/cRYh/sexKB5lCnGc6YRxtV6yChA6NUlxKt1256qNaBaqtYLi10W/OMEEQqY9v/j0wfCn&#10;b8BPeZnmmoYTAE+j9ZFRfCZSmJX/m7Yf+t9/nAHrQKZeOoNWwRSPtUAitc65gRv+Ye7HHSdOXZ4x&#10;JSYXhJmtDwgrsOIqAHLLj0nfMjFVPOd5dc3Ixko9/M6910d5yD/RcjdXq4w3p0u91mHymv9nTOez&#10;8GrMa1VrcYlEiKgCZq6GzrMhnduljrRgX0rKff5XCKhQhWHSRehIWiCwDAh0YJlNZFnqm2rgPKib&#10;erpaKE0dfPHn4osvU/XryI6zYeuDaO67O127uxdr4L07i+Hu3mrYvZX8UuyadSRQufqnC3sh5ezu&#10;jorYIl79El4lk7T9GhFhFj8v6/zyx8Pik/8dCyIC4ephoqafvIHZcZB5nGb2BalcObseLKSeQXCf&#10;/PRjblufcUSGs9X+8Ec/yvSxvHJzCQ6fdq4/k6F9JgIW2wrnN0z7/7efmGuGMFiZO4M3cvc4wLUC&#10;cG6ca0FvkSf+opWx4ycuBrJYxXU+HM+ZscQlHNzTlp1jJ9xCXeebESgiERBAqTqei15lp8y4ZcC3&#10;HeZbWt3f89nsSasrr3mObtEfnFjGO0KhyJNdwnqbP7StvLvarzwBU32LpvjpE4xuyOx0qLvLbBUA&#10;gg+O9pXZXAkQVJAknHDoQaTkPfevst77MDOSneHe7//e8MEPfpDm+3BmNHjaeXawO5zs7UR5x8TP&#10;/WIrZdDckKh8v58HiF419kMjtqpOjof12UWslpRpamMBsmkS3725/emj5PXZsP/+cnjvo4NhYVeh&#10;VlscYTLvQBhP9dUd0spPvlifADTP107bmw42URbpw3XS/OGPPo0eSdgNJYrkJNaQLfin1fooPfDs&#10;ZO5/cnTU602gz745HT67nwG2kGPgq5lTN62cGSD8M4I+Vx3WKUBMbCY4vwIoDkhEtjXn7TFvA1Yb&#10;Jr85H4wR4NDQI8WTEGneQCo8YYCNbH9huFgQC/mnfIfULi7Wsd6lJS4Sp8IqaVPnRSyORXckTBP2&#10;IjC2kmXCgFrzMD0CJPUJ6LuQVvDzy0WcHrCRbxJ1jp1b2XhMXfurupMgrMYHEO1qXXgnci2CKa8I&#10;rcevDqe/L6+3h69+8vnwzeFZdzTXh+fJfpFZwG4s/+3hOv17HsG1VIeu1ieSMSFoaC4Win6m3b1a&#10;zNohADs+idepQeIah+S83L0eDr73W8P5l4+Gw9P02957w1p9xC/AU3c7Iiw2Al+9KwiTnAVjnNVd&#10;HfSv9nA6Rj8k3p99+vBGv9/vyL3p97MAH+mBZyaFetvvWRYbXgb9zf3j4fO4jHQYIHWaAVvQZjQx&#10;tLGdtXy1YRgkTFDNjxHK/BglrmYvRvCcoGrGuNl6aPTch3d6z8/ClMHIZUyTPABTONLjYcQqqXhf&#10;Ji9nXGYh5HNS62ierYODYWnPPRoW+FuFgl4eyQyIKnTjkn4hswI0U4XUc32u3QmephEL8dVBfXfi&#10;rJYLi9vJlGWngiFEOMl/3l4EEs/uCVPtUWwZTmfGj+ZOPdeXEWJfHims6VYPL1PNrfGFuVguq739&#10;CrCFerbNyYPQcQ7Cij4BoNKsC/nXJXG37xJP3xrLWEa3Pow18SBV2fnesFreTXDiWNRVP3FYELNl&#10;ptMma2zsO/nmXl+4R66sNm3qwuTV8MUXJ8Mf/vAXY/gNIwr3KFrfD6o+K2ntcxHT43gyPV43/eyT&#10;R8PDk9SjoAhImZHq1TUADJWOirBaY1b3xh2zYA7gnxlOh1ZA5F5WrpiDXxkHc+dKCPATiYZXVueP&#10;4o1x+sOVAIUAjADBhCkTYMf1gsTLJTmO+Sb+dQTAKqCUez/PRTgoOlbEuAgYR8vTbjHHA7ukG/Nt&#10;nQELuNNuM4FqN01VFWFTW9ep31WsDsGjlZKyLDiKk9vH4NFWFVCPbrMRrImvrUmz4IccDPK7eKZK&#10;jw7z/3w4P44NdGHxcTEcvHdr2AL4CqrE19eSKrtWVdoXoH5w/vHwwdkvh2W/s5CI1lS8W7HcGfZv&#10;Xw3n9x8Oq/c/Goa/9wdJw2RPA0xFtJ2lo14EtWkFS4DTP8qQp3l/hYN+0PlTG42Hzsg4XK22hz/+&#10;6c38KS8K18c5n1XrI8P7XKTwqzA0AfC6O+lPfnI/f8O4GMUKsQG2gg1wFQghfYVpZ61QICQ+pp7T&#10;Faz8Jo1TbcjFr02c2tmFpDBrBUAcSwFT16wEFGZ8woW1HHnnGlAyt1eYLY8gvsT0yWspfTh4UUZ0&#10;m/to1wVAJp2trwU/dW3yxCdMtKXxU4cItHGnIM/qkPBaDe2DhGtjP1SSSmQ6cWZKoV76BKiNo+e2&#10;N/fyVFi1bq4zePRjC1kOu3fXffFx+3s7w/a9uO8EqL589PU3SZ860NpJ5/f8176xb5rjgJAygNuU&#10;SD+mjtsx77+3/cVw5+Lnw2/vRL2bZhCiqe/u/iJNuooREAvpw98dhtt3xvrd/WC8aqN1C2f8O+7q&#10;Hkfwfvu3Bgl07alQC6nfHNa+T/5nV8OPfno/0fTbzSEf1jXXf168YZfnJgLAdoM5yOsiPzD5X370&#10;xcicJH7PiGMsQMcEGUAaAQjCR48ZY2b0Uq4YsgCciRaIHwFBq4tfECROwTFq52oL2gdViyROylgq&#10;fxY+sg0DO28PDDV/k19zaCYBYZ5vB7D2uN2XCf1LelYCUbJwfHda2Bs/tpHpgW019vUkUFgV3e4b&#10;JUIAFA3ItK6XequPdgeYuV3M6wC1KhIPEAis9oVEk2NNiCMpIadtsbAWx4dRzLFWwpjXqeuV1Xj5&#10;XWYa5rPh2p/k1+n/LuRVGAJ0yiXY4jX28fZwOewNOx/+w34w6fjwk+Qh7ShED+4sh1O/SPyDfzDE&#10;jMh0wuvWETQnmW7Mp/70v/GoUE5aTXB8WaX1qXJ6zz/11NYKO4yRMHUSdn05/Ls//nj4i1/cnHP+&#10;8yKfH958Hq2P9MILoc5Bjo7C80bx1dNVBvCTLzL44SPgXtzKza2Yg53Lpk4W7qoZ8gyQFrM4zFAB&#10;keuswdE8B8bsQN8DQXH1zh+MLz/9Hy1SWOrNgjyuWn5KX3S5xqWMMn/Kc/qOJudW0br2trH4eZj3&#10;KvPaveFi2N+6ShYpb5rLLggiTKrclFMBwQG0t/HUNXNX+XThk4UgLNOghRNyBGHK64KguIm5Sr4r&#10;Jx1p14K0jQwlfGYwV4BlzvvFoq7q6be49O0qfahU31Aw9x8P9UQo7R4kTur+jd87OE8RW+MxgWrk&#10;5OcDHP1WQB5bbPx2toY/+3IYfnL894dvVr8/1itTid3l+bDaSl2Z+7c+bJ0Wy9SbEFFnK/a2EL3k&#10;8/69v7UsOu7anexrQWhXHIHnhKGyUYU3//ilGwiE44ut4SefPmrwTSA7bM+6tferNDf7uWle/Htd&#10;b/3B7cls2mZwq7DQBLguKpVRE0AjFjS5B3xSn/THJMITf+GZVku0UVAIzz3GkVY65qU0ARINvA6Y&#10;rOJvVWMmTvoEsGqeYTqAs/Kv13N/nfIJzcvE2QrAd53Tj9AhyIB6J363Etcp12WP80azZipyjdkJ&#10;p9R7DZSEgza0spy//Mf81HlL+QSzegf8rIkCI/5nESznrACgrZDR0DzLShzTA21Q77ZfX9CYtGzi&#10;ph3bidephWPP2t/yAyLSmADwAZHDh8P5Zw+GLT8/7gtCPbAztnWcZ8tb2lDG6tqJP2/7XZ4M2+vT&#10;Yf+7t4ajRbT97e8kz8SNxdDowMqR+qla211T333+TFlW2PFTP+3Qrvbf5NonuVRY5F7mEQ7//oe+&#10;Y6gzXi9RrMdRsOryvFofaeoLo8fmvz3iV0xHMeuOgRTjAgfG8xt9y2gVDHEURnMqrHv2iQMIeJwA&#10;MLDz2GKIAKw/8eWeBitjhaqt5M88zy1mb9poUhlEqOAXwBNe7WqMwmxby8QBfMARt8wV/k1aFkB5&#10;Kwy/1RXvmM0JPwsg/XjGVdx26rPIdZ06bCWfEV8ZvhS4aFvUZWSInuXvQlnamoy3y9ymDxOzX1wm&#10;zlSPgG4dd+d2gCbTeeqi7jrOjknj5rlaNGmaX672/VW8/qlndxgIzDHfrplUcEieOPt7MRhOKyg+&#10;/L2Phjsf7A/vf3Aw3L13ezj47gfD3e9/MLz33XvDnY++M9z9we8Md3/b893hzvfvDcvf/f5wdOej&#10;zPN/a7QWuguyFUWvjOStPOWqnwKNawW5a+rUqz5KWAVgorW9cfMBrpEh/jYfwv/obPhPP/xlkgh7&#10;fQTwgP//+vWdZ6H02oslmu7o8PCVm/9fPjwNn07M2AWbNA3j0Tr7d4fhTsxEi0y+Wtu5ISEwLVph&#10;FFqBdtQlmMk9ASAffq5JXoBVy4akTdwlYeC5DBNtjonE79ZU/FIn8+D+dj3K8zLPO2G8VdLiPwt+&#10;MKYG+wE3wF6n3FWEz6Vr2kKo+LuT/Ldat5Qbi6Cn/TBEJcJYzXGakmvCrtZbw6ofI2Xax58QEwkY&#10;NCtTg7u7ES7ia3v+VzjKj8Vkoaz5A5jAXE0/FABIafeVtp5FwLaNybx9KG7uWz/PSRNt/ehiPTy4&#10;XA7HmRY8TPRHw+5wmknO4cVyeLTaGo6utobD6+VwuNpL3J3haOuD4eLe7w3XBxlDH1G9x6TPuPad&#10;jRShLPXsGMa1H1KuqkQoPZ4W1FrT9txrjzEyPvzUm9VTAR9y7kPa86vhF58/Gj7+LHzzGuns/LxW&#10;9YsCPkrrXzClcj4e+KqP/t5/eB7rPANXlRyOILWr4XP1tdpbYZr3vxemuT30aCiz00KUledZAExg&#10;KLNiiqaPw0xl/gS60sDaVsEQ76md3VJLMGEAEGvhAWEtT3kCThjfwp1pAuAzv7tOl/iZINT8vk68&#10;rWgiGpI8kXvzyt0qAusiguPysRUSQVJA51HlCTzli06SqFDqpyTXZeYQGGiN4cUJCb2d+XG3JVEP&#10;HOXqudtnzTyUvLpAF+D5PFl3Q5JPoum+2+8x7yNk/D4A4eR624c2zP1zfxAhvJ9xiFW2yDx/O8Jg&#10;ubObqNvps+RljIxPP5mWcpR1O2kOkofFWyf3tE+npNbrCPvzCMfFvA6h+sbCmIlilwA/ALYKdszi&#10;b4FRH03j1qmLTza5aivFYGtQJkn/6efHw49+9qBRXwddh5dnc/9F0jT8L56sSL7K1X8/0rEqeDG+&#10;gc296YdBNPj8LAi99/4wfCdC4HbmjraDvr4fQRAhcMK8nQaf4MBguS3zUMkzQxEEes1z4jgae5V0&#10;DluMAmEaoERrXh4nk7HTgEk7LwMsRsQiz926ExRe71ZfgNPlhuR/Jwy9mzz7Uk/imI6sC87Ms1PB&#10;ReqhevJpnZSVOnUL0BpHwekpwE9eLI5mZA1B5VJnuDrT3hYQ70QZNV8eCE5AJAgkqRDixJWXx9Qk&#10;oL2KVi6QaUx7mb5dWInoPs78/07AnLD16VWHxrvz61Qgk588pLxOpdInKjsv4PkBDi8IGQtFowjt&#10;7YB4SWSyTAgibVNv6wE17XPVhjYodWq7kychrqFd39DROlCckKnZvDgoafhmdbkY/u1//esXDr4n&#10;IWVaSH/ePf1fR3NXvlBSycer/7j4FdCjk8tg3OAY5FwMKFOwC1NxSDBGponejwn5QYTAdrTM15Hq&#10;X30+9JdsCnzMkMjAiqGAamYGThyMFU+aex0QVLMmDSCLUvOzgmNkKtp+G2PWHzsGdGWmRXg8Znn8&#10;7Ceb8y8wXwDv9+Mc8NkNAy6vLgL2zNq3d8ePgEib/zsVdIANMLmPI5A6p1f0ZNKq3yr17p71PCXg&#10;WgUWR+reeXPiU+jqKTCgsOzRfmhTkugxQFzjUn/Znl+klEfexEseJFvrGCcDK+/iAx6LYBJSjip7&#10;C7H9VF4RZyqHuQ6sBI4CTiMttEeZU9y148DnykhcZw/arsSfTXhXTn3sKhAolbKJz4qoIJBV7oFL&#10;OfpRHsL6HsHJ8Ed/8tejZfmKyco+96KBj6aWv3hSWQt/BIA96pdNj878NBeGCiNgIPP57inlnmYo&#10;qBNOwtcliDZ5/zsRAt9NWMK/+TImRKyAxyZf4smuDBKHCeWPoTu3RYkThrRijbebMc3VoITV5Ex4&#10;ritp0y8AXf5KGn3j+IF783kvkmSWPuwtr8Kbq+FUePxWAfdVwh3drVYPOFcBx4UpQvh2FQ1GEI0f&#10;vxjLeDy8adsi6W5HixuXZYES/1RtfAcgTVR39RVWcMVF2zsWvLOT+jOrncMHKNpSY/Uppkz7lwH3&#10;1t5yWHcVfirXtUJAf2T6M1sbAG2+ziyfDwuZfk1Cl6Bc6msg1ZPqJV2tIrepj5X+CMHVV8746uP4&#10;axDLqxo9caXj9AWB6bi0ePImiA1Cp0nxcxgMnyDFNW0i46NE/+T+0fD1o9TxFVLxc3gYdmvjXjjp&#10;ypdGGG2WXC+bTiz2YUQj50K79y2tyRzEuAYYsLsSHjdL/rt3h+HDj0aT1DqAqUDfbAtTsiao5Zn5&#10;3Cqn1/i5Jgur8CyAMpR5vn+5XwBArsuUFd07MtOUyMlAi4BbETLu7ZPXcnAfbXgQhO7GEliFqTVh&#10;JwwMjNvyDTAc5MkEYeTfSp4wfQBJoLSqyk351gTkfn4+WiXjUeDUIQJlLV3KuzatqJDjnz4D2rS9&#10;8U0pfETEISHgYhWkzIJq3gJNPtsX57FO0mesh+arEjJIPrIO6La0gR8rw5Si4zXFTR9uJe9tcVpG&#10;nIawDGYhod7yT3v6ktDRYcaaNucfb0e3jW3za7SRTB8KeHkmojgEs6mhcXbYR72kq3DLg2dCIx1s&#10;Tenf/PHPmtWroG8vnL8MrY/mrnlpNM9ZXvarv9dhQtpnZLb8YWrWtIsfLYPBMNCsbTCVs/+YgKbQ&#10;wX704Xd+kHS5ZwFU6ud+7ny9JS4GwWg1J3MTh/eqyeVL6wBOOD5wbllXAaXk47n2ce+/II3nqqas&#10;OXx4TVEJ80tjx3g+7dqP3y1gC1OybvCsKcNW8vGlr4vLEew+ytFTg42gDH0uIBOGMPCV9EkTH4WM&#10;rm3PrCfmbftv1rYFfCrH9AbElLcEHpSg/pGRtYAAynkDSfYIUhYVYGqwvqtQSXtzXblPPvM2qAVI&#10;jV7oF9MfMbVRn8wavKSuGQ8v7LASUq9q/caJIxDaCeqVq+aVUl7f9sMPYztGQSJdrtal3CN1pe1r&#10;8qc+BInnhm0P/+PPX833/Ocpc39ee+a9l0BG5aWSypNeh48eBWfpzJdED8MUI4gMXgbOeE4LbfMW&#10;U8M60Ll2/zrhhJJ5nffJq2ESfi9TAZ2OuQiImVmkw9SuOJ3Zy5rIYK1iWm+VyaNNw4BAbfsOCMtL&#10;uYq+WgWgSdqFvsTr78VJk0tX8ZMELg5oxkTUhJPycuLneSuCTN5gwqjYTZk9wGOKoi7xL8Mkr0X6&#10;2zzfOwRJrUItawRG/jhTACjqmL5hgbR96t1rokWAXl2mfteZbACiJkqvErSisncjXAKs88S5pEEb&#10;Lm0y0Jh+A2Csw1Jn8C9YI6DaKQlLO3psWXnGwFgZH2DTHn0LvP3gyNWwMx0a6u6BOhk/HUJrG0dx&#10;Cf35NV8kX2HabB2o08FJAChD+rY9V/WSl3YYhPThA1+JegXEUn7R23q/jnTbSyeNsFrp5R9S7WXQ&#10;pXxp+jZp6jQMU0md5w5uwguUiaEMbgcZQ4UBvI3GHR4lbZiGNjr1xdgwSsGfNI+zTx6YE+M4wBPG&#10;Mu9mttOdI4OLm6s98DxsBQi7BUzM2tTNyr4tt+IoMQ4iEADwPJLgOvX2s/ie4eAyfy4AOf6Kdw7g&#10;Igx5FICvry+GXQDraLI4AubEs/JeyZM6mZa0PqRMpjGBczLll2vAYd18Zzn1Bcl5fJK+0e6kPY0/&#10;7R9QaN/jdgEJAo64KwICqAlUwiP1K+DShqVy8mxLU9LUslfUrU8+xiL1M6VZt54CleM+6Qnx6RPi&#10;+wSHBUDbgNoIxOpGWyPlMuflWesuzrhrG8Fv3IyreBYB8c5JlMAp/6Rx+pCwYzn2SPX28OOfPxy+&#10;evhyp7DdJn9FL8lNo/fyiQBw+u9lNcyC1QITNOv8MZgYB9MgjKhcDMJvZqyat3HSTNqomXXxZ7IW&#10;TAH4zxaAPMpIIWCJ1r+mNYXF/xrQ4rpUAHgBwnUYkZl+GaA62y+Llh8YrvJMABxFSIAlgMPTRYZn&#10;KwLLoR47AFb97ySvneQzKqNligQsi4DqH+ER4VZLIHHH7bOUsBtgR/BYd9CeeTfhcV9Uq24nTsIJ&#10;QVuEtYq015eE057JKlqzqubxa7e5jwN+lVJm/o9+qZfwxGPyt8/cp2/M65PT1AWpqQeBhCHQiqtu&#10;8RoX/0RI/uoRsHaV34+m6jiJjY/41iBofG0h7JtP/Ixd9+8nK09eCverTABu3cD5As8tNGl7kMha&#10;AeGwHH7406+HTx+8PO1/lf5iIb/Mef63qcP0qkiDzGW8i/wsAsBq+WkG9ygS/+HReb8a8/Wj07oj&#10;UhsDzBpa9nhRJyoLo7dIz1OzrQtgFAPPzKbp87+axqo1oeCHLJxccyiIRqMpZIQJffJbeRglddMm&#10;q/pl+ICnH9BIXErMVhxFYrGOub0OwFZlahURXZpkF3CxAkDXyj+ltRXGd+Bnn/ZNe7wVSLBoRo2Z&#10;xDdHZlWZLwO9OTjtWhCH8QkJQqWnEVOvdTK2qLbwwcvUX922mL0y80LUB9GofpNAAd03185ctS2X&#10;UdpKlHvPAZtvA7Qf9XkFS9oJdGHqfmAkbbcN2UNREcarlLtKBnl63P6eV8j/Efhx2qQNOkLf2bkI&#10;+M8eHnZ4R4HShEmf8MZJSLwq8CmEWoDxi+KpJdDxzdh5HdhR4Y5/+KDnCuJ/kKuzBfyRtMmTcPvx&#10;x/fLd4fH5zESroZzfNDCno9sib/sqfGvkmF75fQojTy3cPOUZH68FwbbDUPu7e1kvKIV3cfPsfLu&#10;m5PynauNA1ZXNklYF5UmrWBxq8gJs2I4z8xKpjJmcd4b08vHcVJfBiIEPHMVMrLNVX4pG2MXcMmu&#10;aErZFQRlbOAbt+10utX8cZ5r24/GXqYdQgL7MDLo7gNphARlZkvv5GI9nF154y/9kJi+vgMYiriM&#10;UFokrl/+KRi0qfmpV8pMXItsa68KJ8xWWXGhD9KvWwnfB24CERBayTjtcNWvGL33yZ+WV3D+12Xa&#10;QfjtECj8xWtd0gepjzJ9n9ALSu4Jvtky8afbtMZpTuse0NOMcToQf3EBOsLv6ix+khDGZ5mmOcbt&#10;tJJGzXUuJb6x8lYnjS+OE4qmC8a+ZxsSn2BvGZMzhvLXBpaS7yqmjZ99fRz5sBM2YillzKRv5Gen&#10;eYHvSX9g80XR4y56laSxFQDmXU9J+HM3TEyDbgc8B/s7dcuYZ9UamBRDGNACIMxdMOcKFBag7Dfz&#10;w8TxHil+GIcz6PM0wRyRBmD+nYbJnAQEAuUYKBXCnImfpxQZ7Zp0ZXi5+pO6WNxzUs/UfJW5sT3q&#10;XYHJhsb14ght7de6EjsWwHYU8tZwQLgBUHxZvhjON/e2k3An5ezGZFWSMK/+1kTHrHJJP2smhlpd&#10;JharhL9yk3Y75S6c98/zddpx2YMuAf5VADqr9PZDbmsVNbPRERrC9JV4k+ntPEEFUAOkTbtiNWxF&#10;IHebP+28jtkiy78dr9RXmHSdciS0dfQc13FSfvwIdu3oycPUVXrThNY1cWl1uRsj+aQPmj/LpVo+&#10;YhPoVQBVMCSOXSDrPaZ7BEHPHeSK5Cmf1OOXX5/0seOgP56T7PjY0nsVC3y/Ss9f+2cgjTSveVYB&#10;gFO2wwh7YUAsyto7i3qs1i2oM1AGt5os7jHTSiogN1rOry/fcGECzILBZsfvzK/OJO5BzH/h8z42&#10;x0QjXHwoY287vAGGyo4JnjLVrcUkGbPOUVxvsy5jUayjYa8DXGf4LwJMQsOiHo1oft4+Sg7m9YTE&#10;QTJzrn8Z5meMkm/nCev3SYAhYTWPI7y6jRZgLgMMq/AVHakn7b4EpLjycwAhrbItsK1pfO3RRMPi&#10;eK75MJO61oCOiANEgGs/Jz8CE/gTZldj3/TBxzOET+OxMs1J/WqdZXCU6QUmP0JSUTCButPB3sel&#10;vH5yraZ1CNjTF0t9L18Dr4fVL0W1LgSScZVn1zame3ygDcaVwDC2wsTVZu8kEGjzuFYQZFzt9qiD&#10;uOn0h4fnBf64S/N8pK0WwblXDXyUHnk9pLFX6WTzHNdnJswQZw47DrJLOWEaWB65YlBM22uegQAD&#10;6HMDWQ2D0eInubmq5/5wZcKh1g9S+LKsdM0//2krPxiBhSeAV/umrAJK3cooi4B1NfgITTDYGYUq&#10;qON2PHwMY/yBm8wtmfVhbuZzcuvP5VvZVy/Wdj9Rpx0Jd5JgN+2xKGbBEx6cL5D2GqgJtgo/C5HJ&#10;PyDt2kTSWUOJvg/OYo4nYY8Kc13xT+SCK33Gr9aUdsefNxOmfeAaf5lX+5uWAanghJuPJb2yvPJr&#10;sY8QW2cKENFWQ6xgIyi43ge0ArhUvS79ZIqk01aZmq10ZMcvZVqQUz/1BGD5CGNFTDsW45n+1Ks/&#10;s5b82pkpi5Ax9urKTxkW/ZxXmAVF+0TYqt9WeBFkDCx+M/dfF+nW10YEgAUOFsAV0+wZiel0xlQD&#10;CJo8449ZjGUZGPNjBpvo1RLCygETk8T5Mg2wl7kTfnUclNnyw1jxk5f1AqvMmKokv3CDdYLUYTvM&#10;Cq4YfxnNuAK4gBbTytLZfKY43uzC2xRu4c5qOGtoJ9pQvPPxVb9hJ5E7zUl6C3SXuWJGfuNvdSbd&#10;yv74TvJNXEAMM/ecfypC+1vdtz5Xxk65uqQfEmGhaH/64jJ5n9Dm1ejaF1eAx0krO4sP4gO8vBDQ&#10;iQMoobP0hS8St8/VwX/Srv2dhzA9GWFqdJlxYNm0/+Z8a/onKkACHJJ1nrt4ePsg9U8aQapQy0R6&#10;dZ8ERwV38gN8JzXTz81PogqXhDnbcZzxNZXzivep8Q4P9NwGPkgagt+irrZU8Hl8fvQDvr38Gfiv&#10;Q+sj3fdaScMtdMxbHM9CFruAvz8+gQkxj5Z10HMteDmMnStrwEIN9SuCdGX4UAc6cezt2uvHaJjJ&#10;4DMPCQ/moDQYEggyT1wEKH1FNwzP6i3DutAo4qYuzTYMqIgzGjFh25kIWwMgFBxu0R+29AiRs/rZ&#10;9ltH44wWwnbKITSugCgouqLtU4etpFNsX9WNG8HvaO9WBY2yNaEf/sjDMlcf3PWBEM87md/eqVBL&#10;RJUHYAK5ifL8d5yCREuJPcOAElcFgNB7AObMpnR5rvVRK+J6OIjE2k0G3toD/lXm304fjq8TJw4h&#10;0YaMj1J1jm7MvKhlLLVRfHlynRpMwttYdf8+z46V+7afH/P86otheBD3DedNzlwd5T78erTc/GaA&#10;urN6CAD1t9dPWKgal4HtjshzEn4/Cr9TWq+Tnr8lL4CYrLb/Dg8Pq72eli7DDIcn5wHBxDhATyO5&#10;ViNkYHGRZ4OKWYCymklAEhXspHr8Mdve3WHYvzf6iYuhevwVs2GU5I8kT1nj2f7wnwWteFrJ3wHK&#10;Xe+qJ1IAJoSZ3u2+gHkVE9nrr1theItH5vq27E4DvIMgcy+M5ldv/JydD1zgbz94c5BcrpP2NFoT&#10;8JdJN74stDOsdwOtTFGU5DSddYWr2BIrAiXFOoWov70oNC+8WWX077oCI6TN1aY6E8hyIfQKUC7+&#10;ourbSdKZcnhx5yp1r8JOGY1DmLSQ/NH/qYR3hhgRpkZL+SZihSipyLnXmawieRDM+rBCOmX5PHhf&#10;DmLKJz0NPY/JvNBn/Pnv30q8TNeYG4SZOBb9vMchvXaqzCMWQPJI0rFQdUkazxoyXWvAPAdZ48Ln&#10;Pu4y8t7ro8Wnn3zynM15caQit2/dyrjcLYM+Kd3/5mj4J//iXw3/6ydfD1smyJ3b0doYOM8154Ig&#10;zG0hp+A28Elchgmwmbids8bTwtI84KqR6DUf7f1+7uegoxHuvB/mSgDedQLu3p3cB3gpwyKevXmM&#10;0gMbuWFmW71fmg+HcW1P9ld6olnXqd9VGHwroOtptwDJZ7tYNLbzVMG5fUpWnt0vD3j3CvjMHSPM&#10;zOKtnbAKxjf6YoFk/tvXnJvIl4PynHzN8fVHBQeX1LsBzPurw+GTB+mrfvVHo0NJ6t4ns7qWkLy7&#10;hqE/9J1xsvLOggDu84thd3GZ9mRKITEwAlHm2n69x1eCnV6sfMifa1qWVLMVV9AlDVDIF0AKkpTr&#10;c10Xx8P64PvD4vh0PN03Re8Y/M1fjqA29qYSBJVpmvCZGpd/2maMK63jCAU8MgPS2Y65fHFqZbDE&#10;rod//k//0fAv/9k/TjSFPx15S+/Rw4ed6r4uU//bdKPAP9OtdP7tOAB6EgKSH3785WhKG8x2bAav&#10;Vw4TaWZcgRCX4DKb4AzsSB5ccsXgs7e4GEF9MDNB0kWtJk54mEl4GMag9iWXpLfgV0umZSUeJk78&#10;fh9Q3vEjLLqwRzgk/RhN2imJqiQMtuz+W7mfqyk35cM3zd0EvQpMvvnHtKwglWcXrVLGPJcWsVmM&#10;9d2NjXBKwihUHi0nf/rsmkd9IIzWd5Mub1+JwwUgLuIWy4/LilctCm2TwUzj4qP+q780EsqzSdUn&#10;Le0YRFBu7/edhbGpUz7SWIuRZh73OmH5M1fBc69TOI9e8kdesjNev+rX9glaD9//8NbwBz/4bjyf&#10;jm4a8NGNBD86ODioBfCkAmBDG7qJRKAB/nx676YAH5GnN5IcerAo8qyLgBva0OsmwHeS1W7WTQM+&#10;urHg11Enp6c1lZ7rHMCGNvQaCPAtYncb+wYCH91Y8CMdZj9UBzKdNrShN4EAn+WKb6353ETgoxsN&#10;fmSxqqZTLABfA+6i0IY2dEMJ2B3XNcd/lm3rV0k3HvzI9pc508MIAIJgIwA2dBPJaUnf17ePj26q&#10;xp/pjQA/0pFXV1c1pUwFNgJgQzeJ+j5+QE/rhzkn35tNbwz4EQHAlGJSEQA33aza0LtBrFLAN89H&#10;N13jz/RGgX8mWp8AIGU3W4Ebel2ED61DWY+ijN4U0M/0RoIf6Xjzq/nU1IY29CqJ1Qnw1qHsRL1p&#10;wEdvLPhn6gB8803flNqsA2zoVRBrswt7sT6tQ72JwEdvPPhtBc47AeZcm2nAhl4WUS6d3wf0R5ly&#10;en5TgY/eePAjA2CbpYNyeDj4jYCNFbChF0nMfNYlK7Pf25v832R6K8CPZglsYOZpwGY3YEMvghzP&#10;pVTm9aW+JfkW0FsD/pkIgUvnATJQ5mXmZBva0LMQ65EScbbEztKbbub/Kr114EedBkTr+0aatYCN&#10;FbChpyVKY95Ncqr0bQL9TDf2ff4XRf2YxdbWcHDrVr8RsL2z81bM1zb0coiSsHUH+N3C4/kWAh+9&#10;9eBH8+Lf7u7ucCtCYG9vrwJhQxuaCY/4DYPTmPcsxX5+7S0F/UzvBPhnmudsLABux8cu3/IB3tBv&#10;JkDvr+OenHSn6F3hiXcK/KUIAA32K7EEwH7cVu43IuDdIya+1fuzgP402v5tW9D7TfTugX+iDnSu&#10;tL+pwG6mApvvBb4bVBM/oAd4X9t5F0z8X0fvLPhnmqX9/v5+rYCdnZ2NEHhLyVjPJr65vS1h9K5O&#10;/d558M+EMRze2CME4iwOvi2HOd51+jboafr5k3DvKuhn2oD/V8g8cDuaf896QIQAS2AjBN5MAnrH&#10;vs8D9tPM6y9i6sfznQf9TBvw/zoKg+gU5v9sCVggtD24YZubT9/W9N63d+W3Af3fpQ34fwN1OhDQ&#10;72caYFGQYwlsGOnmEavN57Roenv1FvX4bSy3X08b8D8BEQAI4B0QYg1YE2AZbITA66Wa9hPoz2j6&#10;gP5dX8h7UtqA/ylp1iSOCe9HENgqNCXY7BC8WjIOnMW72bz3jDagfzLagP8ZabYGgJ4V0CnBtEOA&#10;+TYM+OJp1vJeugF6gHdIh9+mz5+eNuB/TpqFQDivOwN7LIFc512CzXzzOSn967fsLeABuuO31fLx&#10;1/cbwD87bcD/AgkzcqyBWgSsgQgBx4fn9YENs/5mmjU8wFu0o+UBn8YXthGoL4Y24H8ZRAhMt8DO&#10;Cqib1gdmi2AjCEbSV169BngO2Av6OAt5M23668XSBvyvgGgrNIPetGC2CAgDTP2uCQMgnzU8oM/z&#10;eK/VruOY9Uv9sQH8S6MN+F8xYXgO0Ds9IAByJRBqFRAEeSYM0JsuEGbBNwO9LuCetXpN+1z5z219&#10;l4Tg66QN+F8zMXdn7QbwWywD0wMCgHCYHAKKm24hzBp9Bjtwz4C3/z4fvJnjassG7K+HNuC/YTQD&#10;BwH6tx0hwEKYhYF4NY1nmoA0O2lG72cD2LdBiggqNavAmqjPqYf8xQP2WaN7Zr4D/uM2qccz1GVD&#10;L5qG4f8CZ0FeFaKVG40AAAAASUVORK5CYIJQSwMEFAAGAAgAAAAhAK3yHv7aAAAABQEAAA8AAABk&#10;cnMvZG93bnJldi54bWxMj0FrwkAQhe+F/odlCr3VTbQtErMREe1JhGqheBuzYxLMzobsmsR/37UU&#10;7GV4wxve+yadD6YWHbWusqwgHkUgiHOrKy4UfO3XL1MQziNrrC2Tgis5mGePDykm2vb8Sd3OFyKE&#10;sEtQQel9k0jp8pIMupFtiIN3sq1BH9a2kLrFPoSbWo6j6F0arDg0lNjQsqT8vLsYBR899otJvOo2&#10;59Pyeti/bb83MSn1/DQsZiA8Df5+DDf8gA5ZYDraC2snagXhEf87gzeeTl5BHP+EzFL5nz7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pHx7apAwAAAAkAAA4A&#10;AAAAAAAAAAAAAAAAOgIAAGRycy9lMm9Eb2MueG1sUEsBAi0ACgAAAAAAAAAhAC18CSJt6QAAbekA&#10;ABQAAAAAAAAAAAAAAAAADwYAAGRycy9tZWRpYS9pbWFnZTEucG5nUEsBAi0AFAAGAAgAAAAhAK3y&#10;Hv7aAAAABQEAAA8AAAAAAAAAAAAAAAAAru8AAGRycy9kb3ducmV2LnhtbFBLAQItABQABgAIAAAA&#10;IQCqJg6+vAAAACEBAAAZAAAAAAAAAAAAAAAAALXwAABkcnMvX3JlbHMvZTJvRG9jLnhtbC5yZWxz&#10;UEsFBgAAAAAGAAYAfAEAAKjxAAAAAA==&#10;">
                      <v:rect id="Rectangle 684316168" o:spid="_x0000_s1027"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v6NyAAAAOIAAAAPAAAAZHJzL2Rvd25yZXYueG1sRE/JbsIw&#10;EL1X6j9YU4lbcVLAghSDUFWWY1lUcRzF0yRqPI5il4R+PT4gcXx6+3zZ21pcqPWVYw3pMAFBnDtT&#10;caHhdFy/TkH4gGywdkwaruRhuXh+mmNmXMd7uhxCIWII+ww1lCE0mZQ+L8miH7qGOHI/rrUYImwL&#10;aVrsYrit5VuSKGmx4thQYkMfJeW/hz+robieVpt0slez/832vK6OX+PP707rwUu/egcRqA8P8d29&#10;MxrUdDxKVari5ngp3gG5uAEAAP//AwBQSwECLQAUAAYACAAAACEA2+H2y+4AAACFAQAAEwAAAAAA&#10;AAAAAAAAAAAAAAAAW0NvbnRlbnRfVHlwZXNdLnhtbFBLAQItABQABgAIAAAAIQBa9CxbvwAAABUB&#10;AAALAAAAAAAAAAAAAAAAAB8BAABfcmVscy8ucmVsc1BLAQItABQABgAIAAAAIQD5Ev6NyAAAAOIA&#10;AAAPAAAAAAAAAAAAAAAAAAcCAABkcnMvZG93bnJldi54bWxQSwUGAAAAAAMAAwC3AAAA/AIAAAAA&#10;" fillcolor="#e7e6e6 [3214]" stroked="f" strokeweight="1pt"/>
                      <v:shape id="Picture 1" o:spid="_x0000_s1028" type="#_x0000_t75" style="position:absolute;left:636;top:636;width:16618;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eaygAAAOIAAAAPAAAAZHJzL2Rvd25yZXYueG1sRI9Ba8JA&#10;FITvhf6H5RW81Y0LpiG6ihSkQdqDtgWPj+wzCWbfht1V0/76bqHQ4zAz3zDL9Wh7cSUfOscaZtMM&#10;BHHtTMeNho/37WMBIkRkg71j0vBFAdar+7sllsbdeE/XQ2xEgnAoUUMb41BKGeqWLIapG4iTd3Le&#10;YkzSN9J4vCW47aXKslxa7DgttDjQc0v1+XCxGnb74Ovvl+Pg3k7F5zbnahNeK60nD+NmASLSGP/D&#10;f+3KaMjnShWFUk/weyndAbn6AQAA//8DAFBLAQItABQABgAIAAAAIQDb4fbL7gAAAIUBAAATAAAA&#10;AAAAAAAAAAAAAAAAAABbQ29udGVudF9UeXBlc10ueG1sUEsBAi0AFAAGAAgAAAAhAFr0LFu/AAAA&#10;FQEAAAsAAAAAAAAAAAAAAAAAHwEAAF9yZWxzLy5yZWxzUEsBAi0AFAAGAAgAAAAhAAFx95rKAAAA&#10;4gAAAA8AAAAAAAAAAAAAAAAABwIAAGRycy9kb3ducmV2LnhtbFBLBQYAAAAAAwADALcAAAD+AgAA&#10;AAA=&#10;">
                        <v:imagedata r:id="rId57" o:title=""/>
                      </v:shape>
                      <w10:anchorlock/>
                    </v:group>
                  </w:pict>
                </mc:Fallback>
              </mc:AlternateContent>
            </w:r>
          </w:p>
        </w:tc>
        <w:tc>
          <w:tcPr>
            <w:tcW w:w="6094" w:type="dxa"/>
          </w:tcPr>
          <w:p w14:paraId="6BB18C20" w14:textId="77777777" w:rsidR="00C870C3" w:rsidRPr="00C870C3" w:rsidRDefault="00C870C3" w:rsidP="00E528A3">
            <w:pPr>
              <w:spacing w:after="240"/>
              <w:rPr>
                <w:rFonts w:ascii="Arial" w:hAnsi="Arial" w:cs="Arial"/>
                <w:sz w:val="32"/>
                <w:szCs w:val="32"/>
              </w:rPr>
            </w:pPr>
            <w:r w:rsidRPr="00C870C3">
              <w:rPr>
                <w:rFonts w:ascii="Arial" w:hAnsi="Arial" w:cs="Arial"/>
                <w:sz w:val="32"/>
                <w:szCs w:val="32"/>
              </w:rPr>
              <w:t xml:space="preserve">This means </w:t>
            </w:r>
          </w:p>
          <w:p w14:paraId="155993C0" w14:textId="42ED39E4" w:rsidR="00C870C3" w:rsidRPr="00C870C3" w:rsidRDefault="00C870C3" w:rsidP="00E528A3">
            <w:pPr>
              <w:pStyle w:val="ListParagraph"/>
              <w:numPr>
                <w:ilvl w:val="0"/>
                <w:numId w:val="15"/>
              </w:numPr>
              <w:spacing w:after="240" w:line="360" w:lineRule="auto"/>
              <w:ind w:left="357" w:hanging="357"/>
              <w:contextualSpacing w:val="0"/>
              <w:rPr>
                <w:rFonts w:ascii="Arial" w:hAnsi="Arial" w:cs="Arial"/>
                <w:sz w:val="32"/>
                <w:szCs w:val="32"/>
              </w:rPr>
            </w:pPr>
            <w:r w:rsidRPr="00C870C3">
              <w:rPr>
                <w:rFonts w:ascii="Arial" w:hAnsi="Arial" w:cs="Arial"/>
                <w:sz w:val="32"/>
                <w:szCs w:val="32"/>
              </w:rPr>
              <w:t xml:space="preserve">you work </w:t>
            </w:r>
            <w:r w:rsidRPr="00A90DC4">
              <w:rPr>
                <w:rFonts w:ascii="Arial" w:hAnsi="Arial" w:cs="Arial"/>
                <w:color w:val="DA291C"/>
                <w:sz w:val="32"/>
                <w:szCs w:val="32"/>
              </w:rPr>
              <w:t>&lt;38 hours/</w:t>
            </w:r>
            <w:r w:rsidR="00A135A3">
              <w:rPr>
                <w:rFonts w:ascii="Arial" w:hAnsi="Arial" w:cs="Arial"/>
                <w:color w:val="DA291C"/>
                <w:sz w:val="32"/>
                <w:szCs w:val="32"/>
              </w:rPr>
              <w:t>XX</w:t>
            </w:r>
            <w:r w:rsidRPr="00A90DC4">
              <w:rPr>
                <w:rFonts w:ascii="Arial" w:hAnsi="Arial" w:cs="Arial"/>
                <w:color w:val="DA291C"/>
                <w:sz w:val="32"/>
                <w:szCs w:val="32"/>
              </w:rPr>
              <w:t xml:space="preserve"> hours&gt; </w:t>
            </w:r>
            <w:r w:rsidRPr="00C870C3">
              <w:rPr>
                <w:rFonts w:ascii="Arial" w:hAnsi="Arial" w:cs="Arial"/>
                <w:sz w:val="32"/>
                <w:szCs w:val="32"/>
              </w:rPr>
              <w:t>every week</w:t>
            </w:r>
          </w:p>
          <w:p w14:paraId="0951BFC9" w14:textId="1F63FFD0" w:rsidR="00C870C3" w:rsidRPr="00E528A3" w:rsidRDefault="00C870C3" w:rsidP="00E528A3">
            <w:pPr>
              <w:pStyle w:val="ListParagraph"/>
              <w:numPr>
                <w:ilvl w:val="0"/>
                <w:numId w:val="15"/>
              </w:numPr>
              <w:spacing w:after="480" w:line="360" w:lineRule="auto"/>
              <w:ind w:left="357" w:hanging="357"/>
              <w:contextualSpacing w:val="0"/>
              <w:rPr>
                <w:rFonts w:ascii="Arial" w:hAnsi="Arial" w:cs="Arial"/>
                <w:sz w:val="32"/>
                <w:szCs w:val="32"/>
              </w:rPr>
            </w:pPr>
            <w:r w:rsidRPr="00C870C3">
              <w:rPr>
                <w:rFonts w:ascii="Arial" w:hAnsi="Arial" w:cs="Arial"/>
                <w:sz w:val="32"/>
                <w:szCs w:val="32"/>
              </w:rPr>
              <w:t>you will usually work the same days and times each week</w:t>
            </w:r>
          </w:p>
        </w:tc>
      </w:tr>
      <w:tr w:rsidR="00E528A3" w:rsidRPr="0059596F" w14:paraId="75F3CDCC" w14:textId="77777777" w:rsidTr="00A135A3">
        <w:trPr>
          <w:cantSplit/>
        </w:trPr>
        <w:tc>
          <w:tcPr>
            <w:tcW w:w="3402" w:type="dxa"/>
          </w:tcPr>
          <w:p w14:paraId="461582BC" w14:textId="3D4C730A" w:rsidR="00E528A3" w:rsidRPr="005D4473" w:rsidRDefault="001D4BF2" w:rsidP="001D4BF2">
            <w:pPr>
              <w:spacing w:after="480" w:line="360" w:lineRule="auto"/>
              <w:rPr>
                <w:rFonts w:ascii="Arial" w:hAnsi="Arial" w:cs="Arial"/>
                <w:noProof/>
                <w:sz w:val="32"/>
                <w:szCs w:val="32"/>
              </w:rPr>
            </w:pPr>
            <w:r>
              <w:rPr>
                <w:rFonts w:ascii="Arial" w:hAnsi="Arial" w:cs="Arial"/>
                <w:noProof/>
                <w:sz w:val="32"/>
                <w:szCs w:val="32"/>
                <w:lang w:eastAsia="en-AU"/>
              </w:rPr>
              <mc:AlternateContent>
                <mc:Choice Requires="wpg">
                  <w:drawing>
                    <wp:inline distT="0" distB="0" distL="0" distR="0" wp14:anchorId="38E620FF" wp14:editId="7EB6D812">
                      <wp:extent cx="1799590" cy="1799590"/>
                      <wp:effectExtent l="0" t="0" r="0" b="0"/>
                      <wp:docPr id="1785485241" name="Group 2" descr="Combined image that shows a hand holding Australian bank notes, a person in a deck chair with a drink on holiday, and a person in a hospital bed in a hospital gown.   "/>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413940338" name="Rectangle 1413940338"/>
                              <wps:cNvSpPr/>
                              <wps:spPr>
                                <a:xfrm>
                                  <a:off x="0" y="0"/>
                                  <a:ext cx="1799590" cy="179959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6503010" name="Picture 1446503010"/>
                                <pic:cNvPicPr>
                                  <a:picLocks noChangeAspect="1"/>
                                </pic:cNvPicPr>
                              </pic:nvPicPr>
                              <pic:blipFill rotWithShape="1">
                                <a:blip r:embed="rId58" cstate="screen">
                                  <a:extLst>
                                    <a:ext uri="{28A0092B-C50C-407E-A947-70E740481C1C}">
                                      <a14:useLocalDpi xmlns:a14="http://schemas.microsoft.com/office/drawing/2010/main"/>
                                    </a:ext>
                                  </a:extLst>
                                </a:blip>
                                <a:srcRect/>
                                <a:stretch/>
                              </pic:blipFill>
                              <pic:spPr bwMode="auto">
                                <a:xfrm>
                                  <a:off x="55659" y="63611"/>
                                  <a:ext cx="1666240" cy="166624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67500B7" id="Group 2" o:spid="_x0000_s1026" alt="Combined image that shows a hand holding Australian bank notes, a person in a deck chair with a drink on holiday, and a person in a hospital bed in a hospital gown.   " style="width:141.7pt;height:141.7pt;mso-position-horizontal-relative:char;mso-position-vertical-relative:line" coordsize="1799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WwI0wMAAEcJAAAOAAAAZHJzL2Uyb0RvYy54bWykVttu2zgQfV+g/yDo&#10;vfHdXQuxCyPZBAWybdB0kWeaoiyiFMkl6Uv69XuGlGzHybZF+2CZI871cHhGl+/3jcq2wnlp9Dwf&#10;XPTzTGhuSqnX8/yfLzdv/8wzH5gumTJazPMn4fP3izd/XO5sIYamNqoULoMT7Yudned1CLbo9Tyv&#10;RcP8hbFCY7MyrmEBolv3Ssd28N6o3rDfn/Z2xpXWGS68x9vrtJkvov+qEjx8qiovQqbmOXIL8eni&#10;c0XP3uKSFWvHbC15mwb7hSwaJjWCHlxds8CyjZMvXDWSO+NNFS64aXqmqiQXsQZUM+ifVXPrzMbG&#10;WtbFbm0PMAHaM5x+2S3/uL119sHeOyCxs2tgESWqZV+5hv6RZbaPkD0dIBP7kHG8HLybzSYzIMux&#10;1wkRVF4D+Rd2vP7rB5a9LnDvWTo7iwbxRwz872HwUDMrIrS+AAb3LpMlChgPRrNxfzRC12rWoF8/&#10;o4OYXiuRnexFqKLdAThfeGD4u6gdameFdT7cCtNktJjnDnnEBmPbOx+QAFQ7FYrqjZLljVQqCnR7&#10;xJVy2Zah71frIfU5LJ5pKU262pBV2qY3QL2rJa7CkxKkp/RnUQEknPkwJhKv6DEI41zoMEhbNStF&#10;ij2Y9PvxllH0Lq2YS3RInivEP/huHXSayUnnO2XZ6pOpiDf8YNz/XmLJ+GARIxsdDsaN1Ma95kCh&#10;qjZy0u9AStAQSitTPqGFnEn84i2/kTi2O+bDPXMgFFwQkGT4hEelzG6em3aVZ7Vx3157T/rocezm&#10;2Q4ENc/9vxvmRJ6pDxrdPxuMx8RoURhP3g0huNOd1emO3jRXBr0wAB1bHpekH1S3rJxpHsGlS4qK&#10;LaY5Ys9zHlwnXIVEnGBjLpbLqAYWsyzc6QfLyTmhSm35Zf/InG17N4AsPpruxrHirIWTLllqs9wE&#10;U8nY30dcW7xx+xeXVvICv5YKsXpBAz8eGbAKGwIyjZ3mp3w0zH3d2LepXrmSSoanOIFQMyWlt/eS&#10;EwOQcMoo4+mkPwK3d4wCNYqe4fi6HXRXZ5V8AETJ7wz/6jNtrmoQkFh6CwogjKkXn6tH8VkCKyUt&#10;3WtqyUcZ6gh+d0C02daOAz2bJK/Al6bUteGbBlc8jV0nFAuY+b6W1qORCtGsRAme+lCixThGfgB7&#10;eu6E0JQxbr/jRKZpHZwIvO4q6bJNMBCRZqvd36aEB4aGiF11Nowmk+lklmcYOtPRdBBBAR10o2U6&#10;nQ7pcsSh1AoUrBstR+78SXr9H66kY0i8H48AYuzVOK1juPbLgj4HTuWodfz+WfwHAAD//wMAUEsD&#10;BAoAAAAAAAAAIQA0hFycapcBAGqXAQAUAAAAZHJzL21lZGlhL2ltYWdlMS5wbmeJUE5HDQoaCgAA&#10;AA1JSERSAAABEQAAAREIBgAAAFyUk44AAAABc1JHQgCuzhzpAAAABGdBTUEAALGPC/xhBQAAAAlw&#10;SFlzAAAXEQAAFxEByibzPwAA/6VJREFUeF7snQV0lGfWgKFY3WXdpbvdrbtRod4ipS11RYpbcXdC&#10;kLgRd3d3d3d3nZmMWwSe/7xfSP8ua/WtcM+5J0gymfnk+a7fKQP9/VzQC3pBL+iX1Snn/8MFvaAX&#10;9IJ+Eb0AkR+RDg4MSDo0ODihQ0PIhoZQyOWSqpRK1CoVarX636tKJX3f5M+In//09QYHGRQ6MMCA&#10;0H/xHi7oD08vQOQHqOJmHlYopJtdq9Wi0+kw6PWYTCZGzGZGR0cZGxtjfHxc+ir9+dzfhZ45c+bf&#10;6uT3SN9/7mcnVbzuyMiI9HsMBgN6nQ6dVotGrWZ4eFgCzvnv9YJ+//UCRL7HOmlVCItAwMJsNn96&#10;k589e5bvkoj3M/neBHAEZATkBFguWC7fb70Ake+Bipts0u0QLoWwLExGo/TU/6zl8F0Dx38S8V4n&#10;VVgwAoB6vR6NRoNSWC0ymQTI84/FBf3u6QWIfEdV3EDiZhIWhtFolJ7e3zdQfBmZBIuAowCLcIcE&#10;OOUy2T8dowv63dALEPmO6GQcQ9wwwtT/rJUxeWP92ER85sk4jLBWRKxFQFWyVC7EV74zegEi/2OV&#10;y+X/BI0fMzj+lUwei88GdyddIAFdKabyL47tBf129AJEvmWVAqEKhfREnQTHBVh8OZkEi3D1RDxF&#10;pJ8/DdT+i2N/Qb8ZvQCRb0mFCS4CouIJ+lk35YJ8dTnf7fls5uf883BBv369AJFvSMXTULgqokZC&#10;ZFImwXFBvnmZhIqw9AS4RY3KhUzPN6cXIPI1q4CHeAqKp6F4Kn4f068/FJk89sLdkYKyGo1UpXv+&#10;ObugX00vQORrUnFxqlSqTwu+LgRG/1kmj8lng6TfRhD5s79TgF3ET4SVeCF28vXoBYh8RRX1C6JA&#10;6rNB0m/yhvg+y6RVYDab0Gk1aDRKSXU6UW074fKdPfvNWm2TMBk7FzsRrs4FmHw1vQCRL6HiohM1&#10;HaI3ZNJluSD/Wj69acdG0KjktDZUkBDpjZ3lNvZtXyHpicOb8XY9RVFuEgO9nZLbMToy8o27gZNQ&#10;mwzEXoibfDm9AJEvqOLJJZrZJuHxTV7k33eZAMg4Ws0wtWWZBNjv4NCa51k05zfc8ftL+c0N07nx&#10;qun8/qcXc/efrmLB4zezbeWr2FjuJjM1BvlQv3STf5PH+P8hNxE3EXUnF2DyxfQCRD6nCrdFPLEm&#10;L+pv8sL+IcjkjakY7CYtxB6r9c+y+oVf8Np9l/P032bxi6uncMWMKVwxfQo3XDqFX149hT/dNIW/&#10;/Gwqv71hJg/f9RssD6yno63hGwfJpEwCRcBEWCYX3JzPpxcg8l9UBOAm6zu+jQv5hyDiOAn3pae9&#10;jjiPA3jteRmHNQ9w8N2b+WD2NTx/2yz+cuMUbrx4CjdcPIUbL53CL66Yws+vnMLPrpyAyhUXT+H2&#10;P1zG3k3v09FS/60ef/F7RHzmAkw+n16AyL9RYdKKgOm39RT8vstkpkVqnDMZ6WyqItnnOCn2G8ly&#10;XEOC5ZsE7HiKA2/8gcWPXM7C26dx10+n8Jerp3DLDVP5zeVTuGnGFK6bPoWfXjaF6y+Zwu+un8J9&#10;N1/K7k/epq25ltHRkW/9XIjPIyxQUWV8/jVyQSf0AkTOU1HlKMqnRar2Qszj88lnn9yywV6q8hLI&#10;8LagLOAkjaFWtAdb0OK/h2q3jeSfeo+IjY9i99Zv2f7cjbx1x6W8dMs0br9+Cr+9eAq/nDWFX146&#10;hd9cOYU/XTeFW385lYf+dgXbVi+ipDBHOi/f5jmZdF2FJSQ6iqVu4guWyT/oBYh8RkXQ9AI8vriI&#10;Y2UyGWlpqCA/xpPiICuawuxoD7OmN9yKochTyKKFWiMLPUK3xyYabD8i9/CLxG17HMe3f8OaRy/m&#10;qd9O5Z6bpnDnTVO4+ydTuPNnU3jkTxdx1++mcftvZ/H+q3OoKi+SrMNvWybjJQImInt0wcX5f70A&#10;kXPWhyhA+iZndkw+0b6Iftdl8sYyGnQ0VeZSHuNCc6QDneE29IQdZzDiFPLIkwxHnWI41gp1tA3a&#10;8OOoQ46gCNpPj89m2t3X0uSymqRtj3Pi1Rv5+MEZvHzLRbzy94uY//dpfPj4Zcy+eRq/uX4qf/7Z&#10;LDaseJv+3i7O8r85PpMum7C6RD/U+dfSj1F/9BCZrDL9puHx2ZkYn84fPafi70LF8CFpDurIyPci&#10;hSzemygSayjLoCDwOG2RdvSEWTIUcQJlpA2aWEe0cQ5o4u3QxNmii7DCEGWLPsYRbYyVpOro4yjC&#10;jzIYtIeqk68RvupPOL91PTZvXsehhdeyd9FNzL1tBn+6YSq/vX4qt/3hJ4QEuDE6Nnr+2/lWZTL7&#10;JM7fj72U/kcLEeHbigvgm7A+Jp/Q4rUFGESMpb+/j46ODlpaWmhubqaluUn6Kv25pYXW1lbahLa1&#10;0draRkdHGwqFjLGxby8r8UVk8jPK+trJDTlBc4QNvaHHGQo7xnCkNZpoe7RxjugTXDEkOmOIc8YY&#10;7YwxzgVj4mmMSc4YE53QJ9ihi7NHG2uLMvwo3aeXU330BQr3P07s+r/gvPjnrHhkBo/+Zip/vn4K&#10;N11+ES88cS/52cmSCzUZ0P1/HWdMmuMqoD3OyOg45hEB7xH0BhM6nQG9wSA9OETV6vnDpgXs/3+u&#10;y3/utv7UEjMaUf6Iszg/SoiIgiLxtP9PF8iXFfF6Un+GTsfg4ABtba0SKJqamiSIdHd309vbKwXn&#10;xBPs/3WQ/v5+6f86Oztoaqqmrq5cspTE+/yuificJpOBusJEqsJO0RNhy0CIBYOhx5CHH2c44hSa&#10;aBv08QIi7hgSvDDEeWCMd8eY5I4x0RVjogvGJDeMSR7S3w1JzuhibZAH7KTPez311gtJ3XEHPkt+&#10;yaoHZ3L3TVO4buYUfnrVDN5e+DhZOdm09Mhp7ZHT1CWnoVNGTesQ5Q2DFFZ3k1LQSnh6PX6xNbiH&#10;luDon4+9TyreQTFkZmTS3thAX2cH3W0tdLU20dHaSHtLA10drfR1tdHVUi+5Tga9jjP/Ye7L5AND&#10;6sn5EY5x/FFB5LPWx7+7IL6KTNxYJgkGra0tEkAENCab88Qgos+6LeJpKGA2qeLvRpMBnU6FQi6s&#10;kWYG+/u+UiBx0p36InrmzPkqAopj6A3iiaumr2+AtvYOWuoqqEhwoynSnvbgY/SEWDIUZc1wlA3K&#10;SCs00Vbo45wwxLpiiHHDEOeJMdELY5IXxgTxZ0+MSb6Ykv0xJftgTPHGkOyONsFecnMGAnfQ4rKY&#10;ihPzCV75N9Y8fjX3//oifnPNFP722+tYuGwrc3fFsWB3DPN3RPPCthie+CSah1aFc++yQP7+vjd/&#10;fdeTm9/y5A+vu/P7V2z48wsbuPuZRWzfup7S1CBq8iKpzguntiCC+uJI6oujaCyMpCjGBadD67A5&#10;/AnRQc50NtdKlst/Eim9bTZLVsn5194PWX80EJEyLybTN2J9TIqwQHp6e2lubqKvr0+6mMTTSTKd&#10;z5nK59+w/6/nzPHxUcZGDWi1Clpq82mtyWVsxHz+r/pURIDxn19rQsfFTA0RhzGPYjSPYjCNojeO&#10;oNWbUWlNKDRG5CojQyoDA0oD/cM6uoY0tPQoqe1UUt02TFWbnJLGXkLiCthr4cnHG614a/lhXlu6&#10;D8/TjtTHO1MfeoqOiFPIEpzRJnugS3JDF+eEVlgiUXYYol0wxLhjiPXAGCe+uk/8Pc4TQ6IPptQg&#10;TJkhmLJCMGYEYEhxQydAEnUMWeh++oN30eqxjpBPHmbVM1fx/K0zuf/ma3nizRXctMiF6xY6ccN8&#10;F258+TQ3vOLE9S/bcf0Ce66b78ANL5/kupdPcfX8k1zz7HZuuHcBNz/wOFbHNzFYFcJQZTBDlUEM&#10;VYcwVBfBUEMUw9WhVAcf5NT6Rez44Fl2vvsYfjZ7USvl5x/+f5DJ4y7OtTR24EdSPv+Dh4g4kVJD&#10;17dQ8SjqCJqbGunr7ZXcmZGRCXj8K3dk8oI7c66/RJjLoyMmTDolqsE22ssTqIg4SEdZPOOjI+f/&#10;+KcykSkQgVoNWo3YUjcsqcGgo6Orm9j0fLxiS3GMrsQqpJSj/sXs8chnq0sua+2zWWGbzce22Xxw&#10;PJ23LNJ47WAqc3cn8dimeO5eGcmti/358zvO/GqeDT9/wYqbnrPkDy8f4rZFezlyyo6KSDuaIqzp&#10;S3BBmeaLISMIY1oghmRfDLHOGCLtMcQKK0QAxFX6qot2Rxdiiy7cHoNwb5J9MWUEYsoKxZQZhCnV&#10;A0OSCL4eRxV9jOGoYwyGHaDU9j1slt3CxgU38u6zP+G1pcu5aeFxrp5vxTXzTnHdfKFWXDfvJNfO&#10;O8F1C45z/YJjXDv3MFe9sJerHt/ADXc8xx0PPYyP/Va09eFo6iLQ1EdiaI5D3hBFTZ4rrfmnqY04&#10;htOWJRxdtpC9bzyEy4G1yAd7zz/8/1IkgI+PYzQYpIrn86/JH5r+oCEi9rSIEzlpAXzTolHKqC/L&#10;pKetFr16mBGzgfExMQ5xTILEhI5KOj42wpjZyKhJx4hOiVEzgE7WirKrDEVrHv3FYbTGHKa3Kll6&#10;jX8n6uEB2utyaa3NpLUmg5aKNBorUmhryOO4nQ23v/gBf3jFgt++6cyvFznxy9ed+MUiR365yIlf&#10;vebGr9724lfvevLzN1z56SI3fvKaGze95s4Nrzpw/YLj3PDiUa578RhXzz3OVXOPc9PCYzzx5vu8&#10;s/Rdtu9eh5PFeuJt1lDmuZ1O4cKkB2LMDMOYEY4h2e9TC8QgACLcmlh3dFFuaAKs0IUKwLhgjHfF&#10;lO6HKTsUU1YQpnRvDEki6GqNNs4aTewphqMtaPJcQ+C2h9j/7q/4ZNEvWbxqMT9baMEVL1lw1bwj&#10;XD2p8y24ar7FxJ/nHuHqFw5y5bO7uXL2Gm6643nueWQ2Ic5bMDQEYmwIxdgYgb4hgoqo4+xd8hh7&#10;Vj5Nqvt2XHcv5/iaRex/+1F8LLehUgydf/j/o4iHh3BTRWD9hxx0/cFCRLgSk6nbb0tMRgONldk0&#10;FEXS35iHvLuW4b4GVP0tqAY7UA+2oR1qRS9vx6DoQq/sw6DqxzjchWm4E7N6gBG9EvNAI+rqKHoT&#10;TtCVE4y2r4uxc5Wa58Owqy6fmjgrmjPt6cp3pyvPm448T5ryfFi2ainX3zaHa+ds5PoXD3HjS4e5&#10;Yb4FN8635Kb5J7lpnhU3LbTmxoWnuHHhCQka14kn97xjXD3vIFe+tJ+rnz/ANc8f5Oq5h7h63lF+&#10;+twmXpr/HPFRXmSlhWNvs5uNy+aw+927CNw2h9bAg2jS/TDmxmDMicWYGIgh3hdDnBeGRH8MqaHo&#10;kkLQxXqjj3HDmBYgqSkjCFNOGObsYMyZ/hhT3TGmOGNIdEAXb4sq7iTtQTuJs3iBk8v/yMHFN7Nu&#10;y1punHeQS57dw2XP7Zb08uf2cNnz+7n4xX1c/MIBLn3+EJc/d5Arnj/E1c9s5ucPL+ThZ18gyvsA&#10;hoZoyQIxtsWja0qgNsoRq6UvcWTVfBLd9uC+bzmn1r7CgXcfIth+H1rV8D8c+88j4nxNFqj9UN2b&#10;HxxEBPEn3ZdvMv7xr+TM+BkG+rpoq8lC0VOHVt6JZqARTX8jOlknhuFujKoezNoBRgxqxkaEpWJm&#10;fNTEmVEzZ8bHGDPrMLXkoS/2pj/uEM3eu2hws2SwqoQx0TvyGSiKz9ZcnU3AqRWUJlijboxA2xCN&#10;riEKWX0sGzet54bbn+Hax9dy7Yt7uXH+Ia6fd1Ay76+cd4Tr5h7l2nkWXPnSEa584SBXPX+AK5/d&#10;xxVP7+TyZ3ZyxbN7JL3y2T1c9eJernrxIH96bhnHDm2hvb6I2qo8/NwOsnfLG6z+6FnefPZv+G5f&#10;QHfocfTpQRgKkjBkRWPMiMSQFYMhLwljSTrG4lSMhYkSaExFcZgKoic0PxJzbijmrECMGd4Y090w&#10;pLhgSHZGk2hPR9g+4i1ewG7NzZxccwtr1r/DVc9sYdrsTcx85BMufngDFz+8kemPbeaixzcz7fFP&#10;mPbEJmY+vZ3LX9jLdc9u5+f3zueRp58iwf8w2oZIdA3CCglH15yAqiGVtix/2rO9qY44hee+Jdis&#10;e5mD7z5ItNsxDDrNP5zvzyuT2RsRUP8hujc/KIgI0otYhHBfvk2RYhviQhkZQTU8RHNhBN1FgRgG&#10;6hjT9XDGIOPsqImz4n2Nj8K4ceLrmTFJz46ZJR03azEPVKMr8kSfZYcyw4aBgH202O+kIdAF/bD8&#10;Hywr8XvLcuNYNucvnNz8NvL6CPTNUehbIlE3xbBnx3p+fuccrn1iHVc/v4dr5+7n6hd3c+kLu7jk&#10;+V1c/twuLnl2F9Of2sX0J3Yw4/FtTJ+9memzP2H6Y58w8/HNzHxiKzOe2MrMZ7Yx85kdPD7vDWL8&#10;rehvKqU4Lw5Hi7Uc3vExqxe/zN9//1PmzbmLwD0f0Rtqjz4tEkNuIsaiVExl6ZiqczFVZWIqSZ7Q&#10;4iTMpUmYShIwlcRhKo3FXBKDqSACU5Yfxgw3jOmnMaR7oEpxoT1sD9EHn8Z+zV9w/OR2rI6u4pb5&#10;O7jojo+Zdttypt+2jOm3L+Wi25Yz9Y7lTL1zKVPvXMK0+1ZwycPruebBZfzkr7N58LGHSAk9jL4l&#10;FH1zONrmGHStcejbEzF1pmBuS6Y68iTe+5Zgv3ohR9+dTWqAk9RY+FVEnC9hHYuBVudfu99n/cFA&#10;RMQ/RNr027Y+pGj86Aga+QBtZZnUJ3lR7beD1qANaEr8GekpYFzTyllDH2dNfZw1dnDW0ALGdjC2&#10;gaENdC2gqWd8IAdTxSk06TvQl3phqPBFk3Sc/tCTNIW6oB3s+yeIdDeUE3Z0BUlOO1DVRkoQMbRG&#10;om6OxvLoTn5z3zyun7ORq57dzlXP7uDKZ7dz8ZxNzHz8E2Y8up6Zj6xnxoPrmX7/Oqbdv5Zp965m&#10;2j2rmH7/ambcv5rpD6xh6v2rmfbgai56cBVzXppPjKcFnVXZpMb54WC9hyP7NvLMI7dw/x+u4pXZ&#10;v2f+Y3ew6935lDlZMhAfiDIjElVmGMPZofQne9MT74IiNwxdSTzGkgSMBdEY8yMwFsdgKo7BmBeO&#10;MUMEab0xpLuiS/dAlmhHQ8AWYg/OwXHtn7Faewv+VitYtvYgN979LlP++BpT/vQaU//wKlN//wpT&#10;f7eQqb97mYt+v4Cpf3qFi/78Opf86SWu+fUt3HbfX/FyXkNN1nGq0k9QlWlHTZYjDZkOtOa40J7t&#10;TLbXDtx3vY/divlYvP8EuTG+UqD8q4o4ZyJOIrYA/FDiJD8IiHy2ce7bltERM4Md9ZREOZNyfAkZ&#10;256iYs88ul02ogyzQJ/jxWhbFGd7wjnbG8zZbg/O9viCPBX6oqE3BmTp0JfEaEsAI0WbMZfswVDp&#10;iS71E7RJu+mPPkV7vB8mlfIf3RlA1t9Ka4EninJ/jI2RGJujMbbFoWlLws7qAH94eAHXzVnDpY+s&#10;5pKHVnPpQ+u45L7VzLj7Y6bftYyZdyxj5q1Lmf73pUy7dQnT/v4B0//2HjNu+YDpt7zP1FvfY8pf&#10;3+Oiv7zD1L8s4r6nX8Fy22JyYjxIjfEnMMif4w72PHjLz5j/l4t567YruPVnl3LZrBk8ddff2P7e&#10;q1ivW8zpzR/huWMxvjvewn/7PNJsVlETaIEiJwRDYRSGbBGQDcKYG44+0w9dmhu6VDd06e6o093o&#10;iztBtecaovc9gvP6v2C/8Q4SbN+lKMSRTes389O/PMtFP3uEi37yGBf95HEuuulxpt/0CDN++iDT&#10;fvoA0356PzNuupOLr/oJ1990Jc88cxvrVr6El8t+kqLcSQyyJfrkcpJPvE+W9WLiDr6D5yeLsFn2&#10;AhYfPUVxWrgUIP86ZDJ7I7J5P4Q4yfcaIoLkIvL9TVWffh5Ry3ooCLIk/dRH5B9aQMnOOTRZL0cR&#10;4YgmzAFdpCPmImfOdIVztj+Zs91RnO0IhN4E6I6HwTxQN8BwvQQbc9FOxqosGSnZhz75Q5TR62j3&#10;O0R/YTpjZtM/fUZZbwuNWY5059jTV+hGd4kHXSVetBV5ceLQWn5z+z1cdddrXPK315n5l9eY/pe3&#10;mPXnN7n4TwuZ/qdXmf7HV5n5hwXM/MPLzPj9y0z/3Txm/vYlZv12LjN+8yLTfvMcU3/5LBf9/Bku&#10;/d0z7Nm+E//DKzm16U1ifexJj48kNNCflS/dyzu3XMSDN13E76+ZxfsP/5X3n7qfn1x3Fbf/7nru&#10;veUX/PE3N/LUI3/hg0WP4OmwAw/L9WT7W1MV40Ffkje6dC+MmQESQDTJTmhSXNCmnkaeYEVn2B4q&#10;XJcSufcRLD/6LceW/J4U6/fpS3SmMeY0Dgd28fBjc7nsF/cz7cY7mXbDrcy44W+SzrzuFmZcdwuz&#10;rv0TF196PbNmXsz1117N0o/eo6G+Bo1ayUBLJTUBu2j3XslAxBYq3VYRuv9DHFbPxXLJM5RlxUvZ&#10;ta9LJkEi3O/v+5Kt7zVERPn6/yKA+lmRt9eQ57KOYtt3qLN+ixabdxkIOoouMxRdgi+6OE/0OacZ&#10;60zi7GABZxVlnJXnc7Y3hbODuSArgu4kaAtlvO444yXLGK/Zy1jFNgzZixiIeIMWv2Oou9ukepLz&#10;P2d3czVJ1qtIOfE2/nte4uDH93J4+f0cXfogy+b+jV/fdAOX/fwOLv7tk8z8+Wym/fQxZv1sNrN+&#10;/jDTf/oY03/6ODN/8TDTfvkwU3/5CFN/OZsZv3iUmT9/lOk/f5DpP72PGTfdxfSb7ubBx+ZTE+1B&#10;b4QtQctms3PhPTge3k60ryvWS59kw0OzeOHPl7Ln1QcZDrWg8PRRbvv1jbx4yxU8futPmDVrOldc&#10;Op0nHvwdHs6bSU7wJybcl7defpzlbz5P1KltdMU4o0pyRRFnhSbZEXWSHQPh+2nxWUOB1UL8PrmV&#10;fYuuY/8bPyHV8l1k8S5oBHjyQigOc2XZknX85u/PMFNYHzc+yrSbHpUskuk3PczMG+5k1hW/ZdYl&#10;13LH7XeRnJAouSji+lH2NVMbuItun+Uoo7ZQ47GCkEPvY7v6RU4se47q/NSv3dKdBIlYbib7HpfL&#10;fy8hIkxAUb7+dZ/ULyOq/naqgw5T576SFveVdPluYSj6FMpUb1QRDijctzMU9A7a7O2YSx0ZrQ1k&#10;rD2VsZZYxtsjONPhw9k2W2g9Du27oWUxZ1o/ZKTmZTQ5s+kOX0R/USIjev35v1qS4a5GmgJ30R+6&#10;mWLbDzny7j1seO6PrHnudyx76g/c9pubuOKG33DJrx7g4l88waxfPM3Mnz/FzJ/PYcYvn2XGr55j&#10;5q+f4aLfPMmUXz/BlF/NYeqvnmbqr55i6i/ncNEvnmbaz+dw/R+ew/bgYVSZgQxH2tFlvZzsNY/i&#10;+ubtHP9gDhue/SMrHv0JLh89TpfzJvTRdjR4HeepW37HHVdP5W9XTOfGS2cyfeoUfv+LaSx76xfs&#10;37qQ1Utf5K7fT+cPN03nr7/7Ca89+wgO2z4k33krPeFHGQjbT6v3Wiqc3if50JPYLf0da56cwY6X&#10;riXb8h3k0Y5o0/wx5IRhLAhnIDuE8NMObFi/n+cWbePWZzbwq4dWcNO9H3D9HYu4+nePcdWNf+TZ&#10;F+bRUFcnXUPCTVF01VHjv5VOj6XIQ9ZT7ryU4P1vY7PqOU6unEtDWc4/AfzrEvEehDsu4nrnX+vf&#10;B/3eQWQyA/NV+km+TjHqVDSn+JB//DWytt9L+aGnaHJ4i7bTy2i3eZ+mA8/Q7fgsiqAlaKJ2oYu3&#10;RJ8ViCEvFFOBDWN1qznb+ja0vQodc6HzKc40P4qx4H7k0XfRnbAOvaL735rSqt5WGvy2Mxi8jlr3&#10;FfjtfI0j7zzExhf+xupn/86Td9zMT357B1f9+Rkuv/l1LvnLB1x8ywdcfNtSZt2zgovvXcmse1dz&#10;6QOruOSBlVx63ypm3b2GGXetYebd65h170Zm3buG2Yt205gUhiE7CG2MI+qAoyhcd9Bvv4qm4x+Q&#10;tWM++fvfZsh9D1rfI+jD7OnwPM67j9zJXddfypt/vZGnfnsjN1w0lWsun8Jdt1zKk/f8jkf+/Av+&#10;fPEUbrt6On/66ZXMmjmNG669jPmzb+XUuldJOf4ROZbzST/yNL7r/8qOl67inTunsmfuTRQef4+B&#10;kOOo4p0xZAaiywpAkXqa3hRnWpNcKI87TVqMF17uJzl2dCe79h3g45UbmP/ii6z5eDENFcUY1AoM&#10;WhUD9QXU+2+m22c1g8EbKXZaRvC+t7Bf9Sw2q+fSWJb9jT60PgXJ9zBz872CyGdTuN/UU+GLyojZ&#10;SHNOBEUnFlJzYg7tLq/Q4/MBPX4r6fZYRp/bUpR+m9AH70IfeQR9qg+GwhSMBakYkj0x563jTN18&#10;zja9CC3Pcrb1CcZqH0KXfA89/nczWOrJ2Ijx335eEZOpD91Df/gn1HutJdriA1w/mc/eNx5g7Yt3&#10;M+/h+/jt35/iitve5ZI7VjL9jhVMu3cNMx/eyIw525j17E4ue2EfV754hCvnWnCNKDSbe4xrXjrG&#10;NXMtJb1yniU7rfzQlCRJgU9RiaqPdkMf6og26BRDXvvocNqC3MsCve8J9H426IKdkPmexHXJPJ7/&#10;0428f/PlvP7by3ng8incfPkUfn3ZFH41ayq/mz6Vv188ldnXTeeXl0znp9dezh9+cil/+PnVvPDk&#10;3bzzwl0sfe6PHHn/L+x9+VqW3j+NRX+fyuFXf0Op1RL6gixQx7ugywhgOMmJjtB9lHtuIMNpMZlu&#10;S6iN2Upn3Gaao/fQIIKzUVbk+1mQ43WE2pjTNKf605oeTGuSB+0RlgzGn0CWZEVD2GHSnDbjv+Mt&#10;nDcupDIrXgqii/Pw787FVxXxulIK+Hs27Oh7A5HvIkCE6DVK6mLdqXNaQl/gOuSxh9BmOKDNckGZ&#10;cILh8H1oQ/diDD2AMcYOQ3Yshvx0DMU5GJJDMWfs5kzNK5xtnAvNz3G26QlGSx9CHXUnLZ4PoWzP&#10;/bdWiBCdaoj6qOMMRO2k0X8jcSeW4r/vHY5//BSbX3uQRc8/yZ8ffJlrHl7HpbN3MuveDUwTMLlz&#10;BRfdt5aLZm/i4id3ctmz+7n0xUNcMf8oVy04wjUvH+O6hScl/emiU0RHxmCoSMWYH48hPQJDSgiG&#10;pCB08T4owuxRhrugDTmNPsARvY8DOm97tP4naT6xlhPz7+fNm6/knb9dynu3zmTNfRez9v7L+ehv&#10;l/P4Ty7m3mumcdcNM7j5Z9dhsfJVXNe/xFsP/oqn7/8zd/ztt1x+yQx+e+MsHvvVRbzwmyks+PNU&#10;LF//NaXWy+gLPYE60Q1NipeUxapyXUX07tm4rb0dv22zKXF7nfrAtdSH7qM5xoKORBu64m3pijlF&#10;e7glzSFHaQuxoDvyFAMJjgxnuKPO9UaZ7Ul/shMNQUfIcdpCZawXw90tmLSaiaK/b+gaFBaJSBR8&#10;n6amfS8gMrnz5bsEECkoNjZGf2M5lb6H6fTZjiL6COpUOwz5vhgLg9Cnn0YXfQx9+FH0oYfQh59A&#10;H++FPikEfUoo+rjTmDPXcqb6Zc7WvQT1z3K27jFGCh5gOPR2WnxfRDvY9B8/s3CnahOd6IndS0vY&#10;NhJslhNisRinTxaw74Mn+eDVufzpgZe45rH1XDP/GFc9d5hLH9zERbcuY8rflzLlrpVMvX8N0x/d&#10;xMVztnPJ87u57KV9XDn/MFe8fIwr5h/htiWnaMhJxlSehjE3EUNmjFSBqssIQx3niUo01EX7oA/3&#10;QB/uid7fCZ2vHTo/K7Su+xh03E3qjsVYvDqbZQ/9nJWzf8KB127HeeVcbD56inVP/JE5N/+MHe++&#10;QF+0E7LIUxQcehObN25nzs1XcuOV06X1EndeOYV7rp7K/D9Mx/bN31FqtZT+0BMo45wZjLCiI3A/&#10;OZav4rrk15z46C/EnlhIldtbVHqtoi5kFx3xp+hNdqAvyZ6BRDsGE+wYTLRDkezIcKoL6gw3NDle&#10;6PJ80OV6o850YzjZgUGRYg+yoCnclqbkALpK0hlqqkLd34lepWDEoJcKDf/TzJEvIuI1RMLg+2KR&#10;fOchItJfAiDfpD/6ZUSK6Pd3URXjKj2tBiKOokq0RpdxGlNBIMaiYHQ53qgTTqEM3ctwwFYUXp+g&#10;8NiC0nMXGr+dGOPXMFa0iLPV86DmJah5lrPVjzGSez/ygFtpDf0Ao3rg/F/9D2I26alLOU1X9B7a&#10;I3eRYL2UiBNL8djxKseWPs3K917n70++xrVPrOdnr9lww+unuO7FQ1z8yGam3LGcKbcuZsrtH3PR&#10;PeuY8fAGZjyxhRnP7uKylw5w2fxDzHrpAC9tskdWliZVnRrSozEIAGaEoYr3RBZsjSY5EIMobU+P&#10;Qp8Wgz7EDZ3nCbTux9A67UfrfRJdlDd9Xico2P0hPu/M5uSC+7H+aD4O6z/AYd3bOG/6gDqPA2gT&#10;XFBF29Lvs41mhyU4vf9nXrnzEl6+dQYf3XUl6x7+NdYLfkPkugepc9zAYMgJBsJP0uq9kxrn5cRu&#10;uR+7t36C86q7yXV4jTL7hVS4L6cl+hDdqQ4MpLswmOaMIs2Z4XRXVJnu6HJ90Of5YSjww1gUgKHQ&#10;H32+L7pcTzTpzgwn2jIUdYyuoP00em6n2n0bZe67Kfc9Rk3UaVqyIumrLUE92MuING3tq8NE/Pz3&#10;xSL5TkNEcmHODVD+qifl6xTpSWE2UZ8TR4n3fjoiLemLPkJf5CEGoo7QF3GYnuCdtHltoNTiTSr3&#10;Pkbz0YfpsZ2NzGE2ao+nMEXNYyx/Pmeq5oOASPWLUPU0ZytmY8q6lwGfv9Mev5ERg/L8X/8PIsYH&#10;1KS70xG1i/bIHSRZLyHWahm+e9/k+MrnWPPeQu585g2unr2an4pGuzdsuX7RKalfZtbDW5ly53Km&#10;3LaMi25fxdR7RFXqeqY/sYWLn9vNFaKJ7bk9fLjbCW1ZErrccMnyUIc6og5xQuF3kj6XPQwF2qDP&#10;i5d6ZTSZsaijvNEEOaD1tkDruA99uDv6uCDJStEF2aNy2ceQ1QZ6rDbR4XyQdh8r+sKd0CW4oo9z&#10;RBt2DJnfNpps38HuzZ/z/l1T2fzUpURtvJ9O24/pOfwWLScX0x14lKFIa9r9dtPgsZFKh48IWfE7&#10;7F67ntDtj1Fm/wKFJ5+n2nst3Ukn6U93QpbphiLTFWWmG+psT7R5vhiLgjAVB2MqCcZcEiJ9NRUH&#10;Yir0wyBAkuGMKsUGefRR+oP30BO0iw7/XbR476DBczuVrtsp8zxATeRpussy0Q71MTb61eMnkyD5&#10;rpfJf2chMpnG/a4BRIh4P0adhsJwB/Kd1tEUuJMGr7UUn3yDcpv3yN/7DMU7HyBvy71EvvUr0t+7&#10;ipo1V9B//Ho0rr9mJOQuxpNf4GzhfKiYD5XzoPIFzlY+xZmyRzCm30Ofz9/oztzPqFl3/q//BxH+&#10;eWOOP51R2+gI30qCgIj1KgIPvCfVOGx4dz63PTafax9azXWvnuKm1225aZE91y205ornDjNNWCR3&#10;reCiW5czVbg4dy1n6sPrmPH4Vi59dhcXP7OLlfsc0RdFMhzrhCLKnqEQK/o9jtLreohu5wN0Oe1H&#10;FuKMJsGbIa/jdNrtpcfdAm2UK1qvk+hj/NGnhqNPCEQX44suzBNdmCv6cFf0UR7o430kN88QIyag&#10;2aENP4rcfzulh1/k8EtXsPS+abgv/judvjvQxdijctiFwnEHQxFW9EWepNZpBWXW71Ju/RbhK/+A&#10;x5vXEbf9AQqOPUHO0aeoC9hET7KVBBF51mlJh7Pd0OZ5YxA9TqXBGEpDMJWGYC4NY6QsjJHSUEaK&#10;gzAV+mMs8EKf5442zR5NkjWqBCuGYyyRRxxhKOwQ/UEH6fHfT5v3fpp8DtOa4IO8pZYR41e3oCez&#10;Nt9lkHwnITJ4zgL5LsVAPivixGqHh8jw2E/S/vnkHV9E5oHnydz7BIVH51J9/BV63JbR77uOHs8V&#10;9Di9Ts+pxxiyvw3V6T+i9/4roxGPcSbzRc4Uzuds0VzOFj/PmZInGSt6EH3KnXR4/42eEjfGRv9z&#10;05eIy3QUhNEdsZWu8G0kWC8jwm41gfvfx2HNfDZ/8DJ3zXmVKx5YzBViDMBrNty0yIEbX3Xg2pdP&#10;cumzB5n2wMYJiIgYyW1LmXL3Cqbeu4Zpszcw88ktrNtvjyE/HHW8G9rMAJQZfgxGOdHnb0Wv13F6&#10;PS3pcT2GPMAemesxhuz2M2C9E6XPKbQhbuiTIyaCsalhkuozYtFnJ2BIi8CQHIQhOWBi2lmkM3oB&#10;kchjyHy3UrT/aY7OvYI9z95AjcMatHFi4LMTWs9jqNyOoYiypS/iBFW2H5Kx53Gy9z9J+Mrf4f3W&#10;1cSu/ys5e+8ka/9s6nw/oSvekt4UOwYzHBnKcEKe7YYm30eCiK54Qg0CGsVhmEvDGS0Lk3REQKVU&#10;WCgBGHPc0Wc4o09zQpdshy7ZHn2yPboEMa7ADlW0FYNBR2n1PkhDoC19VYWYDbqvfA1PWiTf1fTv&#10;dw4iopT9u1JI9q9EXA8iiNZenk3MwQ9J3r+QQuv3qHZbTZPvJtr8diCPPIE+yQVjhiembF/MeYGY&#10;cn0wpNujj92FPmQJxvAPGUlcyWjmasYyPmA87RVGM59Fn/4QvSF3kO/4BH3Nhf+1X0OMD+gqjaMz&#10;dBvd4btItV9JpPVKgg69i8OG+WxePJ+/PTyXy+95nytePMR1r1hx42u23PS6HdcvsuGqBce57Kn9&#10;zLznE6bcvoopty9jym0fT3TC3r2S6Q+tY81OK4wFERjS/NClByKPdqMn2IXhWF9UMT4oQ5wY8rBk&#10;0OM4gy5HGLA9gNzmIMN2R9AEeqBLiUGfEYk+zg99YgjGrFiM5bkYS7Mw5sRgSAvGkOCNPtIJXcQJ&#10;NJHHGPLZRI3lAnw++jWJW+Yw7HcUfYwzhhgH1KcPonI/gjrGkYGok1TZfUjyzkeI23wXIR//Bo83&#10;ryB83e9J3v534jffQpHD+zQE76Q9+ihdiSfpTbFhIN0JZbY7mlwv1HneqPN90OUHSLEsU0koo2WR&#10;jJZFMCK0NBxzcRDGPE/0mafRZ7hgyHDFmO2FKccXc64fpixvDKluaBOckIdZ0+Z5hBpPC7qLMzAb&#10;vz6QfBdHCXynICIAIrobv6sAESLem06loDjIjrS9b1LpvJa20AP0xZ2iP9aagRg7NMmeGLNEM1kQ&#10;prxgzMXRjFQkMlIej7k4CnOOH+Zsb8w5vphy3DGmnsSYeBRt3Caa3Z8n5eD9FAQcxKD5z/EQIQIi&#10;vdWptAdvoTtyG+lOK4k9uYLgQ+/iuGkBWxbP587H53P1w8u5cr4FV4rBQy+fkiySa1635epF1lyx&#10;wJKLn9rPlPs3MeXOjyWQTL39Y6aINPA9q/h460l0RZGYMgPRxruRv+ktbOY/SaPDIVQRfqjCfVF5&#10;2KL0skERYM+Qtw1DLscZtNrFsOMxNEEeaBNC0Ea4o432xZgeiak0A2NZNsbcOIwCIsk+6GIc0IQf&#10;RR1+hAG/bbQ4fkjp0bkMBR1EF+iAzuskujBnlI77UXocQZ3kylCsNdUuS0nZ+wRRn9yK74c34fTK&#10;pfgs+zmRm/5E+OqfkXzgSal4rMZnE03Be2iNOkR34kkGU+2RCxcn00VybzQC9IXCGgllpCR8QgVA&#10;SkIxFQZgyvfFkOMpqSnfn5HCIEaLQhktCWOkOBRTXoAEFX2qO/JwO9rcD1HpfoTe6kJGzf/Zovw8&#10;Iq490an+XZso/52ByCRAvo1ZqF9FRORd0dNGibcl5Xbr6Ag6yFCCLapMDzQ5vqjTPdFm+GDIDcSY&#10;F4SpKAJzZSIjNSmMVCZhLo7EXBCKuUg83SIxFYRizAqQsh3yqNOUnVpN9ultDHXU/cf6kEkREBmo&#10;zaQ9aAu9kVvJdl5B9PGPCT3yEU6bXmbrR/O4bfZLXHX/h1z8zE5mPbOXy184yjULrbj6dRuuft2O&#10;q16x4rKXLJj+xB6m3rtWipFMvWsFU25fwUW3r+SjdcdQF0Vhyg5Cn+hJ+pL5vHPLbyh3O4ImLQBV&#10;kj8yN2tkjscZ9nBEFeqFKsIbuZ8VQ66HUXgeRx18GnWQM6oQVwyZUZhKUjDmJ0pjFE2pARhTvNDG&#10;2KAOPYQyZD+9Xptpsf+YHp9t0u4aUbymtd+D1nE3SpvtKHwsUcTZMxBxiBrH90jd+xhxW+8hYOkv&#10;sVl4KU7v3UTQpj8TtvqXxGy+jUyL+eRavU2x8zKqvdbTFLyLtojDdEZb0JdshTzD5TMQCWHknJqF&#10;CuukwA9TgS+mfPE1UILGSLGATCSj5dGMVsQwWh7FSEkYxhx/tHGnkQWeotl1P7UhTmgGus8/dV9Y&#10;xH0hXHyDXv+datr7zkBEjDOcbKb7LouAyHBXCxW+ltSc3kxfmAXKFBd02SL45ocm0x1lkqM0REeT&#10;4Ykuzx9jSQSmylhMZWLgTijm/FDMBWHS8B1jbgiG3FjUGTH0BTnT7G/NUEOFFDD9PCJGAww15NIW&#10;soWeiK3kuqwkynIpYUeXcHrzQnZ+NJc7H3iOa+98l4sf2cqsx3ZzyTMHuHz+Ma559QTXvGbN1a/Z&#10;cPX8E1z29EFmzt7OtPvXMfXu1Uy9YxUX3bqKN5cdQpYfIVlVhhRvSlYsZPl9N1Mc54S8Mhh9uQfD&#10;ie4MhTkxYGeB3O4ow572KENdUEQ4IQu1YzhUwMVFcn20KUEYC+IwZkdgTBVDnX3QJbqgjjjGcOBu&#10;Bn230uq8iia7ZQwFHUET5YLG7SDa4yvQWK9DbreFHv/DdAXtpuL0coIPLuLEhrmcXPskTiv+jvXr&#10;13H8tes4veL3nF78K4JW/InkPbNJ2v8UKQdfIOfEa5Q6LqXSbTW1Pp/QGX1EskpEtkYvzldBAOZC&#10;kZ0JwlQgLBA/THm+mPL8MBcEYS4MxVwYLulIcQQjAiA1iYzVpzBSFYcxT9QBeaGOcKBXVMa6HZbO&#10;6ddxbQuQiNcRMcPvyhiB7wREROPR/7Kd/4uIFFSVD1IdbEeN3Vp6vHcjjzqJItaKAbHBzXc3XV7b&#10;6fTcTovTKrpcV9HrvZlu3210eW+iy3M9fb5bUERbokl2QRPjgDbeE2W8Px2+J2kTcQPFkASrzyPi&#10;eA015dMWKiCyhfzTq4ixXEL40aW4bXmVvUsW8OATC7jpoQ+5dp4l180/ydXzjnP1guNc8/IJrn1F&#10;QMSWK1+xlgYeX/L0fqY/upkp965higDJbat48b399GWFYBYQSfej4+haHJ6+A999i4ne8zZt9u8j&#10;i9mJttAVdao76lBnFKeP0GO5lV6Hg8gjTqOM90IV74Uy0pVhsUIiOwyjGOqc7IE+0RldnLVkhQyJ&#10;4+S6lgbbZXS4rEfmtgOV9xE0XofRuuxBbrOZapsNRJ76hMM717JgyXr+8uo2fjFvJ79+aRO3vrSM&#10;x19cyILnn2TlW49x5MO/Yv3OrwlcczuRm+4lbMO9RG5+hOT9L5F17FVK7BbTGryTgfgTqNLFw8AD&#10;Q663BAxJc30w5XphyhWxrQDM+cHSA8CcHzbxtShsAiINKYy1ZGKuEmMfQzCkeqOJcqDf+wh1rocZ&#10;qCn+XJbl55FJkIg9Rt+FwUb/c4iIFmixD+a7Do/PitlooDkllBqbDXQ7b0bmv5ehoP10emyl0XoZ&#10;LTaL6XBaRYfjUvrd16EIOYAs3ILB4P10eaynxfpdWuyW0Ou1HUXQYVRBJ5AFnqDV/RC9hamMmAyf&#10;+3iI75O3ldISvpmeiE2Uuq0m1nIxYUcX475tEXs/XsAdD8/hugff4rpXLbnpLXtufMNOysxc/fIJ&#10;yZW5ZqE9V71mzRWvWHLZC0eY+fhuptz/CVOEa3Pnah54dRftqYETEMkKZjjYmZbtS6jc8Ta5y5+j&#10;/qMXad4wlw7rj+mPs0OZ54MqwooBpwNUrXuLgk/eo8XtALJIexQxLsgjrNCLZVXS8ioX9Im2aGNO&#10;ogo5SL/XZhrtllFnvQxZ0BEMCR7oU/zQ+p9C7riX+APb+GDZRv6ycDtXvLCH6c8eYuYzB5n11G5m&#10;PrGdmQ9+wkV3reWi29Zwxb0refzl99i45CksP74f5+V3YfvOX3B+92Z8VtxD5OY5pB9+lXqP9fRE&#10;7Gc48RTadGf0me4YszwxCc32xJQjIOKHOS9owooUABFfRbwrP4TRqhjGmtMZa87CVBqDITMAQ6IH&#10;mmgH+nyOUO95FFlD5dcGkUkRro0Yh3H+PfVt6/8UIt/VatT/JiKt2l2UQb3jbnptNzHoupV+z630&#10;e21hyHsbCpGh8dzMsO9ONLE26FJOo01zR5NyGmXMKYZE163/HpTRtmhEhaZ4YgWcoCXEAWVns/T6&#10;n1cERBRd1TSEbKU7fDOlXhuIObmYsCMfShDZv3IB9zz6NNc++BZXiJ6YRVZShuaq+UelkvbLF5zg&#10;igU2kiVy5SsnuWKeJZc9fYgZj+7kovvWS6nePzy/heoYX0y5IlgchiYpFKWzFbI9a+jb9iF9WxbT&#10;tfpt2le9SfP2ZdQfX0v96Z20ex+iZNc7hL35CMlrXqbXfSfysOMoIq3Qx7thjHWSVmmKie6aqOPI&#10;AnbS5ricUsu3aD69Ba20r8YHfawPgz7WhO7bzeOv7eKyx3cz/cl9zHjmIDOfOcDFT+xj5mPbpNL9&#10;aQ+s56K71zHlzrVcdO86Lnt0E797aRP3LlzJo8/N56n7b2Xnu0/g/slLeK56jLBNcyg69T6tPpsY&#10;iNiPItESVbIN+lQnDBlumEQGJld8dpFhC8aUE4JJdGDniD8LdyeE0eo4CSIjtUmY8sIwpPhgSHCV&#10;zmuXz1EaguxQ9bR/7gfD55XJjM3/euPe/wwik6nc72Ix2X8TEYforyqi1mkfPSc/YdB+AwOeW5EH&#10;7pGyC7qok+jCj0u9McZCEQtJwlSegLE0Bl2OD6rIw8j8t6KMtEab4ok81plWn+N0ZMZi1n6x7JQ4&#10;dsM99dT7b6U7eCMlnmuJPfURIUc+wGPbqxxY+yoPPDWPmx56jytfOsilc49y6fNCD3D5i/slF+bK&#10;eSe4cv4Jrlogvlpy+fNHmPHkPqY/tIWL7lvHDY9uIjPQU4qJmPLD0IkYTkwo6tP2KPduZnjjMuS7&#10;NjO0bwu9m5bStuo1aja/SdPBFbQc30ir7XZ6vI+gDDuGWkA10Q19nAuGOHuMyQIijgyHHqTLbTWl&#10;Fq+RfegN2jz2o0/wQxflQ0+AC15HLHngtV3Mmr2DGbN3M3POXmY8tY8Z4utju5j20BamPbhBer9T&#10;713P1Ls/Ydr9W5jx0BamP7iZaXevZsbNC7nh9/eye89+KnOSiLHbjueK2SRsf55Km/dpdV9Jh+96&#10;BiN2o0m0wpB+GpPIouX6SwAVgWUxec2Y6Y8p3RdTZgCm4ghGa+IZq01ipCQakxjzIK0DdUMZ40C7&#10;zxFaEwMwqP7z9rwvK5PFaP/LjM3/DCLCDBO7Tb9vABEiPf3bG6lxPUr7ybUM2q1C7rNdWvuoS3HF&#10;kO6DIdkLQ6o/poIYaZr5SEUKI/XZjNSmYcwJQBNhgSrSluGY03QHnaIx1El6Wn0RK0SIeC/qwQ7q&#10;/bfTG7SRErdVRJ/6kKDDb+O6ZQH7V83ntvsf54ZbX+byp7Yy88mdTHt0B9Mf3cb0J7Yx89m9XPzi&#10;AS578QiXzrWQIHOZKIl/bh8zHt8u3YCXPrSZABcn9DkBUmDYUBKHLjsGdWwgajdbVMcPoLI8hNLR&#10;hmGLAwxb7mLY/iAqLyu00SLm4Yk+wQldkni6i2MjyuAd0Iu/J7qgiT4pZWMqTrxFxr555FssxnvX&#10;OsJPWRFy/BTLVh/h9/N2MeNJ8Z53MOPJXUx7fBfTZu9k6uwdTH14K9PuW8+0u9cw7a41Ekim3Seg&#10;spWp925k6u0rmXrze8z45Rxu+N09HDtujWxogIayXNy3voHTW38lfOW9JHzyEEWW8+kJ3oomyRZD&#10;pgemHH/MBQKeE9aHMc3v3ELy05gy/TCLzExVnJSdEYA1pvpKIx50Iv0caUuL7zF6y7IZ/YqT4v+T&#10;TG7bEzufz7/Pvg39n0BEdCd+11O5/0nE+zZqVDTH+9Ngs4Ee+7UMBx5Am+SIITcAY+HE8B5Dms/E&#10;UykjAFNhNKayeIxFoknNl+EQC2ThDvSH2NHke5KBqsJP+y2+iIjvNygHaAzZR2/YFopdVxNz8iNC&#10;Dr6F6+YF7F8+n7vun831f5/PJQ+v46J713LRneJmW81F96+TXACxFmL6nJ1Mf3o3s57by6Uv7OOS&#10;5/dKcYYZwnV4eCsnLK1Ric8jTPiSWAwFMahTg1DGeKOK9EId7okm3BtdlC/6BH+plN2QID6/6Fp2&#10;QZ/kgCHTe2KKe9JpDImuEkw00db0+Wynwup9Unc+R+6BVyk5sYan3tjKT5/ZwY1P7WDWo9uZ/vh2&#10;pj25nRmPCwDuZOqDW7noPqGbJMtjyj2rmXLXKkmnihEHD25h2kPbmHbPRqb+/WOm/vFNZv5yDr/8&#10;473s3rWb5LhIQrwdOLnuFXY9cQOOr/6OlJ1P0eq1HlWCDYZML4z5oodmIhVvLonEVBSOUQyUThBb&#10;+xwxZftL1a3mkgjMhWLrX4AU59HHu6KOdqA30JKWCGfUfZ3f6BoTcQ2I1xeB1vPvtW9Dv3WIiDjI&#10;5GqH77OI+gxVXwetoovz9Hb6fQ+gjDg5EeNIdkMR5yS1qKviHVHG2jIcLfotrFFFWzMcdoqBwKP0&#10;h1jR5nOU1lgfDMPyLwwQIeJnTFoVrfE29EbuoNJzDQlWSwk9+BZuW+ZxcMVcHnz4KW68ZT4X3yX2&#10;s6zmottWMvVW0S+zYiKVe99apjy4nimPfsJ0EZycs5uZTwt3Yf+EW/PoTrbuPoUi1QutGKqUHY4h&#10;KwJdahDaeF+0yUFoU4PRpgpwiqd1AIZUPwypPuiTT6MXC6hE9W6GJ8ZUNwkiuniR0j1Ft+dWSk68&#10;R9LO50jb9SxVlu/gunM91z+ziymP7mDawzuY8ei2CXg8uVtyXS4SEHlgGxfdt4WL7v9EguGU+9cy&#10;5b41UlZJfJ5pD29h+mM7mPnwFi5/YB0/f3QFdz/zEQte/4gD+/cT4G6Dt8UafNbMJmbjg5RYLqLD&#10;dzPDsacwpHtOxD8KBDyiGSmJwVwWi7k0asKtST6NKdlF2o1jEtaZiJfkBGJM9caQ6Ik2xhl56Cna&#10;fS3oyomVRgV8mXP7RUWEBsTg8vPvuW9av1WIiDiIyG9/3wEiRKK/OGk9rbTFedDisYtejz3I/S0Z&#10;FBp4AnWKL7qcMGmQsDrVE3XiadSxjqjjnNAknmYo0o5G/5P0Vxcxdm5q1hcV8TNmvYbWFEe6wzZR&#10;5bGSRKvlBB18D7ctCzm6YgGPPPo0N94yj0vvXcWsBz9h+gMbmHbfBqbetY4pd6xlighE3r+Wix7e&#10;yLRHtjH9kV1Mn7OXac8ekHT6U/tZsd2GwRRP1MJNywrHkB2JITMCQ0aEVDxmyImW/s2YHoJBLPZO&#10;dceQ7os+3VOq4DSkuWNKOS3FQLTxDgwFH6HVdQN5R14nbvMcUrbOod7yDQosF/PkuzsmADZnH7Oe&#10;3M+sJ3cxc454T3ukGMi0J3czTdSzPLSVqQ9tZtpDG6X3fpH4+sBGpj2wiRmzd3DJMzv5/cJdvLD4&#10;IIs3WLBhzwlOOp4mLyOB8pQgMk4tJWf/PCqt36XdZzOyqBNok09jyBA1ISJ9GylVG4uFWgIm5sII&#10;CRZi4bgp1Q1Tmpe0N9iU4Ysxw0+CiD7JQwqo9vpZ0ORvxXBb/edO139VEdeCsPC/7R6bbxUioiL1&#10;mzTr/hci+miUHQ20RDrR4XMYWYgV8oBjqKOcpVoIU2Ec5rJEzNVpmEvjJ8rhpZvLh/5wexoi3VAP&#10;9HzpC02CiEFDS5IDHf6rqHZdRvzJZQQc/ADXLa9wdMXLPPbEc9x0+0KufGIblz1/gMueO8hlLxzm&#10;kqcPMGP2XqY+vIupj25j5mM7mfXYHinbcfGzB5n14lGmv2DB9OeP8d5WRwZS/NCk+qHPCMWQGYYh&#10;MxxjlliRGY0hPVRSfWaQtPpB7IzRZ/mhz/RCnypcF0d0CTaoo04wELCHOsdlZO9fQOwns8nY8RTN&#10;p96my24JJ7es5PIXDjDruUPMEtmXp/cz8+ldzHhaZGP2M+u5/Vz67F5pzedlT27n4tlbmCZWZz68&#10;gWvmbOZXL+7g189v568v7+CZjw+xYc9Jjp1w5ZidL/beQZSW5CHvqKI1M4AK59XUOS2n1esT+sIO&#10;oRSNdKmeUorWLPYCi7WehULFKg9RaRwmlf6bUn0wpXpiSp2AiFG4eWnC6vKcqFQNtaLZ8xBtqaGY&#10;NKrzT9k3KuIBLdZ1fpsVrd8aREQr82RB2Q9JxOcRQbO+yhzqAi1pDzxMf5AFirBTaBNdMeWFYypP&#10;ZERApDwBU0G4BBFdihddoba0iTGD6uEvZYUImYCIVoJIu9cKak4vI+HkUoIOfoDbltc4svJlHn7i&#10;eW68axFXPrOPq+dbcc0r1ly7yIbrFlpx5UunuOQ5C2aKG/Spfcx66gAXi7qLFw4za64FM587yuUv&#10;WbDVwpPBrFA0mSFo04LQpQSii/dDl+iHNilwopAswQNNqgfadKHuaNLcUaeIPbp2aOJOMhS8jw73&#10;DdTavE/+wZdI3vo4xYfn0eu8BJnbSoosP+SJtzcx87n9ExB75gCXin3Az+/m8uf389e3LJizwpJn&#10;lh3i9U2nWLzHhflrLLntlc3c8uIq5n24gY/WbefNj5azesNOLCydsbP2wdklAo/AWApLC5H1NKPo&#10;qqUz04+WoL10BO2jS7Tzx5xEKYreUr0mYlhZIpAajjl/QoVlIqV1MwREfDGlemNKmwCIMdkLfaI7&#10;mrjTKMLt6PSxoCnUkeGOBsZHR88/Zd+o/C/iI98KRER5roge/9AA8lnRD8toyQilTsyVCNzLYPgx&#10;tCnuGHIjMBbFSgFVs9g1WxyFKSsATYI77YEnac+OwqzTfCWIjBh1tCS70OWzhprTK4g9tZTAgx/g&#10;seU1Dq9awCPPzefGh97h8rmHuf5VF2543YkbXrPnugV2XLfAlmvmn+TyFy2Y9cIhLn52Qmc+d5AZ&#10;LxziiucPMm+TG17evuQG2CHPCkSdFYI6Iwh1gjfqWHeG47wZihbNcC4oEpyRJzkxFG3NULglsihL&#10;ZGEH6fPfQYvTUmpOvE750fnk73uWSstXkPlsQO2/iW7HJbjvWcnPXtrHjKcPMOvZ/Vw/9wDPrrHm&#10;7+8e5Zrn9/DaJ9bsPHCI1Zu2YmnnwT6LU+w+cJhPth/gg49W8crCV3n5tVdZtmw9J4664mAdgIN1&#10;GN4+yeTkF9Hd2cxQfweyzjp68oLoibemP96avjhrhkQrf9JptMIlERDJDJ7QrHOaHnBO/TEle2NM&#10;8cYogJPsgU6MSIhxZjjMlh7fYzQHWEuBcvFw+bLn9avIpFvzbdWPfPMQGRhAq9FI8YP/xQH9tkR8&#10;PmVvK02xp2kPPcaQKONOdUWX4Y8+OxRjQRTmsgTMYt9sdhDquNO0+FrQlh2F6StCRHSItme40e27&#10;hlqXFcSe+JDAg+/itvVVDqxYwAOPzuG6u16Vunivf8uVG1535oaFthJArl1gy1XzT3D53BNcPPcE&#10;l7x4lIufF1WgB5j5zG6eXmWHX2gyXs6e7FnxDoVuW+kR8Zx0P2TJPgzFuDEU585ArAt9sQ50R1vR&#10;GW5Ju88e2ry30Om3nXbXtTQ7LqHB6nVqji2g8uh86k+9gcx3A/qw/cg8VlN85FWsD+3gj69bMm3O&#10;Pq5+cR8L1h3FO8CfeZsc+OsbBzls44CD9UE2bNvN5oOOvPjKm7z97jI2rz/Oh2+vZ8FLr/LWG4s5&#10;uNsJh+P+eNiHEh2cTnpKEfVNjbS0NtPT00FPax29YkdNmiuDKS4MJrkgSxIBcVe0qV7S5HhjRpBk&#10;dRjTAzCm+WJK8cGY6oMxxQdTkhfGJE+pKlUUzamjnBgOsaHH5xgtAdb0lWZi0qq/9Dn9OkSyUL+l&#10;+pFvHCLCjRFU/DHIiNlEe24snZE2DCbYIxcDgFNOoxFpwYIoTEUTy6oN6f7II+1p8TtCa3oYRo3y&#10;K11wYyMm2rM86fRbTb3rygl35oAIrL4ipXgfePQZbrj7da6fd4wbFolhRA5cs+AUVwsLZN4pLplr&#10;Kell8yy5ZN5RLnnpMFe8eJjZq2zxD0kkMiwBFwcv3lv4PB5rH6LcaQn1gftpjxHQcKQryp7uKDs6&#10;Io7TGrSfFv9dNHlspMl9LY0uq6m3+YB6qzepO/EaNcdepvHUGwx6rkIfuhtd4HY6bd8iaseLeJ22&#10;476lNhJE7v7gGNZ2J0mK8eeIWzg7T7jg52GDvd0pNuy2ZOMhV55++S3mPLOQj97czcLnPmDu86+z&#10;etlOtqw8yIk9p0kKS2GgoZGepkZq6+spKKuhrKaR0tIK2vJikGf6IE/3QpHmyXCaJ6o0T8kS0YnA&#10;sFiIJTJMwuoQox1ShHpL8DAmemBIcEcXdxpNtCiUs6HP5xhtATYMlOd8Jcvy6xSpUU+n+6d78uvW&#10;bxQiIhsjgjw/ZDfmsyJctpasGHpi7FCmu6HK8ECV4YU2R3StRmLMCUWX5oc20R15tB2tAUeoiXRG&#10;Lev70oFVIWOjAiI+tHuvpt5tOUmnlhB48H18Dy7B+eA6lq/dzLzl+3h5hxfvHI3gnUNRvHEwglf2&#10;hfDirkCe2urHY5u8eHS9O4+ud+WZrR5stAomLyeHpspSMmMS2LZxM/fdfjsbnv8luUefpsx6ERUO&#10;H1HtvoEGv33U++yhzuMT6l1X0+C2glqHJdLEsSqrd6k++QZ1J1+j4eRrtFq/Rd/pJaj9N6IP3obS&#10;axWVFvOJOLac1NQEXt7qysVPHeDVTyxxcThMbKQP6VkZuLo6cPzIXo5ZOrFxlzXr9jgy/90VvDD/&#10;TV5fuI6nnpjPO++v5PWF7zL73ic5tPkUtdkFGNrqkDfXk1dYQUhiMcEJJYRG51CTHoMyNxBllh/D&#10;Gb6SqjJ80ab5ShDRp3ijF5moZC8p5iEBZBIiCaJYThTJOTIcYk2f7wRABivyMOu1/7B0/X8pAmQi&#10;7av6ht2abxQikxPKvgtU/qZFfM6erhYKw50YSHBAn+ONKV9UeAZjLIqYmAyWE4Iu3Qd9urcUdGwN&#10;PEyC7UZaa4oY/Qq7TAREWjP9aPZYRa3Lx0SeXIaf7TZS4wIpys8gJyed5Iw08ktKGRzoQ6UcRq5U&#10;0i8fpnNATkvPIHXtvVS1dFNSU01DbSnqylzM7VXIy3OQ5yUTctqXvRssWPvyvcTveZB61w9ocfuQ&#10;GofXqXB4j3r3tTS4r6beeQUNToupsX2HGqs3qbV6g4ZTb9B06g3abd6i3/lDNH7r0IfsRBe8nV63&#10;ZZS4biAnKZzsgjwcAqL51cLDLFyzk2OWWwkJ8SUiJo53PnqXVxe9zratVixffZhlm0/ywfqDfLhs&#10;O4sWruHuBx5j/0knNmzew1OPv4jdXhv6cjIxlOUwWF1BYkI+zt6Z2J1Ow809hYq0eNT5Iahzg1Bl&#10;B6DKmlBtpj86kT1L8ZSyLVLlsRT/EK6M14QLE+eKNsYJZZiYSm9Bu/dxBorSGTFov/Q5/KZkMj7y&#10;TWZrvjGIiFz1j8WNESIgUJibTMCpTfTE2mHM82OkKEgaUiP6K0QVq7EoHFNhOKb8YHSZXlR778Fp&#10;2ytkxPlj/JKzOKWLZMRIa3Yoxd778D64kkh/e3Iy46muLKayooDq8nya6koZ6m3DqBxkVDXEqFbJ&#10;uFHLmFGLyaDCqFOg1ylRDLYxXJ2PvioXU1s1hvxEtPWlZEXncWK3Cx/Oexy3tfdQ4fgW/eHbGYzY&#10;TqvXcprcljIYJpoKLVCEH2AgQDQkbqDPfSW9LkvpdfoQmfsqNEE7MEQcwhhlwaD/DmoDDlKXn0xZ&#10;eRnxSfHEJUWz4aQ3H24/wJETOwkMC2G3hS1/feBunp2/kN0Hndi804kP11qwbocd+/Z68NqLK7n1&#10;zgc54RTKEQsXTu7bT3mIH6oIX3TRAfRmZRHhm4G9XTI2Nsl4BWRTWZCNuigCbUEo2txgyVoUKlZx&#10;6iWIeEkqVRxLEJlwayQ3JsYFdZgtA37HaHc/Qnd6JAalbKJL90ucw29avulszTcCEeHGTC6b+rGI&#10;waAnNtqfgxsWUeq9TxpkM1ISwkhFJCMVYjxiDCOVcYxUxGMoDKEr1oYU+xU475xLmNsR1MovX7Gq&#10;UatoqSggPzaMbcveJSk6CNlgD8ODXahlvZg1csxaGUbVIKNaOaP9bZibqzD3tqLp6USjGMAovkev&#10;QtXXjLYiB2N5DoasOAw1uWgbSqlPz2HXxn0sfe91Au13kXD0VTr81jEcexB51D5a3T+m3X0lytAj&#10;6OPt0MdaoYs8hjbsANqQ3WjD9mOItcQYb40p3gpl2EGqvfdSnZtMXVUlWTk5+Pp7kpwaT1hcFIvX&#10;LWPnoZ14h8bw6rIN/PSvf+Wx51/krQ9Ws2DREha+u5YNOxywOx7LK88t5sGHn2b/IR/sT/hREeKH&#10;PD0arbMlOruj9MVEkhKWi4tDMrYOKQTGlVBbXYmmPBF9YQT6glD0+SHoc4LQC4hk+kutCUJFUFXq&#10;lxEgkXqARCbGCVnQKTo8j9Aa6YlGlLV/hxMHUhmCWIb1DRWhfSMQkZrrvsMH9ZsQnU5DSlIE+za9&#10;Lq2xFLUHijRHNAX+GMrCMZRFoi2JRJbtT23EKZKd1xBp8wHex97Bz34XisH+L3W8Rs1mmqtrqCmr&#10;pre2gtjje0gK9EAlH2DMqGJMr2RMo8CsGsKgHMKkHcas7MfUWoOhKANleRGqzjb0gz3o6qsYzo1B&#10;lxKGXlhHJRmYWsoxlmXSX15EWEgkHl6eFBbmk+h+iBqXpcgiD6BNtEYWfoBOz9V0ua5GEbQHfZQl&#10;RkktJjTeClOKHaZ4W9Rhh6g8vYnylFDaGuvoaGmmurqSxOR4jlsd573Fb/HOkjfwDw/n+OkAnn57&#10;OX+f/Qyzn5/LK28u4fd/uJm//u125i5YguWhMF6dv5y773mEFUv3c3q/C+3epxlOCkNrvQ+tzT6U&#10;GXH0lZWTl1KMl38WMdnVtLW2oK3LQl8ciaEoAkNhOIb8UPQ5IeizgzFm+EtqEunedH8pKyMgoot1&#10;YTjEim7vI7SGOKJobfjS1cbfloj3Jh7oot3km3BrvnaIiDf5fZlS9nWKXqeluCgbW4sNOOx7jxCL&#10;D4i3XkaG63oK/HZTHnyEfP99pHhuI9R+FcF2ywmwWYbzkcUEux1mWD70hY+X+P7hgT4qM9Norq5G&#10;NzyApq6UiuQY2ptrGTNpGDMIiMgxKQfRKQYkNWpkGIf7MTZXYShIQV9TiLy2mobIeBTBrugihN8f&#10;iEGY6WnhGKtz6W2oJL+0gqziCtJyi8lLiaLQYQm9AVvRp5xGnypmpQgXZSsyn01oQvZjjDpxzvKw&#10;xpRogynFEUO8Lc0u60l22U9tRSmdba3IBwcZlg3Q0ljL0mUf8OCj9+MXEkBUYhZLtlnw1oajLPx4&#10;J4/NXcRLiz7kpz//BdffcCN/veUedmx1ZtMma+a98j6LP9zG0eXbaT15EGWQG1ofW7QZUWgqC9CX&#10;5aFobiCvuIqC2lZ6ervQtJaiK4vDcA4kRgGS3FApdiXm3kot/wIkwhIRMRHRnRvtyJC/JY2uB+gv&#10;zZKWmH0fEgeTIBFV4+ffs19Vv3aICN/r+3BQv24RPUHlZSV4up7ktPUW3E6txdlyKdb738Dx4Ot4&#10;nVyCr9USQk9vIsB5E9626/A8/iHuBxaSHeOC4XOmBcX3TM6QUCoVdLbU01FXgaynjaH+XlprW8lK&#10;zKOsoJhRo4YzJg3jumFG1EPohwfQKvpRy/skN8fY14YhJx5dkBOa3CTakhJQJoSgz09El5+CJtQT&#10;dX4SKlHW39RARnEFCbmlpOSWUl1VSaHfIVo9VqJLcsQkupczRMeuI7qYE+ijT2JKsMeU5IAp0Q5T&#10;qhPGTHcUUSdJP76SwqQw2lqa6e3uYVgmQ6scQtbbjqenE46uzuSVVnHUJYAlu6zYdsyTpVuteObV&#10;D3jj7Y/46N0P+XDpWtav3YWDbTR2jgls3WPPnn22RLv70G17AKXtXvTZ8WjC3NH4OqDPiMPQ0Uh3&#10;RytNnV0MDPai6qlHVZGItjgC3WesEUNu0MR0MgGQdL+J0nZRDi+qUqPs6fE6QkOALVqpXeH7c62L&#10;a0dMEfy6Z7N+rRARhS0/pmDqZ0Xc1NVVZUQEn+a03S6crbfgYrMZR6tPcLHdjKfjdgLd9uLjsBlf&#10;+434WS8l0uodok4uprE4hZER8/kv+S9FuhDMZvr6+mhpqqensxnlUA8DvV2UljeQFFdKUEA22Wn5&#10;EkTOmjWcMSoZ1SkwqgRI+iWLRVJZD7q6UrS+9qiDHNGWpKMuSGWgLJ+mvAIa0tNoKMiiNieF9Kws&#10;EnPLiM0qobimkYbWdmoK02nw3YE6+gTm3EBpiLG0NkF064pmuyQnjDGnMMVZYcrwQJfhRZXjOvz2&#10;r6KiuJCh/h6UsgHU8kEJIFnpCcQlRNLQ3Ex8djGfHHdjv6M/J93C2WLhwZurdvHJ8mVUxkfTUNNA&#10;Z0sbFSVNeHqnccQiAA/nMAZqytGmhaM8tRWNrx1q231onCwmINLZSF9HG529PQwN9qAc7EBRl4Wy&#10;IBR1YRjagjD0eSEYssVuYf//h4gUVPXAEO+KKtyGNl9LmjPjMOu/ne7cr1ME9L7uIOvXBpHJYOr3&#10;7aB+XSJMRZE+jQh0xPrwciz3fIjVoaXYHv0Y+yPLOH1sMZ6W7xNo/RHRTivJC9xNTeg+qv0P0lOR&#10;w+jngIg4tiLWJIbPtLS00tfbh1o9jFGnZGigj9LKJuITygkNySc3p1RqzBMQOWtWc8akZlw/zJhO&#10;IQFlRLg4Ghn6vnY0mfGoor0YykumNtyXlKhYYuOyyIgIoyQhnMRgb2KT00jIqyC7op6Gzh5qWjpo&#10;bu+gOTMKecRxTGliF0uwNLjYnC+aDL0wxNujDz0oxUdMGV4MRtsSsnEBTkcPEx6dQkVlDYqBHrpa&#10;6wgP8cTV7STNjdV0dHcTnprHYbdgPCOS8YpM5YR7JJsPOWJ5YB/yunJGFf2M6YdRyeUEBMSy9RMb&#10;bPefpjEhCV1xFsN+tqhO7EDjeBhtSgT66hKGmhtoamyks6+Hwf5O5APdyNoqGMwPRZ4XhCo3GI3I&#10;0GT6S53IwoWRACLSvYkireuILEI0TbrTVln4uc7Zd1HENSSGo59/D39Z/dogIgpafmxxkM+K+Nwi&#10;FlRdUUiU13FinLaQ6rmDdK+dJLtuINVrCwWBe6iNt6In3wtVWTDKPC/awk/SJSyRz9FnIf5fFO+1&#10;tbXR09ODVquRrBKxXkK4Q81t3aRl1hAWUUhJWQ1mo5azI9oJkJhUnDEMSypgIqlRiVk9hLKlFllx&#10;Fl3psdQlhNNQVUFRWSWl+VmUFBXgHxFNWnEluVUN1Hf00tIzQE1zB61dfbS3ttKdGowu2kZqSDNl&#10;iwVOolzcF0OMDRrfbejDjqBPdqPCejXOa9/B3ykIH794AiNTSElJwdb6MLt2r6AwP5lh2SA1TS3E&#10;ZhXiF5tCXEYOCdn5+Ean4egZQmyAL9rOJkYGuxhR9GFSDJETm8iB/a6c2ulMqpUTyoQoFBFeDAsr&#10;xNkCfWkO+q42anILycwto6apnfb2Fgb6OhjoaqSnOI7+TB+GswPQ5IhaEVGxOtEbI9wYY7I72jgn&#10;ZNEOdCT4UZUYTHtdpTSZ7/so0nVkMEgtKeffx19GvxaIiN25IvL7YxdxckwGHZ1lafSmOqEu8EFf&#10;JvayhKOrjsFYn8hISzpjHVmMtyajLw6gPeIUHTmif+a/FyoJSIupcK2trShkg5hNWsZHTdKApLGx&#10;UdRaLRU17UQnlVJe1SA15p0d1U+A5DMQmVDVRLzEqJLiI10tjXTWVTPc04pJNUBbWxPNzfU0trbh&#10;HZNGXHYJTV29dA0qaO7pp7qlgyYBkd4h2psaGUj2RhtthyHOBWOiu9TVqg21QOm5geGgfbT67cJn&#10;40u4Whwn2jeNxMgcfAKieeONRdx7zy3YWB2QYjX9A/3klFWSXlhCSm4B+SVlVFZXU1JZTUFRCfUV&#10;ZRjkfZiF9rRjaiinP9SfcM8Ywn0SqfINQOlhi8L+IArXY2j8HNCKdG9FMVUhYcQEJ1FcUEFlaQUN&#10;DXV0tjfTUZ5OZ4orsgwfVJm+aDJ80KWKKfNu6MRaj3gnhmIcaY7zoiophPxIX9oba75SlfH/WgQA&#10;v66U79cCETFN6cdUE/KfRFgUHSUp9CY7YCj2Zbw2kvGGBMZb0hhvy+JMR46k461pGMvC6I21o00s&#10;cPoc4wCE1dHR0UF3dzdatZxRk4rxEQ1nRwycHTMzNmZGqVJTUd9CXWPjeRBRc8agPAcQJWeMKs6a&#10;tZwx66Q0sFbei2aoG7OoJVHL0Mh70SplaFVK6js6ySqtIqeknObObpq7+6ht7aC5u5/2fhk9AzI6&#10;6ypoCrag02MLQwH7kAUdpMt1DXX2H1Fo9T7h++ZjvXsFbq7BRHqmU55TQ0xMLLfc/Ecef/xhigtE&#10;xaeGwUFh5bRQ29xKQ2sb7V1ddPf20t/XQ0d7Kx1tbcgH+tHKBzC31WGqKkBXkkNVWg5lGbkoi7NQ&#10;nT6GcsObyB33o63IZyjWH0VyBO0RQTRGRKCsqaSnopyS3AJKyitoqCykPdWTvmQX5OmeDKd6oEpy&#10;YTjOnqEYWwaTPOjJCqM01pesEDfy4oIY6uv6XgVVzxfx3oU18nXsrfnKEBGRXnFx/7cb4MciJoOe&#10;lrwoepNsMJT4Ml4XxZmmxHMQyeFMZwFnuvIZb8/EVBWNLNmF1nh3tPL+f3tRimMrIC2e0i0tTSjk&#10;Q5KrMm7WcXbknEqw0HNmxIhSKWNwoJtR08S/CVhMBFhVUpBVqLBMJLiInzHrGTeoGNMqJJUK0oS7&#10;Y9JLVa0jRq1UKi/AVFVXS21jMzXNrXT0DjAgVzAkVzI4JKO5IIkSl3VU2i+mxmkphccXkmP5KtG7&#10;npX2Ant6uuMWEEtYSDpNDW14ebpzy9/+io3tcYZFUZxBj1o5TP/gEENyuWR1CZdNVPOa9Bo0SjnD&#10;siEUg4NoFHJMPW0YW+sZUQww2NFJcU4+w+2NqOMCUGx+D/mB1Wib6+jKT6MvOxF5ViLKpHCMuUlo&#10;clJpzM0mMyefouJCmrJC6Iqzpi/Bjv44G3ojTtATZUNvhj8DZSm0FySQFepKUoAzFdmJaJSK7/U1&#10;P3lNKYeH/+me/qL6lSEyaYV8nw/o1ykGrZqmNH/6E60xCojUR3OmKYnx1gzGO3I5013ImZ4ixjtz&#10;MdXGo8j0oCXSHmV3y7+FiDi+4oZqbm6ir7cLnU7F2KiR8TGzZIGcHTVxdtTIWbMAhrjhVGjUcsbM&#10;hn+AiASOSTVPQuT/ATRu1EzESrRyxrQyCSQiCDuqG8asU6FXKZAN9dHe2UZtYwNNrS309PVK702j&#10;0aBWDNFfmUF36FF6/HbQ7rmBZo81pBxcgI/dAXyCIzl4wp6QmGTqmpvYsWsbb77zJuXlJWhUCgki&#10;GpUKpUKGWiFDr5EzalAzZtJKfSlGrVL696H+PgZ6ulH1daEb6MGkUSIbGCIuLp3asjLJ+lAc24R8&#10;2weo89NQNlajLMhEmZHAcLg3Wl87NE5HkUX4UpOVRk5uHpVZMdQHHaTOdwcNwYdpjXemOy+CoZos&#10;hmqyqUgMJMrLloxwL+qLszB+Dvfzuy6TsZGvmvL9ShARsZDv2/a6b1o0ikHq48SMCmtMn0IkkTNt&#10;GZzpKuBMbzFn+oo5053PSEMiqjxf2iJtGGoq/6d1EeK4CrCIRsaWlmbJlVGrVZjNRs6MjXB2zDgB&#10;D8kaEcAQINFJN55eWBUCIJ+1RD5VtZSx+QeIjJk5Mz7CmTED4yYtY5ohRoZ7MCm60cu70Ml7UMt7&#10;JYtBqRC9UYP09XfT1NJIU2sjKpWCEbMRk7jRy5PRxJxCFXOCZtcVJNisxdMnkLWbtvPB2k+ITMkh&#10;v6SEgxb78Anwo6unW6r4NZv0GLRKqbJW9PiMaGSSe6WX96Aa6KSvs5nmxlrqaqtpbGqkt7uPzrZe&#10;GqqaKC1pJjw2j6jwBORVxahOW6A4tR1FYjDKtia68goYykxB4XgInbctWrfjqNxOMpAWQ2lmKkXZ&#10;SZQEHKLYZw9NmQEM1GQhayigrzqL3vJU0gKdCXS3JSPSl9baCikG9UO47iVr5Ct2+X4liKhUqn/7&#10;9PwxirioFL3tNERYIU+3w1wR8BmIZE64Mj3FEyDpLmC0OQVtcRCd0Tb0lmf8U8pQvJ5wFbu6umhr&#10;bZOe+CazSbqARTD1rFABEwEC4dpIsNAxqlehVQ4yLkHEcO7/PguRc6lfCT4TLs3Z8RHOnhnl7LiZ&#10;MwIoIlYirBDtECPqfkzDvRgUvaiGOlHJulGKGIpqCLVyiO6edppaaxkY6MZg0GIaHkRTGEVP8H4K&#10;bd4nJdyTNev38Nd7HmT13pN4RqbjERxCREw4re3N6LRqRs0GxkeMExW2whLSCJVhVPQi726irbGS&#10;2poKGupraGltpbevn6bmHpISivFzjSY4IItI0eYfkU5jUSHa3CSUoa4oHA8jKymkLKmQlpwC5HZ7&#10;0ToeRuMuIBfAcFUhLQUZFOWmU5mXSFtZCv11eQzWF6BoKKSnPI2m7Ejsj2zn5JHdZMaFIB/8967n&#10;903E5xBJka8SG/lKELkQC/lHESdkqLWWxlBLhjPsGan050z9RExEskQ68v8BImMtqejLQumOtaMj&#10;K4IRo/6fXk+uUNDY1HSuDkfPyIiJcbOeMbNemmgmyq6F2zJm0jEuAqUmYfYrGOprY2zSOpFgouOM&#10;FEj9DxCR1DyhAiTCZTLrGDcoP3VxRtSDmJQDaIVlIhPFYr0MDXbR29tGZ2eT9FWjUUqWRE3wIYrD&#10;TxKVnMbfH5vPI6+8w1HXcI65hXDS+TQNTXVoNUqpC1nKMomvRtWES6VTSCDRy3rpbK6mqrKExvoa&#10;ujrbGOjvY3BQRllxI96usQT6ZxARmU94XBHRSUWkpeci7+5EE+mBYtti5IFutGbl055XgNzXAe2p&#10;XahC3RkszkDWUS9NOqupKKC8LI/m6mK6q7PpqkijvzqL1oJY0gLtWL/8faxPHKK5voqRH9B1/3XE&#10;Rr40RIQVciEj848i3JGeqnwag46gTLdnpNyf8doIzjTEc6Y5lTPtOZzpLpoAiYBIawamqkgGkpxo&#10;jnOXVi1+9uIUkBY1IZ2d7ahVwxgNeqlHR63WIFMo6R9SSCqyIwNDMhQiNqFSohkepKO1mhERWJ2M&#10;l3wKkYmMzKR1IoFkzPSPEJmMtYg/S7EWnQSnMyJmIgKw+onGvhG9CqN2WHJvBge6GOzvoLenhY7O&#10;Jrq722gsTaGuroywjEIWrNrGMRd3otJzcQsKo6AkH61GJblA48KaGjUzLkCoUzCukzGuk2NWy5B1&#10;N9FQW0JDXQVtbS20tnfQ2tHD0JCC5sZOstJKKShupqy6g7S8OtLzaygqraK9rRVtnD/KHR8yLOIf&#10;pQXUJ6XTlhCNJj8VZVMFva01DHY2MNDZQFdLFQ01xVSW5VJTmkF9QTw1WRHkxXgS7mmLs701pSVF&#10;0jn4rgwd+rpEXHMmo/Gf7vHPq18OIgMDkgn0Q6Hx1yWjIyO058XRGnwYdYbDBERq/j1ExtsyMNfE&#10;IE93pTHUGmVP26cXqGSFyOVSMHWgrxetRo1Wp0eu0tE9pKS2o5f8mmYySmtJLqohq7ye0roWGts6&#10;6ejqor29AbNJWBoCIEInrZIJKPw/RMRNIVwZ4R5NuDP/DxERd5kM3J6zFETGRgKKduLP59wQs0GN&#10;QSVDMdRNXUMZuQUp9HXU0dnZSkpJNTZewZRXFjHQ205HWwN6nZrxsVEJIFJ8Z9TEuFEtWTxCR3Vy&#10;1INdtDZWUF9bQldHEwP9vfT0DdDZK0Or0aLTCKCq0Wr0qDU6yqpbCEkS81Tb6GprRV2SjdrbGmWk&#10;F8MVxeTEZZORlIF6oB11bzNdzRX0tlUj62pA1l5Bb2UyNZlB5Md7kh3hRHa0JxX5qbQ21KKQT7R0&#10;SNf8D/C6l6pYv2TdyJeCiPDNL1gh/ywiu9CaFkxn6CE0OU6MVghLJJwzIi7SnMyZtuyJ7IxwZ0SQ&#10;tS2D0bo4lNneNAUfo79WrNIclY6tCKCKEm1R3i4blKFUaegbUlDf0U1pfQu5lfWkl1QRX1BGWGYR&#10;oelFhKUXSaXpuRV1lJSXSEOGPgWHAIEUjJ0EwyQczBMAOTt+LiYy+T2TMZJJnfi3MyOTMNFJMJGA&#10;IrkjI5JbZRTb+JqraWmtRdldj6y9irzSMsISk2hvrZ6YaWJQT4DjjPidE3EdKc0sVdIqJDUqB+jv&#10;qKe5qZLOjgYUA13olDKMOg0mvV6apD7hzk1YMuImaO/qxzMqm8ziOvp7etH0tmNqr0VTW4yitoza&#10;ogoqSopQ9DQz3F1Pa00BHbUFDJbHMpRqQ1/4DsoclxN/6D3C979DYZSblFb+Pq98/bwiPp9oIj3/&#10;Xv88+qUgIkqvf+gH9cuIQa2kOd6D7ogj6PJdGasM5MwkRJqSOdOaxZnOQs50FZ2DSBajDUloCgLo&#10;CLOkLSsco04tuYpNTU3U1dXT1tFFV28vbV091La2UtnUTFFdI1llNSQVVBCfX0ZoeiFesTk4RaTj&#10;FJaGT2wmkckpKIeHJtwRCSACFqMTN+2kisDspwA5zxKRYiMTLs6ZMyKQe07FDT9qZsxslNwlUdAm&#10;XBIR6D0zNibVdHR2tyETdR6DXfR3NlBaVU5phVjZUDdRfyLej/QexideU1g5Ri1ntHJJhSujlXXS&#10;2VpJT0ctsr5WdMN9jBpUUjxoXIBDxIZGzBNfhSs0PoZsWEV4ajF+8QU0tXSiksswa4fR93fS3VBN&#10;W0MDTdVFdApXprGMxvJsKebR5vcJnZ7L6fFeTunxN4jaNo/Qna9Slx4mzWv5MVzr4jNK2/O+RE/N&#10;F4aI+CU/BjJ/GdHK+mmIdKAv5ijGQnfGqgI4UxPGmbrzMjRdhZJFIupGxppFcDWMoUR72pM8kPe2&#10;09nZSU1NDdV1tTS1tNDS0U5jeztVTa2UNbZQXN9CVkUDsQXVhGSW4ZdSimdCEW5xhbhE5WITmIJ3&#10;RCwK+eBnrI9zLov09D8HjU910tIQABHAMU1kaISLMWqSpsmLJ76AhYgJiACvSDurNFqUajVqjRqD&#10;yYjJbJas1LaeToY1OjQaNUrFIN09bTS3VNPf3ciYUS1B6ezZMxMQEVAy6TijU0wARD8sWSs9LdV0&#10;tdXS2VpHV2cTssFeNBoVJpNBCiYLeAiYCZCIv4v4kUqtJae0HreoXCIzSqmpb6W/r5eB7g5yC4rJ&#10;KyyjoSKPmtJMWmtL6O1opLcilRqHJbSfXkyPxzLKjy0idusLRO17k+aCZAlOPxaZLCc4/57/b/qF&#10;IaI7Ny/kAkT+WURMoz70JAOxxzAVezJWFchYZRhjNdGcaTwHEWGBSBARBWd5jLWkY6yJRZ3jTW+i&#10;M30N5fT19tLc2kJrm0hl9tIz0E9nfz8NwpVpaCOtvI6Y3AoCU4qxC8/hZFAWdqE5eCWU4BVfil1A&#10;Nk4+EVJn7z+4J5OuyWfB8mlAVcQmPgMOydowMGrUS7t+9Vq1FH9QKJXIlEqGFCr65Eo6BmS09fTT&#10;MySnW6agqqGZOlGartFhNhknMkUDHXR21CMfbJ+oshXgYhIiZqmHZ9IKEYVtbQ2VJMeH01BfRW5B&#10;CcnZJWQUV0luXFvvgPQejHqRoRKAMzNiNEimuIiLNLV1E5JWiktUDsGJ+WQVV1Lb0ER6YQWF5eU0&#10;VuRQKbIyA70SEHtK4yk78Q4dzovpc/uYmmOvk7LtRZIPvENbUbIUt/mxiLinRRPpF51+9oUgIl78&#10;Qlr3X4s4JvL2OhpDLBmKs8RU6MFoRRCjleGMVkUxLiDSmsGZzvwJiEguTZ4ElpH6BIwlYSjT3JHX&#10;56NRDaNQyFEoZMgUcvpkMrr6B6huaSezvJbwjGI8YrOwDU7lqHcSBz2TORWYgVt0Ab7xpRxzSubQ&#10;CTf6erqkm/QfoCFciZFzKm7gsRHpqT4majQENETqWIBDDHDWqTFoVGiUw1KzlnBRREl6d/8A7b0D&#10;NHb2UdHUQU5lAxlldaSX1xOclEFlUwtyjZZRkwGdaojB/jb6e5vRKvsYHzWCZIWcmXg/oqrWqOas&#10;1NejZFQjp7Y8n+jocBKSc/EJz8YxOAPHiEyC0orJLG+QYCpTKDAIkJyDiEGnk3asDCtVFNe04JtQ&#10;iEtkFoFJ+RRU1lJQWUNlbTUtNUX0dbVKN4uot+koiKHU4i06XZYw6LOCpuNvkbN7HnlH36MtL04C&#10;zcjIqPT9QoUV/kOpEflXIuJxX3TFxBeCiHjxCwHVfy2io7O/oZTG8GPIk60xFXgwWv5ZiCQx3pI+&#10;EVztzDsHkgIpYyNcmpGqWPR5fqiqUtGrFdKckOFhOf2yIXqHhujs66e0vpmEwnICU/NxjcrEOiiV&#10;EwEp2AZncjo6D+/4YoJSKjjmmMj2nSekhjWp78SolxoDJ57cE/EE4QpIAJECoiJAaWDENNGjIsrI&#10;xUIt0XynGp4AyMDQEN19/bR0dlHb0kZJXZM0WySlqJqonDICUgvwiMnihEcAzZ1dGE0maZ6JUt6D&#10;TGRD5N3SIOiJOMy49FUEZEXaWGoGFH09BhUjqgEpa5KVkYmrRxJuobm4xRTgFJOLT3IRCYU1lDW0&#10;097bj0rM8h01MzpiwqTXnQOJnmHFMLWt3SRJWas6SmsbKKmqpqi4mM62FmnJmACBgEhrXhSlx96l&#10;w3slypDVdNi/S8H+18iyXEJZoj9tjVV0tdXQ3dVCT0+b9FWllEuT3X+ID1NxXL5ogPULQUSQ/4d4&#10;4L4OEWZvT2UOzRGWKDMdGCnxYqwyiLHqCMbrYhlvSmG8KZUzLWmc6ciSmvCkTI1oxmvNYqw2CXNx&#10;MKqSaDQDHSiG5QzIZXQNDtA10E9Hbx91HV1kVdUTmlHE6egc7MKyORWUiVtMPn7JpfgllhKQUo6N&#10;dxar1+0jv6iMltZOWtu7aW7upL6mneaadjqbu5H1ylHLhtGr1Jh1WkZFgNQoCtUmemS0KgUqhRyZ&#10;XCZpb38/7d3d1LW2UyFiMw2t5Fc3kFlWR2xeJb7JBdiFpHLSw58B2ZBkIZh0SlSiZF3ejUk9xLhI&#10;M08CRKoL0UppXQkiJjVjegXaoQ66msupKS8hMDCDwIQKwrJr8EjIxz+liPjCaorqWiUraEBaEm+a&#10;yM6IuIjRIPWCiCZIESfRCzfHqKd/cICqmhoqKypQKVWfnjMR52lK96P4+Dt0+q1hOGojre5rKfHa&#10;T1XCaTork+htyKG3MYferlI624spyQyjPDceg+5/uybzmxLxmUSm64u4NJ8bIpOjD3+IB+7rEHHT&#10;dJYk0xJzAnX+aUbK/RirDmW8TowCiJMAMt6QwnijSPUKt0bUjAjXpoDx9lzp/8wVUaiLw9H2NGDQ&#10;a9DqtVLQcmh4mJ6hIboGh2js7iOjog6/pAIcwrNwiMzFL7mEsMxqTgcnc8othBOe6Xy0bCcRcVnk&#10;FNaRk19LbEw2Ad4RBHpFERWaQnpCIbkJBbSVNzHU2YtaLkOnVqAZnuiUlcuGGBzsp3egn97+Pqn2&#10;RMwWqWhsoaimicLqRskSSS2qITKzDPfoPCy9E7H3CUWpUkrWjUkjR63oQafsY0SvlMAhMkEikyPc&#10;Gqnh7xxEzhjVmFUDDHbW0Ntahby3hYryOqJTKghLr8QjNh+/lCJi8ivJrmykqqWTrv5BtDqdNJRJ&#10;ZGgEFMxGo+TeiIDrmTNizsoIGrWSjrYW+np7/mF8p6gQbog/Tanlu3SF7WEw35OBqjRU/U0YVF0Y&#10;tV3o1e3olHXIOnPJjXXGfv9y0qK8MYhNdz/Qe0FYI19khOLnhshkQPWC/GsZMRloL4ijLe4k2iJ3&#10;RiuDJgBSH81YfSJj9cmSjtcnMS4Kz9oyGe/MkYKrYkTAeGM6ozXxaEvCUTcXYRZl5iMiRiGerjqG&#10;1Sp6ZAo6h+R09fTRWFZBSmouQUmiRqQC/8R8Plq9iaefe4mdxwL58KOtJCTlUl7RTElZE8dPnea1&#10;ec+zc8sOHOw9CAhKYM3S1XjbONBQVM1Qd/fEvFPRQTs8JE2f7x/oo7u3h86ebtoERNraqGtpo7K+&#10;mZLaJnIrG0gqqCYopQSH0GyOeSfiGRor3dijIqaikUmpWZNmiDGT/tOsjAQRqdZkos5ElLqP6GQo&#10;e5vpa69C2d+KSdmHaqif5pYu6lu7Ka1tIbGomui8CtLK6qVYTHt3vxQDEU2gZ0ThmsgimQRERNrZ&#10;IKWPJYhoVPR0tTGskH+aFBAq3LWqeB+qIx1RtJRIQWDJshkfkbYKjpoU6GS1dJSHkuZ3CPeDq/C1&#10;3U9nc+0PvnNdxH8+b3fv54KIeDHxoj/kg/ZVZQIi0bTHnURX4sVoTQijtZGM1kYzVpvIWF3yxNfa&#10;BMYaBEgmhhSNt+cw3pbNeFMao7WJ6EsjGRZTx2vTGOkoY6S3HuNgOxr5ALLhYfrlStSDA+jbmpBX&#10;lFCXW0BgQh6vvL2YP//1Fm674w6O2vhiYWFDU30dGqUS9bCChsYmFn/wJquWLeb4CSc8fCKZ8/iT&#10;vL3gBQLdfeht70CrkGHQKNCr5CgVQ/T2TUCkq6eHtq5uGtvaqWk5l2qubyG/qom0klqisstwjc7l&#10;qGc8wTHJGAw6RnQqTOpzC7NEJeqoqDcRN94kRCZ6gARExLxXAZDBjlpU/S2YFD2MqPoZ0coxa8QY&#10;Ao00YqGzd4D00joJIsV1rTS199A/JEen10kQEfER0RYgZp+IehthnXwKke4OlMphyVQXqtNp6exq&#10;p7W+CkV/N0ajXgKDsF7OjKoxKZsZqE2gJPwooTariHQ9SllOCvL+Hmmo9g/9XpgcP3E+C/6Vfi6I&#10;iBe7YIX8Z5EgUhhLR5INugo/RmrCMFdFYq6KwlwVy0h1vKSj1XGM1cSds0jSGG/JmNDmdEbrkjGW&#10;RaMU6xdKghmtjmGsLhFzYxq6lgLkPS1S1mZEr2FUKcPc146iqoyE7FIee34+11x7DY8/Ppuk2Bji&#10;QwJpqK2SYhtiapq4EQMC/Xn9lblYHLPG3T+OJ+bM4c2Fc/HzC5Imr4tVkLrhIdSyfoYGeujpE9pL&#10;d18vnb19NLV3SgOaK5vapZhIXlUTiYXV+CUWYheSxb7TkUQkpmLUa6VUrShdF/NIhOsyCZBPIWI2&#10;SZPMzFoFwwIgnbVoB9swKwVA+hhVDzEm+nQ0w5ja6zEPDyKTD5NRWk9SUS351c3UtHTR2TsoBVhH&#10;R82YTEapbmVIpkCpkGM26KTOaJ1ey+CgaNobQCYbktZFiNqVnr4OhpUK6edELcyYWcOIthVVawz1&#10;ySdJdVlH+MlVZEWclgY7i2riHzo8JkV8TpHtOp8F/0o/F0SEK/NjOXhfViSIFMfRmWKLrtyXkZrQ&#10;f4RIVZyko1VxjFXHToBExEia0hlvFhARJfApmMqiUeUFYCgOYrTqnCvUlMZIUzrahix0fc2MaJWM&#10;yvsZ6e9A31LHQGc3Nq5+3HzrHTz39BzqstKIsrGmKDuHocEBaVqYXqOkuqaK9999nc2bt2HrHMQT&#10;c57k4P6dtDTWY1AOYlSKlRKDqGV9yAd76Ovvoae/l+7+PrrEiorOLupb2qlubJP6dLIrG4jLr8Q/&#10;qQDH8Gz2OIYRGpeIyTCx41daniXK4kUdylnxEBJuxBkpCC0CuQbVIPK+FmQ9DWgG2zENdzOq6mVU&#10;3ceYTkxW0zGmVqDPScLYVMNA/yBpxfXE5teQUdZASV2r5Or0DA6hFn00Gh1KtRb5sErqA9GrVYyK&#10;9K9RJ+3o6R/opKe3nr7+JmSKDjTaHozGPsz6dgxDFcjq42nLcqQkZDfxrhvJCLWhVYxfVCu+1/NU&#10;v4yI+13Ejz7PMOfPBZEfUuvzNyUCIh0lCRJEtMWejFQFn4NINObKaEbO6WhlNGNCq2IYr0lgvCFV&#10;AslYg4iJJGMqj0ad54e+0J/RykjGauMnLJbWTEZbsjA350krMI0VeRjLcjEUpmMa6qegqJo33l3B&#10;0g8/pDE9BZ9tO8iMTqC/pwf1sBydSinVnVgct2DVypUct/Pk0OGDtNZXYhIuhxhCJIYAqWXSza0d&#10;HmBQPLF7uydcmt5eWs9BpKKumbyKepLyKwlLLcQjNhu70DR22AbhExYtBYWlUnZJJ3pzRG2IaFwT&#10;9SFjJiPa4X6GepuR9zahU3RJ80rEACTzcK80olFq7hPBUtG5XFeJobyA/voG0nJrCc+qJCq7gtTi&#10;GgqqG6lu7qCrfwjZsJphlQaFUNHRrBzGrD9X9GbUozMMotV3oDO0YzA2Y9BVoepKpafSh+ZMZ8qj&#10;T5IdsJ9w63UEOOyWqmWF9fFjtcI/78Ci/woRUeZ+oTbkv4uoVegqTaZLgogH5qpgRirDMFdGYS6P&#10;YKQ0nJGyCEYroxgTKqwM4drUJUvxkLGGVEZrkiYgkh+ANs+X0bKwCdgI10eMV2zPZrQ1B2NVGjqx&#10;piHMHX1sAObeDmpr2rE9HYWdvS8VsbGc+mg54a6BNNc3M9jXi1Imk+aCZmalsf/wYdJyCuhpb5Am&#10;u4vteELFFDGDUiy26kcl66W/t5uO7g46eib6dzpEbESApLmV/Mo64nJL8Y/PwTE4hb3O0aw46IaL&#10;b+BE05pexYgYbSj11Uz03YiYhRhzKIKtisE2lIPt6ORd6GWdkhqHe6Tl46LYbdRkltSs02NsrEWf&#10;Fs1wQy1FRY1EpFUQmFpKaFoJMdnlZJbWSu5VU2cf3f0yBuRK5MNKyaXRCWvEpJ8IlI4OYjLUoFbk&#10;M9gWT1uxF3VptlTEW1MQZkG0w0ZsNy5k26KH8LDciUqpOP80/6hEwFNaLfEvuPCFICJqQ36sJP4i&#10;IkGkMoOuFHs0+e6YywMwl4diLo/EXBLOSHEwI6UhE9bFJESEa1OXNGGNfAYimvwgNDnejBQHMlYR&#10;yVhNvAQaYY2MteUw0pCBoTAabbgr+mhftN0dFJQ2E5lSi4d/AQFOPnw092U8T3lRVVJLV2u7NI1L&#10;O6ygt6eLuNRs+gcGGdErzgUvJ2Z3iH29ejFwSNHP8JCYsN4tzXTtOgeRzh4RS+ijq7uHkppG4vJK&#10;8YvLxsY/kfUnAnhrkyWnnBzp72pA0deCvLse5WAnBrVIHw+hHp6YjKYcbEM12IZW3olmqF1yZQzq&#10;ASnWMyI6dI1itIARk96IXqlCVZCNNsobbW0pdZVtRCdXEZxShn9iEf6JhUSml5BSVEVRTbNUZNbS&#10;NUDfgBy5Qi4FlUf0WikbZFJ10F8bTWOOO1UpzpTF21EQfpQ0l80E7FqE5Xv3s/H5m1n51M0E2x/F&#10;oNedf5p/VDLp0vy3mpH/CJELWZnPL6JOpKc2h/ZkB1RZLhgKfaXgqKk4DFNhCOaiEEZKQxmtiGBM&#10;AknMBERqkxiXMjdJjFbGT0CkMIThLA+M+b7Sz0juz7lA7FhbJmNNWZirklDFuaBKDaajshqfgAxO&#10;WYeyZ68v61btYt7c17A96U9SYgEFheVU1dbR3i6WXnXT1NqBalguDRQyaUXQVcmI2NcrUpxasRlv&#10;SIKJRtbD8GAPQ/1ddHe109LWSmt7uzQYqLKukZSCMoISRVl6Mgccgtm84xBWR/ZQXZKBQaeSNvMZ&#10;hUVi1EjzRkx69QQoDELVjBhUUhWr9O9mAwa9KF8XKoYv6ZEPDREd4EPo7o2o44Iw1JbSXtNKbHw1&#10;oUnl+CeW4Bmbj09cPlFZpaSX1lBa13bOIpFLE+OVojxerZQsIFlHNdUp7lSl+VCfH0V9Zhg5rtuJ&#10;2fsqPqufxOKNO9j0wp/Z8MKtxPrYS27Qj1nEff95yuD/I0REcEqkwy5A5L+LKHjqqcunLdEOVYYT&#10;hlxvjIWBGIuCMRYEYS4M+n+ICOuiQlgisYxVi7RvMmM1iYxUxmEui0JbGII80w19jicjxSGMlUd8&#10;GogdEyAR8ZPqZDRZvrQFnqQkLgE3vyys7OPYuc2WdStX89G6nVi4huMVmUZQXAaxabkkZeaTXVRK&#10;SUU19Y1NdHS009vbhWKoD71K9ilQRJGYgIhK3isFWAf7OqWxhC2tLVJjoNiVW9PYSFltHQUVVWSX&#10;V1FTVERdbAi5PraUpkV8Osj404yMlJURhWbjUmBV9GAZDEb6B+VShkWt0Ug7c4SqVGrkcgVx4SHM&#10;feI+rD5+C01qJKbWWtorm4mKqiA4oZyAxBJ8E4uJzConp7yesoYWqpraqG/vobW7n/qmZrq7uqWR&#10;ACatSsoANRbG0d9WLQ3UHm6vocJ3N/F7FhK04Wms372HHXP/wvaF95Ae7i3FAn/sInX2/pfCs/8I&#10;EbEG4IIr8/lEpC37m0poTbBlONUOfY47hgJ/dAUB6PP8pWXXI0VhjJSEM1oazlj5OWukUmRsEhit&#10;SmSkPA5zSRS6gmAG00+jznDBXBTEaJkATwxj1QmM1acwVpOKuTwebW4A2fY7iAmLwSOqkODgDNyt&#10;HTh0+ACW7kEc8YrF0ieeY16xOAUn4h2VRmhSJnGZeWQWllBYXkl1XR3dna1o5RNFYWYRXBXujVYh&#10;AcWoG5bcEa1SDGWWSX0jE5Pe+6T4SHN7O02dnWgHetDUl1Mdepra9AiphX6y3f+sKMwaH8dgNNI9&#10;IKO9d5DCujYyyhtJLamjrq2bQbmCPpnoFZLTL5fT1tXJSctDfPDuItL8PDBUFWHs76G2spmEjBpy&#10;K0StShs1zZ1SX5FI1WrVKtQqpVSAJhoFY2Oi8fF0JTNtYj2nTjkkDTYSVqOAmaavmVKf3cTuW0jY&#10;lmdw+OB+ds/7O/tef5jCxPDv7ZrMr1PEg0BMMTyfDZ8bImJB9wWIfD4RKcChtipa4+1QpNihExDJ&#10;95uASL7/hCXyWYiUCWskhtGKOEYr4iUdKY/FVBIhxUQERORpjpgKAhkpjWC0LIrRitgJ4FQkYCqO&#10;Qpnhhd/BFRy198LCLZpwVw+crCzx8vMjqaCUoLRCPOLzsPRP4JhXDM6hKbhHpBCanEtKfjF5AiIN&#10;9fT3tEspXlH0NaqRSSomvUvjCqUhQJNqkOopxDAi8YCRyRX0DsqkcQBqjQrjYC9NXifpTA2daO4T&#10;PS2iwe9cB2xtSxe+aSV4JBfhmVJISmkdFc0ddA/KpFECPUMyeofkUlC0f1BGYUkxhaUl9NZXYxro&#10;wihaAIYU9A0pUWt1GEXmxaBjzKiTBlWLr6NiP41eI2UV4uPi2Ll1A07OLrS0tU2s2jhXsSq+Krvq&#10;KXHbRsKehURseQbH9x5kz7xb2f/2bMqyEv9phcePUSbjImJU5/l8+K8QubDZ7ouJOE6KnhZaEh2R&#10;pdmhzfWU4KEvCMQg3JmiUEaKBURCGRVuTWk4o2XRjJbFMFIWK6m5NOozEHFFnuYguUQCIiNlUYyU&#10;RTMivr8kAkNBMLLk09h88jbr95/6P/b+MrquM9vXB790j9H9oe9/9L8vnHuoKlWpkJM4TszMbMky&#10;W7bMli0LbEuyxczMzMzMzMzMjLbFZjs5T493ya44UAfq1Dk3leOZ8Rt7a2/J2XvttZ493znnOycu&#10;XmHkJETjG+hLfnGxVKLe0t1Pa4/YKNdJUlElWRU1FNc30djRRVtPjxTjmJoc5fHMpAQQKbUq6jOE&#10;nsxK+1m+e/lU6vq+rOUuYmIXrAi4Ly4t8XBuntmFJV4+ecyzoR76Aqx42FoltQEQc4lF+4DuwVGq&#10;2/qILW4gsrSBnMZuKjv66Rgao3d8iqFpsdHwEeMPZqQaj6Ul0dBIbOtf7l+yNCvSz/PLDZEeL/Hi&#10;2XMpkC0kAqbSaxS9Xp8/lUAi4i6ihUFbWys2lhZ4efnT2NLB8+ffn8/Cc3w00Ei1z12yjeRI0TqI&#10;z8VNmBz9AuvLO2itLpK8lfe2vKQRQ+p+zIh/ESKihfyvfX/AX9LEcVp8OEFfrh/T+e4slgXxpCqS&#10;pxJE4nhWHcvL2rcAEUrgVUOylPYVUHhRJ7I4STyvS2SpMprpIn9mCn14Vh35Jj2cwsv6FF7UJvGi&#10;Mo7F4jAGkpwxvC6LsoEV0UnpVNVUEJWUQG1TI4OjYsv+IENibu/8IxZnJ1iYmeTx3DTzjyaZnhQB&#10;0zFpfOeL+QdSnci3Sw+X4SE2y0kDv0X/VDGa8/uLVIBBVIjOzs0xPTMrXfyLCws8E/tuygvo9bNj&#10;fmJYKjEfGhuX9thEF9TimlpGdEkjrcMTdI5OSeoZn6JvfIqByQeMTotdy7M8mpljamKCwf5+RoaH&#10;mByfkFLUz6Vt/k+lzltPnz2VQCYkjZt40/d1+TU+4fXTJckjEUuY0CA/bG1sKS6t5vE7u9Cldoo9&#10;9VR73yHfWE7qZuZ9aQNmR1fgeH0fPY3V773wNyaOwz+3pPmTEBElr+8B8q83caxEtqO/KJzpPA8W&#10;SoJ4Uh7F04oYnlaI4GrssjciLWcSJAkPQ4JCdTwvquN4XhXH8+p4liqieVQUwFxxAM8qI5c9mPpk&#10;XtQk8awqnqclETzM8qXCT5+rx3ehZ+tKU2cPFbW1JGVn0dzRIdV0iFJ1UesgtuGLAd0iAyNmxzwX&#10;Q6cejrP0cILns5O8WpyWJt6J3qbfCoCIXbXPl6fjSU2YxTJGZFOWxFAs0ZhomqHxSfpGJugcGmd+&#10;ZobHk+OM1FfRVJzF3OyM1ESpuLmLuKJ6PFLL8c6qpL5/hN4Hs/Q9mKVfjHwYn5Z2JQsNTT1gZGKS&#10;zNRk9O4qc+W0HKqKlzHT0yQkKJCFpadSNaoIvD5+8lTq8/v82XNpw5wobZfm1ojligDJG4nt+ukp&#10;8ViYmpCTVyo1u14+p/9JCu5OdlZR7qlGrulJ0nQP43F5PaZyK3C6dZjBzub35/87JhyKB38i1fuz&#10;EBGDkt6ndv9tJo7Vi2ePGa5IZDrHnYWiAJ6UR/K0PIanZbE8qxAZmjhe1gmACE9E3BcASfweIpXC&#10;Y4ljqSySmUIBkUCeiaCslCJO5Hl1Is/KolnIDWQw1hFv7YucOnWE1OxcegeHiE1LJ6+0hPaeXqYf&#10;PpDKtcUGuPnpIZ7MT7+ZLveQVwvTUvMfITG8WzwmJLqsi+5i//RMjJJ407joTZtEkap9siA6rj1g&#10;5MED+ien6Rwel0ZXSEuQ+Tma66spLcmSOtWL9KpoXlTS0ktGXRflnYM8XHzC5MITJuaWGHk0x+DU&#10;Q7pGJmnpH6Wtf4TM7BwO7t3Fmm9WsX33Tnbu28OKj/6OSxfO0tzRxaTwVOYfM7f4mKXHT6VZKaIY&#10;SkjUdIimREIvRTuA5095+PAReXn52NnZkZlTJAFIOqdFzwyRTWsrp8RLjTyrM6TqHMLzynrMjn+O&#10;2+3jjA90vz//3zHhjUjNqX6GFz8LEVFc8r5K9d9uopHxeH0WkxlOLOR78bQ8TLron5VE8rwsihdV&#10;sbyUYiPxvKoTt4m8EN5HWbT0/PPKZY9lqTScucIAFouCliEifqcqnmflsTwuDONBqhcFbnqcP30E&#10;C1tbqSw9OScHj5BQSmrr6OobYHH+IU9mJpid7OfR5MByp3QxjkF4G6JB0MI0rxempE1u0tJFWsbM&#10;LkNEjOMUDZSlDu6vpGzGi2dPpICl6G8yu7TEg/klRh/OMzA1Q8fgJMXVnRiZOGJoqCdtEnw8M8bc&#10;SDuz06NSP5SZ+QUWnzxl7vFzHi0+YXp+icmZeQYnHtA+MCaVr9vYO3LumhJGnuGY+cZwQ1Off/jf&#10;/4O//e//jcMHdmJuYkB2Zro0vGriwSwjE1P0DY7S2jNAVUsPlU3d1LX30tozSFvXEAWVrQRHJmNn&#10;Z09CYgoPZ+ckMEjBwpfPGG0qotzzFgU25yWIeF1Zj+Wpr/DVvsCDsaEff7z/pU1ari8u/oQVfxIi&#10;Ih7yfj34bzfx7TbRVMhYih0Lua48qwjheaUARCTPS6N4XhH9JsAazyuxRHkLkVLxfKT0/NPyKBaL&#10;g5nL92cxP4CnZeGSFyNg9KQonJksX1rCrLHUVuHabXWq6uroHRzAxd+P4Lh46rt76B0eYu7BKI8m&#10;+nk43sPSjCgnX457SLEPARLheSw9WG4KJBolC71tECSm5Imt+xJEXi73NHm8wMLsQ2YeTfHggRgg&#10;NUHfyCgtvf0k5lbhF5WFg7sf8clJUqZGdDVbmuphfrxL2kkstt6LWpAHc3OMz8ww+vAhAxPTdAyN&#10;09g9SHFDG44+gfjFZ2LtE8ahIzKsXPFbfvO3/x/+5//9/+Qf/uf/i5Wf/S+OHd6Kq4c3JY29FDT0&#10;kFYqmhY1EppSSVhqhaTA5BKCU0qIya4iNqMYSzMDfLw8mH6wPGHwLUTG6rOpcLtJqc150vVlJE/E&#10;+szXhFmoSL1V3tsPTWRrf8yKPwkRUVzy3v7tJk7OB501jKY6sZDrxouKEF5URPCsOIxnxeE8K498&#10;ByLxklfyojKG5yURkp6WRvK4OJT5fD9mst1ZyPHmSWEoTwrDeJwfzGyWD50RdgQ4mmBs70xqXpGU&#10;yWjtbMctyJ/CigqpcZFoq7gkytdnxySP4MXcJM/nx3kxPy716ZCWL29hIc3jFbN6RQB1WctT7YT3&#10;8ZjH8w95ODXE5FgfE6O9TI2LWbiiSG2QyYkhJqdGGRkfZXxKdGGfZW5hXjrZRLGZSL+KOJFICYt+&#10;IqJh0DOxd+axKCqb4cHMgzdd7Ieo7egis6KehPwyLl+7zgf/+N/54B//Lz788H/xwW/+B7/5h/8f&#10;n376N+zctgplFSUCItOJz64jLquOqIwaApNF5WqVVAYfmVtDVF4NSSUNpBTWYGlliqW5vjQY/W2K&#10;VzQuGq1ModLlOhW250nXPYTX5bXYyq8m3k2fx4uzP/54/8ubSPX+3ODvn4WIOAne259nMwNtTGR5&#10;s1Tgw4uyEF6UBvNMLEsKg3hWFrZc/l4Tx6sasbSJ5UV5FM+LQ3leFMrT4mCWCv2Zy/HkUZoTCxlu&#10;LGZ6M5vqwVSCI62hlsR62eHiH0hocibD45O8evWa/uEholISaWxrZXZhUZoBI/XHEB3cRbbi2aI0&#10;NOql2Kk7P8krEQsRQ6TEjN2XT/n21dPlTu/PlzuSiTJ1UWS2ND/N4tw0S4sPebokStjneL40w9P5&#10;KZbmH7C0MLc83nNpUUr3zghPY36RxcfLTYKkJtDvNIZerjERMYwlKegphnnPzYo5wpMMjI3R2jdA&#10;ZVsH8dk5WDg6oaqlhaW7NzY+AVh4+GDi4IytpzeuYbH4xuXgFZpOfHItydlNpJW1kVrWSnJpMwnF&#10;jcQXN5JY0iSN1ohJzSIgOIi+vt4/QkS8j6HiMKpdr1NlK0+m7kH8Lq/B/vxa0gJtpVTye/uhScHV&#10;n+l29rMQETNl39ufZ4uTw0zmBvGkyJ8XZcG8KA3iWVEAzwr8eS421dXESgB5VRPDy6poXpSF8qwg&#10;gGf5fjwt8mepwJfZLDceJtrwKM6aqWhL+oKNKXW/j6+dMfaePvhFxdHQ1i51VJfKkp8+obG1hc6e&#10;Hqn7mXhcpDBFAZy0JBFNgKRmxk94KWAiuobNT/J8YZqn8xMsiY1xj8akQeBiGfLqhWjm80zadSvN&#10;yxVehICLyOwsPpAqWKUg5pNn0nzg2cePmRE1I4tLTM4tMjY9LdVviP+fgJjwQEQLQxH8nF9c4OHc&#10;LNOPHjHx4AFDExP0jo7R0T9Mo+iY1tNHfVc/1e09VDR3UtvZS01nP2Wi9UBZHbk1LcQW1uEdk0FE&#10;ehmppWKERgtJxc0kFjURW9hAZF6tpOj8OlLKWsirbiU9J/8HEHkyO0lvli81bteptjtLhu5BfK+s&#10;wfHiBvKjvXj+7P0X6Y9NHLuf20fzE4gI0ryPh/z59mzhEdMl0TwpDuBlRQgvy4J4URbIC3FbEcrL&#10;yihJr6rEbbgEmmcFfssqCeBJiT+P0hwYCzdgMFCXzhBzWhI9KUqJICUri7zScnoHh3ny7Nkf63jE&#10;rQh6DQ4OMjwywty8mBT3XFpSSB3F3kiMuXwLE9EwSDRPfv5klufiVmyKE4+LlKk0hkH0Kl3ihXhu&#10;cZoZAceRfh4+mGD60QOmH80yJybgLT3h4eJjphcWGZ+bp3t8mtzKGh5Mj/NKtD4Um++ei8ZAz5ld&#10;WmR8dpYRMUdn+gHDU1P0jy9DpHtkjO7RMXpHhMYl9Y1O0DM8RvvACOX1LWSX15FV00poehF+sWlk&#10;VnWQXN5OTEEjYTm1BGdWSQrKqCQko5LQzEriixooqO2gpLaJianlc1v0NFmYGqY90Yla16vS8KoM&#10;rQP4XlyL85XNlCWHSC0Q39sPTZxrIrX+Y2b8BCKCNO8h8ueb6DQ+VZ3BQoEfrypDeVURIkkCSvkb&#10;iccqQ3hZGSZB5Hmp8FICeVEezOMiX0ajjen0vU9Psg8Pupt4ujAjja4UHoZIvX/7TrNhYe+CpLev&#10;X9qqv7S0IC0dvpViHMuSqjnFRf1YjImY49nCFI9nRqWeHo8fjfJkdlwKws49GGLh0QhP58R+mmkp&#10;Tdzf30NKUgYdvX0Mjo/T0jcilatPzczzYGGR6fkF6roHCcuu4ra1K/nFBcvLqTcVrgJqi0uPmRAQ&#10;efSIEVEuLw3BGpfGYoxK83UeMTb9iKHJB/SNTUoQ6R+bpGtwhJTMHDJLq8msaZWCr55hCWRUdRJb&#10;2ERg+nJnNff4EnwSS/BLLSUwvZzQrEpiC+opqOuguqWbR3PLKV4BkdmRDtojjalzvUy94wXStPbj&#10;c3Etjle2UpMT937fzJ8wqdvZvwQRMbjmfX78zzex32K2t4WZgiCeC1hUhfG6KmwZKOXBy6oI5lWl&#10;UCgvK4J5WR4kgeVZWSAPMlzoTXRhrDaPJzMPpEbD/5rP4y1IxB6H/oE+ZmZneCECmi+F17Ekbb2X&#10;vAqxS/fxHC+eiK358zwTs28fL+vFEyHhlcxLSxoRfFyYmebR9ASDQ0N4+fiTnVdIWU0LGUU1FNe1&#10;U9cxQOfQBE19wwTlVOIQX8h5fVtCYyOkZfHbXbtiR6yoGJ2Zn2diZobhN57I6IMHTMw84tHcLPNi&#10;J+/CEg9m5hiZesDg2AT9oxN0DQwTER1NRmEpufVtBKTkYekWIMU8YouaCMqsxi+9Av/0Cmk+TWhu&#10;JeF5NdKSRsRGCus6pTEXwnOSjtPr10z3NtEUokud6xXqnS+RqnUQL+GJXN1Bc1nW+30zf8LErv4f&#10;x0V+AhHxTffe/nwT33JietxMTQaPi4MkUEgQqfoxRN54IwIiQpWhzBcFMFmdysJ4v+TRvF2//2tN&#10;yjq8eMHQ4KDUG1M0IP5jbESSuP9jiSWP0PLPopWh+F3Rsb0kL4NQf2+iIyLIzckjJCwMGytLvHxC&#10;cHDxwcs/mqikXNJFu8LKVnwFRBKLuWTuinuQH69eiSHiy42ZxX3Rn+Px40VmRWZmdoaHszNSyleA&#10;RaR/hbf15MlT5hdEXOWhtKTpGBimqauXwJAgwuPiya1tJji7FBNnbyIyikkqbSamoIGI/FrC8moI&#10;za0hNKeK0NwqQrLErJpacqrbpIZFYtOeOEYiFT/SVkGtv4YEkQbnSyRp7cft4lpcbu6lq6Hs/b6Z&#10;P2E/1wX+BxAR6RtBmvf255v0TffqFYvDPSyWRfOyTIBDAOPt0kZARNy+s9QpD+FpRThLXZU8X5yV&#10;vgX/3CWl+PxEn5CpqUlp/foWRD/Uco8PEBJxlXckBWNf0dRQz9lj21C8dBxzYyPsbOwxMdZH9eYV&#10;rl8+yzHZXcge2sWpkzKYWjsRV9JCVEkzzimlXLPyws7bffl9SGMzxa0oWhOjNZfeeECLUpB1dmGB&#10;ucVFaU+MqDx9vPRYKgobnpymfWCYxu5+qls7CYyIxszWnrTSOiIKqrH0DsXVN4aErAZiMxuIyK4j&#10;JKeawJwqArMrCMgqxy+tjMDMCtIrmqhq7WLpydM3oH3OUF0Btd53qHe9Qov7BZI09+B6cTVuqocZ&#10;7Gr8s4//r93E8RN7pf4kREQToveVqv9+Eyeg6BP6tKeGl5URyxAR+mN8RCxj3v4cyvPqGJ6PtvH6&#10;ufA+loOl/xYP5F179fo1Pb29TEyMSzESsRP73WHUQiLgKiS8FCEBHvG5v5W4yGoa6tEx0uLMmYPo&#10;6mrj4OKNmZUNlxVOs3fHN+zfv41j5+RRuHmLc4oqmLuHEJRRjWd6BYq2Plh5uvBSTKYTzYneQERM&#10;qJPSuvOz0ia++cUl5peWpJSw6Gom9sSIkQ9iPObAxBSNXX0U1DWTW91ARGommvrG+MWmE5RVjm1w&#10;POZ2PiSlNRKXWE9Ueh3BWVX4ZZTjl16KX0apNNA7ILWUlJI6yhrbpIpZ8f7FDJ/eojjqve/S4naV&#10;ZuezxN/dgavCarzUjzMx2PMeIn/CxHn54+l4P4DI/Pz8n33yvrcfmjgJX4vWgD0VvBCZmNJgXpYJ&#10;ryN0uX6kPIQXVZE8b0rn5USPVEvxlzj2AgLdXV1SOnN0dJRJ8dlOic7t0zx8+FCSiJuILwzRc0N8&#10;5uKbRQBHnBxC8/NzjE1PUtvcyMVLJzh9WgZVtdsoK99C4cIZzskf54ayMrc1dLivZ4KJvTeGrqFY&#10;+CdjFpqFgrELhva2kqch9reIIKXI+MzOzzI6Pc2EaFu4tCQ1KXry9BmPn4oitGdS4FV4IUOT09KA&#10;rKrmNrLKa0ktqSS5uBxzZzfMXb0Jyy3DPS4TS1dfUnOaiE+oJS6lnqicegIzyvFJLZHknVSEb0op&#10;0bnlZJZVMTo5zszUKFPt1fSle9DodZNWz6s02p8iVm0bjudX43X/HNPvS97/pIlzVNSRvVt09gOI&#10;iJPpL3Eiv7flgy3W1a+eLvJsqIXFsgSW8oNZzA9ioTiCpcYcno+08WrxkVRa/pf65hP/jgCC6KXa&#10;PzBAb28fvb29knfyVuJn8Xh/v1D/svr66BOP9/TS19NDeXkZ1y6fY+03H3H0mAzHTshx+Mg+ZOUO&#10;Iyt7gPMK57mmpILcyROcPHcOA6dArAKT0fOO44SmLYpaujR39zE0Os6kmCM8Jbb/jzA4OSHVskhz&#10;YgSwlpakJc3MzKy0O3h4fJzOoSGq2zvIraojtbiKuLwyYvJK8Y2OQ9fChpD0AvxScrBy85UqViOi&#10;KgkJKCU0soLQpEp8k0txj83HI6GQoPQyonJKic/No6+rkcXhZmZqk+kOuk+zwxlanc5QbyVDpMoW&#10;rM+uxlfnIg8nR398WN/bOyYybX8SIuJb6D1E/rImDWt69YJnM9M8Huxkqa+VJ+ODUnZEVHWKwONf&#10;2sRnKJYo4sMWcRHxzSECliLuICpLxVJibm55wJNoGjQtMiQTk4yNjTEyMsrQ0BAlxUWYmOhiaW6A&#10;u4cHLm7u2NjYYGJhjpKyIjeuX8DAwAgjW2fuGphj5BaEmV8sRl5RnNGw4NRNZaIyckgrKqGwppaS&#10;piaq2trp6BHgGmR4aESqaxE9W9t7uqlubianoors0nJySsvILisno7iE8LQc/BMy8E3IxC8xHduA&#10;MJxj0nGNTkHPwhG/6Dz8Q4twd8vGwzUHL798vCMKcQ7JwSUgm+CUIqIy8sgsKuBBZynz5UH0+ylT&#10;bXSEeotjtNidpMr0MIEquzGS34Gz1lUpG/Xe/rT9eE7vDyDyPr37H2HLrfjepjqXtZwB+Y881t8H&#10;Ub+X9Dre0dsYyNv5tG8l4gYCPGJZMy/iF/PzUkReapEnvIqREQYG+iQIjIwv91rtGRyla3CUtt5B&#10;yupayCstk6pqG9rbaerspqVLNHfupaunj56eXjo7umhsbqamsZGKuhpKqirILi4kOTeXiOQU3IIj&#10;sPUOwikoHDv/MEw9ArH0DcHYIxBd10D03IK4a2yHjWcMdq5JmFlGY2QQgaFeOGbm0Vg7xmFlE4Nr&#10;YBIxKamU5SfTFmJIg/kp8m9vIe3WBsr09lNjdIi8+3txuXUA3Qt78TK9zczD6R8fzvf2jonz42ch&#10;ItwT8c31H3liv7e/HvsxgP61+iOg3tW3b/U9tF6+esVz0fH9mUj7Cg9pUepDMjc/J8FqbHJKmv3b&#10;3T9IV7+YutdNZVMrhVV1ZBRXkZxXSnRyBlHJOQSGpePsEYOVdQiG+r7L0vHGSM8bUzsfvIMCSY/2&#10;JEH3GFGKW/A98yW+8l+SoLyFdLXthF3ZgOGpTWif302YkyFLC+833/1zJj6/d3uL/AAi72tE/iVb&#10;7or13v599mPw/Jy+++4dIInY0hvwvHj5kucvX0pl9KJ4TWR0xP6dhfkl5uYWePhwjunpGSbGHzA8&#10;PEH/4Ig0K2eov4ue+kI6ilJozIikLjmIxqQAGhN9KItwIsXfjuQQdzobq96XvP8LJj6Pd/fQ/BEi&#10;wj0Rbsp7+6lJJ/a3L/nupWgdOLvctOc7MVflW/Hkj3/9X21vkfTn/wv/NezHgPnn9OMl2w/0du6N&#10;tCFxWaLwTKS0X7yR+JYVv/ve/rSJ4/NurcgfIfLo4cP/koVmPzgJRfxCSJyMoiDrzX/fffuC10vN&#10;vBoN5HWtCa/rrXkxFsbT6VSePSrgxXwNL5daePmkn1fPRnn1fIpvBXBePebbV4t8+/oZr757xdK3&#10;TyW9/O4Vr757zfSrJTpfPWDq9RLPv33F5PM5WhaHmHw2yytRpPUeL//h9mMICb23f97EMXp3oNUf&#10;ISIGd/9XgIiEBdHZ6tvXLLx8yvTzRaaeLzD38gmPXjym/8kDepamGHz8kMkn8ww9ecToXCcL40E8&#10;6dXjSe11liovsNiqyGK7Eovtt1jqVGWxS425zjvMdN5jplOL2W5TZnpseNTnwMN+L8Ym0qmeTiP7&#10;USb1c/W0zvWRsdRN5PNeMl6OUfl8kpSHjYROFlI218nS6+fvIfLefpEmrh/RyP0nEBGFR7/matVv&#10;v/tWgkT74hR1C+MULgyROd9N6HQ1gVMVRDyoJ3a6mcCpSlzH8wmcqCZwuA7XvkJS+mKY6jJlsf0O&#10;C63KzDZdZ6bxCo8aL/Og/gKTNfKMlJ9moPgEw6UnmKw6zXTNaaarzjBdc46JWnkm6i8yUneJvtrL&#10;9DYo0ddpRmO3LZVdTpT2B5E5FEDCgA+JAxHUTFex+Gyab18/4bvXTyVPSFo+ib0tUsn6+4XQe/s/&#10;ZxJEnjz5KUREGu/XvBYUy4eOx+PETNUTNF1L8EwDMTNdhEy34DxagElrEobF8dxJDeFGijfq+WGY&#10;1iShWxlCTK0t0y2azDXdZK7xGo/qLjNWqcBopTxduSdI8tyLufpa1K99ibHa10Q5baUl/giTkdeZ&#10;iVTjQdoNxgsuMlx0kv5iOYbKTzBRe4GxypOMVJ5guPIMQ9Vn6K86wUCNAmPNd5jpsWBxyI2nYwE8&#10;f5DCi5lCXs6X8upJL9++eMB3Lxek5dI/SYARG91EfOa7f1eM5r29t3+NCYiI+qO3BWd/hMivfe7u&#10;s29fUrk4gvt0OfaTRThOVOE30YFLWznywY5sNrrLeh11NuvrsOquMh9fPsWaK+eRM1EmKuUW4zVX&#10;eVh7iYe1F5iqOs94xVma049icW81l059gobSKgzUV6OptJKLpz7G6tp6ei1uMW+nx5yjDg/d7zHm&#10;oki321naA05QGyJDfdwhGlIP05J5kO68I4yUH2e49BgTlXI8qJLjYbUcC40nedJ+macdV3nadoHn&#10;vZq8GLbjxbg3LyfDeDUVweuHybyeL+LbpTq+fTbMd98+/9V6KeIEFvt+pCK6J2+K6JaeMDszR1NT&#10;B/m5JeRk5VJUVEB1XRUDw2J85vtJjn9JE8fy3YKzP0Lk11ytKt6XiDHkLQ3g/KAWt+l6nMZqMawt&#10;Yo+5JWvU73Ms1BXFkmj06/O5V5zGYVcD/nHPJj5d+wdCXXcxUnKcifJT0hJlquosnTnHMNVYjeL5&#10;z4j33klbtgy9hbJ05hwm1msb/ncOMmCmzoKNHnM2+sxYajGjpcSDu1eYVJdnQFWGZg1ZigwOU+S0&#10;j5qoQ9QlHaI0ei/V8XupiN5Da8peBnL30597mOnKY8zXyjBXe5zH7Rd52nWNp72qPO9V4kWfMi8G&#10;NHg1bMTraQ++ez6w7JX8Ck0Aob29jYTYWIIDI/H3jcTd2Rt7SyduXNfkyP6jyB48jNzhg5w6fwJr&#10;J3O6ezt48fKFBJ9f6zn+n23vFpz9ESKi4OfXeoDF+1p8/ZzMhV7cp5vxnOrCZqCUk762fHrjOqoZ&#10;CbiMtGA6WIrpQAHWnfncKgxko+Z5vln3j8Q7r2co/wDjpUeZLD/GePkJMgP2cXjvh7ibb2agWI6x&#10;MjnGhcqPMpQrw6DXFR7Z6TBnp8eslQ6zuqrM3rnE7NVjPLp8godXTjGjdJZHymcZvSbDoPJBatX3&#10;U2V3gFT73SS776Y8ci/ZvlvJ9ttBZcxe+nMPUhe3h6nKUyy2KDBdc4axitM8qlfgaftVnveq8mrM&#10;im+f9/9qIPI2Y/Li5SuGRIezpAwsLazQuquDiqIu169oc+aYAqdkTnN4jyz7t+xk/9YN7Fi7gl1r&#10;V3DuzGF8fVzITEugpLyI4YkRXovM16/0XP/PMpGEEfOpfgCRX3PJu3hf869fkLswgteDOuwnKtFo&#10;SGWD7h22Getj0lyLx0g79sNVGA8UYtpRhGZRLNv0LnNw5weUm3/BWOwGxgoPMFZ8hJEiGYLttnJw&#10;94dkBu5jpOQoo6VHGSuTYazkMENJskw63WLGWpdZa51liBjdZUbjBjM3z/Hw+mmGTh2mRXYPzbI7&#10;GTi2i+mTe3h45SjT148ydlOGUa2jdFkco9zmAMUeB2iJP0xxyF5SffcwVHycsbLjPKo9zULLOcar&#10;FVhsvsTz7pu8GrPj2xdTv5rYyGvRBGdunqraRrR1jdm9/TDHZRS4cfUuipe1OHdCkQPbD7Jt0062&#10;b9jOjvWb2PrNl2z7ZgX7Nn7N/u3r2LdlHcf2bOfmtXMERvgx8WCCV++9kn+XSV30Hj78HiIiQCL2&#10;SvxaD6qo+Xj48gmpCz24PajGcrIQnYZMNt67x04DPUxaSrEfacBttA27oSoMOtO5VxjOhmunOP3F&#10;39Nw4g+Mm61kLHs3Y0WHGSmUIch2K7J7/0Cy5y5GimQZLRaSYaTwMMOhx3lgpbYMDxtdZk00mFW/&#10;xqPbVxhSukzE4T3cWLGCa/uOcnrrHhS/XEHQms/pPLCNR6cPMCt/iNnzh5i9fJjpq0cYuyXDiPZR&#10;chT30OQsy0C8PI8qLrLQcImZ+vNMVF/gcdtVXvTc4PWEJ9++nPnxIfirM3EuihN1ZHwS/7AYzl2+&#10;wf6d+zlx6CzHZS8ie/AERw+eYt/G7Wz7+mtWf/J71q/4A+tXfMjGLz5k28qP2LH6U3as/YJt61ay&#10;e9MqDu1az9kT+7Fy1KempZonUv+WX4fH9p9t4rhJe6n+q0Dk23/6jqEXs0QtNOL9sB6fqRZsuos4&#10;4WzPZxcvciHCDYveEjzHmvEdb0a7JhlZGz1+t/prVL/8DR2ynzJq/s0yRAoFRGTJCNiL7IFPMLz5&#10;FT3phxkvkZE0kivDsPt5HprdYdZCi1lbPWZNNZnRvEHnhROYffUFcn/7t1xdtxVtj3juhhUibxnM&#10;aSVdrE9fpPvaOWYuHF0GydkDzJ7dz+zZPcyc2cMD+QNMXjzEA/VTTBorMOF8jemE+8zX2PC0XZsX&#10;3Td4PR0tZW3+2k2UuYs2Aq5egcjJybN90yb2bt/BgV1ynNx+HLWD17m2+wSHVq9m18qP2P3F7zmw&#10;8kMOffUhB1d+yMGv/sD+lR+y7cvfsfGr37P1m4/ZufYzdq37jJ0bP0NR+SSpJenMP3k/X+bPMcGK&#10;n0BERLt/jRAR7+n1d98x/GKB1LkeIh824zXWiMlgAbfLY9mopc4nCufZoa/LJW8vLnq5s/WOGv97&#10;+yY+27Ia7+MbGD67inHnjYzn72O0UIbhQjm6s45hqr6efVs/wFTlawqC9lIbe5Ayl50M3pbjka4K&#10;Mxb3mLHSYsZInYd6twnau51df/O3+GzdTIqRFWbJ9RhmdWCQ3YlGRhd3ExrxCi+gyMmbgXt3eXD5&#10;ODMXZHgkgHJmP/NyW5mTP8Dcqb3Mnj3I7MXDzF0+yJzyCeZ1jvHUW57nNWG8Xpjhn960GZA+07f6&#10;KzHxmsW+mJTMfM6fu87ezdvYuX4t6z77imuHbpJgmkq+VSpBitqY7TuI3s516O38CtN9X2O27xtM&#10;93yN6Z7VmB3YwN2t33D064/ZsOJ3fPPZ79j69cfsXPMxG7/6B04rHKG+relXed7/R5s4ZqKVxPcQ&#10;mZ7+1e7gfQuR0edLJM104TpVjOVIPuZDRdiNlGHaWMLF0AA2695ltaoq69XvsM/MkBOuZsgbXiDt&#10;4jbGr61nMmQn42LZUiTHUIEcI0UnaM88hqPBBo4f+D2HdnyAzO7fY7zuHxj/8L/zdNVHzKlcYsZE&#10;Q/JC+m9dRPWzT9FYtZJajdt4+KWim9qKwRuI6Gd3oZPVhVZWN0ZZXTinNhEXmkW1ky/92veYUpRn&#10;5sxByTuZO72fmZN7mJXbwZzcduZkNklaOLqJpRvHeG6jwasAR17nJPK6uYZvhwf4dnGB716+eNPz&#10;9JdbT/J2GdPZ2YOBgQUyB4+xa/NWNq5ag7aiIdUprbQnNFBj50uZvhYlWkqU3L9KkYYChery5Kqe&#10;lJStdpyMOydIVj2O+9l9XN64kq9/9w98/ekHbPvmIzZ8+Y9sXPshjn7OPHqy9H5Z82+0n0BEpGp+&#10;tRDhn3j1T69pfjqKx8M8PCbycRktwH24Cf+JBpx7SlFNCeOAkz6bdNXYqKGCjLk2F531uHXvJOWX&#10;tvBAaytT8YcoDDtFQdhJhvPlGCs+xljJSdpSjxDrsgNz9XWYq62mes8HPPv4v/NsxwpmtW/wwEKH&#10;Kf3b1F0+w7nf/x6XlSsoUlNHO7IS1aQWtNLa0MvqQDurE63MZZiY5PVgVNCLYX4vZvk9eBZ0kBqX&#10;Q4O5NaN3bvLo0nGm5HYwvX89D45s4cG+dczuX8fs3tXM71/LwuF1LB3bzDP5HTy7tJsXaqd4aaDM&#10;y5gAXlUX8np8mG8XZ/nuhYDKm74mv5DPXlzMS0tPiI1J5tL5m+zZspc1n32FhqIBjUVDdKa30+IW&#10;QLONGc02erTaadFqd5dWa2VaLG9Sa3yZCn0FirTkydI4RarmKZI1ThNy5ShX1n3Bmg9/y9ef/IY1&#10;K37D2s/+lkOH1pNRlCGlLH+N5/9/lIlj9bbr+x8h8mstyBHv6fl3L6l+1ov7TDZhE2WEjZfhP1KG&#10;TlEEu6002aqlhIyVFgq+1tzwc+LQfVV+v20913avpv3yDqYMttMVLcMd1dOY6snTky3HYN5RcoOP&#10;c0dxN8ePfMWZo5+jefgTur75B1588r94IrOVGcM7TOuoMq55i7or5zj32Qr0Nm4iyiUQg/RW1NNa&#10;uZ3aikZaOzoZ7ehkdqCT1YlhbjemeT1YFPRgmteNaX43lgW9WGW04JVQSnxwHIW2DrTcVaHrvByT&#10;sjt4dHADo/u+YXz/Wmb3rWZhz9csHlgt6fGhb3gis56nCnt4fvcMzy3VeOFtysuEAF631/Ld8x8u&#10;ZcX9f1nLHePfluH/pSS8kJmZORwdfJCVvcS+7cfRUTSlKqOT7tw+Wn3jaHawocXemHZHY7pdDOh0&#10;ukeH/W1aLG9RayIgcp4irbNkqZ8i9e5JktRPkah+Fm+Fwyis+YJVH/49X37y96z//DdsXvVbvDwd&#10;ePL015ud/I8wcaz+S0Hk8bfPKHzehv9cFvFTmYSNpWHYGMxO+7vsttXEqSKSlKF8YkdzSR3NI7Ih&#10;hrN3LmAiu4lRjcM8dDtEVagc58+fwMn4BH1ZBykJO8R5eVmOnzyIt8VOcnx2Uq7yFfMbP+DZNx+w&#10;qHiSR5baTN1XZvyuIv13rqG5cT17vt6IcWAmpjkdGGZ3oJvVgUZ6O3fT2qVbARKD3G4M87rRze5E&#10;O7MdvfR2THK60M9s515qM5qpzehmtqEaXYOdfwaZlh40X7vOwKlDTJ/dxaOjm1k4tonFw2tZ3PE5&#10;C1s+YX7Lpyxe2MvSzaMsqZ1k6c5JHmsp8DzEmdfzosv/crc1qXfHy+cszj7g0eSopJkfa2qUmemR&#10;ZT0YYfbBKHMPxph7KCTm+o6zMPNv0QQLs5MszomNoJMM9PVjaGDL3j3n0VJ2oSF3lPbcEZoCc2iw&#10;d6bRxphWe33anfTpdNal3V6DVus71JkoUml4kTK9cxRqniFL7ThpqsdIUjtBrNCdM9ie3M2hlb/j&#10;y4//jpUf/x3rVvwdt29foW+4T9pf9WOo/Wv1S/Hk/rNMvOefQOTXupwR7vHs6yVSn9XiM5dM1lQs&#10;WX1B3IrS55C9Ik41bsQMRRM/HE7wSBARIyHEtLti4X2NpNsyTGrJMh0gQ6rHMWSOyhHufJThnEP4&#10;Wh5m3yFZot2O0pexl/64nTy89RXPv/ktTzZ9wayuCmPmepTfuUHYcRliDu7Hd9tW1C4po59QhYnw&#10;MPK6MMztxCCnC92sTjQzO9DI6OB+Rht6aa3opjRzL7kRjbQ27mV0cCe5GdPwWhyiG1GPa+ByYisa&#10;GZ1op7ajH1uHpWcafiYelCip0Ccvy9yJrTw6vIbuHZ/z4NBaHp7dzeiZPcwoHmXx7mmW9K7wKNaF&#10;ya5iJvrLGe8vZ7izhPbqDEqSPcgKs5GUGWJNRrAFGSEWZIZbkBVhQVaUBTnRluTFWlMQZ0NRoj1F&#10;SfaUpjhTkeZKdYYbtZke1GZ5UJvjQU2uB9VZ7lRnulGV6Sbdr8leVm2OF/UFfjQXB1JXEERJegim&#10;eqYoXTYhK6KJ9qIHtMQ30eQTT5OTG822JrTY6dFqr0OXsx7dznq022pQa3yTaqPrlOldJF/zNGkq&#10;R0m6JUuSynHiVU8SrXyCUKXj3Nqzig0r/oFVn/w9G778DXu3ryQ2Poj5uWmePV3g2dP5P+rpHyUe&#10;/6meP1vghRhTKs09/mH/kl/j9fTWxHv7LxMTER/mg1fzxD4tJ2wukZrpOHJb7TnpJM8xbyUCOp3x&#10;G3QlcciV5BEPcocdKW7QxtftGEXqMkzoH2EqXAZvs2McPCxHuvcR+jMOYH7/MJfOH6U29hCDmXsY&#10;9N3C3L6PePnpb3micJghYw2c9uxi99/9lq/+v/+Dj/7b/83G337MNiVHDgfUYFjQg0FeN/q5XRjn&#10;dksyyO3kZnAp+7WC+OqEKZ8e0OFzGX02X7TjnFU8NonNRIe3khzeSUBUO9pxrdxIbuNSQhtnYpo5&#10;HNaAbHgD16LqMQ4vIs4ziDq9+7TKH+LBxX0MnN1H4c519J7ex4L6WeZMb9KZbEVLgSPNhY40FtpT&#10;X2BHfY4NNVlWVGdZLCvDkso0MyrTTanMXFZNlhk1OWbUSjKnPtea+jxrGgrtaShyoKnYiZYSF0mt&#10;pS60ljnTXORIQ749dTnW1OVYUZdnTV2uNXX5ttQX2dFU6kBbpQsZidbcVFTDzjiKxrxxalJbyXcN&#10;JMvclExjLQpNNKgy16DB6j6dDvr0OhnQbnOfBtPb1BgrU6p3lQIdBdLvnibp9gni34FItOop7OR3&#10;I7f+Y7Z+8Xu2rvoDW1Z/gOl9OSqz7ajMdaEix5mKHEfKc5wokeRMWY4b5TluVOR5UlXgTW2RF40l&#10;vjSVBdLTksHDiU7mZ4ZZnBnl2ZP5N8PUf70g+QlEfs11IqLH5/irGcIe5xP+0J/cCQ8i2qyQdTqD&#10;jM0pomr1SR9ypnnIiLpBcyqH7SgqUMDx3jbq7x5kyuwgI9FHsNKSZff+Y3ibyVIafAjDu4e5eP4o&#10;xaGHGErbxbDZapZ2fsrzjSt4pHyJwEvn2PvxJyh//Q2B69dit+ZrNqw+zP/jVgJfuNRikt+LVXE/&#10;xgW9Ekw0kxuR0Q/jk31a/HazKh/tvcdHh7T5YLcm/3udEqv2aeHmWkxKeCcpEd3SbXxkB/7xHdik&#10;daOb2cn5+BZUktvQSGnhXnILmskt6CY0YhNWSGBAIsluPpTZWtJlpsWEkQpj7ro05jjSUOT8Rk7U&#10;FzlTX+hEXYETtQX21ObbU5NvR02+LdW51pJq8myozbddvvjz7ajPt6eh0JGGYhcaSlxoKHWV1Fzu&#10;TmuZB82l7pIai12pK3SgJteG6mxLqrItJFXnWFOVY0N1rg31hXZ42qtwRf4m0R4FFEVXE6hvhvvl&#10;MzifkcP5zFG8z58kTukSefeUqDXRoNHiPjXG6pToKZN25zIR108Qcv0ooTfkCFc6TpTycWJVxZLm&#10;FOG3TuB3TYY7h9azd80f2Pjlh6z+/B/RvL6VjOBbZIerkRmmSnqIKmkhKqSFqpD+RplhauREalAQ&#10;p01pqhHVmebUZFtRm2dHQ4EzzaWetFb40duSwvRoE0sL07x8+Wy5o9qvMPvzXwgi3zL0apqgpUwS&#10;H7hTOeFFeZ8xtjGn2KK1DzXXo/hUmVDYY05Klx6uFTpcMDuIypHP6FDZxrj5Dsbi9hJlvx/Fy4c4&#10;evQwJ+VkOXzoKFt3yeFqJEtv7E7Gr33G0w0f8WTferrvq6C4ZTM31q2j/qIC0zv2MnBOjks3rfh/&#10;6xQjE96CTVEP9iX92JX2Y5jRyn51X/5xkyp/2HOPfeo+XPHMQjWsjGv+BcgZhaNhlEBcSDtJ4d3L&#10;CuskMbiduMAWYsLa8ErqQj21UwrS3hMQSWpCPbER1fhGVGMbUIutQy26BvWoCrSDC7DwT8MzKpWI&#10;zDgycwIpLvCjssCdqjxnynOdJJVm2VOSaUdxli2lmbaUZNhQnG5NUZo1xWnWlGTaUpZlR1mWPWU5&#10;jlTkOlOZ50JVvusbuVEtVOBKTYErFblOFGfYUJBiSXa8GVnxpmQnmJGbZCEpL9mc6GAdrioc5PZV&#10;XbICi0mzciVNXYWCe2pk3VUmVfUGKSo3SLp1g4zbN6k0vEO18V0KtZRJVLlE0MWTeJ46gtOx/dgf&#10;24vjmb14XTpIqJIcESqnCLt1goDrshif3IbclhVs/eYjVn36G66c3kSY6zWivW4S5XWTSM+bRHgp&#10;EeGt9Ob2FtE+qiQG3iUtTIvsWAOKU8wpEx5brgCqwzJIi5wkNZV60lkfxcRQNUvzE1Ibxl/T9SV5&#10;Iu8Wmwn9WvfOiD4irS+HcF+II33CktIRG4oHLIlvvsf5gAus09rDBv0DyNod55DNMXaYHGab0nqs&#10;Tq2gR3Gt5GFMxq9jIm0z3QnbKPTbib/FPu7f2s9RmX3oqhyk3Ws7j45/xLOvfsvi6QNU3FPl5Kqv&#10;sZc5woTqJWbkZci/oMDaO8H8vVUFKhndkgdiXtiLTXEvV1zT+Xj3XVYc1ELBJZ37Ga3cz2xHO7MD&#10;vax2nDM6iI/vJTW6n4TwHhIFREI7iQ9sJdq3kWivOuICmwmLasc5sR2D1HbuJzVzN74e5Zg6bkTU&#10;cMazjGPe5cgFVHAisILzwRXcTmjicmIz16MqME0pxz87l7icWFKyQ8jO9CQvzU5Sfpodhal2FKTY&#10;kZdsQ26yNXnJ1hSk2lIonkuzpyjDkeJMR0qynCnJcqEsW8hVui3PdqE025miDHtykqxJjzYjNcqU&#10;5ChjSSnRpqTEmJEUZYyZ/iW2btqAvrI1BV6J5BvqkaeuRM5dJQruqVCopUaR9l1KdDUp09Ok3vQe&#10;FYZqpKpdJuLqWcKunCHq2nkSbl4iVfUqiUoXCLp6DI/Lh/FWPEaw8mmCbx7D/NR25LZ8waZVwhP5&#10;LeePb8TH/irBzjcJcVYiyPmWpGBXFYLdVQj1uE2ohxqRPuokhOiQHm1EXpIlJZkOVOa7UVPoSX2x&#10;Jw3Fbm9AIpZ19jQUu9JVH8fMVI8UsH67xPlrv9aksvd3985IEPmV7uJ9/t0ryp+1Yz8TQvyoDVkD&#10;piT3GpLXr0d0mx6hJdcwjLmKivcJdP2PYZGoRFr0NvKufU6z3Ff0mKxlJHETY2mbGE3bwlDiRgYT&#10;N9CXsJH6kA3UBW9k0HwlCxv+gae//xvm1S5SqXeXY199jeW2LYxdOMOEwgn0ZFX5n2qJ7Atqxr5s&#10;AOeKQUxLBlBPbWHtVUf+fvU1zhmHYJnfhXVxL+YF3Rjl92CS2UVE8iCZSaOkxg+RHDNISswASRHd&#10;xAe1Ee3TTKhbNaGu5US4VhLjXUdQZCt60Q1cCq3iTHA1sj7lrLidxgb9HC6FVKEYVY1yVA33k1tR&#10;TGxFNqKJk6F1qMY1oJ/ZhlluO84pWUSGWxEdakpksDFRkoyIDDIgMkifqGB9ooMNiAkxJC7UmPgI&#10;U0mJUWYkRZuTEmOxrGgLEiPNiAszJjLYgDB/XYK87hHkKXT/jbQI9dXF20UdVUUZ9uzYj5e+P+Uu&#10;AaRq3CJW6TxxSudIUVEgRfUCGXevUmKgToOlHk3WOhTqKhJ+9STBCscIvnScaMXTJCsrkKl2lbw7&#10;18lUuULI1dN4XjuO/63TBCmdwOLUbo5s/JyvV/wjq1b8loO7v8ZA8yT2RpewN7qCg/EVnMyu4mp5&#10;HTfr63ja3sTb/ha+jqoEe94nOtCA5ChTspLsKMpypyLfh9riQBrLgmgsD6Sx1Eta3tULD6XAkdbK&#10;ICZHmnn+bFHKgIlu9n/Nl9tPNuAJ/VpbAYgakeKnLXg+9KV26C5JZaroBMhj5HUENb9LaLvtQ8n7&#10;Ire8zqJovw8Fp7Ooam8m/cp6elR2M+C1j+HMQ4zmyjCSf5yhXDkGsg7Tl3GAruTd9ERtZuji75j/&#10;6u94vHe1VKHabXiPu+vXcehv/wGfT1aSdewY21Xd+N/GhSindOBU2odrxQCulYPci6thhZwJn+y9&#10;y93wEqyKeiTvxKqwC5vcTqIyBslKHic7ZZyslDHSE0dITRgmJXaQ6OA2IvyaJIj42hbhY1NAkF0x&#10;0a4VhPjVYRJcj1pkPRcDazjqVcW10BpUYmpRjq5BOaYBjeQ2VJJauZbYzMmoRs6E1nErphGt9DZs&#10;UooJCbQixNeAIB9dScE+uoT46hDso02orw6R/npEBRgQHWRATJgJsWEmxEWYkhRpRkqkqaTkSFPi&#10;Q00I99cj0FsTP3d1/Nzu4u+mjr+bBgHuyzAJ9tLGy0kdtRtHOS+nQJJjFMX29kSpXsPr2kUszxzC&#10;+uROPM/sJODSQVLuKVJjoUO9uQZxSiewk9uJ48nduMvvJVJRjrgbJwi7IEP4xaMkXJcn4dZFQm7J&#10;E3DrDKEqZ7A+u49Daz9n1ae/5avPfseGbz7m8pntGGicxkzvMmb617AyVMTO9Bb2Zio4Wd7G1eou&#10;bjaaeDho4+duREiABVGhjsRHOZKe6EJ+hg/l+QHUlgXTUBlGQ2UoDaXe1Iv4Up49DSVe9LelMT8z&#10;IhW3iVk8f60mXv9PWgH8WpsSPfvuBflPG/F84E/RsBH2KZdYc2cna29vZ7/tCU47n+KY8ylOeZzl&#10;jOdZzvqcR9n6FDk3DtCtuofBwAOM5skxWnCSwYKz9OXL0593lt6cs3RmnqIraB/jez9g8eO/kfa0&#10;PHA0YcrOgLKLx1D++FN2/fe/4cgWOf6nWiQr7Yu5l9GOWX4n1lJMpI/boSV8eliPlbI6aMfXYlbU&#10;i2FeF0ZpzTiGVBEb2kpieCeJkd0kx/SSHNtHUuwAfp5VXL3qhKdLCcHutXhY5OFunouXZQ4+ljn4&#10;WufhbJmFtWMe6m6lnHKpQCWsjjsxddyOq+d2UiuaKe1opLajnNzKrcQWLsc2cTaiDuXYBrxTMshJ&#10;ciQn0Y7MBBsyE5eVlWhLZpId2Ul25CQ7kJviSH6qI0UZYhnjSkm2K6ViGSOWNFkuFGc6k5dqT1qc&#10;JQkRRsSF6RMfZkBihBEJ4UYkRpiQHGVGYoQpPu5a3FY7y93Ldyh0iyLHzAg/xevoHznKmQ3fcGvf&#10;TpwvyGEju5HQm2eoMtel0vg2IRf2cX/nF9zd+TnmspuxOrELmxO7cJG0gwAFGaJvnifyloIEkhCV&#10;M1ic2cf+1StY+fHv+OLjD1j71R+4dHobPq7aVJdn0VBTTGNdCa2N5bQ1V9LRXEVHS/Ub1dDZVkdX&#10;RyMdbQ2Ul2SSnRFFRlo46Un+5Gf5Ul4YRE2JAEkkTRXB1BW6Up1nJ6mpMpzpyR5evfrrnfP0s02J&#10;fq3tEZ98+5zcx3UETPtSNmxMSqsOSgHnOWJ8AOOs26R1axPbbUxcly6pXbrE9RqTlXaT2tuydN4/&#10;xHDcMcaK5RktPk9/wQX68i/QmyNPd7Y8HZln6LbZzqN1f8/Syg+YvXOFaTdLZizUWdJSoEfuMAHb&#10;d7P1vA7/7X4ix4LKMclrwySvHdO8ZZiohBRJadzPdqmhFVqCQ2m/tKRxcs8lXieVWPdaooLaiQpu&#10;IzK4RVKwXz0XLlgiJ6dDoG8dlkYpnJPT5dJxA+5d90D7pi+GKsFo3fRHVzUIO+M0XN3KsAis4l54&#10;LbcTm7mX2YVOWif30jtQS+vgTkob91JaUUlsQjW+gcDEWHKSHCjJcCI/1Z78dAcK0h0lFaY7UZTp&#10;SlGWG8XZbpTmuFOZ7/m9CpZvK/I8KMt1oyDDkbR4c5KjjUiLNSUzzozMOHOyEyyXlWhNgLcO584f&#10;ZM/urZgqW1DmHk+BmQOpBi4E37iN20lZvBRO4nNVDi/5vWRqqlFvZU+FkToRVw6hs2MFV9Z+wO2t&#10;33B5y1oubNuIvuxB9A5uwEJuK74XjxGueI7wm+cJVZbH+NQedn71CV9+9Du+/OgDVn/xIZfk95OX&#10;GcPzZ09+fBr9SRPXzLOnj1lcmOXB1ATNjZUU5sSTkxlMSV4INSWh1FdF0VgZQm2BM+VZNpSmW9FU&#10;HcnS4vRf5TUnnA1RnPoTiCwsLPxVvqF/yZ5++5ycpRqCJ31oH9Slut+G0mYtkkuukt5sRHvnTXJ6&#10;rKlu16C6U53ifju64i7SdluOLpPjDKVfYrTsOiOlivQVK9JXeI3e3At055xflto6Hn76P5nb/CUP&#10;zO8zZW/Cw5vXmFdSYF75LLE3brBSw42PzOO4HluJTmYjelnNGGa3YJLbxr2EajZedeDv1ysio+6B&#10;YXoLFvENhNxNION4CNkXI0hwryc2vIuY8C4iQ9u4fy+YPbtvYmuRjolhPBvXy7Pyi/38/oO1bFt7&#10;Aj3lANQVfVC56sG9W37YGaTgYp6FpVEyFtaZmEc2oZO2DBGdzC7uZHZzJ6MT/YwOqTrWVezVyYgj&#10;Pd6B0mw3CRxFmc4UZ7lQmuMqqTzPnfJ8DyokeVJV6CWpUtIySMRz5bluFGY4kR5vTnq8GTmJluQl&#10;2UjKT7aRArNZ8ZYYaV3ky88/Ys1XX+Oj60NjQDkV9qkUmYeTflebBEUFYq6eIvbGKfJ1btPsHEqj&#10;gzuFujeIuiGH/eGNGO5YiZ3MZrzPH8LtzBFcTslgKbsD22M78TknQ9S1c0TcOE+Y0lkMju+Seo6s&#10;+uj3fPWH3/P1ig+5dE6WpobqP3t0itgC8PLFC2ZnHtDd1URNZRZlRTHUlITTUBFJQ0UYNXmuEkRK&#10;M+0Z6Crl5YvlLQd/TasA8Vp/tlGzKGH9cw/eL9kERLIXKggcc6VowJSUbkOyOg1J7DQgpdeM3HYd&#10;wtr0yWvRIq9Xj+JucxoiNel1u0d/hDoDpeoMVt1hoFyN/lJV+kpv0Vtyk56SG3RnXqb9wB8Y+9v/&#10;xqOze5nytOaBtykLJteY1bvB0O0L6F66zgodN/b7ZaOZXodqfBW3k2pQT63jflod2hlNHDWP5B+3&#10;KPPBhmvIG4Zgb5ZF2tEAcs5EkaSYQqxTNaG+9UQGt+LvXcv2nUqcPmmAi30Bmzdd4PwpQ+yM01G+&#10;5sZnf9iB6hU3tFRDuKPkh556OOba8TiZZ2GgGYW1XhJ+rhX4hjZindCKYUYn97N7uJPdg05mN6bZ&#10;3aQ1DtPaUEJxlhcVhT7L2Rap0MqDKgGMAgGNZXDUFPtQW+JL3RuJ+7WlvtLj1UVeVOS7U5LtQn6K&#10;zR9VkGpHUboDxUIZDlLGx8bwCl+u+B1ff/Q50aZhdER2UOddR7VjIcU67uSp3qVYQ406U0M6PMNp&#10;dQ2j2uQe2ZqXiLhxDO8z+/A6vhP/0zuJvnKYxOvHiLgoi5/8QQLOHSHq8mmSFM8RqyhP8NVTaB7e&#10;zJYvfs9XH/2WL/8gNuV9gMLJAzTXV0mT8f49Ji4ysY3g6dMndHc1UFEcS1VxBHWV0dSVhVKW5UB+&#10;sjmVBf48mh6Srru/Noj87NwZMaD31wqR3IVyosasqRjQI6JGG7c8FZxK7kk1Ib5l93Gr0CGgSgv/&#10;Wl2CCrQp9NGh1kqH5khd2itNaK8xprnCgIZSHVpK79NWqkFbqTodwRcZ3vI7Jj/7WyaV5BlzNWfM&#10;SI1HOpcZUrtCwtVLHL+nzUZrT7QT87kTkMo3J3XYpGDIKUNflPzS0Uio4FZ0KVuUnflgoyLHDhoQ&#10;diGMzNMRpF+MJ8m6grCARhytM/FyKiEysA0N9TC2bVdix/Zr7Nh8HjfrPDyti7ivFsjGNadQuuSM&#10;9t1wTLTjsTFMx1o/FVOdBLRvh+FqlYevUylBLqUEe1XgGVyHeUILhtk9GOf34VbST2ldDw2lWdQV&#10;B1FR6EtZrodUqSmWKAIgNUXe1JT4ShLAqCv1o0Go7I1K/agv8aGuWIDGnbIcF4rS7KU0cVGaHcXp&#10;ov7EgZIsR0qzHCWgBLpqcHj3NxxZs4Vch2TaIxtp9s6jziqcRisvWm0cabO2pts7hOHwREa8nGm3&#10;vk/B/atSINVLfg/Blw6SdOMYGUonSVM8RsJFWSLOHyZSQZakq2dIUpQn+toZAi4d4/a+9az79ANp&#10;OfPFH37H2s9/z71bx2hvKvyLeQfL39hP6GyvobQwiqqScOrLo6gu8Cc/xZq0GCNqi6N5vDT3J/9f&#10;b1/HX+L1/KXsT0JEGqP5K5zF+/jbpxQ8riRpyp6WAS0yqw2pqFGhotuc0k49MquU8CvXJLr0Bj4l&#10;6oSma1LhZ0WViyXVadbU1TnTUOtIfZUt1RWWVFeYUV1qRE2+Lp3ah5ha9RsmN33JiKkmg7729N6/&#10;QbPiaez3b2bX7t2suafNBU8P7DOLuWobwm82XuVvPj/O3608zifbLrNVQZ8zpoEo+mVw/p4fjvJ+&#10;pCvEknguhgStXMJ863G1zyfAo4qYkA7iw3oJ9WtDSyOSjz7Zw55tF3GxzMNKP5kj+1U5fkANI61o&#10;tO6GY6GfgpN5HvamOWjficD4fiweNvn4OpQQ4FhMkHMJ/g6FWBonY+JRgE58I37ZTZQVF9FQFiml&#10;K2uLvKktFGXeIoXpI8FBgKKx3H9ZFX6SWir8JTULlfvRWOpDQ4kndcXuVOW7SLAoSbenNMOeimwn&#10;qTBNKk7LdaYq15XMGFOUzu9GReY4VR5JtPqk0OIURLujN70e3gy4u9LrZE+5lTlJRur0+jhQa6FF&#10;4u0LJKicxef8fgIu7Cfr9jmqdBUpUVcg/eoJki4eI/nyKdJvnCNRUZ6wyyfxOy/HnT3r+OaT3/DJ&#10;737DFx9/yLY1n2J8R4bCJCsmhhp4/lSkYl9KmxJ/qJ+Z8fvOXpkfSzz+8MEEJYVJ5GcEUp4fTGmu&#10;H1mJ1iSEaJGT4MDco4k3ad+f/puifF7o7fO/BBOvQyRifgKRX+tA74XXj8l5VknETBCFw5YU9VjQ&#10;0G9M5YgDVZ0GuCUqoBV4EwufC9z1U8fKz4iCQC/KAzwoy/OmrMafsmofSirdKKl0oaTSmZIKByqS&#10;9Og7vYnplR8wfno/g17WdHtZk616BvWNq1j7+w9ZKXuEbYY63Pd3QyMyiesugXy8T4nfrD/HKllV&#10;Ptpxmb/7+iT/sOY06w/dxk41nPSbKaRfSiDubg5hLnV4OBbh7VJGiE89sSEdxIV0EuLXQoBnHcY6&#10;sdy7E8CZE7ps3nCafbuvoX0nCM07IRhqx2Fnmo29eQ4GmrGSbI3TcLfMwd++GH+HIklW+kncvuGJ&#10;6nV3lNUDcXKLoTQziOZSX1rL/WktF4Dwo6XSj5YqP1qr/GirDpDUXh1IR00QHbVBdNYE0lkTQHuN&#10;v6TWavH7vjRXeNNY4kF9oRv1ha6SGopcllXsQmOxCy2lbpSl26B0YgdaJ87R4BtPq1ckzY5edLh4&#10;0ufhyaCnC/1OVqTcvIrOwV2k69zF78opzm/4AttT+4m5fpyAc/sp1LxMm8UdGoxUKNG8TrbyRTJu&#10;nCdNSYHEG8sQCTwvh+7+jWz89Ld8/rvfsOGTPyC39Qus7suQ7Hed0iRj2ioiGOmtZGygkZGBBkb6&#10;6xnpb2a0r53R/nbG+tsZH+xiYqibmakxKbgqrp/Xr7+HgbjwhZ48eUxjQzlJcd7kpHiTl+JNRow9&#10;icEmZMY4MTkyxNLC8x/o8cJTHi+KgO0883MzPH/+9BczoVK8t58d6C0gIgbS/Nps/vUiGc+KiZsJ&#10;onTUntJ+CwoHrckcdiK53QLNMEXueBph4h+AkY8/3g7O5Lp5khviQ2pOACl5/iTl+JGS50tGoQ8Z&#10;hR5kFXtQGKhD56YVjP7h7xm8d502f0f8FS+w74sv+Oqzr1i7Yw+HVc+iZHsXvSAv1EPDUPEPZts5&#10;NX6zRparZm5o+sZwRNOeT/bc5OJBEzJuJJF1K5s05QziHOuI9u/CySIXL4cSogLaiQlql0ASFdhO&#10;hG8LwZ71ONsWcvWyLQryJty7E4juvWgMdeKwM8vGXC8ZS+M0tG5HYG2cho1JOi7m2fjYFeFnX4yr&#10;RTaqil7InzDlxgV71G+4Y6Dkjqe+G8WxfrSUB9JaGUhrdSCttQGS2moDaK8LoqMumI66UDrrQumS&#10;FEyn9JiASiBtNYG0VAfQXOkr1UrUFXtQW+hOnSQ3SfVFb26L3SlOsOTWwW3onLpAjVc4TR6BNDg4&#10;0+biQp+HO8NeTvQ4mJFz+yb+8ieIUVfER/EkautXYrZnC6HnRU3IYZpN1ei00qDWUI1SLSXyNa6T&#10;ffsKqcoXSLylIFW1Bl04hvHhHRz58lN2fvI7jn7xMaqy67DVOoS/9QnCXc4R6apAhPtlQlwuEuhw&#10;jgAHeQIdLhNor0iQgxKhzspEe2iQ6G9KfkoQHU01TAyNMPdglidLT3j6+Bnzs4vMzy7waGqGvs5e&#10;CrOzKC/Iorm8hNaKctorq+hr7mByeIbp8SdMjy8xPb7I9MQiD6cWeDg1y+T4KBPjI8zPz/5iICJe&#10;x/zc3E8h8mvts7r4eonSp5UUPAqlbdyX/i51mvtNKRmwJr1BG/WAW+j72eAaGYdraBQeLp5E2rqS&#10;4GVPQpID0SmuRKR6EJPpR2xOIHE5ASTkBJAa60ixqCkwvkmjjxVpHtZckjvK+rWb2LjrIBtOnmTz&#10;fVWuerujH5OASXwSxnGJ3HIPZLO8KhuO3+TAbQtOG7iirOxIrFI82beyyVNKJ9uomAiLPHwNMwi3&#10;rSDGvZlY71bi/dqJ9m8jzK+ZUO8GvB1KsTRKw1A7HhPdBMz0EjE1SMDBKgdn6zwczbMx00/G4F4c&#10;lgYpWBum4GSWhbN5Dh6WudxXCea0nAmXz1ihds0NzSsu6B23wPS4BZ7KThSGRlKVGkVNXiS1JULh&#10;1JYEUVvsR22JH3WlATSUB1FfFkB9mR91kvypK19+fjm46i1lb8pz3ZezOrnu1IjqzgJ/6gqDqS8K&#10;o6k8nrqcCEwvyHPv2DnSLJ2odfGmwcmFNlcXOj1caLA3J0fvLtbyclzauZ6bRzajKrORK5s/R3Xr&#10;V1ge3EiK8im6bNRps7xLub4SefcVyRXeiPo10tQukaBygfAb8vheOoax7C4ubPiaY19+zMnPP+Lu&#10;0Y1Y3j+Flf5ZrLRP4GpyEV/rW/haKeNvcwc/6zuEOemS6GdNWogT2ZFeFCYEUpGdRG1hLs1VVfS1&#10;djPcO8zo0Dijw5MMD4wxMjjGUP8Yg30jDA2MMNw/zNjgMOMjY4yPjjMxNs3I6CNGRh8wOj7J+PiU&#10;pLHxKUZGR+nv62JiYoRnz345nelF7PRtk+YfQETo17h/RngihUtlpD2IoGrIjfZOTar6rGnrN6e0&#10;/CZ6vqpYeJnhHBqDU1AEjjYueBmYk+agTEXUZQrCb5AZrkpmrCapCXokJ1sQl2RPUpwHubE+FMT5&#10;kRHhjb6GKqdOnWXXkZPskjvDVsXL7DbQ4J6vK/dDwtEJieR+SBzKHuEc1nNm211nDmt7cE3LC/dr&#10;gaRfTyVLMZVqzTQajJMoVA8gQ8mT0nsRVOgnUWqYQaZJLoF6GdjppuFkkoupdiJmukkY6cRjqpeA&#10;hUEyFkbJOFpk42CZi7VxOjbG6Tha5OBgmomtSQZ2JpnYGWdgfD+eM8etOHvcHKWLLihfdeX2GVsM&#10;j5hidc6O4LsBFDpkUOWeRU1IHo0FtbRUVdNUWUhdcTJVhbFU5oVRkRdESZYXRWlOlGS5UV0YRH1p&#10;NA2lMTSUx9NYHk9TeTLNlWk0lqfSWpVLZ30p3Y2V9DbX0tvWSH9nG70Ntfhq3Uf1kBzet7UosXWi&#10;ztmNendXUkyNMbt4FpXDO7m0dR2XNqzm8vovUdq6CoUNn3P0m99zZ/dKfC4dIFfnItUmtyjVVyLn&#10;/jWyNK6QpX6VjDtXJIgEK57GSf4whrI7ubllNXc2fs391V9xb88mvKy0CfVzIDHcm+LsNErysinJ&#10;yaGmtILGqjq6mtvp6+plsGeQ4b4RRgdGGRkSGmFkcJiRwSFGBoYYHhiWJD02NMTI0ICk0aF+Rof6&#10;3miA0eFhRkfGGRudYmx0krHxiTcQmWB0eIj+/i4G+rtYWlyek/1LuTZF7PRtjchPILK0uPiLeaF/&#10;KZt/vUDeYgmp0xGUDThQ0GlOcq8D5d3mhBdpoOJ0FQ0rbbQcPDG1dybYTItYYxXy3S5SHXKOPN9z&#10;xDidI8r+PBH2CiR7XibB/zaZSV7kZ0aQlRSOlaWx1KBoxz4Z1m7dywYZObarXETWVBdVT2fO2Dhx&#10;RMOEwxo27FW2RFbfl/NWkdy0jMDxfiQx5yPIuhhP6Z1UOixSaTSOIv+ON/W6YXQYxNKuE0GbeghV&#10;N30IOG6G53ELom74460UhJNGDIbqkVjqp2Cmm4iZQbLklVgZp2JnkYOTdR5u1vnYmmZIUNFSC+P8&#10;KTvkT9pyXNaMC2ftUbrkys2rbqgpOGJ53AJfVS9SzOLJMU2mwDiBIrMkikLraCjolC6god4BBrp7&#10;6W1ro6u5ntaachpLc2gsz6GjoYL+9jZ6WhoY6OpkoKtd0mB3FwNdXQx19zL4zuMDXR0M9HTR39xE&#10;kLExV3bvx/TCVVKMzcixtCFMTxfVk0dR2LEGI5k9+J+RJ1r+EjHnzhNy6ihOh3dzf/c6FLd/wZWd&#10;K9A+uZ4glePk6lwnW+sayXcvk3T7MvGqFwlQPIW9/EGM5HajK7OLm5tXo/T1CgzXrkR36zrcDdUJ&#10;8LIiLT6Q6vI8ygqzqSguoKW+ht7ODgb7ehnq72V4UMBAQGHwza34+XtAjAy+owFxK/6um6H+LoYH&#10;uhkeFOqV4DM6MiEBZHxMwGNaAsj42BAjw3309rQzMT78i+s6+O4c3p9ARFSt/pJe7F/CZl/OkTaT&#10;Rc6YL/09etT3WZDTZ0d2lyXORQactlTgrN49rhnZoWtpSqqrAmWuh6kLOEVV0DmKAy9SFHyFwsCr&#10;ZPtcJMP7EvEBBqSlRZCTl0hIhB9XVNRYvXU/67cdYKvMGdZfuMRO9WtcsTfnlqcnMsYurLtmypdn&#10;jFh19D5bLlux+YI5l87ZEnjKj/jjwWQqhNFokECTRQzlekE0GEXSaBBNk0EMbfpRtGlHUKMWQIy8&#10;FWkKdqSdNCf7tDXhx0xxOWOP7gUPdFTC0NWIwNIwBSsRAzHNwNkmH0erXKxN0zHRSeK4jBkrVypw&#10;ZJ8uV845cEN4IVfcuKPogZ6aF843XQnXDiPRJJ4svWgy1MJIM0glzauK8vhWhvuGGB8TrvgIE0LD&#10;w4wNDTLS309fZwe9bS30d3XS3dIgXXBjw+Jbuf+PGunvY7C7k4Hu7yEy2NNJf3srQTY2nN+5G+2T&#10;8vhr3sdPXRP982ckgOgd3Eig/DGCjp/Afd9+3Pfuwn7LBhx3bMNdZi92cltQ2fMlclt+j4rMWkJU&#10;TpGgfomwW+cIvCmP97Uz2J47gsnxvejJ7ETjwFbu7NiA9ua1GG1YhYnsPpzNtAjxtSUlRqS1E6nK&#10;T6euvIDO5hrptQ719TA80CvBYXRYeBIDjEnqkzQ61MPoUPc73oaAiPh9AZEuhvo6JYhI9wcEjEYY&#10;HR5nbESAY4zx8VFGxwYZHetnaLCXtrZGhoeHfnEJD9HA7G2h2U8gsjC/7Db9muzhy4ekPEwlc9CR&#10;lg5dynrdaOm1oKLpPpbxdzhtcA41B2t0PAKwdrEkw/M0pd6HqAw4QbKrPJ6mFwixu0ac6zVSPS6S&#10;E3CDvDQPsopSSc9PRd/anANnLrBmxyH2nLjIIUVV9ijLc1T/NtoBvtzxCuTQXQvWXbPi67PGfLLv&#10;Dp/sU2fNbnXMZO1JPB5AxrkQqrViabGMoskyhlbrRFrM4mg2iaPZKIZW42gadcOpuONH3AVrki/Z&#10;k3nRjrjTxvjtvkPkjnuEHjDA4Ywj5mqh2IiAqmGqVLTmbJWDg2W2BBHl636clrNE5pA+CmdtuChv&#10;x40LzmgoeqCr6oejWSQReuGkWKeQYplMpn40WdqxpLpUkOZTQ21OuwSMyYlRKeAnNDU2wtToMBPD&#10;g5LLPjzQx2BvNz1tjQz0dDI+MszY8JD0TT0yKEDSx2BPF4PdwjtpZ1B4KV1tDHS0Eh3gw/ndO1GT&#10;lcP62g1srity76QM13avwfn4HiLkTxNzUp6IA4eIOHiAiEOHCT5wGJddO7DctQlTmY2oHfqGy7u/&#10;wOrCXnyVTmOncBizMwcwObUfo+P70JXZidbh7ajt3oDRoR34npbF5sB2DK7K42SjR6SfA8kRnpRl&#10;xdFQkkFLbRG97Q0M9XUwMigg0cPosLj9HhTL8OhhZLCL4cEu6fd+ThI8JHUwNND3BiLCGxlhfHSY&#10;0dFBhkf6GB7ppaurhcbGWukb/5dUvyWcDNF76F1u/AAiosnILyUC/Jey+ZfzFE2nkNpvT2qHJRm9&#10;jtR3mxFVqIupvzqukY5E5ucQmVdAXIwzhT7HKPc9RJmvHEGWpzDXvYqzozEO9sbYWmri7mJAYnYs&#10;meXZBCWEc+XuHfadVGDN3uMcvqyKrJoK21TkOWJigLKXB+fM7DmgYsYBDXc2X7Nm/UVL9p03weik&#10;FSlnfcmUD6T8TiTdjonUWIRQYuBPi3UszRaxVOqHUaETQu5dLzKUXUhXciH0nCkxF6xIvWJHwjkL&#10;wo7qE7hLk5Dt6oTu0sT/uBV2twIxvBeNtWEqDuaZ2JlmYKAVh/wJW65fcuXUCUvOnbHjgrwdNy86&#10;c0/JCwu9CLzsE0k0iyfMLA6fewGEa/qT7lBAqlctRTHN9He/AcjE2PcQGR+RNDE2zPjYMGMjg9K3&#10;82B/N4N9XYyPDDIxNiI9LkAyPNjHsHDte9oZ6m5lsKuFwc4WBtqaiAnwQn7PNlSPHMHkvAJWV6+g&#10;efIQygc3EKkkT5WeOmWaGhSpqJCneJW8m9fJVrxGwoWzBJ2Vxe/CQXyvHkbjyHoMT+zATuEIBif3&#10;oC23Ez25Xegf3cO9g9tQ37dJgojhwR04nZPF8Jwsmjcv4GFvTIy/E8lhIhAcR3NlDt0tlQz2tDIy&#10;0MXYcI+kZYi8lfA8uhkZEkuUZYi81dCAgEUHwwPfg+UtRMSSaGRIxEQGJInjMzK07IH09rbTUF9J&#10;Y10Nj39hG2PFaxFhjz8JEeGi/NJcp3+vvXy1xPiDRDr6zcjotCah256wenOMojRwj3MloSCH5JIS&#10;UkuKyY63pcL/BJUBcpR4H8PTUAYLvSs4+QXjEJmJbUgynnEJpJRmklyShbm3G+dV73DisgqHzl7n&#10;jok1Mpo3OaR2jEtWOijaW7HnlhbbLhux+7Y7K0/os/OKNdZ3vCm44kvheR8qlIPpcYin3i6MGstg&#10;Wu2i6HJIoNYkgix1T3I0fUhXcyND2Y2Um47EX7Yh+6YLiRetiT5rStwZU9IVbAk6qE28jD4psoZE&#10;yJlhfdUT83sxEkgM78dw6piVFP84ddyC0ycskT9lzZXzDugo+2GqEYa7fSohvnnEOqQSoB9GmEk0&#10;IZbxJHhWkhHQSFNZNxMTo0xNjTM9NcH05DhTAiYTyynI8fHhZY0OMTYiAon9jAx0Mz4ywOTYCOMj&#10;QxJcJJAM9EgQGXwHIoMdLSSGeHFqz2auH9iHgfwZDC+eQ/noXm4e2kKo2nnKzG8TpqGA8fmD3JXd&#10;xP1j27A8fwDv63Ik3D1LtpYCSRrymMnvxfzsfqzOH+D+8Z3ck92F8fF9mMjtQ+fQDpT3bEBx51qO&#10;b/oChcM70VRUwPCeEgGuFsQFupATF0htQTLtDcUMdDUw3NfB6GD39xB5BxzvwmPojYYHOxkaEHoX&#10;IuJ3xdKme/lnEUMZHmR4uJfhoV4GB7vp6+ukt7eD1pY6qsqLaKirlSpDf0kmICJWLH8SIkJiA9Gv&#10;yZ68mKNvKpb6AXvKuhzIazHHIukeNz318EmOI72qmty6OrIqiimMM6Uy8DQVAafI9zyB471d6N49&#10;g769Czquwei5h+GdlEJSWS5R+WnctbHmmKIqxy8po2dhj4mHGwfvnueszmXUnC25amLEDnkVtsjr&#10;sP2qJRvPGaGqak+iogdlCq5U3fCizy6MiYAEut0jabYNos85lj7HeFqtIinQ9iH1tguJKk7EKtpR&#10;eNeL1JtOxF6wJPaiBTEK5sTIm5GgYEn4CWMyzlmRetqCJFlDgmUMsVBwQfGCC0f26yN3yIAzJ6w4&#10;KmPCmROW0lLm1jURBwnEySiRAPcc4qKqCfbMxN44DA+reGK9ykn0rKEgronern7GxkaYmBiTACIk&#10;PBIBlnEBEeGJCIiM/RAi4v5bT+StlyJiBMO9nd9DpKuF4a4WMqICOL9/u7SkUTl2lGuyRzizbwdH&#10;t69F88xu/NVPY6sow7XDm5Db8RUnd6/i5pH1WJzbha+SLH7Kx7C8vB+1Y1vQPr0LndN7UDq0FQ3Z&#10;3ZidOoih3B40D2zj5p71XNi+ig2rPuTcSVlM1FWx1dcgzMuOhBB3ClLCaCjLpKulkoGeVob6OxkV&#10;S5k3HshbeEhgkIKk70BEgsf3EBn+MUSkv+9lZHhZAh79A11097TT1d1GZ2cz9XXlVFcWMzw0+Ita&#10;yggT4Q6xReafhcivrcPZw2djlE9GkdbvSmmbNWEZ2txy08IwyJ+k0jJKWlsob22hpKaU8gRDasMv&#10;UhEkT4rzcbSubEJV6TR3TK1Rs3RF29mXwPQUEkpz8UuN56axKZfvamPu6EFUaiaazqYcuX2E6w4m&#10;aPgHIaNpzprTmnx+RJNNCkYY2AdRHxJIj70nlbc86DTxYdg7gH5Pf8Z8IxnziWbQNYpeu0i67WPI&#10;0nYj5a4TyWpOpKm5UKzlS4qSEwmXbYi8aE70BXNizpsTd95CWtqkX7Ql+4ItGWcsiJXR58YXp/ng&#10;f+3gq0/PIXNAH5nDRsgeMeLCaVtUb/qioeyPmWYELhYpRPuX4WSXhoVxBK6OqTiZJpDkU0d6YCON&#10;Fa0M9PcxJOIeY8NMiKXM5LgEFCEREBQeiAQSaUkzwIgEi75lV10CyzJExPJG8kgGRKpUBFVbGepp&#10;Y7izhZzYUK7JHuT4lq2c2bOX43t2c2D7Jrau+4ID21aidGILJpcPoSq3i5PbvuHMjtUoHd6M4Zmd&#10;aJ/YwrVDmzi15xsObvuSs3vXcmnfZs7uXMeNg1tQObyV24e3obR3M5e2reXEhs9Zt+oPKJ4/hZ2e&#10;Jq7mWkT5O5Ea7UtxZgzN1QX0dtQz0NcmwUECyBuILGdXlvUvQeSPnoj4O+F1CA12MzTQzUB/Jz29&#10;bZK6u1vp6mqltbWBurpKOtqaf3FeiDABtXczMz8Lkbm5P70Z6K/RFl/MUj6VRlyfBx5F5tx0VUXX&#10;15W4wmKKmhspbWuhsqOdsqpcqhN0qI9WpC7yGnF2JzhxYA17Dx9G5oIqcor3uWfvSmRBJkmV+ThF&#10;hnJZUwcVHROikzOISk/lguFNtqlfRcXJihuOzuy+rs06BSNWnTJk10Vjot09mIzy5FGkB1OBngz5&#10;utPl4UKzoxNDXn6M+YQy6BbGgFMEg66xVJr4kaXlSp62J5WiXaC2L8k37Qk4byxBJO6SFZnXHChW&#10;9iDzqgPZVx3JvGhL2hkz3Pfe5tD/3sSK/+srdqy6yq4tGhzco8vxI8ZcPWeP0hV3zO5F4G2dQaB3&#10;Np7uaZy/YMyNa+aYaAUTLGIhAU0UJTfS2lhPV2cbfb2d0pp9VCxZhPchljKSJ/IjiIwOMSpiIAIW&#10;AiJvfpZAMrr8uPBUBoU30tvG8BuIVGQmon72JCc2beHYzh0c3rGDjWvX8c2qz9m69kv2b/mKy4e3&#10;cPfYXhQPbkVZZju3j+5E8chm5HasYteGlWxe8yUb1nzJnk2rkNm8GpnNazi5cw3Hd6zmwu4NXN29&#10;kSs71nFi01cc27sVQ41beFrp4WtvSFyIK5lJIVQWpNHZUEFfVxODfSJ+0c3oG89BgsHgD0Ey9EcJ&#10;iLwLkjcQkbyQHoaHeiTPY6Cvk/7eDvp6OujpXgbIW4i0tDTQ3FzP9PTULzI+KcIdP2bGTyAi4iK/&#10;xBf/AxOQ+5nNTj+nhWfzVI3lktzhj3aMATe9zAhISyOtvJy8+noJIDXdnVRVpNGaYUhH2j2a4tXw&#10;MjzGrq1fs/OgLEcUlDmldA+7wCASyvJJrizExMebsyoaqOubklNQiE9yLDuNddhpZsxdD0dOGljy&#10;9TFV1p835qCqEwZ6trT52zEdJuTEgyhP2r1sKTTVp9fTmYlgf8YDAhly92PYLYhRz0ha7YIo0HWj&#10;VM+bGiN/ag39ib9hhftZbeJv2JKj7EKVph9V9wLIVnIh/5Y7GVcdiD1jypXPjrL7b9Zx6h93cOar&#10;KxzaqoXsXn0unrBB/aqnlNY11gjH1zkTF6dYbipbc1hWlTMn7+FoGEOCRzU5Yc1UFVbTUFVOU10V&#10;rU119HQKr6SbIZG+FDAR0Bhf1vJy5g1IhPcxNihpRAQPBTyExP03EBnu62Sot4PBrlYpyNpYnI3h&#10;1XNc2r4Fue072L91G2tWrWbl55+zZuWXbFu7Cplta1HYv5VzezeheHQHqif2cm7vZnau+5JvVn3G&#10;V199ztdffcn6VSvZs3YVRzZ+g+ymrzm+dTUXdq7n4va1XN62mgv7N3BXUQFnc138HU0JcrUgKcyN&#10;/IxI6spy6W6tZaC3VYKBuPjfQkBoSEgCibjtlsCwrO/jIt+rm2EpbtIjFY719nXQ3dMmLV96etrp&#10;7lqGR7e0lFnOyHR0tPHsR6NNfwn2c5mZPwmRX+Yemnd2Roodja9fS1PHXr98wetnz3j9/Ll0Xzwm&#10;+kEIicq68YUxsvvSCK0NQtnfGG0/DwJSUonOzaOgsZGqzk7Kmxupr8xkrDaK0cpAOnKdsdZW4Jjs&#10;fjSNTHAOicA/MZn4knzSaktJqSlBx9mJLQflsHFyp7KqmPA0B0yCb3E/8D7mfqbI3FTh84NKrL9k&#10;xjUNS0rdrJkMtGAyyIrJEFumwp0YDXWl28eekUBXJkO8mAzyYdzXm1FPX0Y9A+l2CqDWzJMmC38a&#10;TAMo0/MkXNGEiMvG5Ko5U68XSIN+KNXaQeSpelCk5kXOTResdykj9w+7OPXhXlQ/Po7Sx2c4uU6N&#10;s0etuHHeBa3rXujdCsBIMwIjvWBuq9lgoOuJqoojigpmhGslkK6fQWVmEy21tTRWlVNfWUJ9VSnN&#10;9dV0tDbRI9KzogZCAEF4GhI03gXI9xoe7v8hRCSQiExNL0O9nfR3tTLY3UZzVRHWqle5tH0zx3Zs&#10;5/C27axZ9TWff7aCr1d+yZY1X7N30zoOblnHjjWrOLh1Paf3bUVm2xq2r/6cr7/4hC9XfMwXKz5m&#10;zcpP2ftHiHzDya1ruLh9PTd3b+D6jjUoHduLyT0VPKwMCXKxIMrHjvQob0qzE2isKqKno5H+3vY/&#10;QuRdCYB8r5+DyDveydDy7eBAN329HfRIAPkhRLq7hDfSRntHE3X1FXR1tf8ih8mJ1zP3ZnTmPwsR&#10;IUGbX5Itw+M7CRyvnj3l+fwcjyfGWBwZZKG3k5n6amabapnvbmNpeJAnE+PMDg4w2dtDZWclHi2R&#10;GBV6cMHOiLuO7tgGReIVl0R+QwPVXZ0U11TSXp3NTFcpD9qL6ShNw9JIFzcnOyoaamge6KOso4Xs&#10;pipymqtJqy3nvr0jh09fICwiirLCaILDr+AeKId9oBz6lsf56uAhPthxnbXHtAk2NuNBuD2PQq0Z&#10;8zNl2N+c8WAbxsOcmQh3YyrcnalwT6aCPZgI8GDU14tRLx8GXH3odvCm1caHGhN30u9aEXPDhDx1&#10;J6r1fKgzDKRaP4AK7QAp6Fqh6U/pHW/UN1zg9EcHuPz5UTRWKaD1uTzqq29w9YQ9Ny95cO+6N2bq&#10;kVjfi0TpmgNqyrZ4uydhoh+Ao04kMQoh5N8Mpqu+id7OZjoaa2ioKqG+oogGAZNqAZMaujpa6BdL&#10;kqE+hgQYxoYkb+R7gIj7wz+ByHJ8RHgjfQwK115ApKeNuvJcjG+c4+KOjZzcuY0jW7exbtVqPl/x&#10;OV99uZJ1q1axZe03bPxmJeu/+YLt69awa6Po5iY8j0/5+vOP+HLFh3z00W9Ys/IjDm9YhdzG1ZzY&#10;vBr57WtR2LZGysqoHdiM9qXTWOtp4mFrRIS3vZSVyYj2ozwvlea6cno6m+jv62BwoOufhcj3APkh&#10;RKRlzhuvZVD83o8gIgAi7vd0t9LT2y7VhYisTH19uRRnEl/kvzSIiKDqj+MhfxIi/6crV/+4HBH9&#10;FF6+5NnCLPMjAzxoq2eiooCRvBRGshIYzU5mPCuR4dhgRuLDGUuPZyInlcm8DPqT42mOCiMlLRTj&#10;ugBUs5w5bKDJeQMr1O19cIhOIqehgaruToqrihlqzGe2q4wHbSU0FSQRG+hOa1UeQ2PDdAwPUthU&#10;T1Z9FfmtdaTVVWLpH4iihhahUZHEZPoQFKtFUKwOHpHaXFG/xGd7zvLFEQ1Ub9tTGxjGUGwMw4kx&#10;dMWE0xrmT3uIF73BjowE2zMR4sBUqDNToS5MBLow6ufCiI87Q54eDLh60ufkSZ2pEymqhmTcNqfa&#10;wJMm82BpeVOm602ptg9VuoFU6QZRpOmD41FNzPepYbDtBsbbbmG/+zZu++6hcdwatSve3FP0x1or&#10;DiPlQFQuOHL9shVHDitx+5IVoZrxJO51pto7m/7uNgZ62xjobqGrrZ6m6lIaBUwqi6gty6euqoiW&#10;piq6ulvpH+iRli3LnsiyltO+I28gMvR9bERKAy/XRQz2dy1DpLed5spCLG4qcG3XBk5s3YjMls1s&#10;/Hotn61YwaeffMLnn3zCVys+4+svP2P1qhWsXf0Fa1au4OvPP2Hlp3/gy08/5IsVH/HJp39g4zef&#10;SfA4vXkt57et5fLO9VzbuRbV3evRkNmOkcplHM108HE0IzbAlcRQTzJig6goyqC1sZKezmb6+jqW&#10;l27CY5LUIwVEhQQUpPjGWw10/fG+BI03GhCSgqhdEkR6JYCIYGr7H9XZ00pzWx211WXU15YxN/fo&#10;F7VX5q2J8vupdypV/1mIiFaJ/ycrV8Vy5dWzZzx59JCZrjaGclPpjQuiN8qbgVg/BqK9GYj2ZTQl&#10;krHUSAbCPBmM8mMkPoyxxFAmUiIZiQumxceR+EgnzOuiUc7wZIuuEgfuaqNo6op7Qiq5jY2UtrdS&#10;Up7PeEsRs51lTLaUUJERQ3VOHD2tNbT0dJNfV0tmTQW5jVXktdSRW12Gr5cnirfUsHB3xD3OAv9Y&#10;XYJidLAN0GD3+eN8euAqclfNSPWNoSMhg56kHPoyCujKKqYhq5Si1EJiA8IpCg6kJ8KH8WAHxv3F&#10;kseRCX8nhn0cGfB0oM/VgW4nJ0r1Tcm4q0eJrjUNlt602wbTbR9Fl200zWah1BoHUa4fQJySPc4n&#10;tDHdr4bDYU2CzxgRIm+K/3F9XE9bY60UhLFqGAbKIVySs+TWeUcO7FRm16ZLuGrHkHQhhFylCLqq&#10;mxnq62agt10CSb/4xmxvpK2ugubqEhorCqgpyaaqOIu66hJaW+rp7+tcDqiODUtajpeMMPQGIpLE&#10;8280PNQvXaR9Is7S3U53UzUBerfRPriFc1vWcnDjevatX8/Wr1ex4YsvWff5l6wTt198wdavv2L7&#10;6lWs+3wFX370MSs++ojPP/mYFZ8ug+bAum84u309Cjs2cGXPBq7vXs+NnWtQ2bUODdkdGKpewFpf&#10;FXcbHaJ8nYkL8SQ9PpTKkmxam6ro7mqRajb6RdHcoEjFLkNEgscbSXB4FyLvgKRPwFH6HXHbSX9/&#10;5xtP5A08+pYlljFt7Q3U1pVTUpxDZXkBszMPf3EAEfb0yZOfsOJPQkTMk/jPDq6+9Ty+ffWKxw8f&#10;MF5fQ19aHJ0R3nQHu9Ib4kJfiDNDEZ6MxvgzFhfERFI4EylhDIa5Mhzly2RyBA8z45jJTeJBVhzd&#10;Yd6kxgfiUl/A3exgtuiqcUBVi/suASSVV1LS3kqxyNAUZTDVmMtEfS6thUnkJYRRWZRFYVUlmRVV&#10;pJSWkNNQTUFLnaSiqhLCI0LQcPNA3UkX+6BLuIecwzXkAupW8qw7dpjNx1VwsfCmPTmL3qRs+oTS&#10;8ujJKKQpMZtQlyDU1IzwdAuhLKOQxsQkuoI8GfK2ZtjHigFvW3rcbWhxMKfS1JBCfX1KDIxosXGm&#10;y8mHLscAuhyC6bQPp94yhNjbNgReN8FVXhfb45q4n9Yl/LIFiTcdiLlmS+wVG6IuOuB3JwqruzGc&#10;l7Xk/CFjtG76oXXDG70b3gRrxJN2NpBq91yGepaDgaJGQsQGhFfS1yVA0kRncy0tNSU0VRXTUJFP&#10;dVEmVSWZNNQU0dHeQG9/l7TEGR4eYHhkiAGx2Ux4HqK4SqrKXNbAQC/9fd30drbS191OZ2MlsZZa&#10;OJ/bj+GRLZzd8A1H1q3hzNbNnNm6hTNbt3J+6zYubNuG8p7dqOzbxdWdWzi8fg3rv1zBui8+Y9OX&#10;n7NvzUpObVmL/I61XNy1hss7VnNtxzco7fyGO3vXcU9uG5oXD6N7/SRWWjfwdzUnMtCV1IRwKktz&#10;aGuukeo1xAW+DJJlIIh6DgHKt+rr65JgIQHjjQRAJGAIL0b8jTh+b/THJYyAiVjC9LTS0dEkNYcu&#10;L8snPz+N0pJcKYX+S+u7KiUp3mlE9C9CRKpc/U9ekwnP58XTp8wMDdKXn0VrpD8tPna0upnS5W3F&#10;YJATQ8HOjAQ5MxHpx8OkcGbTY3mUHcd4rB8Tcf7M5iSyUJzBQkkGMyUZ9CWGkpAWglV9IvfzY9hu&#10;oMc+VS0sgqIoaGqkvKuD4uYGqvITGS1Poj0/nsxwPxIjQghPSCEoJZN0AZuWRopbGihqqae0tZ7i&#10;2gqCSovRy87EJMoax1gtPGLv4xOth6qJBlvP3kRX15mamFT60/MZSM2lLy2X3uQcWuMyibL1QvOq&#10;OvYGtmSEJVOSXkJpZhkVqXk0hIfR4WFFu6MBjfaGVFnpU26qTa2lES12FnQ6O9Hp5EqnkxedTn7U&#10;W3vjq6SPtuw1TI8r43D2PiGK5iTcdiBCyZbgq5bEqziRoepGlpI7kfcT0L0WwIUDpmhd80Xjqjcm&#10;t4Lw1kwg6WoMxRqJ9DZ2Mz4+JFVSCtf9XYj0drZIqcmulnpaakpprS2TAqK1RRlUFaZTWZxBfW2p&#10;tHmst09cVH1093TS1dtFT6+oyuylr6+H/v4e6banu5PuzlZ6u9okLyfHy4VkY0Oi1G/gevYAN7av&#10;5tj6lZzZso6Lu7ehtH8nmjJ7MTx+EKPj+9GT24Pi3i3Irf8auXVfcWLDak5tXs2JLas5tulLTm3+&#10;gmvbV6K2axXqe79B78h6NI6sRfHIJkyULhPh7kB6bCiZSdEUZqdSXV5Ik1Sn0UhXZ5M0W6aro5nO&#10;7hY6e1roFKlY4ZVJsYzlGg8BhV4JKp1vYh/tbyAiwPLGC+kTEFleyggwib/r7GqhubmGyooiioqy&#10;KCjMoLAoi87Otl9cYPXnisz+WYgIiZr9/4wljThQwut5urjIWEsDLXFh1HjZUedqRouXFR0e5vR4&#10;WjAU6MRosAtjYe5MRfvzKDGM+fQYFvOTmc2O4WFqMItl6cwXpzBXkMB8WTZDmXFEZgVgUhuPflE6&#10;h6ys2K6igYl/OJk1tRJESloaqMqMoi0tkKIoP0Jc7PHw8sE1JIbE/GIae7pp7OukuquVyo4mKusq&#10;yc7JwKGqApuiRJzi7uMReQOv8OtYeCpy7q4yqtq2lESl0Z9RwEByLv1J2fTHZ9MTkUZbYCLJFt5Y&#10;q+qT4hVKbXw2VfE5lCXnU5pRRllqEaV+4VRZGVJvo0O1jS71Nvo02xvR4WJOt6stHc52NNrbU2Pr&#10;QIy6PkYnr2JyQhEbeTWczt8jScOBdE0nIpStiVF1IP62CxkaHhRo+uJ1yx+lk/aYKIdhrBaGqUoY&#10;DndjiFVLJPNCJM1x1VJlqpS2FRvChvqk4KmoaxDFUb1dzfQKV7+jhbbGKuorC2ipLaW2OJOq/FSq&#10;itKoKcmitrKAtvY26ltayMvPIyMjg7r6Fjo6hmhobKeysprComKKi4qorCinpamBjuY2Ohu66Gvp&#10;pbW0grLIcMJ1NTGQ3YPipjWcXLuKU+u/RmHrGq7s2iDFThR3beDC1rXIb/6Gc5tXc2bTN8iu+wrZ&#10;tV+isHkld/aswvDIavQPrEJ331foHVzFpc0forB/I4HOthTlZlBeUkBNeRG1FSXUVZVSV1NGU1Md&#10;La31tLbWUl9XRnVNMbX1JTQ0VdLUVElLczVtbTW0tdfT0d5IZ6fIWLXQ2yMA0yzFPgRIxD4YCRpv&#10;vZCe5Z87u5ppbq6mqqKAwqIMCgrTKShIJy83lZaWeqml4n/G9fevsbfX6M8FVf9ZiMzMzEh/+B9F&#10;w7fBU3Ggns7N0l9SQG2QB5UuxlQ56lHvpEeHpyk9XhYM+FgzGuzMRJg70zF+PEwI5VF8GHNxYSxl&#10;xfO4OIWFgjgWy9KYzY9hoTiJ+YochjJiSMyLxLwxGaOaTM4HurL+jgoarj4klpRT1tlGRWs99ZkR&#10;NMT7kBnoireNJW7eAaQWFFHX3k5LXzeNPe3U9bRR09ZIRUs9MbWVWNRW4pnhjl+sGl6xd/GO1kbF&#10;TJnr6lrkhCcylF7IUFI+3SEptPnH0xecSm9wKp2BqbT4JVLjHUO6RzC5/lHk+UdTEBhHaWwmxbG5&#10;ZAamkeXsR4WlHuUW6tTaaFFvp0ujvREtjqaUmOricPkimjLHuLtfDqcLNwhX1SHyjhG+17UJUzIi&#10;Q9OBVE1HUu8LgLhSYRhImporOrIGaF/wwMUgBROVMDx00wjXzaLgSiwlJln0tfcyOjayHNcYHZaW&#10;ISKVOyC8iv5u6Ru4XVxczTW0NtVSV1kkpX8bK4opzkygpiiftvpG2lq6KC2vITQskvCAIPLTs2ls&#10;6qWipo3E5CxcXHxxcfQmPbmAwrxKcnJKKK9uo6P3ER190zS19dHZNUhvcw+lCRmEGNlgq3CNOzt3&#10;cm71V8it/Ay5VZ9wbu3nnFv7GQrrP+fGxlWobPoG3T3rsTq6CZfTW3E6sR6TI2uxPHsYvzuKOF07&#10;jcKGFRip3KAoN53CwkyKi3KorSqjpaGaloYqmusraW2up7m1mYbmZpqb6ikuSCc3J56S4gzKy3Ko&#10;qsijtrqQhrpSmhoqaG6qlKDS3ibqPOrp6mqiu7tZAkp3Twvd3S309LTSKzyQzkbqaospKUqnMC+Z&#10;gvxU8nNSyMtKojgvk4bqSgZ7e3i8uPDjy+b/iInrVHQ9/DEj/kWIvO25+peGyFt4CEC9fP6cx3Oz&#10;jNZX0RzuR62nFTVO+tQ6aNPiakCPpzGD/laMBNoxEe7CdKQHD2P9mU2MYC45mvnkWJ4UpvC8Lpcn&#10;VWnMFMTyMCeMxbIUFiqyJYgk5ERg15SBaWM61zMC2GVuwkUrd3xTs8hvrKe6sZqeong600PJCHTF&#10;x8GaiNg4atvaae/vo76zjZa+Llr6OqnraKaosQb/9hZsqvPxTLPDK8UE70QDzAP1UdS9R5RvqASQ&#10;keh0hsLTaPCMIt3SiyqXUNr9EugMTKbTP4EO33jqQhLIcAvCTdcSbwMbUp0DyfeOJts/mXSfRDIc&#10;3cg3UqXA8BYZujdJ1b5Juo4ytgon2fbJZ+z97Evu7N6Ly+Wr+Cmq4HFZiWCl+yRomJOpbUuurgsZ&#10;2s6UGHiRr+uJp7wupnKGOGvG4aSdhKduCqH6OeTezaZcN5uOsnapf8W7EBkeHmRoaEACSV9vF50d&#10;TTSLlG9tOY21lTTV1dBc30R7Sw/NDd20No/S3jlBdV0roSGR+Hv4k5OSRXNdG+UV9QSGRmJkao2n&#10;Ryg5mWU0NvZRW9uDq2cwLr4RNHZO0N7zkLr6LuqbO+joH6R/ZJye7kHaa5upycwnJyCMEFNr3NTu&#10;4nL1MtZnZLE+uQ9vBRlCLh0j7LocAZf24yy/G+/bl0jzc6c+P5e2mgqKU+OxuqdKqK8rTY1V1NaW&#10;U1dTSXVFKSXFBVRVV9HcWC8V1gl4tLS20tLeRUtjI0U5yWRnxFCUl0RFSRaVQqVZ1JTnUlddQH1d&#10;EQ0NpTQ3V9DSXElbSyUdrVV0tNfS1dFAT1cj3Z0NNNaWUldZQGN1GS11FbQ11NEheWKN9HV00t3a&#10;TEtdJQ+nJ/6PeyNvr9Ufb7r7V0FESNSL/KXfhPj3RNDo8fw8k52ddBfm0hDuR52XDfWeFjS4GVHn&#10;qE2jnQY9HoaMhDgyEenGZIQrM7H+LCRFsJgex2J6PEvZiTwtzeBFSxFP6rKYSg/kYW44S9VZLJRn&#10;MpgSTkpGDPZ1WRg1JnC3LIqz/q7s0jBEydaJoNR0yspyGSpLpis7ivRAd6ICfSmqqqS1v4+Wvh4a&#10;xVq9r5vW/i4aO5rJKC3Ct7kBy7xAXCJuYR+hjGOUGvcc1XCytaEzJYexuBx6vKJodQ6i3DGQOAMH&#10;fFQNSTF2o9w9gga/OFr9EmgKTabEL5pgY0ec1U3w0LYkxMSZWCtvYq38CLbwIPzuLaKVTpBw5xyZ&#10;2tclqITcvsKFrRu5vH0rWof2437lIu5Xr+J88QoRapqkaplQYGBHmakbFWZexKvb4HhOg6BLerhf&#10;sML5VhAh2glkmOVSalBK3f18WuObGBoQ5eyjUjm7yKoIkIjgqAiA9vV1S3UhzU0CIBU0VP//iXsP&#10;KLnzq8p/DCxpMWBgF1hggbVhF4ONsT0Ok4OkURjNjKSRNMo5Z6lbnXPOOeecc845d1VXzrk6qpVH&#10;mmR2P//z/fWM/6wxyzhS57xTkqaDdKbr1n333XffBAtzC2jUDgzGNZT6FQzWh+gt95meU5NXWERW&#10;Wg6DnUOo5Bp6BoaIiovn6tXbpKcX0j84QW/fAHNyHWqtC1//EHYdOELXyBwmx0NUukWmppWMT86i&#10;NRqxOuzoTGZsdjeLzkX0agMamQbjrIzpri76ayuYbqljrL6SgapiWnMzqckSh7PaWJgdZ356hOmx&#10;fiaGemiqLqK2PJeZSfGin0Uhl6NcUDI7NcPw8Aij4xPI5Qso5fPMz02jUGkwmW2o5mbobK6grbkc&#10;2ewo81MjkhA7M9aNbLKHhZl+FLMDLMyIGkQxN4RGMY5BM4dZr5SW+cSUy6xVYjVosVtEpogVh03E&#10;JDikSES30ynd+ZVND+C0GiVt8j/yIUBEWN3FSZkfxYfPBSIiFv7nBSKftS4fPnnCvaUlHDI5qvZW&#10;5soLmc1LZjYjEllmBIqsMFQ5UahzYrGUZ+Cqy2epuYSlhiLWGkt42FHH484G3u9q5IO+Vj4a7eHj&#10;+QE+mO5ivbuM+0O1PJnt5eFYO+aGIlo6Kkhb6CVa2UOEbADvvjq2BPrwwtmLnA2Joaa2EsN4O7Lu&#10;OloKM6mrLGNsbpYZjYYZtRKZRonKqEVh1DGnUVErmyd9foK4tgQJPKIrLhJTdo3UvCjGy6qxlDZh&#10;zq1iJjGP4fh8WiIyKfSKIvaiD/FXAskPSKAztZSprGrmc2uZz6llMr2StrhcCoMTiDx7m6gzXuTc&#10;CKfUJ55m3xAm/M8yG36RuejrTEbeoODiYTzffoOTr75I8Ls7yTh1mNQThym5eok6z9v0BIcgj0tG&#10;GZdBn08M0fsvknzgOtUXwqi5GE+XZz5zwTWo/TrR+I9gKJdjNzhYXFpiaWWJxWW3VGLZziaEUYMG&#10;jUaOSjGHQjaNQiZDqzWjMyyjM62jM99BqV/CYH+EzrRCQ3MzoSGhtDW2o1LqGJ2YJDE5k5jwFGor&#10;WxgZmWBwcIi+3l4UaivTMgNeHn7s2vEuCSklyA0r6C33kC9YGB+bk4BEqdajN5hQaXXozGaczkVM&#10;Fit6o/Bj2FFrVcgV84xNjtLd38PIyAiDA4NMjQ0zNTrA9Ngg89MTUlWU5FKSm8Lc5AiKBTkKhRql&#10;SotarUUxL6O3q5u65lbmFQpUKiXT05NMzs6h0+kY7G6hsbqY8dE+1MoF5HOzKOUzaGWj6OaHMMhH&#10;MCjGpBwSk2YOq2EBu7DPW3Q4LUappChFhxhzi5G3AI6NzecNH40F2cwgk6Pd6JRzfPTBf6zx899r&#10;Zf5dEBFq7M+qi/ywffnkEx7fXccum0fT08FCQzWzpXnMF2Uwl5eILC8JRXEq6tJMdNWFmOvLsDcW&#10;42osYKm5mKXGItwCUOqLWG0q52FbHR92t/DxYBefTPTx0XgXjwbqeDDYyPszvTwc78BYl09NWyaJ&#10;C/XEqboIm53Af3yY0xU5PHflHJsvXiCtMI/RsSGa21vJzMmhpKSYwZEhhicmmJbLWNCoUBq0LKiV&#10;zAwOUj45QVpfA+Gl14kuPUNU2QVSSnzoK83FVNaAIbsSeUoeneEplAUmUROZSUNMDuVRGaTejiTs&#10;7G0yPSOojcykI6WYvtQyOmNyaI/NpTe9jFKfWHJvhtEYlk53dA4DEanIwj2RR15iJuISVdcOSfmg&#10;Fza/yPXtrxN5YBcJh/ZQffM8NbevUuVxnVZfL6ajoxgNCafXK5DKi7cpvehL9bUwpiPzMSTUovFv&#10;RuPdialuAadxA0CWV5dZWl2UAMS97MbutEm7HkrlHHLZFEqRp6rWojfYMdvXMFjvorfeRaVfkspk&#10;f4hSYyYlLYniwkImJ6eYky0wOiZncGAOmUzF1Mw8AwPD9Pf0Mjk+i9a0SnvPKEnxKRRnV1Na2kvb&#10;oBKl0EaM68zNGRgfnWN2Tvw9zExPzzMvn8dsNWE0m1Dp9GiNWoaG+2horGF4aIDhwUFmJidRzM+j&#10;mJtGJtoG2RwqxQLj4wNkpMRQWZyLUjaLSqFAqdKhVKpRKVWoVUpUcjltzS00d3Yyp1SjVWsZGRlm&#10;en4OtWKe7uZqKksymZ+fRq/Xs6BUSqsAytlh1HP9aOXD6BbGMKqmMGsFkMglM52IRnCJBUaHRQKN&#10;RddnKwBi69nEktsuTcOmxnuYHOtGo5jlg6f/seHp4o1fDFl+FBs+N4is/gy6yP+lfXzwAfcWF9EP&#10;DTBVWcpEcS4zJXnMluYyX16ArCQXWVEG8sJM5IVZqIsy0RUmYylLxV2TzXJ9Dst12SzWZOCsSMdZ&#10;lYWzKpeVuhLutdTwfl8r7w+087C3kXt9jTya6OHBSAfG2kIqGlKJnyklbqGCmJlOwqd7CRpv5WhO&#10;Mjtve5FVWkR7TzfxOUWEpWRTVlVHd1c3g0MDKFVitKdDZdSj1GqY7O8jf3ycoPoGrudk4psfwe3c&#10;IMpzE9Dm5WPPLGE+NZ/OsHgqfCPwPHwJn9O3qEnIpyWvefN3jQAAl05JREFUgvyIZOKuBBBx5jYh&#10;5zxI8AqjKDyN4qBEygOTaI7KoTYklfLARIbSSxlKKGAgMoOpMD+mgs7R6XmE6Hc3cWPrSxx/4dtc&#10;3foy17a8TMLh3dR4nKXk+lnijh8m+8IpOn08GAr2ZzQ4hF6fQDq8Q+kNiGE+IhdzSD0az3b0FXO4&#10;bS6WV5Y3AGRlCfeSC4dgIBKAGCQGIpufYkE+j1ZrQmdwYDK70RjdGKx30FvXWdC6UJtWsTofMDO/&#10;QEJ0JEO9PXR1d6HSGHG47qIzOZicnWFoeFQK21HIFegE+BhXaWntpKaihpERBbPzTtp7lQzP2tFb&#10;H6I1rDE9rWF8fIF5mRWFys7MtJyh4QE0aiUK5QKdve30dnUx0j8stSUapRK9SoVRp0E+O4Vsegqt&#10;SisBxrjYf6orZ7i3E9WCEIjlaLVG1Bo9KqUStUKORqVEMT9LT2cHHb29aIwmJidF+9WDSq1geriX&#10;7uZKerob0Wg0qDU61BoDOpWauck+5JM9qGcG0MwOopUNoVeMYVTPYjGIfRw1VrN2w4Bm1WEW9akP&#10;xem0YDapGR/tZmy0C/n8BPfvibTB/5hMEfH6FdLDj9uX+dwgIkqckfhpWhrJsv6DH/DkwX2WtGo0&#10;vT3IGuokEJkuK2KmpIDZ4mxm8tOkke5MWhQzadHMZ8WhKkhGX5KOvSKLpdp81pqLWGvOZ6Uhl6Xa&#10;HNzV2RKQOKpysFVkY6vKwVlbgLO+EEdDEYttFSy2VqKrzKWzOYva6Soq5hookbeTNdtB6nQ3QX2t&#10;XM4tpKimhvqWFvyiUwhKyCS3uIyGpmYGBgekHyadXotSp0EhlzExPUXK2BRXCkq5mJxMcHos4ZlZ&#10;9BdUoE3LQxafRX1wNM1h8ZR4hRJ06ib+p28SfN6LRP9oCmIzSPeOIv5yACGnPQm66EXQNX9iPELI&#10;840l3zeOYu8YijwiGUgsZDKzgrG0YvrDQ0k7uIPQ7S8QsP0Frm/6Pl7bXuLmtpcJ3LOVxGO7SD22&#10;m+iD7xD63m4Krp6lM8CDgSAvBgN8afO8Tc21GygjU3GEVmINa8fVMMui0c7S8hIraxsg4lx0Su/w&#10;BosBg9mAURJSlSgVSvQ6Cxq9DY1BgIsbtXERs/0uJtsGiBgsa5gdd5mXK6ksLaSirEjSF5RaA1bn&#10;MgqVlr7+foaHh1Eq1Kh0dvS2hyi0Tjpb2+jt6mNu3oRGt4pswcWUzIHCuIbeeh+1fomZWT3jE2rm&#10;5GaUahfyeROzo5MMdHXQ09GNUqFHrzVLbEIpl0nxBYJ5qBUKiUloNAYUsjmmRwekA1Lzk2MbILIw&#10;h0arQ6u3oNVufIxsZgKdWimxl77+Hsanx1GqlPT390pvLAr5NBPD3XS11DA/M4FWp5WAxGi0Mj89&#10;JlnnBZAsTPdKpZjpRT4ziGx2iPm5EebmRplbGEeunEatlaHVKSTviUkKJ1IzNtrN8GA702LFw275&#10;D0sb/EwPEebTH8WFnwhEPlfu6r8Y10olbOsff8T95RVs09OoOlqZr6tipqyQqfx0pjJjmEwOYzo1&#10;kpm0CGaSQ5hJDmM2NZz59HDUWdGYi5NwV2aw1lDAvfZS7rYVc6elSPKDrDQVSeYyV1UO9spsrOXp&#10;WMvTMJeloi+IR1cQh7YoCU1JMrLSeKaqkhhrzKK3t4TmwUoax+soHaojp62WutYWKusa8AlPxC8q&#10;haCoRPKLiqV7tEIt12hVEl1V9vYx2dNDZPcQRzJKOJeWSXRGLK2FeSjKG5jKLKE7Jo3y4GgqQuIo&#10;8Q4l4aIP9ZFZFAcm4HfBk8BrfpLuUReWToZnBIFnPbh9/jZXDpzH49gVUn2iKPePJ+d6KF3hmUzm&#10;VDFZUEtHeCS+W18gdMeLXH35W0Tu2YzfztcIePt1Uo6/Q+zBHeSe3U/o3u1EvfcWDR4XaPW5Qrff&#10;DZpvXabF4xqa5Fjs4UVYwupwds2x4nKztrbC8uqn7MNlx2oVxjAteillSzwb0BstqDUmjCYHSq0J&#10;td6CxSKYyBIW530JRNQGFyb7HXTWNVQaPY31FeTm5SBXqzHZHOjNdmbmROTfGFqNHp1hEZXQPWwP&#10;WdDY6OrsYGx0Co3WhUa/hFq3hExpY1phl4DEaL+PwbjKzLQYGyuZXbCiM6+i1zlRzmvRqu3o9A6p&#10;JZHPzbMwL8BBjk4ttmSNGAw2tDqz9EYwOzmMfGYMhWhlFmSSniHW71VaPRqdSWIm05NDTE2NSCv5&#10;esFAJ0YYmxqnvaONeZlYkpveAIvRIfqFcCuXMS9XSIApk80z2NvG6EA70+Io+ngvM6OdjA600d/X&#10;TH9fq+QHEeay0bE+pqeHpaW7BaUQkFVotHJGhjsZGmhlYrRbWub7jwIRyX7xY1b/f7T+XRAR9W+1&#10;NJ+1LOKbidX7j58+5f27d1m323DMz6Bub2G6OI/J3DQmsxKYTItmKjWcmaRAZhICflizCX7MJfqz&#10;kBqCKjMCQ14s1pJkFmuyJOC431HBg65KHnRX8aC7lrudNdxpLmNFCK6NhTgFM6nMwF6RiqkoHlNx&#10;AubyVKzlqRgL49HlRqLNiURdnMBCWQqzVelM1GUw2pDPSG0xneUFFCUnkRIeQYCnH5Fh0Yz396GR&#10;zUrimeQVGBtnuqeDuMoSjqXl45eZRnFhCeqySmbzSqkLT6A5Ip7OxEwqw+Mp9Qsn9OQNCrxj6Ekq&#10;pio+mwSvUPyPXSHxij/lYcmke4aRcD2QiLO3ubL3NLcOXCDTM4xszwg6IzIZz6pgKLucytveJLy7&#10;Ga9N3yFg2wt4bH2BK5ufJ+7AdpIPbSf95G5iDr2F95uvkXbkHepvnKLT+zJt3pfpvH0JS1Y0H7aX&#10;sVLXjn1QJp17XFlbYfXOKosrbhzOjTGuABGzxYDJJERMPTq9EZ3BjkKlk16ICrUBndGG+VMQMTvv&#10;YxAgYnRhddzBaFuV3tWrKoro6u1GrTNgtbtRqnVMTU6ilC1gMLrQm5cx29YxOx6zoLbS39PN7MwC&#10;GoMblc6NRr/IgsqKTGlFY1rDaLuP0XYXrXGFOZmZ0VEVE9Na5BorerMQWFfQ6GyolBqpnVHI5FJp&#10;VDr0eitGkwut3oZSoWB+RkxqhLdjTgIaIRQrF2bRikmh0Sqxl5nJESbHBpDLpiW3rWAzg329dHW1&#10;MjU9hkIhNKJpaSw81Ne9AU5z86j1ZjRqHWNDvfR2NDIqnZzoY6S/hZ7OOro66qQWqK+3hYG+VgYH&#10;2xkZ6ZZ0GrE7s6CYRSab+iGIjA53SAa/jz/+j7k7I8jAv9fKiPpcICIugP/Lf8QPweOf/5mPnjzh&#10;0Z1V7ohRlWwOdXsr8xXFTOYkMZ4SwUh8EGNx/kzEBTCRGMRMUgBziX7Mxvswl+CHPMEPVYIv6iRf&#10;tGkh6HNjsBQl4ChNY6Uun/tdNTwaaOTxUAuPeut51NfIw+4G7rZUsN5Wzp22UlZbillpLGSxVrQ4&#10;GdirMnBUZ+KqzsRZnoqjNBFbURy24gQsRYlYipMl5mIqSUSTG4kmPwZVfizK3Gimc2MZKkhD2dmE&#10;YWwY3dw0qqkJVEODzHU1U1OZRkBZJVVlOejrazDV1NKdkUNVXBLDBXnISkvpy8ih0C+MoBNXybgV&#10;RllgIhFXvCkKiKXUNw6/U9e5fOAM6Z7h1MTlUBOeTsrlAOIu+ZLnH03O7QjaQtKYzKmkNiqNyIPv&#10;EfbWK/i98RwJ723l3CvfIWT362SeeJuqKwfIPbuXa69/lzPPfZPqCweoPH+Q1hunGA+6hjUjjA/b&#10;C3k01IpLo8Th2tBAVtdWWVldkViItMMibOiSWGnEaDKiN1gks5dOb5dAwGCwoNKYMJmdGKR2Zgmz&#10;YwNEVCYXNtsyerOLeZmc9MxU5uUyNBojJotLEh9VSgUGswujdUUCC515DYvrfQlUxodHmJ6WoTW6&#10;MJqWUetcKNQWFlQm1IYlTM6HGBz30VhWMVnXUCjsTE1qGJ9QMa+yotS50Jtckq4xPydDLgGIBq3a&#10;iEZvx2hewmB0SlOYqakxZqZGUSqVaNQaiYnMTo9IbYr0b1ZpUMxNMTXaz9BABzNzk1isFjRKhWSJ&#10;n5wclFiKiDAU/pLR4QEUIo9GLkdjMDMrUzA2MsDIQKc0Tp4d62Oot4Wu9ho6WqrobKulp7OBvp5G&#10;+nubGRxoZ3SkhymxOjAzyuzsGKPDXQwPtDIy0IpiYYpHjx780kHkMz3kR7Hgx9XnApEfbWmkb/DJ&#10;J9xbdGMeH0XeWMts+UarMpESJYHFRKw303E+TMV5MxnrzVS0NzNxPsiSfJEleCOL90aR6I82LQhD&#10;RjDmzDBMGWGYsqJwFCaxWJ7JemMJ7w808eF4Nx9N9fF0uJ2nAy087mviQUct91rLud9Zyf2eWu51&#10;VbPeXs5qcwnLTYUs1uWyWJvNSm02a415rDbksVyTxaLwnNTmsNpcikuItKXJLNbmSIBjK0nEVZPJ&#10;YlMejoZcaTpkaa3A1FyBqb4MfX0ZCy3VjHe2oultxdbXiqmjDkVDKarmMiy9dTj7G7C0VDCWlU7y&#10;JQ8u7zrKhbcOcXvXIRKPXSb5/G1Kw5OI9QjB94wHkTeCyQ9MIMcjgurwNOpiMsnxDCPvRjDNcdnE&#10;XfLG780d3Hr1O3hu+h43XvsOoTtfJnbvZrJP7qLg7F5C3n6N6688S9yezXTcOkmf5ylmgy9jTfHj&#10;o8Ys7o+0YlUrpFGoa1FMX5ZwLy/iWhJjXLsk6hlNOklI1eoNkoBqFGBhcqLUGFGKF6TOiFIjtlNd&#10;qA0OVAY3Zsc9SQsRL367Ywmjzcn49Ax5ebmMjI+zoNKj0OjRiFZBa0WpF+CxjNG6ht68htZyXwKU&#10;6UlhJVehNTjRGZakUqrMLCgMEivR2e5LJdM6URidmB3rEtjIZAYmZ7TMLxhRaW0oVQbU0qRFy4JS&#10;i04nWMgyJusdDOZFaQozPT3F3Ow0KpVaYiaz06PMzoygEVf7jDZ0Oj2y2UnGh3sZH+mWTjcsKOWS&#10;6Uw+N8XEWB9TU8MolGJ1f4KpiQlm52Zp7epgel5MetRMTQwzNtrH5GgfYwMd9LTVM9zXTl9HAz0d&#10;tfR21tPb1UBvdwMDfc0MDbQzNtLD5MSAZK8XourIYJsEJKKl+cx09ssEEvG93n///X+FBT+uPheI&#10;/GjamSS4fPghltEhpgoyGU4OZzg+kJFoX0ZCbzAefp3paE9mY72YjbnNbOxt5mJuI0/wQpHgjSLu&#10;NspEfzQpgejTgjBlhGLJisCSFyftyLiLU1gqSWe9roDHvQ18ON7DxxO9fDTWzQf9LTzpaeBpbwtP&#10;+hp5v3+jHg8087C/mbvdNax3VXGnvYK1JuEtKeBuSzH32yu421zCanUm91rLuNdZw3JNLqs1udxt&#10;LuVOfSEr1dmstxRLH7/WIJb6cnHV5uCszsJemYmtOh97ey2u3jbcg924h7pZHu5mdaSLu+Pd3Jvs&#10;YX2ym7tj7ay2VDISE0P4wdPc2LaP2D0nCN15iFvb3qXUP5Ly2AxywpO5dPgyt49fJ80zgpKARLK9&#10;o7l54DyHNu3i4q5j3H77CD6bXsZHAMirzxK16zWyj79F3L6tpJ7cTcBbr3LyO18j/9jbdN06Tuv1&#10;YzRfOoAr1Y8P6lJ4OFCPXTGHyWLB7nDgdIvpi3OjhCNVTGIcFom2m8wWVFqDxDiMJsE4XMiUWtQq&#10;rQQECpVYqHOj0ttRmxaxCBCxrqIxObE53Ch0BsZm5mhsbKC8sgq5QgiOerQ6K1bnHcy2VdT6T/UU&#10;+11szseodC6Gh0aYmZrFaFnCaFmVdBExzl1Y0KPWOTHaH2BzPUahdtI+OMWEwozauoLBsoxCYWZ0&#10;RMbkpJL5BR3yBS3yBQ0qtVHSSfSmFUzWdQzmFRQKEYM5zsz0FCqVFoVSLU2e5mcnJRHdZLRJXhTF&#10;gkxiHSNCtxjuRq1RYLFYkM1PSy/09s4GOnpbpSxUvV7H9MwUba2tTM8toBP+oqlRRkf6GBnqZmKk&#10;m5HeNqZGepkWwDLcydhAM8P9jQz1NTLQ18Rg/waQiO81NtortTMjQx0MD7QxOtzJonsj9f2XCSIC&#10;tEQkyI9iwY+rzwUiokRQ0WdTms9AxNzbymisL6NRtxmP82Uy+jaTkbeYifFkPt4HWYKPxDjkSb4o&#10;U3xRJfuiSPRFneCDLtEPQ2YI5uwILNnhWLMjsBfESZOXVbGR21TGvfpi7teX8GSgXQKRT8Z7+GS0&#10;i48G2/l4pIsPRzqkejLczpOBZt6XgKSBh4OiGrnXVcX9zgoedosxcCOPuuu5V1fIo54GaXFvXbCW&#10;ynTWqrO511DMw9ZK3u9p4EF7JfcaiyRgWa0Xo+RslqozcdTk4+xpY2moj9XhftbHhrk/McLDySEe&#10;TQ3weHqARzPiuY/Hvc1YCrMpvXKT6L0nSNx7Eu8d+/B66z3SLtwk/PRVUm4FEXreiyTvCEqCkqgO&#10;TSPTI4IT2w6w75W3ubL7BDd37iZ850sE7niB6D2byD3+FjF7t5B0+G3C9m/j4qvf4dLL36bh8iGa&#10;rhyi7sJ7yIKv8H5FIo8GanEo57GKE5YuuxRjKHZhxK8FeAgQsTsdEsAIpmEyC9OWWdIXDCY3RrMD&#10;hdTKiD8zSu/uVpsLrdEhMQrBCAz2VfQWN06nG63JxMTsLDn5uZRV1KM3OiSGYrUtb4yELcuY7SuS&#10;EKs2iF8/wGRZY3Z6jtnZeVR6h7Q3Y7DcQamxIpNrJTOa1rKGwf4Qo/0eIxMKOgYnmdVY0VlX0JqW&#10;UKrtTE+pGB6ZYXZObMZqWVDo0GjtGK13MAo/i2kNtdrEzNQUkxMTKJQCGA1MTo4wMtwvjXctZof0&#10;b52dnWJipJ/RoW5Gh7qkyEKDyYDJqEMmNo27W+jqbEaxMMfkzBSVNZU0t7ai0ZokIXZkuI+BgS5p&#10;mU4wibGBTkYHOxjoa5FMZFNjnYwPtzI61MLwoAAQUW2MDnUyJlqZwQ6pRofaJUaiU8t4+kv0i4jv&#10;IwKI/q2Fux+tzw0ia2trkkr8mR4i8kwdI72MRdySwGM63puZaE/mYjw3gCPBm4UEHxaSfFCm+KFK&#10;8UOdGoAmLRBDRggG8ZzijykrHEdpstRauESyV3Wu5Ex90FnHo4467tcW8ai1mg9HuvlYMJKxHj4e&#10;7eajkY3W5kl/C09H2nnS37BRI608mezi6VQ374+08niwgSejbXww3sWT4VYetJbxWDCY4Q4edNbg&#10;LopnuSCe+/VFvN9Zxwe9jbzfUcWj1nIeNJdyr6WUu81FrAvTW2MxK32drI+OcG9slAfTkzyem+bJ&#10;/CRPZRM8lU/wRDHG07khnva34i7Po9Xfn7TT14g/cIroI2cIO3iWhBNXyD57kzKPEGrCkmiJy6Qt&#10;KouW2DzKA5MJOnYdj/fOE3DiGknHDpJ5YCsFJ96m+soB8k7uImLP64S9K05CbiLx4E7Kz+2l48ZJ&#10;as8fZizQk/WyXB71tbOklOG021hadksHplwuq3QDVsQUikPRYltXcnvqTVLbYhYgojOjM7kk3cMk&#10;gYhe+nPxgpMviAQzu8REJHFUtBW2VbQmcQrShUqvp769nas3PWlvH8JgXZLK6ljFKkRXvVNqhcy2&#10;FYyWO2iEocy0yoJCw7xsAaNlEYN1YwFPqbMjX9BJuohomQyipbE/YEGzSFfvKP2jUxhsS1gcaxit&#10;qxiMbuTzOiYnFpieWkAu10gtlNl6B4vjvtTSqDUWJicnGRsdY16uklqosdFBJscG0agVWKxODDoT&#10;8zNTTIwOMDLYzVBfO+MjvahUCskVOzExzOT4MEMDnczPTkhj36TUZFo7ezCYLKhEbMRQD729bfT3&#10;tjEx2sPYUCcTw520t9YwMtjB9EQPk6Piz1oZH2plZLBFAouxYQEerQwNCHBpZWSolaHeZuSzE9JW&#10;7y8LRARZ+NErd/+v+twgIkrcwfisNxPTmGXZFFOxPhuty6clj72NPO62BCAKwUASvVAmeqNJ9Ueb&#10;HoghJwxrSSL2smSsOZEYEv0wZUfirMiUckGW6wpYayjmbkcND3ubJCB52FjOo846ngy08VRUfzNP&#10;eup53FXHw/ZqHnXX8ri3jsfdtZKG8mSsnSeTnXww08PT6S6ejLfzZLyTp5NdPOiq4mFHNU8n+3g8&#10;3M6yyDgtSeVBSwVPuhv4oLuRD0ULNdDC0/4mHnfX8aCzkgcdldxpLePOUDcPZmZ4ODvH+8oFPlTK&#10;+Ug5zweqWZ6qZvhAPcWHs4M87WthsSyblls3iNlzlOgDJ0k/f4O0cx7kXfGn7HYEFSGJVEenUxeV&#10;SqlvLFk3w0i6HEjC9WBibgSQeMWDzON7KDuzh6Ybh2m4cYSck+8Q9e4W0o7tIvHwOxRfPkHp+eP0&#10;eHswH5/IYm0jd8dnWDIJG7WLFek+jNiFcWCzGzEZtTgdFpaWHJKQKqzjOoNV8kkI0FDpLOjNgoW4&#10;pfGuTKXFZnNtgIhcidlsQ623SW2H1XkXi+sOJpsbu92BwWyiqq6Om7e9kS1ocLjXURmcaE1urI41&#10;TJYldEbBQtyYbBsvbr15RWo/pmfmJF1DjI1FafQuFhYMksCqNoqPv4fN9T5W5yPGx1U0NHYzMDGP&#10;3raEbfEOruV7mC1LKOVGpiYUTE0uMC/XSvqKcNbqTGtSWzU/O8fYyChjEzPI5AppD2iwr4OZmSnp&#10;36vXm9Aq5bR3NNLSUkdfdyuy2TFMBtEiKZmdmWB8YoiBwW5GhnqprCwnMzuL+fkFbFY7M1MTDPR2&#10;MDbSx9BgFxMjPdIGsFjY6+8VTKRPAiXBUKbGxPJeJ5MjgnUIJtLGYF8TA71CK2mSGMpATwOymdFf&#10;2j0oqcv4HN6Qf1k/EYiIcc9nF7nEZOaeuBmaGsxMtAfzMaJuIRPaR7wXiiQfVKm+qBI9USV7o88K&#10;k8ogWpdiIWBmSSNcZ1ESpoxwLHkxOKoyWWwoYrlBWNvLuNtVx6O+Fh51NXC3sYS7tYXca67gfmvl&#10;RrVVc7epjPXGYu53VHG/TYyC63g00sqj0VYeTXbweKKThyOt3Our59FIC48GmrjXXMrjwTbeH+nk&#10;Tm0Od+vzedRVx5O+Jj4caOPj8V4+mRvh49lRPhjr5umgAK9WHnbVcre/jYfiRqpSyQc6FR9pFHyg&#10;mufxwiyP5DM8WRiTNJz3uxpwFGfQcPESQZveIeLgabKv+ZF5yY+86yFUhKVQHpFKXWwWtdFZhJ25&#10;TfhJD4LPeBB1K5CMgDCKbl6i6uIB2jxP0Ot3lj6fM1RdOkDR+UMUXT1Fhd9tqkMi6IiIZSYljaWa&#10;Wu70D+PSmrA6FnG6F1lcWpSW6gSIiPGtVsRN2q2YLRZpN0S8exotTgwWwT6cKLVW9CY3BpMDo8mM&#10;xmDE6V5BZ7SgUItoPwtagw2LbQ2rYCL2VRb0YjRsZVaxQGx6ClExsRuMw7mGRWp3VlAahCFtCat9&#10;RdInNMZlDLa7kq4i9AvxItQanWgt66jNd9AYXFI7o1RZ0JmW0FuED+UuFvdjyeQ2M6NhYGiGOZUZ&#10;tdmNwb6C1X0Xm2sdhUK0LQqmp+So1HbJZ2Ky39tgIuOTDPQNMDQyJbGR/sEuqW1RKhawWh3otAaJ&#10;nfR2t9Hf0y4JrELb0Ei6iFFiKPW1lbS3N9PcUs+NmzcoLi1FZxCBSxbm5qaYHh/eYDJD3UyO9TPQ&#10;0yq1M6JdEWJtd7doXzolgJHP9DM72c3UuNgI7pBYiQQivRt6iQCR+ZkRSeT8ZYCIIAnCYPqjr/3/&#10;V/1EICJ6pM8Sl0Q9WV1ClRfNfKwH87G3pAWx+djbyGIFiIg8kBD0WYHoM0MltmHOi8UkFuvy43CW&#10;puAqT2exNhd3ZSb24iRshQnYCpNxlguAyWOloYQ7zVXca6+TpjF3aotYKkllqTSD5cpcVutLWK0v&#10;Zrk6V9JR1oSOIUTSrhrW++pY76/nXn8j93rrWeusZEW0JR2VrNUXcKellPs9Daw3lXCvvYInox2S&#10;QCuYzkfjvXy8MMkn8kk+kU3wycI0H8sm+XBqgEdDnTyaHueJQs5TpYyn8zM8np7g/vgg98Z6eTDS&#10;zvt9Tdxvr0adFU/ZmYukHb5A+lUfcq4Hkn7Oh/QbQSTfCibbJ4rS0CTKQlIIOuVByCUfYvwiifUP&#10;o8jXg4abx+n0OkOP91mmwq/RH3CRco/zFHh6URgYTmV0CjVxmUwWlLLa1cOdsUkcKmGpdmK2u6US&#10;gqfduQEoFosZtU6N0WzDYLQgVyoxW+0YLE50YvxqW5Re6AbzEnohMup1kmHMubgqGcbEqFdMbxRa&#10;o7Q7Y3GsY3OuoTXbpDZnbmEBLz8fsnNysbnWUBoEOC1jc65LLYfQPHQSKxEiq2hnVtFZ7mAwOJib&#10;X0Ctt2NyPEBvEy5VNwqlgQWVGZWY0FjWpEU/ne2BpI/ojcvMzGiZnjegMS6iMYtR8Do62xom2yoq&#10;pYmpSRmz8zoU+hW0lruotVbm5+YZHRmnb2iCeZmSsZFeCSgWZPMSE1Gp1UyND9PZWk9zXSUDnU1M&#10;jfVJQUGinZmbHqeno4WRoT5Ki/O5dfM6wyMjGE3iELeZyYkxZiZGmBofYHxMMI4+5iaHmR0fZKiv&#10;jfHhTgaEVjLWL20Ry2dEEFIPs5M9zEwIIbZDihro72mgv0dMcWqZmRz8pYGIZHO/f/9fvfb/X/UT&#10;gYgo4Rn5rKX56PFDjPUFyGJuMR9zcwNE4ryQRXmiSPDBkB+NtSQeW0ky1vxEzLmxWIqTcJSn46zI&#10;wFmahrsineX6Qu60VbLaVMpiZTaOog1AsRcm4yrLZrFKAEQp603lrFTn4cxPwJ4VjbM4HVdFNu7y&#10;TAmQ3FVZuGvzcNfn4W4qYLG1hKXWUpZbSllsKsRZlSk5XZfq81msztpgPI0l3Gkq5sFAEw976iTx&#10;VezifDDaw4cTg3w8P8EnahmfqOV8rJjjw5kJPpie4P3JMR4O9nOvq4P19ibutFWz3lnFg94GHnbW&#10;Sq3ZYLg/mUcukHXqBtnnb5F76ga5l32JvehN+Jlb5HqGk+0RTsrVQMIu+hDpHUpKXAr5kWHUeZ+n&#10;w+cc7d5nGAm5QmvgDTJv3SQ3OILs0AQKQhOoCk9mvKSG1YEx1uYU2HUmrBYHlk8BRCqHG5sEIsvY&#10;nW5JOBVMQmswMa9QSSBiFCzEuojeuiT5OIzWZYl5SHshOt0GiJjsaITbVKdHozdhE22Max2rY0Ua&#10;4xqNZobHxrhy/QpVtXW4VoUlXnhCFqXNXqvrrgQ8Kr1LsswbbetYhVnNcheVxo5SoUMthFXLXWka&#10;Y7SsSWNehcqCwbyK2iAE2RVMjvuYXY83RsQaBwqlDa15WWIhjqV7WN13MDnESNeNRmuRWIloZSyL&#10;j9EbnczNyhgZnWB8SoZcqaW/r4OBnnZkMhl6Md5WKyUWUlNVzFBPC6O9bcjECQmRAatRMjM1QltL&#10;o7T9XVSYQ1pGCguKBcxmMxq9TmIiYhQ8OtzD9OTAhgdkYpDp8QEJRKZG+6SJzezkEDMTQ8wLb8hk&#10;D7LpPqmmx7okEOnpqqWvq46utiqmJ345IPJDQfUnaGVE/cQgIjwjnwmsP/jwA1zD7cjiPJHF3UQe&#10;74ki2R9lgpjE+KPNCMaUH42tOBlHeSbWoiQsBfHYKzJw1+WxKF7QtQUbINJaxv2+Bh70t3C3p5GV&#10;lnJshYmYM8OxZEbhLEljqUqwkzLp2ZIejik5CEtOPPbSDGylqRJAiaU9S3kaltIkLBVpWKvSsVak&#10;YStPw1aRiaMqG1dtPraydGyladjLM3CWCUaUJwHKenMFD7vE2FgwinaeDvfwweQwH85O8rFslk9k&#10;83w8P89Hk+M87evmQUcD91trNoRgMfXpqmetoQhtVgx1N64T9e4Rck5dJu/ERWoueFJy1Y/EkzfJ&#10;uuhH1pUgEi74EnHRm5Ab/iRGxJEaEU6B5zna/S7SHXiZloAbFHtc5/L+I1w7e534wBhyY9Ipi01l&#10;sryOpZEp7srVuE0iENktOURFK2NzLm2UexmnexXXomgt1lhQiwmMmMYYpPV3i9WB0eLGbFuWXvTi&#10;hW62L6MzmCSnrlKtwbkoWhA7Op1RYicag0liIHrrCjbHitTimEwmegf6uX7jKm1dPWiErmJfxWy/&#10;g9a0gkpqX8TfQfx+UTKr6W13sLsfotG5UShE4PEiJvsDtEIENS2h0TlQqW1Y7es4nPcwW1exO++y&#10;tPYY1/I6DrsLk1qBVuS8ioCg9mom2yqY7WtAPtTMwnAb8pEeFFOjaORz6MQSoXJBsscb9FZ0WiM9&#10;nc0M9XWyIJej02qkiUt3ezOtjVWMDbQzO97PgmwSrUaJfH6ajrZG2prrqa+tpqaqnLyCHBYWhB4i&#10;QFfN7NyUlJI2OtzLQH8HA/3tEusYG+6V9BARwyhYitiLGRvuYX52XPr97EQvC7P9yKf7GB1qlcKP&#10;ejprJBCZmRr6hYOI+NqSoPrvbOz+uPqJQUSU6Jmkb/rPP2BdM89CWqDkARGCqhjhajPDMBbEYy6M&#10;RZ8VgjE3EltZipQNYitLw1qUKPkuXA2FLDaVstJaxXpnLWsd5Sw3FrIiWpIe0YLUSszClBWJITlI&#10;aoecFVks1hbgKMvAkBKMNt4XfWY0hrx4tNlRaHKi0eTFos6NQp0fg6YgFk1uNNrcWHSFieiKkzGW&#10;Z2IoSUeXn4QuNwF9bgKWkjRpiW+xsYw1obV0NXG3u5mHA108HOrjwWCfxDweDgzwaKCP90X1dfN+&#10;TzuPu5p52FLHem0Ji2WZqFIi6Pf3IvvoKQJ37qbo8g1KrnlRecOPsovepB29QtzxmwTuv0DkGQ+C&#10;r/oQGxxNdlwsZQHXqPc6Q6PvZVqDvcm97cuNQ2e4euQsMT7hZIfE0ZFdjKK2leWhKZbmVSw5hIFs&#10;VWIbDgEaiyu4l9ekWlq5I5XVuY7BuoZMbUKl0UklFs7s9kVpKmK1rUhtgJh22N13UOkMyBQLki7i&#10;WlxBZ7FLvxb2cKXeKIGIwbaMxbGCXK1ldmGBpvZWrnvcZGhkHI3ByYLOKekZZvvGxEUAica8ujEa&#10;FlZ10zJ6+12sjrvSJEWtd2JxPcTkuIfRtibpG+6ldZZW77G0vM7S4hoOgwnj9Ajq/mbUHZUs1KYz&#10;VxzFdFYgHQGnafA8SE/kBfpiLtEVcY7OqIt0xV5nKM2fkcxgejND6CxJZLipnInuJvqbSxnprken&#10;kqFUyBgdHZRApLulhpG+Vuamh1ApZ5kaH2FiZJCBng76uttpaqynsryEhoYa1FotBosYg2ulKY/Q&#10;QoaHuiVG093VIpnPJsYEaPQyNS5yTcaYnRxhaqxfsuAL0JkRbGWsl9nxHsYG2iSHa7dwubZWMC21&#10;M/+3a/zn/RBfW3jBBEn40df7v1c/FYiInBHJ/CKQy2VDVxSHUgBJjBfyWE/UWeEYCuIxFSVgLknE&#10;lBeDIScCq3CI1uVjL0vDUpiETbCAunwWW8q4N9jK/bFOVtvLpcmNJT96o/1oq8LVUIIpOxptog96&#10;YUwrScFRm4+5NENiPfJYL+SJgcwnBjAT77fhlE3wZToliKkEf6bjfJlNCWM+MwpZZjTyrFgWsuNZ&#10;yIpnITMGZVY8utJsrPUl2BvKcDSUsthYwUpLDStt9Sw31bFYX4O7oQZ3XTXu6nIWq0pZLCvEXZCN&#10;OycNe1osxvgQpoI9KTp+lLRT50k4do6g3Qco9fSnIiiKAu8wsi7dJlDsyew8yrnXd+Nx4DThPsGk&#10;x8ZQEXyTjoCLtARdpTokkCTvEG4eu0jo5dukBUVTGZvBcEE5+uZO1sZmcM4pMGhNLC6tsrp6h5XV&#10;NZZFrQjwELXK0vIqdtcaGqPI/1hDrjKgUutYUKqkZTm7U+yxLEtjWCGC2l3rOFxrqHUmpqenkSsU&#10;EijpTTZpMiMYitZgxepYRmt2YbUvodEbWVCpaWxt5eLVq3T1DUjfU4yBFzROKWvE4ryHUYCJZQ2N&#10;WWz8rmNx3EVrW0cnvBzSePcOettd7KI1Ef4SgxmTUolJNodhchJ9/yDa6hIUOVHIM4NRFUQiL4hg&#10;Li+U8WRv2nyO0+hxiPaAM3QGijpNT+g5RmKuM5XkxUyyF/3h56j3PUCd/zFqQ89TFXqO+vgbdJYm&#10;MNxZyWhfC611ZfS110v5sXOzoywsTCOfm2SoR2wMt9DaVE95RRk52RmkZKQwNjvDvFrFnEKOSimT&#10;DGniBMTgQBfjYwMbU5rRQYb7hebRz7wAjckRqU0RmolokUTcpJjajAy0MdjbRGdrFR0tFbSIA+MT&#10;fb9wEJFyQz6nQ/VH66cCEXEFS6QdCRD58ME9TLW5aLLC0OVGoUz0RR7niTI5AHVWFAYxfSkRi3Gi&#10;1UjBWi52W3JwNhZjr87FXJ6OrSaXpdZy1odaeTDVz1pvPfaSJIwZQRjzIqR7M5ayDPS5cdLXVyb6&#10;oc+Px1CawUJWJJPRnoxH3WY47BZ9AVfo9DxD2/WTtN04Q9u1M3TdOktf8A2GhaM2LoCRaH9GI/0Z&#10;DfdjPCqQqeRI5HlpqEtz0JflYazIx1Kej62qAEtlIeaSPMyFuZgKcjAW5KDPyUCTmogqOgJFSADy&#10;QC8mPC7TevooZQcOELV9F1de38HFN3YRdPgs5YFR1IQnkH7Dj9Cj57n+9gGu7j6E16GThF69TWZE&#10;OOUB12jxOUNL4DUqw0OIvR3IxWOXCLruS3pIHGWxaYzmlWJrbObuyChumQq9xihpHEI8FWAhwGNZ&#10;Ao6VH5ZrcVV6Vxe5HWLTVoQGCYFUrlChM5hxuIRhy4XFsYzFtYrVJRjNHQko5ufnkM3PYne5URlN&#10;mK3CmCbaHydW+yJaox2LTSzMGZiWzVPX2MQtj9t09w+hswh7umiN1tGYV1gwLKO1iAjFZTTCAyLX&#10;oVEZ0Yn1fYUWxewcmtl5tDOzaMcGUXU3s9BUhqw6H0NTFe7uXix1QqyOk1zRzbePU3r1AOmnd5F6&#10;4i1yT++h5MI+yi7up/L6IepvHabB4wjNXifoi7jMdIYX87l+TKXdoi/yDO3Bx2gOPEq1zz6qfPZT&#10;5XeA+vAztKV50Z4XSl91JlO9DcxP9kg7Ll2djbQ0VksspautiZaWRlLTUrh04zI9A30sKBXS5Eur&#10;ljEy3CW1MEJvEecgRGsjvChjI/2fZtNOSa7W6fGNNkdY3uemh6UN48G+Vska39ZcQUtjCU0Nhb8U&#10;EBGkYP2nYCGifjoQ+fRKntin+cHHH+IeaEGXFyXpEOaiZDTJQciibjEf640qPRxtTgz6wgRMFRmY&#10;yzIxl2fibC5lqasOR30h5tIUzGVpOBoKWelt4O5wO+v9zSzW52POCkUdewtVgg+qzEhkScFMhVxh&#10;Ls6LhZxYZrOiGQi/QXfARVq9ztF4/SSVp98jf882Mre/Rv6urZQd3k3VmUPUXztN0+2LNHtepvnq&#10;BZrOn6Dz+nn6g7wYiw1jJikaWUosivR4VBmJqHOSUWclo0pPRpGSiDwpDllSHLMxkUz4eTN6/Sp9&#10;589Qf3g/Ca+9zu1nXyRu50HyTl0mav9xPHbuJ+b0Fcq9g6jyCyHrph+BB04RePQ0fucvEHTtOhkh&#10;QVQG3qTB6yS1XhcoDw8nISCSKyeuEnE7lIzQRArDExnIK8fW2sX62ARLWpE7YUVntKMT7lGjsJ1v&#10;tDSfgcji8oo0mhVjVvGuL7URYnphFPswBuYXFOiNZtyLwqzlxuESbcYSerNTElLNYlJjsjA3NYZW&#10;r5VAxOpwYjRbUQuGYHUhU+nRG8VI2MyMTE5tfSN+AYFMz8klk5nC5EZtWUKrszE3OstM3wDynk5k&#10;LY3M1lQir69B3lCFvKYYVU0+6to8tKLqctDVZqGry0BbmY6+PBNjaS4TsSHUXjlK3Nvf58p3v8yR&#10;r3+FSy9+j4Qje2gOuEpfxG2afE7RGXqB4fgbDMZeoyfsIh0h56TWZjDuEhNJ1+gPP029517qPN+l&#10;wX8fVd67qbi9S6pav3dpDDlAU/gJ2uIu05XhS2OaP7VZkXQ1VdDX00FzUz3Zedn4hQRy8Mh75Bbl&#10;0Ts8yIJKJh2imhXLdFNDG5vAcxNSGyQySiZH+iVGsyAXzEZoIQJEeqR9HNGyiBCiuakRBrubaWko&#10;prWhmOaGYilN/oMPfnGOVfF1P8/K/79VPzWIiH0aoeT+8w8+4Z5egT43GlN+HLayDCkkSJ8Xi0z4&#10;RyKvoUz2R50VgSY7EnVONLqiZMw1eThaKnB31+NsqcBclY2xLA1zdTaOpmKWOqtZ7a5jpb0KV1U2&#10;pvxYNBlhLCQGMOZ3gSHvMwwFXaUv6DpNN05QcWI3efu3k7j9FSI3vcj1r/8dh/7kv3L5b/6a4O9/&#10;m9jXXiB5x2Yydu8ke+9uMne+Te72rVTs203DmRO037pCj88thgK8GQ3yZTzYn8mwICZDgpkIDWY0&#10;NIihoAD6vL1ou3yJ6gPvkb11GxHfe55rX/s2h77yDU588xV8tu4n+uAZEk9cJOHoOVLPXKHkpi/l&#10;fmFkeAYQe+4KsdduEHLtKtFXL1LkcY7Km8epuHmKQh8fUoKiuXXuFkE3A8iOTqEsOo2+nFKMLd2s&#10;zMpYMluxWISxyyEtyAl7ulhcE6xAaCIbILKKW4ihtmUWTEvSZERjWcEijVqXJEOZSi18DTacS2to&#10;TcIKL6Y3y9LW7eLSGnphMDPb0CgWmJocRq3XYLZZUWr1zKn0kqAqxr4mmw2j8EcoVJTX1ePlH8jI&#10;+ARatY7JviHGmtuYb6hDXlPGQnUBiqpcVJW5aKvyMNTmoa/NRV+bhaEuC6NU2RgbsrE0Z2NpycLU&#10;kIE8N5yBgAs0Xd1P+dmdlJzcScXFA7QHezOXl4SmIhVNRTKy3Ag6gs7SGXKWkSQPqfqjr9EZdoHu&#10;8AuMxF1lMvk6o7EX6Ag+QoPvXhr991Etgcg7UtX67qHe713qfPfQFLifluADtIUdoSnsOPUxl6hM&#10;8aEgNZyqyhLiYiI4fuQAcfExdPR0YdCL7JFhqU2Rz49JW7la1RxzM6Mo5SJhbQyVfJbZqRFmpzaY&#10;hxjfioU+6daNuHogm5ZanbamUlobiuhoLsdhM/GDH2wMM37eD/E1BRn4vHsyP65+ahAR9eD+fekv&#10;8OH9dWy1+ZgK47GVpmCvzpGYhr22AG1GCLKYm8gTfVBlR6HMi0WZE40yNwZNSSqG2nysTWXYmsow&#10;1RWgr0hDX5KCQUxbKjMlprLYXMFSRy1LHTW4WisxVWQjSwhmyOsCLWffo2zPG2S99j38/v7L7Pm9&#10;32HHb/4mr/3Kr/DSM8+w47d/i31f+l0O/eHvcOK//RFn/uovOPc/v8rF//UPBHzjGyS9/CpZO96i&#10;6N19lB8+TO2pUzScPUvzhQu0XrpMy7kLNJ4+R+2pM5QdPU76W7sJfO5FzvzNV9n3F3/DoS9/gyvf&#10;eJ1b33mT089u5cRzW/HYeZD4szfJvupD1uXblPuGke8dSsiJSwRduCyxkIAzJ0k7f4Tiy4covXaU&#10;Yq/bZATGEHIrkLCbAaQFxVKXkMtQYQXGlg6WZuZZdQgNwiXtr5gsG65SsbQmNmGVOhtmq0vSQQQg&#10;GG1C0BQTlGXsrrsYbAJE1jDZBdtw4Vpax+YQ8YTC0m6RmIx7SegmTmzuFfRW4RJdxGq1M9TXwdBQ&#10;L3qjCZtdeFBc2F0rTCs0zCgU6E0mxqfnqKmoJisihoHKCqYrypkvK0ZZXoimUgBFLvq6LPT1mZib&#10;sjE3Z2FpzsDakoWzLQtnezaOtmzsrRvlbMvB0S7AJBNDXRLK4mhU+VFSkLdSnBptLmSlvw5nWxHG&#10;mnR0VanI86PpCb1Ei/9pmgNO0Rp0hvbQc3SGnaM74jxjSdeZzfBgOv0GQ/Hn6Ag9IoFIre9uqn12&#10;UyvVHmq999AgGEnAXhoD3qU5aB/NQfup8XuX0tvvUOx7gNKoa8R6nOb2mYMkRwbQ09OCRitjfn4C&#10;+dwYfT0ifKgLuThLMTcq3ekZHOhmYnJEmsiIsbEQWOcFeMhnpVgBtUKGQj7HnLDTdzfQWl9EV2ul&#10;lL36v//3z5Z1/G89xNf88IMPJFLwo6/vz1s/E4gI85nQRn7wwQe4+5owiZyOynRslVk46wpxt1ax&#10;2F6NtTYfdWY4shR/FPlRaCozUZdnoCxOQiFyPArj0ZSmoi3LQFOShiovEVV2LMqMCElX0eYnYCzN&#10;xFKdh62+GGtdMYbyPBS5qYzHBNF+6wI5Ozdx8o9+nzeeeYatzzwjPW/5whfY/Qe/z/7/+iV2/fav&#10;sPM/PcObv/2bbP/SH7Ljd36XPf/5dzj+53/Jlb/7Ot7/9D1Cn3uVmE3biN/6Fknb3yZmyw5CX96E&#10;33df4uY/fZfTf/cNdv/V3/HGn32F1//0b9n8l1/j3a++wLFvvM7p727l+mt7ubJpD37vnSXxWgB5&#10;3pGU+UVS4RdOytlr+B87g/fl69w+eJCgvTvJPLWPgvMHKLpxkfyASGI9ggm77kuqfwRFoXH0JmSh&#10;q6pjZWKSJbNFSgVTa4U2IYJ4RC1htq5hsKyiNbrRm5wSG7EIsdO0KImkJvsqFvc6jsW7mB0iR3Ud&#10;u3tFYiAW1xJqo4gHWMPqXEQnmIXFLhnKNAYDaqNNYifzczMMDXSj1Kqw2B1ojBbMVidzIhVf0PjR&#10;EWZbmpkoLWG6IB95ST6qilxU5TloKrMx1mZhacjC2pSFrSUTR0c2to4srB2ZuDpzWerOY6k7F3dn&#10;Dq72bFztOTg7cnB05mBty8LcmIeprhxHXRX2ijxpAmeuTMXalM9CUSJjqUH0x3jRHXKN/rDLDEdf&#10;py/8PO0Bx+mPusBQ3CV6o87SE3WW4YTLDCdcpDfiJE2++6m4/jblN9+hynMP1Z67qPLcRZ3vuzQH&#10;7qcxYB/1/ntpCtxHW/B7EqCUe75F8c03yb28ncSTW/B59wWu7nuJlIjbdLRW09xUQ01ZAdVlxbQ3&#10;N1BeUURNbQWD/V10dwlg6aa2voq21kaGB3sld6ywyo+NDiOfn9rIKxHC7HAnXS1VtDdXsui283/+&#10;z08eUfp5HkIL+bfOY37e+plARJRwt/3gk49ZnR9DKUKFhLGsJhdnQzHulkqJQaz0t+Bsq0ZfnsZC&#10;XhTywljU1VnohJ+iNg9FSTLyrAjk6WGfVhSy1Cjmk8KYTwpmLjGI+dQwFFmxqHISUGcnoMpJZiEn&#10;mZn0OPrCfIh57Xn2//qvseeZZ9j7K8+w6wvP8Nav/yeO/6+vcPbrf8PJP/8dDv/hr7PvT/+Id/7s&#10;L3jri7/Ljl/7T2z94u+x/Xd/nzd/90vs+sM/Zs9//XN2/pc/k2rTH/wpL33pj3n1D/4bW/7ky+z4&#10;8jfY/53XOf7abrb9/Yts/utnOfKNzRz5zla2ff0ldn3rda5vP0DAoQskXfCh+Ha4tGCXfiuAiNOX&#10;CT13Ac+Dh/DeuZWEQ++QeXIfOWcPk33Lm7yABJI8wwg8c40cT386wmLRFhSzPDzMqk0szjmQyxTM&#10;y9Toxe6JRfg6xEhW7KCsb/g8LBsgYl9cRSas6a5VLK5l1FYXq+sPMDqX0NqcWAXQuJdxra7hXFrF&#10;vbKGzmJjVuzJ2N0YDXoGhwcZGJuWGIfGoKWttY7unjbJZzE/Ps5sbydT9ZVMlhYyU5TDXEEWytIc&#10;NBWiVclFV52NtioTTUU6xtpMCURszVk4BOsQANGdi6Mnj8XeQpZ6NsrdU4CruwBXTxGO3kIsHTmY&#10;6wVDaWGxd4jF5gaclXnIkgLpDb1O9a0zlF85SpvPeQajPZlJD0RfGoOuKJKp+Ju0ehykJ/Qso8m3&#10;6I+9QnvYOdrCztEfe4nBmPN0BB6l4to7lF17m2qPd6ny2EWlxy5JJxFtjACROj8BIvvpCDtIa+h+&#10;qrzfoejadnIuvEHm2c3EH3ke/13fJPTkW+QkBtHRVEN2UjxZqUmUFuaRn5tOcXEeublZVFSW0FBf&#10;Q31NDW3NjVTXVNHT08XM9AR6nUJqe5qaqiQzmtitGREHvge7uLu+9gsBEcFCBAn4WViIqJ8ZRMRf&#10;QFjhn6wtociJQZYeJrUr+soMrG3lOEVux1CrlLmx2N+CtasGRUkSsvxoFGWpaOoL0DSWoKrIRpEb&#10;h0IST0OQJQQxlxTKXEoEs6JSI5lLi2I+LZq5lEhmE8OZjA+mL8iDvP07ufIX/4Vjv/1rnPzib3Dy&#10;93+LQ7/zG+z/vS9yc/MrBO56jdvf/zLn/9efcO473+Dkd77DkT//E/b9yR/z1l/+NTv+7M/Z9qd/&#10;xuv/5b/x3G/9Kd/79T/nud/+H7z4R/+T5//0b3n1f3yDXd9+g5NbDnFr3yUCDt/g0PffYt//epXT&#10;z77J/q+9xq5vvMab//Qap9/Yz6nXduP11lESL3qTeCOQS++dIuD8ZUIOHMLz9dcI3L6Z9GN7ST++&#10;j4yzl4g770+OdyJ5QanEnLtFnXcgc8npmBrqWTIaMWpVGPVm5HIFs+JglNaNxSrcosJ2vo7ddQe7&#10;c0Wyt1vsLmYWTIzOGZlW2RmeNdA+NMfglIKm/gmaeycZn1UzptChs7tYvrOOedGF0W6RVvn1VnHL&#10;RS+9a/Y0N7EwOcpoSx395YUMl+QzVVHERFEO04UZTOelMV+QhqokA3VpBrqqHAx1uRjrczHVicrD&#10;Up+PozEPV2s+i52FLHWXsNRXztJgNUtDoqpYGqxkcbACl1TluIbKcQ6WYuvKwyRa2roGbC0tLGQk&#10;0eNzndIT+yk8vpeaqycZjfHFJPawustwtRdiqE1FlhfOQNRVam8epNH3FK1hl2gIPEed/2naQs8z&#10;meLBfNptxmMv0xl0nDrvA9T5vEe1136qvfZS77+fpqCD1AW8R13AAVpDj9IReZSOiCPU++2n7OY7&#10;FF7ZQeaZ10g+9iJx+79DyFv/yM23v0dlbhyDHc3kpaeQmZZMTlY6BXlZ1FZXUVxaQkFJEV3dnfT0&#10;djMyPMTM9Dhzs+PMzo3R3dNCY2MVLa11jI/0MCG2hz+9y/vzbmUks+hPYXH/cfUzg4gosZgnjuzY&#10;BjtQFKdJfoy59BAUpcmoqzMxNhdh76rD3lmPva8Vc2cj2pp8ZLlRzKYFMZ8Xj7wwBUVBKpriDLR5&#10;KRLTUGTFIc+MZT4rlrnMWGZSo5hOCGMyLpjRcB96fK9QsG8bHv/jj7n0J1/kyl/8Adf/6r9y9a//&#10;hDN//kcc+4v/StTJw2TePEn84Vfx3/49/A/txWPXW1z6+t9y7Nlvses73+Odb32XHf/0PV74s+/y&#10;/B++wJYv72DXP77HwW8d4vDz77Lju2+y47ldHNtxiqt7L3N++zGOfucdfLee4uqmQ3i+dYrrO49z&#10;+PvbObtlH4de3c17L+5k/ytvcXzbPk5teQefrW/i/8rreL78CmE7d5B6eC/px46QcNab02+e5MS2&#10;Y0ReCCLrohejMUmMxsSj6u5hZdElbZqKxTCxLi8dxTasSKE+YgdFCJwOASDSwt0y80oD7d1yOvo1&#10;NHYpyK8aIzK+jrCoKhLTW2lsmiInt4nI2Ayq61pRGCx0DvcxJPr3yWHGe9uYbmtivKyIyfxsJvMz&#10;mc5Jlc55yAozmC9MQ1aYirI0HXWZ0CIyMdZkYazJwVibg7khD0tjHtbGQqz1RSy3V3G3v4b7gzXc&#10;G6zl7kgj6xNt3JloZ3WijZXxFpbGmlgcbWRxrIHFsTrcw5W4h8pZHCzFXJOBLD6YQe8btJw/Q/PV&#10;ywyFh6HNTsFcmoq+LBlzXRamxlxkhXH0xnpS6X2atJNvkXRwM0Xnd9HkdYwG7xPUeR+jPfg0o3GX&#10;mUm+yXj8ZfojzlJ96yAlV/dQ4bGP6tvvUSd8JH4HqfB+j0qfgzQGH6ct/CTdUadpDzlOo+8Bqm7t&#10;If3kKyQfe4HEg88Rvefb3H7lfxB8fgdDfXW0lGVQlptMUnIi+QX5NDXU0VjfQH+3yBlpp6+/ncmJ&#10;QcbH+liYG6e2tlRqfVqbGygsKmRqbIi+vjYmJoe4e3ft555s9tMs2v1b9XMBEcFGnj55wl2TBmVZ&#10;NuryHBYKU5jLi2c6LZip1ADmc2JQFKWhrizAUF+JubUWfV0RC7mx0vnM6WSRvxrMbHII8ykRLGTF&#10;sZCTiDwnEVlOAjNZsUwmhTIS4cNA0C06PM9TfPBNQr/9N9z8yy/h/bd/iv/X/4rAf/wyft/4G679&#10;zz/n/N/+dzI8r1Mee5vsK28RdexNom/fJODoAW689B1O7drN0T0HOLL7MO+8eIAdXz/EoU2XuXkh&#10;iNCAJAJOhBOw9SYnXj7Mlu/uZN+WIxzfcZLTW09wautxrr97iQObDnD+nTOc2XSQ8y/s5tT3drL/&#10;uzvY8+xm3vy77/Pu338fn5e3E/zSG/i9+Bo+r2wm6t39ZJw+S+KxcwQeucmJ7cfY9k9bCN13kW6P&#10;UEZDoumMjcVtMPLk/ceYjUb0IudifkFajxdpXRspYOLEg1NqQewOF07XErMyHdVN43QMaOgeMpBf&#10;OU5sciu5OcO0NM2Qm16C9/FjeL69ieygILrrGmnJTmcgJ405cQsoJ5357BTkORsly0lloSBdYhua&#10;0nS05enoyjMwVGZiFkxDgIZU+RKA2JsLcDQVYq8vwFFXxFpHNQ8G67k3IBYi61gfqufOaDN3xlq5&#10;M9bG2ng7q+PtrIwLQGllebQZ93AdbsFSBiuwtuUiz41gKPAGsxFhOKpqcLZ3oC7IYCrWn77Qm7T5&#10;XqDd5wIdvmJ8f5qaqweouryfnuDLzCX7sJDuw1D4BZp9jtIbcZ7eiAu0B56iM+QMbf4nKLqwh9wz&#10;b1F8dQ/lN/dR5bGfytsHKLm1j1LPA9QGHqc98iID8dcYiL1CT9gZqm68S9rxV0k69CKJ732f2L3f&#10;IWTHV/Hd9zwttTm0lySS43uCnPBbVBckUl+dz0BX8/9vpZ8bZXK0l+6Oelpb6mhva6SrvYn2NrE3&#10;005fbwedXc0MDolkNRUPHz38968u/AQPwULu/oxayGf1cwERUffv3+Ox2OqtyGYhPxFFaSaqmiIU&#10;ZdnMZccznRLGRHwAUwkhzKVFs5CXLIGNtrYIjRj9lWYymx3DVGIwE7H+TMYHMJkYzGRSCJOJIYzG&#10;+DMUfpsevyu0XD9J4XvbCf3mVwj99lcI++ZfE/HtrxDzwj8Q/8o3iX31WXz/8Svc+NpXKIwMoT4z&#10;lIrQk2QGXCQlJoLoc0cIOLKP27e88brtz+XjPpx84zbXDoYT4JlKbEQ+qUmlxHjlELXVj6jvncHz&#10;9VNcfusc+14/wHtbj3Dq3fMcfuskW7+3k7e+9Sb7v7WDKy/t58i3dnDy2R2c/+YbnPy7l7jwtZcI&#10;ef5Ngl96E/8XtxG48z1irvqREpSA19Gb+B64hfchD65sPULtlWCG/WPpiYhFPTgoAbM0frv7QAoG&#10;WhBJ5mphD3dI+y9CZNUbxBq+TZqaCBARqebVDQOMzZqZkrsoqR4jI7eXzm49zVVtRJ89TvaZXdTc&#10;OkRXlCfjmdHMZscyn5eIXDDA/FTUBcmo85NQ5ieiKkxBWyK8GhkYq7Ix1+RiqcnFLtqUpmLsLUXY&#10;mgqwNuRjayzA2ViIq6EIZ10Bjuo83A1FLLWUsNhWzmJHBUvd1dJUZWWwkZXBZlaHWlkbbmdtpIOV&#10;0Q6WR9tYGWtldbiRlYEaXJ0lWJuz0JfHoRGaWHoSM8mxdAV7knP8HaL2bKLi3BGmw/3R5SVhzEvA&#10;mCfOsAZhrExAXRrDYPwt6jwOU3Z5L61B52gNvECVxwlqvE5S5XGMvHO7yb+wh7Ib71F+Yx9lV/dQ&#10;cu1dCq/tpfDWASr9T9ISfomuyKv0Rl1lIOoy1Tf2knLwFeL3Pk/snu8Ss+dZgrf/A0EHX6G3vYLR&#10;jnKyru8m5ewWsj32UBF3VXLFdtTl0NtWSW1VoZT+PtTXSntLrWSBHxkQ6WftzEwM09pcy+BAhySy&#10;jo0NYbVZ+fjndDpC8oX8nFiIqJ8biIh6dP8upr5WZrJimMuJQ1aSjqIyD2VNMYqKfOZyU6R7M2OR&#10;PoyFeTAe7cNMajjy/CQWSjOQF6czn5/CTGYsk2mRjCcEMxbrx0ikFwMht+jxv0rzzZNUndlHyvbn&#10;8f9ff0ziy/9I0kv/QPLLXyNrx3Pk7nmdrHc2Efa9v8fz239PSWIMDTlhVEadJj/8ClnR/iRfP0PE&#10;LX9iotOIDE3D80QcHgcTiQ0pIC2tgoTIEmJDigm7kUfooQRiv3eVrG+cIv2lC4S8fhafrWfw3nmB&#10;q2+c4Mz39nH+2Xe5/OxuQl45TuymU2S9eZG4147g+a0dhL+0l8Bn3yLw+28Rumk/ERd8iAtNJikq&#10;g4vvXeLS9lME7b9C/hkvhiPSmSutxTg1zaNPx+cbRqAPsNtd0sKcVuSb6sT5BhMK5UbuqVpnlNb7&#10;xZau07XCgtpM2+Ac9V3zZOd3UVs/zdCQltLwMOp9T9EVeomB6FvMpAUzlxHOgmCJeXFoihLRlaag&#10;L9soQ1kqBiGMVmRgqcnBVpcvHQdzNhbhbC7B1VqKq60EZ3ORxD4cjYXYavOwS1WArSoXe634nAKc&#10;raU428txdlXi6qnG3VePu7eJxb4mVgZaWR1sY3W4nZURwUw6WBlpZaW/geXuahY7S7C35Ei3hGSJ&#10;EZJWNpLgQ831Q5Re3Et/4HUUydHMpcUyHOFNV+BV6m4epd7nBBWeR8g4vZO4fa+RcngrhZffo/z6&#10;Eao9T1Lvf45av7NUeB6n3PMY5Z5HKb3+HgUXd1FwZQ8F1/dScPMgJZ7HqPA9RZXPKep8TtHid4rS&#10;C7tI3vcK8XteIOad7xH19rP4vfY/Sbi6D4VsGOVkF9k39hF3+EWST75G6pnXyL6ygwKfQxQGnict&#10;4AIF6WGUFCQz1N8iuVdbmiqZnuiXjGfieWFO7Ot0Sy5Xk8ko+bL+Dz9bS/OZL+Sn2ZH5t+rnCiJi&#10;5OtWyZnIjmNSsI/MGKaz45kpSkNWko2iLJ+F0hwJTCYSQhgJ82Qo9AYj0V6Mi4T4lDAm06OYyohh&#10;Kj2G8cRwRmICGYr2ozvoJk3XTlB5fBflZ/eRf3gHsc/+Nbk7nyf37RfJfuNbFO9/ncoT71ByfBdx&#10;W76H78vPUp6VQmNOEGW+71JwaQuFV3cSd/EavqeTCLmeScjlLPxPZeF7MovowCLSUiuIDiwk9EY+&#10;wZfzCLqQQ9iRJDJe8ST/H05R8M3TFD13gYotN6jY6UHBlmvkb75C+U4Pand70bzfl+J3bnDr2XeI&#10;ePEgkc8fIODZ3QQ8+zZRu88T7x1DakA8MbfDCTrpgd/+q2ScvE2/fwKKciGkmqVous82pcVDUE+3&#10;exnNpycbjCY7BpNNOqqtVOlRaUTYkAmD2YbDvYpjcYWK5n6Sc9pIzWqhs0dNfWElVd7n6Iu6xkic&#10;JzMp/ixkh6POi0RbGIu2KA59USKG0iQMFWlSmaoEeGRhq8vF0SAE0kIcTUW42gR4lOJqLcHVUoSj&#10;Lg9HfT72unys1TlYqnOx1RVgryvAWpuHoSoTbWUmyvJ05kpSkVdkom0swdpZh7OnEWdPA+7eRly9&#10;jTh6G3D2NkqWgcXuetzddbi6qnB1lePurJBczaaqTBS5UcylBjKfHshsSiDjkZ70+1+i6vx7hO14&#10;Hr8t3yXpyE7JFh+97zX8Nz3LtRe+zoXnvo7Ha88Su28T+Zf3UeF9gmqf01T7nqbG/wzVfqcpvnWQ&#10;rItvk3buLZLPvEXKmV3kXzlA0fVDlN04RNnV9yg8+zaZh98gad8rxL7znOSi9Xjxb6lMDsZklLEw&#10;3knWlT3EHXie5OOvknrqNbLOvU7W2U3kXd5B3rV3yL61jzTPQ9RlBNHfXsrURDezU4P09Daj1cww&#10;PdHHxLi4azOGUinjgTgd8TOCyE+7qfv/qp8riEhlszBZksFgWhSj6bGMJUUwnhHNlACVnCTm8lKQ&#10;FWYyX5DOVEYcw3EB0l6LaFN6fC7S43eJXmFhDrwuMY8Or0s0Xz9N7fn3qDz6NlUH36Th5knqrx0j&#10;6/V/oPzAZqpOvE3p3leoPLKVhosHqL16jIw9m4l8ZxPNlfn0lEfQHHGYuuubKLywh5CT4fidyCbg&#10;VA4BZ3LxP5WD17FMvI5nEnAhi4DzOVL5ncsm9FohETeLCTuZTuBz10j72mnKn71A9YtXadzmRc1W&#10;Dxp2etF7KIz+o2G0Hwgg5IVDeH57F/GvnCT4O+8R+v33iHj+IPFHPEi6HkbszXCuH7mC597zJJ3x&#10;pSUmh/G8auxyJY8ePvy/AEQ8xK/X1+9hMDqk63N2KY7QJUUSiv0XsQAnAnV0BpFS5sC5dIe2/mlS&#10;slooqRikt1dJWVQEHZId3JPJZB/m0gJQ5oRhKIrGWBKLsTgWU3E8prIkjBWpGKvSMddkYq3JxF6X&#10;g7M+X2pVbOJYWFsJjpYi7KKFEWKq0EcqsiQToLkqF1NlDoayTLTFaVKrNJwYRn9iJAOZ6YyVFjMj&#10;zqlWlzNTWYymuQpdczW61lp0Hc0Ye7uwDw/hHBvGMdiDVdz/aSyXxsbaymyUJenMZMcxnhrFVGY8&#10;iopcDA1lkr9oITuKqcQQ6m6K0e8xarzOkXNpP/nn91J+8SAZe7fh8/w/cu37X+PWi98kYNtzhO9+&#10;mbhjO8m/dZyqwEuU+Z0n/fJBwo9sw+fdTXi+8xq3d75AxN7XyDrzFkVX9lF44V3yTr9DzvE3Sdn/&#10;GvG7nido89fxefslJvoaMZsWGG8rJf3sNhIOvUDS0ZdJPvoyGSdfJfvMJmk8nHtxG7mXtpJ3aRt5&#10;gqH4HqC1MISqnETioyIoLykiNzOLgoJsMrKSqKyrkM6d/iwP8XMk2MzPOtL90fr5g8iiG01/B51x&#10;wfTEhzMUF8poXBATiaFMpEZ+WlFMpkczlRnHRFoMQ7GBdAfepN3zPG3XT9Bw6TB1Fw5SfW4fZcfe&#10;ovTANqqPv0XztWO0XT1Kb8AVegOvUrbrOepO7KD5+mHqL7xLw5l3aL5+lCbPc+Ts307q4bforSug&#10;tySUhsCDVF3bT8JpLzwPJXPrYCpex9LxOZWF14lMPI9l4HMiG7/T2fidycb7TDa+57IJv1FMpEcp&#10;gZfz8TmVTsTeGJI2eZP2/BXKN3nQ9nYAvXuDGTwQTtf+EFJeOcv1r76F/zf3E/bdwwQ/e4DwV4+R&#10;tPcaaaf8iT/pR8BJbwIP3STlQiB1SQVMDIyhU6i5d+cOHwvK+iMqvPj9++8/wSTSx4xOrBYnDrtD&#10;CkcWvbK4VGc0WTFKZjGHZIHPK20jM6+DxpY5etpmqA+7TXfYJYmFTCX7IssIRp0Xga4gCkNhNIbC&#10;GExFcVjKUyQjl7kyDaswiUlAkiUtSQpmYRFsoz4fa10u1pocqcwVGRiF2FqejbY0E1l2ApPJkUzn&#10;piGvrULT3491Xo5Lb2XFucTa4iqLwro/M49hbALbrAynWofbYmPJucTK4irLrmUWbS5cBisOlQ7L&#10;lAzj6DTG8VnM0zJsMqWU4ubSGVk0WHBrdDgVKuxzckyjgxiGupivK6ci0JOUE3spuniYJs9LNHpe&#10;ouL6eTIO7Sbq7c0Ebn+RVM8rdJbmMd5ax3RXC9NdrUy0tzDS0shwYx316YnEnXqPoF0vknBoM3ln&#10;d5N3ZhdZx94k5b3XCd36TTxe/Qb1adEY1TMYNDO050aSfORVkg+/TNIRASKvkHbsVTJOvkbW2c3k&#10;nNtM9tlN0nPe+TfIObeF3EvbyLyym4gz7+Jz9gQeVz0J8gnn9k0vUtJSpJjLn/bxWRvz8MGDf/2a&#10;/Rnr5w8iy8u4DDr6UmJoCfWlNyqAwbDbDIfcYiTiNqOx/owmBDGaFCqd1RQgMpIQRl+oF52+V2j3&#10;PEftxcOUHHuHov1bKd7/BrWn3qbb6xRDobcYCrzMRIQHU/EBtJzaSfOpN+n2O0uX72m6bp+k0+s0&#10;rd4XKTiyh6ILh+jJjqExKZ4i7zAybiYQfD6Ha0fSOL8/kQvvJXLzWBq3jqbidTIT3zM5+Arw+LQC&#10;L+QSdr2Y8FulBFwtIPRmCcE3igi4kEPw4USyT6TTcCaLzhMpdB6MIf6l8+z+8xc495Ud+H39EEHf&#10;PkbQi6eIOOBBxs1oUs6EEPbubcIPepF9IpCG2DzGh8aQS8E/i5Lf5rOzHD/6+OSTH2C3LaHT2aTD&#10;0XabDZfTgdvpwGo2YzZbsdrEDRm3pJdEJZSSltFCRc04rVU9NAdeoSv4MsMxt5lM8GU2NQhlTgRq&#10;cQEwJwp9fgzmokTMpcmYylIwVYg9pgyppRFeDWN5+sZzRRaW6mypzJWCeWRjqsxCXZTCQm4iU6mR&#10;jKbGsdDYiG1Bw6p7hTtrD7hz5xHrdx5Lz3fuPuLewyfcvfeY9fWH3Lv/mPX7j1havcPy2h3WHzzi&#10;zr0nrK5/wOr6h6ytf8T63Y9Yv/cha/c+Yu3uh6zdFf/9Mctr4vMesrjygGURVuS+g1w65j2L1aDD&#10;JJcz1dxMd24WXRmpjBaXMF9VzWh2Jl3pyXTmZDDR0YxeKcNhM+JyW1lZtrO26mJtzc3aioMluwH5&#10;YBdFAbcI2PkSUXteJvXwNpL2byJ8x3fx3fZdymMD0crGMenmUU31UB5whqSDr5By5HUJTJIOvULq&#10;0VdJPfoamSc3kXNmC1mnN5F9ZjO5Qnw9tYns05vIO79VqtD9L3N63z58r/uTnZzFzOS0NJL9aR6f&#10;AcjPw1j24+oXAiJLTqdkSmoJ8KQ3OlhqaUZjAxgK82Ag9CYD4R4Mht9mONqPkdhABiK86fC6SP3l&#10;I1SefpeSg9so3PUqZfu20Hj+Xfp9zzIZ68Nsaph0RW8+zhdFWiQDN47SdvZtBoMvMxR6jcGw6/QG&#10;X6fF6yJVN67TFJ1DY3IDReH1pPlUk+RdS/StKgIvFXP9WAan98Zxbl88lw4m4X0qS2IlPqez8D+f&#10;S8CFPPwv5BJyRYBIGaG3ygj3KCfwWiFBN0uI860lI7iZgrB2KsLaKfOpw/fdcPY/d4Yrmz3x3RmI&#10;77uBBBwLJvpsBNmeKaRficfzzav4vn6e8gtxjDb1IlepUZiM3Hu4McL7URby2UP8+d31hxgNNgwi&#10;WcxixuGws+hySsHLFqsVq92Ja2mZGZkan6B08ou66B5W01nfSbP/FToDrzAcfZuJeF9mxKZ1Zrjk&#10;FFZmR6HLi8NQkIi+IFGKbxC7S4bydElYNZSlSb83lW+IrOLPxbMU7lSehbY0A1l2POPJkcyVFWOe&#10;lbO8+ICVOx+wsvYBq3eecufuU+7ce8rynUe4V9ZZXF1nbf0+6/cecv/BQ+7efyBloqzducvavaes&#10;3f2I1Tsfsbz2EUtrH7K0+gGLq09xr2zU4ur7LK48xrX0EOfifdzLj1i5+yFO9xozk2IbdhKjwSQ5&#10;fZ3CpWu0YNDoMGn1OIwm7Hq9VE6TEafZiMtqxm234rKZcFoNOK16XFYjNpMKs3YOk2YG1fQg7Xlp&#10;RB18B6/Xvonf1u8Td/JdWvOTUc2PoNfMoNdM014UQ8rJbaQcFqbCN8g4ulkCk9SjG5V5cvP/Xyc2&#10;kX78dbJObdpgKWc2k3XuDTLObCH4+B5unb3CUE8/T95/8m++wfx7D/F5guH+vEa6P1q/GBBZXEQ1&#10;2Evj7St0BHkymhzJRGYCo0nh9Id60uV9kbYbJ2i7fpz2W6dovn6cyjPvUnhwqySSFux4nop9m2k5&#10;t5fBoMuSf0SZHSe92ykzI1ClhmEoTGU67DrdV/YyFHqZkYhbDEfdpjfMg6ZbZ8k9vI/c64FUxrZT&#10;HNFFXnAbaf7NxHjVEXS1jKtH0zi0M4g9W3w4+W4s3iey8D6eic/JTPzP5RJ4sZCQy0WEXCki9EYJ&#10;YR4VRHhUEnStmIjblaSGtpIV3UV+bA9l8QNkhbcTcDkf/4s5xN+uJNm7mjDvPMJup5J6K5U0jzQy&#10;bqUQ+p4PyfuC6MloZH5OzqxWi3V5iY/+jaPp//Lx8cefSJu3Bp0Rs8mEzWbD6XDgctmxO+zYHOKy&#10;ndipcVLXNEht0wgjMyb623to8r9CR8AVhiMFiPgxnRzMXFo4skwBItGoc+PQ5cWjy0uQgERfnCKB&#10;hb4sFVVBgpQIJwFLWao0wdGWpKIpSkNbnIEiL5nRhHDkDY2sOJYktrB67wes3P0B9x7+gPvvf8zK&#10;vYe41+7jFOlkLhFVsMbq2j3urN/n/v1HEhtZufOApdVHuFef4lp5inPpKY7PavEpzsWnuJae4l5+&#10;IoGGe/kh7qUHGwCy/hFr9z/BtXgHvUaLRqHEZDBitVgl/cjpXMZqsWM2mnE5FyWh2ma2YDEacNgs&#10;uBw2Fh0OFh12nDYLTqsZp9WE1ajGoJ5BuzCBWjGORjlFf20ZGd7XaMxOYn60B41yAo1iAoN+jr7q&#10;bBJOvUnsgddIPfoG6ce3knHsDdKObib16CbSjm8h8+SndWIz6cc3kXrsdbJObib95Guki+fTm0k9&#10;uYnEc2+T6OeDZkH+/3yD+fce4nN/3mLqv6xfCIiIEijflxxLk5ewFnsyEBPISKLQSILpCfKg4/YF&#10;Wq4ep+b0XkoP76Bg9ysUvv0CpXs3U3dqD53XjjDqf5H5tFDUxakYStMxV2ZJ75LGggQcdSVocmIZ&#10;CjjLSPhVRiJuMhhxi07fS1Sf2U/497/O7r/8Cw5sPkS8RzFFEb1khnQS7d1IyI1Kbp3K5vjuCHa8&#10;epNdm7w4vzcGz6Np3D6Wzu2TmfidzyPsWqlUAZcL8L9SSND1UiJuV5MY2ExaSCtZER3kR3WTEdxE&#10;gm8NSQG15Ee3URrTSWlUJ+khlSQFFJATWEjw+Rh8jgUTeSqC+oQaZifnmdfoUNvtPHry+d5lxA/R&#10;4uISarUWvU4nnX2QgMRplw5RbZyGWGJxRaSzO6hrGaKicZi+5lZqvc7RGXiNoUhv6bi6SHqTZUQi&#10;z4hmPiOShawYlDliw1pESsajKUxEW5yERlRRkjReFb/XFiejKkhEnh3PXFY80xlxjCXHIG9sZsm2&#10;LDGItXufsP7gE9YffsDq3Yc4l+/gXL7L0p3HrKy9vwEUyw8kBmFz30NrWUautaM1Lkt3ZeyLT7Av&#10;PZVKAIhz6QmupfdxLW0wD9fSA1yLd3G613Et3mNp9YkEWst3nmIRMY46HXqNCG1SS0Y9ASRu94oU&#10;r2i3iQPm4pzoKi73mrROIEDHbDRgNhkkhicOfgkgsYsj5wYVJp0cvXoWlWwc5fwYirlRpka6mBjq&#10;ZH56ANlMP9MjrdTlhJB8eicx+18l/uAmUo9uJe2YqA0wST/xBmmiTr5B2vE3Pv3zN8g4toX0Y4KV&#10;bCH9xBZST24h6djrJJ56g8acOJYcls/18/HjHuLzRBvzk9yR+UnrFwYiS243uqlR2kI8aPa7TLuY&#10;tkTepifMg3avizRfO07tuf2UHdxK0TsvUb77VRpO7KL95gn6vc8x7nsBeYwPuoIkTFW52GrycdQV&#10;YhVJaOJsREulBCrjkTcYjfZkONKDnsBLNF4+TNGuzXj/3V/wjd/6VX7vN3+HV7+9jejrhRSE95EV&#10;0kOCTwsRt+rwv1TGhYNJ7N3qw97NPpx+J5Ir7yXieSITvzN5BF4olFhL0PVyAq6U4He1hAivOpKD&#10;2kgPaSMzqEWqFL96cqPaaSoZp71ugrrYdupDWykKrSInqJi6rA6yY2pI9C2iOq2ViZE55tQa5gwm&#10;7jx4+LnvrIqPEedMxTFqhUKBVquTUsZFW+N2OVl0u1haWpIyRUTK2bxMz8DwAoPNzVR7nqEn9Caj&#10;MX5MxgcynxbBXJrYR4pkJi2cufQIZJmRyLMjUeXHSr4RUcqCBDTFyWiKkiXzmShFbgLTaTGMJUfS&#10;FxvKTHUtK+47rEkaxsfcfSi0i4fY3avYnKsSaKzd+1iqpbWnUjzBnHSsW9y62bhBIxLhxb1d59IH&#10;OJY+kFiIKNeyAJBHn7YtAnju4lwU4LG+ASJLgr18IIHI4vJDDDodRr0Wk16PVqSNqVSYjCacrmWW&#10;l+9KwGG1urDZ3LiX7rG09ACzSJlXaVDI5hkZGWBeNiNdCrRbjVhNWqwmDWa9Er1iBpVYNJ0fQT4z&#10;wEBnLcVZ0eREe5B4eS/he18mev/LxB7cRNyhTSQe3kKKYCMntpN5cjsZJwSQbCXt5HZSPwWRjGNb&#10;ST+6RWIq6ce2SEwl5cQWEo+9TtzxTbSVp3L3zvLn+vn40Yf4HDHp+3l6Qn5c/cJAZHlpCZfNynhJ&#10;Jg23T1F/8wh11w5SfX4PFQe3UrbrRcrfeYHqva/TcmIPPVdPMOR3hbGI20yHe7AQ6Y0uPVrKURWm&#10;JVd9EYsio6QsFUdJCivNFdgrc5iMuM5I1E2GIm7S4XmS6mNvkf7ad7j5D3/Bt//si/zmrzzDl37j&#10;P/Pi117h9ok4soO7yAvtJzd0gKzgPuK9miWh9eSuSI7sCOHw9hAu7kvA61QOPufy8b1QRMC1ckJu&#10;VRN8q0YCkUS/ZrJC28mLaqcgup2S+C7qiwbp7hHXz2ZoiWyjNaKNuvhmKmPraMrrpaZwmMbSYSZG&#10;5EwuKBlRaLAsrvDRx58/bEZ8nAjTdTmcUsiyViMu2m2wETGtcTpduKWDVQJIRDyiSEdfZay1iXqv&#10;8wxG+TCREMRUUgjTKeFMJoczkRTKWGIIE0khTKWGMZseznxWJLKsaMmEJs+NlYBEWZDEQk4Cc5lx&#10;0ub0SEIEfdEhTJaV4zI5uHv/Q+7d/5A7997HvXpPih4QL3ChYyze+VAqAQgi7V0ubsloHFgcG4e6&#10;HYsf4Fz+AOfKp8/LT3Euv/9pCWB5hMN9X4o2sDvXcIhy3ZHYyOLy+6ysf8za/R9Iv9eqVVKZjSb0&#10;ajWaBSV6rRGbbZElwYaW7uJ0ruJwrOJ03pGAx734EKPehkquZHZyUlrNN+q06KWE90nUynnMRg0m&#10;nQKdcgb1/Cjq+SFmRztI9LnG5U3fwWvLtwl75yUi9rxM1L6Xidj3ElH7XyHh8BbSj28j68QOMk9s&#10;I+vUm2Sc3E66+PXJbRutzuEtpArd5OjrG3V8EwlHXyP+5Ba6KzNZdduli5M/KRuR2pif4BzmT1u/&#10;MBARJdiIsq+DyuM7KXrnOQq3f5uCTV+j9JW/p37H9+k8vouhm2eYCLvNVJQfswnBzKeEo0oMxpgZ&#10;i6UoFWtZJo7KHJYbS1huKZMAxFWSympzOfbKbCbCrjIYeIGBgIu0XTpI2d7NxH//H7j5wv/kxe/+&#10;JX/721/gL595ht/91V/nb/7y61w6HE5ueB+FUSPkhPeTFthBrGc9oVcruXUsi0PbgnnvjQAuvJfE&#10;zVM5eJ4rxPN8AUE3q4j0aiDau4GMyBaqirppqu6mraGP/q4pmuo7aGhqY6BziuawNtqi2+nK6KUr&#10;rZeWzCE6queYmdExpdHQL1cyZ7Dy8P0NW/vnfQgQET9IwsG6tv6QldW7Ukiz3eGWwoPsQlh1iX5f&#10;XL1bwr20zPLaXWn6UH/7EoORftK4fSw+mLGEEIbjgqU2czA2mKHYYMaTQ5hMCWUqNZS5jAhkWVHS&#10;bpM8N475LFFiFyqOiZQYeiNCmSypwG10cvfeU+4+EFMUwRbWcS4/ZHFN6Bof/LAtsS8+xeJ4hM64&#10;gt4o7tA8lv7M/hmALD/FsfIUh3heeoJj6f2NWnyE3f0Am1g2tK9KZXeI4CUBIhssZOXuJyzf/UiK&#10;eNSqlKiVCxj1BozCP6PRSyBiFlkrLgEa96UJjvi1y31X0lSWV5/gcj/AKNzAcjUquQq9WiOluk2P&#10;jUjAYjaZsRgMGDVKDKp5tPIJtAtjTPe1k3LtAldf/gZ+279P+K6Xidr7CtHvvSqVYCPpR7eRcXwb&#10;6ce3k3niTQlUMk5sI/v0djKPb7Q7KUc3k3z0damSjr5O3KFXSDy7jb76fOaGe7l3Z/Un+ln5rI35&#10;vEe5f5b6hYKIYCNWtYqekJtU7n6O2ne+R+v+Vxg8u5cp7wvMh4sTE8EoMiJQpIZu5LGmR2DJjsNR&#10;momzInvjOFVNnnRWc6m+CEdBAkvFqazUl2CrymYi9Apdt47Q43WaptN7KNj+AhHf+DI3dz3PwV3f&#10;5uSXfp0dX/hV/uhXf4Nf/dVf58/+5Csc2eVJvE8jCX6txPs2k+DbRkpAF+E36rh4IIWDb4Zw6M1Q&#10;zr2XwuUjWXicySfoajlR3g1kJreTX9ZBVX0bFWVVVBWW0NHcTmFWDuWlFQx0T9MZ1kK3Tz1doe10&#10;JA7RVytndt7E8IKSjlkZE1ojK/fu88nnbGP+5WNjXPe/efT+B6zfe8Dq2jou95IEIlazGP06cDhc&#10;OFxuHO4lXMt3GO9opfrWZbpCvOkL96M3wo+eCD+6w/3oDPOlK8KfvsgAhuMCGRcsRUzBMiKZy4xi&#10;XqwwZMUykxHLdEY8E8kx9EQEMZSdh0tn58HDj7j/6ENW7j3GtriOdfEB7rUPcaxstCWiJLBwP5FA&#10;xGQRN3Uf/1AwFQKqABvn8r8AjiUBMI+wuR9KB67EvRyLOE9hXcJiXcRmFwHU91hcfcLy+scs3/mI&#10;xdXHEuvSaXWoFQto1RoMBsHUzNJI3Gx2YncIBiPS7DfK6b6Pa/khS6vvsyxAb/G+5MNRKUWItNBV&#10;9OjVBkx6K1arG4vFiVHk26qU6JULGBRzGFSzLIz2U+DvifcbzxH05otE7Hud2ENbSDgiwEG0K4Jx&#10;CBDZRvoxASQ7yD61g5zTb0pgIv485dgWqZKObibxyOvEHniZ5AtvMdRZiWpuTAKRz8tEpGnMxx//&#10;zGFDn7d+oSAiasnlwiCugEVcY9bvHAuhN1EnBKJPC0efGYU+OxZ9diS6rAhMOdHY8xNxl23cllms&#10;yZfOaS7VF7LSUCoBiiM3jqXidJZriyQQmQy/QevFvbRdP0rNkbfJeu3bBH39r/E6sY2IfS+Q+me/&#10;z8k/+jP++q++w2/+7n/nC1/4Tb70u3/M5hcP4Hk+iyivRhL8O0gI6CTUowGfC2VcPJTGxcNpXD2S&#10;xfn9KXicyCH4Uinx4Y0kF7QRX9RAQU07FfVttHX20NbWRVFuISWllfR0jNMX3kB/cDMdGWMMtaqR&#10;KS0SeBT1jdI1p8a6vPavXKk/yeN/S/s0H/4QRJaWlrHb7JgNJixGi8RILCLGUPhG3CvMjg5TffsG&#10;jT63aPD1pMHPg0Y/T1qCvGkL8aEl2JuWIE+6Qr0ZjgtiXLQ5qeFMJIczJtqetBjJHTqaHENvTAQD&#10;2bnYlAYePPqAe49FC/ME29JdZFoHWvMdnCsCRD7C+Wm5pOcPsTkfbUxYJNB4ilMCENG6iPqXICIA&#10;RLQ696T2RxzqFnGQZosLi9AznHdwrb7PkhgB3/mY5bUnUlsi2hyDXqTHL6CRQMQkLS4KALDZliUQ&#10;sdrvSGV3boCI0FnEdEcAydLKY5yuu5hEwLTSiFppQK+zYDI6MBrtmEwOTCY7erUW3YIcnUKOXjmP&#10;SSNHPz9J1q2L3Hr1WwS/I5jIFuIObyP5yHZSj24j8/iODTZybBuZJ3dIW8M5p3eSeVIwk+2kCgH2&#10;+FaSjmwh/tDrkraSdP4dBsTOkd3Exx//axPij3uIj/nBJ59IzucffS3+ouoXDiKCjbitZqztNVhy&#10;4rBkx2CR7vGK41bxmAviMGdHYM2JxFmYzFJ5FksV2SxV57JUk8dybT5LdYW4aguwFydvfExFDov1&#10;xViqcpiO8qTxxE4ahLX50JukPP91wv7py2Qf20rLju9Q+w//nbP/+ALffOkI//3rb/I7f/RVvvBr&#10;X+S3f+tLfO9bO7h+JoVY/xYSg7pIDOokJaSXBP8uYrzbCL/ZgNeZIrxP5xN2q5ykjFYC0iuJL2qi&#10;sLmXwsZuGgfGqekepaS+g7rWXlrK+2kJrac9fZDBLhVjMj01Y7MktAxSNjiDwuLk0ZOnn/td5d96&#10;iI1O4a9YW7vDonsRu/0zEDHjcrhxuZelVHa1wcqCXEFdWChVN69R6XGTsltXKbt5hSrP61R7XqPK&#10;8yqVHhep9bpGW6A3XREB9EUHMhAbRF9MEJ2RAbRGBNIeG8VUfTNui5OH73/AnQdPWV5/inv1/Y3j&#10;WBZx+OoJztWPca19wuJndedjiZ3YF99ncfXDDRAR4PFZLT+RtA/Rukjty+IjrK57UkasuEdjNImU&#10;eafk2LXaVyWQEV9vUfKOPGFp9bE07nW61jGbHaiVaolJiBe+uKonPsfuFMBxF5tjXQIR8SwCnaRQ&#10;J4mRPJa+1uLyo0+BZAmt2oJWZUans2Iw2CUwsZhdmA029EotWgFWC6K1mcOsVTLT3UbEwXe4vflZ&#10;Qna/StR7m0k4tJXkI9tIO/opgEgsZCfZp0W9Rcapt0g/sZO0Y9ukkXDS4S3EH3yd6L0vkXBmJyMd&#10;5dxdX/ncPy8b7e7TX0ob81n9wkFE1PLiIm6lDGd1HvaCBKz5Qu+Ix1Icj60gFntuFK6CRBZL01kq&#10;z2BRnLWszGSpJp/lukKJiUhLXtVZLFYLYCnC3VCCpTJHOlZVe3grFUfepPC9bcQ9/3UivvU35Gz7&#10;LjUv/D0N//hX5Hz1qwR+9VlO/a/vs+mvn+V/fOnL/OavfZHf/I0v8rdf+TZH9/oR5dNAdtQA+XGj&#10;FMSPkxczSnbEECnBncQF1ZOQ0IB/ShWXw7IJSa8gvaqd3PpeMmp7iSxpI6emi/qGYWpTu6iJ66Kv&#10;dZa+aRVRDQNcy28nrGaYjlkd6w8e84Mf/PPn/qH4tx7i8588efqvQUQyWNlZu7MujTtlSj1zcg1N&#10;OYWUXL5KxY1bFF+9Su7F82SdFeE9x0g/dZSccycpuHSGwsvnKLp6nrIbF6m6fY3SW5fJvnSO9vRM&#10;dFPzrC3f49GTD1laf4xDvPDWPsAlmcDEC/oj3KufSCXAY+nORi2uCTYiWMeTH4LIZ+Vc/VRE/Zct&#10;jPsBZscdKUfWaHJJIGIyu6W2xrH4cONrSV4S8Xli5CvqPk73XWnyYtCKezYm6fMttlWs9g0GYhFh&#10;1fZVrNYVzBZRy1htAvj+BYhIBrb7kgZjNi9hMDgll7Beb8NocGI2irJjFDeNlcKPsoBGPo9GPitp&#10;JQNVpYTs3Y7XG98hbO9rPwSRlCPbSfu0lck8sZ2MkzvIFO2MYCIn3pQAJOXwFpIObSbh4CZi975C&#10;3IntTA8188EHny/ZTBLeP/rop74f89PWLwVERC057LhGenAUJWIriMMuDnuLKojDWZSEuySNxZI0&#10;3CWpuEtSWKzKYkUkYzUU45KyKbJw1+dLAqu7qQynuIpXmcNsUjA1h7eS/9ZLZL/zGuHf/XvO//Uf&#10;sufPvsjOP/xt9v3eb3H2d3+bW1/6IkF/8PuE/f6XuPXFL/HWr/0Wf/PMF/jPX/gV/vS//BV737pC&#10;WlgbZckTlKdOUZYyTW3eHO0tMho7JwnNquWgdzJn/VMITasgqayZpMou/HIaiS5sobJhiPKiYYqT&#10;BmipmqJvQk5yyzCHM9rYl9hKSNUYcssyH3/yk+sgP+7x2fhO/MAIEHHY7VhM5g0gMZkkBri6uopW&#10;IyYhZqYm5VQGhFNw9hLZp84Rd+Aw4e/uJXjPLoJ27yJg9zv4v/M2Pm+9xa2dO7jx5ptc2PIGJ195&#10;jaLQeFxGBw8ffciDxx+xuCZe6PelF7NgBBIruPMxS3d+8Gl9CiDrojZYiPB6uAVzEKxkVYCKAJMn&#10;uJY3NBDBQEQLIy7lifu9JqvIjF3EZBa1hEW82Bcf4VzamNi4Vp/gXHksAYA0tXHdkU57WsW9HLHR&#10;bDBLoU2CwWzsFLk32hGzA4t1GYtlo6zSPeAH2Bcfb4CZxIYeStMgh2AttlXM5hVMpkWpzTEb3ZgN&#10;Tow6Czq1Thohf8ZIVLJJDGoZPaWFBO7egu+bzxOxfzMJwiJ/eCupx8RUZgepx7dJlS6NfbdLHpLk&#10;w5tJPryFxIObiT+wmbh9r5Nx7RAOg4p//ucf/Oj//n/1kNqYH/xAusDwo6+9X3T90kBE/FAvWYw4&#10;W6twlqbirMiQWhNnUTIucU6zPB1nacrG74uSWKzOlo59u2vzcYrg56psCVCWm8txNZdhbyxBX5PP&#10;dFoENcffIn3Tt0ne/D38v/Flrnz1D/B45Xe4+O0vcPyrz7D3y1/guT/+Ff7p93+FF3/3V3nlP/8a&#10;m3/9V3juV57hK888w+888wV+/4t/yJuvHSbBt5Ly5DHKE8aoy5qmp0XF0ISGsrZhPBPKOB2YyeXI&#10;Am4mlXM5sQqv1GoKKrsoz+kkP76X3Mh+8rMHiCnv5VZBF+dzejiT00/lmI77738g/c/+eYCIeIiv&#10;8/j996XRrmAidotFAhEx3nTYbKzdWZNs3zqlEZ3azERrL1VB0SQfO4Pn5je5+NJrnH/pVc68+Bqn&#10;X9rEmde2c/K17bz3whb2Pr+FE9v3kBubikO0L5/qH66V+9gW70mA4F776Ie1KIHGDz4FDgEiAlQ2&#10;yr36oTRxEc/i4zZARLQyn4LIvxRRHXcx29YwixevTTAI0X7clf6bOP4tvcDFyFcAyOI9rHYBBEtY&#10;bcvS5MZqXUSvN6LRaKXjXMK9K8UnmBcl5iES8k3WVSy2O1gd96SvK763ABFRGy3Vp99HgItzo6z2&#10;e1KurcW6hsWygtHoQq+1oFfr0SnVUoC1Wj6HZmEO3cI8VfFReO14icB3XiHyvc3EiNbmyFaSjm4j&#10;SYCGmMgcE8DyBknCUyJKAMj+TcTuF0Cyhb6idD548u9fvtsQ2zfGub+I3Zh/r35pICJqeWmRRZVM&#10;Craxl6dhLxRsJBV7aRrWkqQNdlKUiKs4mcXKbNzVObir86Q2yF2Xz0pzOcstlbiaK7A0laKpzmci&#10;PYLac/uIf/HrRH7/a9z+6p8Ruum/UXTtTyg4/mvknvs10i/9JqFHfhuvPb/Bta2/wtEXvsDOf3iG&#10;l/78Gb7+e8/wx//pGX71mWf4z7/5Ozz3T6/jcyGJ7LB2SuIGqUwep7N6nokJPV3DMmL/v/bOAzrO&#10;+kz35i6b3SRsluQk955c7u6Gm3AgIeH4JuEmJKZlKUlILgE2sMRLXXYTAsQE1tTYpizN1LgszQ2D&#10;u43BNmAwuMtWl0aaGU0v38x8U75p0qgXP/c87//7RiNZMrYxtiTP/5znqNkySDO/ecvzvv9Fb+Pe&#10;F5bj4ZfWYsb8lZizYD2WPLcGr8xYiZce3oS5j23GtIfW4ZZn38IdL2/GPYu34sX3G+FP5NHX/8lS&#10;mJEOX33oC/H5/OIVCXho5SZIXIhEo0gkkgiwNmD3wN3sQktdE6re2YLlj8/Fgj89gdcfe07u+N30&#10;6hvYvv497Ni0BVvefBcfrX8fDXvrocdSyLZ2Ip1n2pGBP2IgkmQEwgjDFIubRp+pXiV+rggR1X0R&#10;gCRZZGVNpF3SIYlCInkEtJw8of1hPrEzcsm3j0/ykLrwm58LiNJSx/AF4/AJPHgZeQx++ViH2x1C&#10;i9MNh6MFbndAPu/167JOkoDiblp5G2KXiP9ufhhETBWLvAUEIwX4Qll4vHG5LMzFmwedPjiaXXBw&#10;UVSTHQ6bHU6bDfaGOgFKQ8UuPH/HLbjnp+dg1hUX4tGrfoLHr7kIT/7mYjw19SI8+c8X4MlrLhB3&#10;61NXX4jZV//E1EV4irtO7rwemst+0ADhcN6xAAh1VCFCxYIBhLa/C/+S5+FnfWThs/Atehb+xc+p&#10;wilrItKVWSCt3cjqhQivXoDImoXQ316G6DurJZrxrF8K27IXsfOFh7Hmtt/gsf/7Tdx35qm4b/Ip&#10;eOW3Z2DVHV/BimtPxOK7P48FM/4WC2d8EYtnfQmv3v8FzL3zc3jiXz+Du//fCbj53BPwi29Nwulf&#10;mIQvnDAJf/2Xn8HpX/sOpl72e8y87b/w/ANrsGj2+3hneQ0qtzaj4oNafLStDhu3VmLBqvewYM4a&#10;zJm2GHPuXSUu1plPvI1f/+c6XPP0W7j95Q/w9Ppq2IIp9BxGO/dgDr8nL2IOa5rsWQ34Q2Za44Lf&#10;55OaSUJPIhbR4bG74Wq0w+9ogc/mgL+5BRFvQJSI6jBShuwtMdJZpFIZJFM5GJkCjBwBkkWYDs8k&#10;zWOMPhRArNrHgSBi1T+kNpK0iqomRMxX/ICWHQQGr8BgV6YYkTByYG1jUAoijEJ0AYVcSE6I8FbA&#10;lgBcLX4BCtMgRh0ev7oXmACxQGVBJCjRjQk0gQhTJrpm2yX64bUcvCiMaZLT3gKn3Qk7jWw2G5ob&#10;G2EX2eAQNUp6Q6Pa5mWv4c6fno/bL/gu7r9sCmb86lzMuOJczLpiCmZdfo7oocuniB674jw8fuV5&#10;ePyqn+CZqT/D3nXL0N3x8VO7/P1z+ttIpfZ7rh0tHX2IsMjaYoefhVECZMHTApHgG/MQWjYfUcLi&#10;zaWIvfkaYuteQ2TtEoTXLkTkzSWIbVgG7Z1VCGxcgZZ1S1C3ZB62zn4QK38/FTMmn4bfn/IV/Mf3&#10;/h6P3ngG/nDx3+DGc/4C/3zpZ3HlxZ/FlZd8Ftf+/CTceMVJuOHyz2PqZX+Ny8/7C5x/1gmYcuZ/&#10;w5n/YxK+cuIknDhpEk6YNAlfPOmLOO+7l+LOm5/EE/cuxcJnN+H9xdtQ+ep2NG+2yQO1YmsVlj+6&#10;AnPufB3zZqzHnOc248GXtuC3L32Ia/+8GdMWbMM71X4UOrqH/+6P2LFyYSOdEdNZKBxFwB+Ex0V/&#10;gxOapsFIp5HOZBD2B+Gob4LbZofP7kTQxelVTq4GxBiYNAz5PkY6p8b1czSR0RCWQjhmIGF0qEKp&#10;dFt6JLKw4MFhO0qn8csECesjLLJKFMKUhxAxC6JanIVZdmJojx+EiLpHJwVvkPCIw2OKIGGBVExn&#10;bNUG4mYaE0OAb8VDEhE/iMcdFr8H6xhW5OFiGkOgWClMmP+mCZGYqrUok9tguznA/x5/FG6XD64W&#10;N1xiYHPB7XTB5SBMHHA2N8FuI0QaYG+sg72xvqgWWyOeue9+XP7t03Dt2d/ELRf+H0y7+Hu466Lv&#10;Y/rF38c9l5wtmn7x2Zj5s3Pw0GU/wqOXn4/ls+5GOqp97IuOVRf7tKZzD1ZHHSJSG9HCCNfsgW/l&#10;y/Aueg7+1+Yg+Po8hFe8jNjqxWIqixIg65YivGohwrxKc8MyRDauQGjTKnjfWoamVa9i70uz8d6M&#10;P+D1m6/E/WedhutPPglTT/0KLvvZt/DNi0/HKT8+FV+d8jWccu438L9+fDq++uP/jVPO/RpOPfcM&#10;/N0Pv46vnn0Kvvyd/44vf/1kfPl//i2+dPJJ+PyJJ+IzJ5yAz0yahC/9zcn41UW/xjPT52PlU2ux&#10;85XtqFpcgYa3bbB/5EDN8ip8NG8n1jyzFVuW16DJpmFHcxhrK1yYv7kRq/a4EUu3oe8QnIaHc8Sd&#10;2NVl3sGrIxSOyLyIy+GE2+WGnkggncuKn8TZ5IGz0Q2Pwwd/ixdBtxchnx9akGsFOE+iywBfMp2H&#10;kWPUkEEgkkDcoL28e7DjYhZO9XR/ESAKIkpSHzHrH3xS0tMRTapiqrRzLYBE+UQ20xiBCKMFpivs&#10;piSV0UzMZmYUIqYzXu8ZlkE6ekAEJgKRmLR0VUGW3hJGLGl4gmm4/Ql565OUKWumMazFtCIoUYgC&#10;SFDSl5xAystt+p4APG6/iO/7PCxgB+H1hCTaIUwcTaomoiBSg+YGJbutAVXbt+Gxabfh6nN/gMu+&#10;+y38cvI3cPXZ38QN55yJW378Hdw6ZTJumzIZd53/PTzwj2fjhZuugn3HFvR+jC+kWEj9FJYMHaqO&#10;OkTinOuIxRANBuSeGi8v9178vEBEW7UQ0dWLEV29CJE1ryG89jWEVi1EiEDhxd68knPDcjjWLkHt&#10;6/Ox7c+PYP30W7Dg2stw71mn4def+ytc++3TcNtj03HN3IdwwbPTMOWZ3+HSZ+7Flc89hCvn3Itr&#10;5j6Am154AjfMnompj/8BN8y6FTdMuwHTH5yOmffdg3/96c9x2eTJuOjMM3HJ2Wfj3//pWix/8XVU&#10;rd+D5tXVqFvHJTd27FnZjMrlLah7OwDHDg3JUBa9PX0CjI7uXuQLXWjv6kH/Eb4vZKRj5cUczovp&#10;cYS5DsDrE4g47c0IBsIwMlkkkkm4HF401NjR3MRXVK/s2Qj6/DK5GotE5XfDnR5GtgAtkYVPiyOW&#10;yiOR7pIZFXGISpShoo14KUQ4SbsfRLqgJTrl77FLU4RIbASIhJlqmOlGESSsaRAOESmQethp8RIe&#10;nMYlQBiRJOUOHmnjMm3xM4phOsTvYUGEl5lnZF7HL1EIAdImIjgIkECsDb4w/x7/PQ1eX0h8JwIT&#10;bwR+H6M8plBx6fAw2nE5PapLY2syoxECpNpUrSw72rHpTcx96H7M+u1NuO6SCzDljNPwg69/DZec&#10;cRp+9Z0z8Itvn4arzzoNvztnMta88JQsPOfvdLTHTfH3fRQNZQfS0YeIKXpHuAHNt2EVfEvnIrjs&#10;ZYRXLYK2ZgnCa5bIqD/v3Q3QZLZ2McIbliGwYRla1i5G3dL52PXSU3jv8Xuw4vapmPOrn2D65NNx&#10;1ef+Crdc+CM8tPAF3P7qM5g650FcN/dBTFv4HBZs34Tt7gbU+N2o9bhR53ahwe2AO8Dlxy5EoxGk&#10;4nG4G2xo2LUb1Vu3obGKw1Z1iAQ15FI5ZOlytMdg26ahcYuGQH0KqVAbOlu70dc71PtxoAfBp3Gs&#10;0DaXzyGe4AM9IKE3w22G4VE9jpRhyKu3vcmNpiYX7M1uuOinaPHKfhIuN9LjOtKZPPQUn9xJaLqB&#10;RLoD8XS3iDBQ3RcCpA/x7AD0TL9EJKWKpfsQNXoFIISHnu4RL8lgJMJCJlMZRgRZ+LUsfCyYMpUJ&#10;mCYzWUodUKsf5S1btZpcGWp5P2hykxpKICldF9Y+mLYQIB6/AU8gDW8wC48pX7gV/ogSI5BAlCAh&#10;WMxirT8KL9MiecvWMn+WjIIMBENZBE3AsdPjcrGI61V1kmanWSPhVrUaNDdWo7m+CvaGatRW7MCK&#10;V+bi1acfwtLnHsH8mffgvhv+Bbf89B9x08Xn4cZLz8dNl5yHF+69CwGHXYbtRjsWQFgHO5qGsgPp&#10;2EGEaU0kAs3RDP9bK+Bf9jKCqxYhuO41BNYthZ+O1LWL4V2zCN6VvFXtNbhWL5Ab9irmP4EPZj+I&#10;9ff9OxZdfzmeunQK7p58Bq45+STc9L2zMO3m3+C2667EQ3fdiqWvvYJtlTsRzxro7u2VXwCjBYaC&#10;1qIXS4QAPzdcAwP82j709fehq7MbGb2AbKId3R096DfhcTSBMdrhfwNnJtJpA6FQGG4WAuljaG5C&#10;IBhCinWTcBQup182xTMcZ1jucdHa7YbP45ZIJpVhpJBCKJqCbuQQT3PIrUsgQt+HSmP6kMj0I54Z&#10;2A8g8czIEInGOxGRgipf+ZUXg90WKYoGdXj9mrRkCYwWjx8tHh/cbsovZjOpi4RT8GtpcbQKfMJp&#10;iTw8vngJRKwohJEHo6lWpVAevnAefraUxRmbR5DfJ0RIqG6Pms9ht4drDOg9YTcoh1CEXaRWBJkO&#10;EVIeDS10rloQsbfA3tSEphKINNVXieqr92ATb7ib9wTeXPg8Plq7ELs2LMfmZS9j8exZePXxB/HG&#10;vNlwNzV87DiEMhkeu07MSDpmELHE2ZpQbSV8a5bAt3oRvGsWw7NyAVqWvQLncrXh2/HGfNiXv4j6&#10;Bc+iYs4j2PL0A3hrxu1443fXYO6VF+PhC3+Iu7//bdz8D6fglm+ciukXnovnbroeu1avhBHX0dHZ&#10;cUgTkKMdBRr1SqDgcuRbtp/0WLZnTvM65NWRZqh6uF0uxBMJueDK1eKDvakFTpluDcriZ78vIGlP&#10;wsgikkjLpeAR7jzlHtM00xG6VBVEJI3JDpgAURAhOEqBEkv3I2r0CUBkxoXpjBRVCSimE4b55GU9&#10;g8NtTB+YNtAQFpaIg7UNr1+5TANaGkGNno4cAlxmxLkaiUAS8mckhWEqQ4BI8TQHv5YfVDgHrxRZ&#10;DYFPMKpmcwIs1rK7Y0o+DtEin5HaSLHdawKEtRmXW5M1DHa2dglptnabbFJgbWqsQ1NDtVJ9NWz1&#10;1WisrcTWd9Zi4/IX8eG6Rdj17nJUfrgWdTs3oH7HJuzd8hZcthp0drZ/LEA4mXssOzEj6ZhDRCzx&#10;wQD8u7fCufxVOBbPQ9OiubAtmouGxX9G7cuzUfPiE6ia/5+yH/TdR+7A+j/dijfuuA6vTP0FZv/s&#10;fMy64Ad44Lwf4r5zf4THf/lzrJhxP+o2v4vWVKoYJRzol3OopzR6GWvHCnfT6Yx0FOw2O5ob6uQB&#10;HmHkp+lFiDianJLTEyRsDcd1A3GDT5wEgjFCJA3d4KSsBRFGIT3SgYlnFTgURAaQyFhQKUlpjD4p&#10;prLNy7d0mIZjOQQjaQToMA1ZT15GIqqA6mfnhTMt/DOMVKT4qXwkQwuw7OBYLWC+n4YvwIG9DHwm&#10;QHxaFt5gRkUlRY+IIdELna4SZUi3h9FGRkU38u+oNCto1kuCTH9kmtiQgi3naOzNLjTTI2JrQrOA&#10;owY2iTxMgEhNpAZN9bVorK3G7o/exYdvv45d76xE9ZZ1qN+xEY1734O9+iME3Q3o7Gg74IsSv8br&#10;HsYaQKhjDhFK6iNeD5wb16BqzmPY/exM7Hp2JnY+PwvbnvkTPnryPrz/yB+x/q4bsfKP1+P1O67D&#10;wluuxrxrL8fzv/4l/vybq/DSrf+GdU88jtpNG6F7Peg6yJWDE/GotKZXOjUOrmCsr0NzXQ38Xp9E&#10;IhxM49JiJyddnVwLyL2j3I3aKqsD/JqOUDQJPVUwAUJ1S0oiAOH+VIk8+lVEYkYlAhGRikSUe5Ud&#10;Hc7UqFqIgghf5S1lZX2AnwVWs9CqnsCslQwzoFmFVxZdw+y08H1CIwsPzWChjIgf+4IWQJjuqAKr&#10;fCxfV3+GMzoS2ci/1Srw8Jmy6iZ+muC0nHLS+lUU0uL0w+nwwcn5GbsLdjvt7yoqoWdEopF6FlgV&#10;vJvqalBdsQ1b3lmNvVveRN2OTWis2Izmqi3wO2pQyGdHfaxaaTa9IJ/2hrLD1ZiACDs20UgEAVsD&#10;KhfNxcb7bsXb9/wbNtz/O2yY8QdsmPlHrH9wGlb9x2+x+v7bsfrBu7Ca4+yPzsQHL89DzYb18FRX&#10;IqWF0d2hJmTHYpRwNA9/BryrptnhRH0Nrdh1cLU44QuE4XL50WJ3ym6MgNePcEBDIpVFzOCTKwZf&#10;MIJYPIckayEG1YUY6yEsrmYGoxCJRIrgKBU/T5Co2ZmhEKGtnNEORWhwboVgscTog+kKI4USA1oR&#10;IiZQGJVIMZbzNjkFkWBGxELqIESUxHHK9wUiZm1EUh2CgpEGU548vKYUTFrle1vRjNeXhMerwy2K&#10;i4OVbWRJpWiF90TR4grBYbpZOUlstzWjqa4adZU78OH7b2HHB2+ioeI9NO55H66GXcimYgdcjznW&#10;AUKNDYiYhVZef+Cpq8J7sx/GijtuxJrpt2Ijt3Et+i/Ub3wTzh0fwl2xE4G6GoQbG5DweSVl6epo&#10;l4LUwCfYiD3RjpXW0PZeU1sDj8MGl90GH1ukLFa28NqJILSwjng8jYTBJ2MUTk8AQS2BVLZDrm6I&#10;S2eGEFEgSWT7RbolExyMQhLZASRz6q1KdcyWrywNakckzkgnL85XKkRFWZ/gXMyghkCk6OtgmjFo&#10;EKMkZRkCkZIuTDAPb5AA4ESwSm/4eXmfHRoTGgIUgYV63xsyZQHFgpOkSoxIKP55Ri5tCGoF+ENZ&#10;eH0JWRlgszXDZrPJHtwmvl9fh/rqCtTu2YbKXVuw88MNqN39Hhy125CMBmXqdqQoxIpAmMIcreVC&#10;h6sxAxFKdWw0uGqqsHvFUlS+tQaOvbsQDwXQ0ZpHb1cXervZTu0VDe+ulM/Qw58J4RoMhVC9dw/q&#10;a/bC1twEj8eDUCgEPZaEnsxAiydgd3tRUdOIipomBCK8QIrLli2IdEJPqw4LoxALIHyf0EjlS7UP&#10;ydw+6dwkM32y+V1Maklua88gLO5X7l8lSNJK0bTsZBVFqIxaGGSBRSAzmP4o0DBqIUhURCKF1P3E&#10;gT4zdWFKQuAIRFShVb5O8WvydUJDQWcQIubHAhAzchEIqfSH6ZTHm5AIpNnmRENdjUCjvnqXqK5q&#10;J6r37kDl7q2oqtiKvTs/QNXO9xANtqCnW11WNtJjVwDS1YVsJrPf82SsaUxBxBJrJNFwWESbPPvh&#10;7DiM9gMvnwMftn1tDQ3YvX0n9lRUoKa+Dk6vFw6PBxW1tdi+twqVNY1osDllZD6e6UAq12O2dq32&#10;LmXWQ7J9SFjwaBuA0bYPydZ9SOT2IZnfp0BCwGS5QJn+Ei4O4gYxwiMFLZYURXQqhYj5sRK/TnGT&#10;uyH3ClOhmKEUVVJb3y3olIpLhkyxA6QZ8JsKyOdY1B1d+6dMquCqIqKcqqNIZyglhWD6RdyeiOwa&#10;sTd70djQhHoByW7UVXE/63ZUVWxD5e6PsHfXh6iu2AqXvX7U6dxiBNLVhcw4AAg1JiEykgiS9kLh&#10;iLRqj8fDByWH8Gg8czhbYLM7UFFZg50VdWi2exHSdMSTBoxsO1JZXgTFQiojECsKURDh1QyJbN9g&#10;5NFmRh95BZFU6z4YrQQJI5EupHL8e4RIFlHefKebAClCRL1f/JwpCybhWFIuvBLxY0YyoqTcdjeo&#10;FEKmgpa0pBjmLAUjpjR+rVT8HP8MN53RG5Ia8j7dsGrgTw36STeJrlZ6V7whuD0h8YzQvNdQ24D6&#10;miqJ+giSmhKIUC6HDYW21hFTGB6m5F2dnWM+hSnVuIEIRYMNQcJC1Gi/hPIZ+aiOTQ90XZeLr+yc&#10;q3HzUicDsURGnrDxZBYpgUgXEhmCoxQirIf0IpnrRyrXL6AQWLSa0Qc/btuHTBuQKQBGa7/ckZvK&#10;FpDMEiJpExgJaNG4vCVQ+Dl+rD6nPq/+jCm+XxKpFIESSSAcocWff1dBRMQb9nhJVSQhtZ0iOCJJ&#10;hPi5SAIh63NhdaUGt8dTHOzjlRQy4BcmLAaXQ3O4T9yrAhbuOGGRlVZ82u+5ioGDegE0NTShrnov&#10;6pjS1DAa2SXRCLsznOxtzedGfOyOhy7MaBpXEKEYkXD5CkFSPod2rEJdKsUUIgE9kYWezJm1CUNq&#10;IKlspwkRK5Wx0pmeIRFIKUQYiaTbgXRBASRT2Id0a5+AKZVtFTARItG4+nfDUR1BLQqN0CiBiBbV&#10;pS0dsQBCw5tAZWi0IjARGMQR1BRECAglvj8UIoESiMjfEZgoiPByLZreLCn3rOVejYoJzuczAUIj&#10;mpYRlyst9x5uRxsyGKjD4wqhsbYONXt3Sj2khqrcCXdLM9paR7+ojBE2I5DxBhBq3EHEEu8WLUck&#10;h36srk1rGy/NLsiMDAuavNaS8GAqQ5AQIoMg6UYy1ydimqJUApPCPmTaIcrybYHF1W4ENR1GNo9M&#10;vhN6IoOIzqgiLhAJR2JybzDfRvUEYvEkooSKQIRvOZE8CJCobiAWp3h3DO+cMSMLjd9vKESsFMeK&#10;QAgRAYlEHgo88nkTIhJ1CECYrtAhS+kiywxHb4qY06RzpLbQEyCcNJalz+JyVesUaUKrqtwlhdTq&#10;vdvhsDeg0KZqIMMBUoxAxqAT9WA1biHCiCSfy0mIPvwXUz4ffzhdzLtr4gavcVC31REiBushmQ4k&#10;KDMSSaR7TID0IdU6DCJt+5AugUimfR/SbXSwdiIQ0pDK5NS9NMlsESKMOLiNPqQRIlFJY7jGIKYT&#10;Fmb0wUiE9+VKRKIKsISHQCQ+CJH9JJ8f1H4QCZkQiZoQKcJjOETi8PFjpjd00EoEYrWe6X5V6wko&#10;2Rivqa4SIxRnSxC1NVWo3LMdLU6VwoxUy7OAzqbBeAUINW4hYokV7I8bWiqfkQ+3zrcVGCXkBCJc&#10;OkSIJDK8ILu9mMokMqyFKIgYrYPtXL6fJkRYCxkCkX7oRiu8/gBSmex+EGH0EdaiRYho0Ri0mC7R&#10;SCyhQCF1Eal7MP3h31OFVoEJIxKzq1MKEKteMhwiktaweGrVPzQVsSiIKHBYqYwqnJpb4fm+FFnV&#10;HI26C2cUiEQyAhHO3NCEZm9ugd/vkWnbkbqKFkD49bE0THc4GvcQobjZiQWpkWhfPqMfPpA50dze&#10;0Y2E0YZYshV6ygRIKUSyhAeLqZYIDwWQjKUSiBhtvYjEDbi93iJEEqmcgoNOMOgmRAiTWBEiksbE&#10;4nI1qEQcksqo4qrV6mUEoiITdnrYArbSGl6tacoCiNl1URCxiqhxeRtiNyZMeAxCRIlFVTW/IzM8&#10;Mk+jfCbKj2I6Z0sgwlRHIBLLqistojkYRg5dXZ0jptv8HCNo7n/hRv7hj+fxpgkBEYrhYKfpJSmf&#10;gz/WK2JXdy+MLNcftiORHoRIgjUSiUA+BiJWUbWdUUqPDPG5BCJMZwipvFnPSEqqIjURTYk1EsKj&#10;2KWJxiV1KU1f+D6jECmomlAgCKwIxQLF4UBEZHZlFETUugGZHDYt+YMAGYRIUWYkwjtweJFWa6G7&#10;WK8bHoHwyN6XMbCR7EhpwkCEYp2E4eGBfoHls/+xCn69ff3ItdGpSoh0IJ7phpHvlfSkCJC2fhMg&#10;A6oWUuzIAJkOwGgbEI9JKMrN6B4kM1lkzHRGYBBPqU6NAIFP6BgCoajcGywFVoKDEUixO2PWQ+gx&#10;ifMCcxrNTA+ICQECQcBRBEYJQMJmGqNxQlhNDfMycIGGgIPpiOkRKYoFVDWYVxwELJkgLi5Bkv2v&#10;jERYD8kiniqgs7N3xMdeEdZs4Y4jD8jBaEJBhGJ+mc/nJVwsRyWHdiyQFDp6xPaeyvVKq5YQUbIi&#10;kIGh0YdEIJA2L6MUmszYmXG73UgYGWnx6iY4igYzs7XLJUk+fxg+f0iWTLPgWmzpDoMIUxhLlumM&#10;0JAOi5mWUCNChCmKFE115QUpgYhcfCWrB5TEXi/Dga2mtZ4WeS4vUhCRzfEBLkDiIqQ4QlEut25H&#10;V5cCyPAzUQqoo2nCQcQSZw5I/ZFeFcpn9CMPeC6/6elHvt0ESIFi5FGaxgBZ01hWhEibcqrq6Q74&#10;AhyZb4GeMJBKt0n0oREcOoufLIIyIuATmlddaubu1CC8/pBEJoQQ/4yYzdjSlfoH7e9K9LVQ4lAt&#10;iTJEZut2ECJsv9J5ai4eKoUIv84b9IatJwhy85p5tadc70mQhDghzLWL6hoLijb7XCsHQJX/Y/hj&#10;jY8/pi/0No2VdYZHWhMWIhSpT/qXC66HdvhEkHWQff3o6OpHRiCiWrmi4RAxi6pFiKQK0pmx25sl&#10;RSFEmIoMhwhBQYj4gxH4gyoaIUQIlUAwgmBYR3gYRBQ8uLqRT/xBi7tcoVmMRlRnhYuPLIBQVs1D&#10;7OwR+j5MiHDmZsgkcQ5BbqPnHljuYZVdI1xLUAKRYAKJVB4dHd2jbrnjz5ERMV/QxnsH5kCa0BCh&#10;+MvjVmzLKTj8laJ8Rj8KJuwkDCBv+j+GpjP7kO2AiIYzqYfk+hBL5qQe0iTb1GJIGhy+UwCh2zQU&#10;1RGI6BJx0EsSDGsIULx8K6TBH1QQ4ddZSNWiKUTiaVM0ranp31KQCEQssThKWJg1DnVPL5c6q68P&#10;Dtwpf4dMCctek8FrOrn5PaCrRc5q5YC5zChoyMXhuTYVfQyHh/UY4+ONhf5UMrnfY3KiacJDxBIH&#10;mqw2cBkkB38Go5J9aO8aQNZMaUohwijEgkgi1yOgcLqcsNkaoGkRJFNZqW2wkErbuYJIDH4CoxQi&#10;poLhCIJazExpWBthOzeDKAFiStM572OBhO3YESDCFq3IgoiSKpyy7mGuGTABom7Ca5U0RkGkIAud&#10;LYgwWmFU1dmp6m3DX5QGodsjRsiJ0L49GB03EKH4qkD7sWVOK8Pk4A9/VPx59RImHfuQLZgWd6qN&#10;czM0n/UjkemGFonD6XTC1liPsBZGPJVBpGQFANMRzq/4wxxoo3PV8niwTkLQWGkLnbRKxd0jprQY&#10;r/WkL4M1DK5KZFuW35db4HlnL63opoow4S5VEyCyLFp1XOhEZRojUYikMAUFEblOQm2FTxoFdHQy&#10;dRm5xmYBhIuUx9ME7pHQcQURiulNLpstm9MO8zB654+tpxdo7wJyUgtRXZlUrk9cr4w2FEQa5I5g&#10;FlfZiaEfRCzvvGCLzlV6Q8zdIZx1Ge48VZ8b6jqVsf4o/44FEXZTCAc1vi8QYaRhQoTt2MEoRRnI&#10;OEDHqELtD1EfWxDhCkerDsL3U5l2tLV3S9dqJHjwCFx7e+UF6nhIX4bruIOIJYaaZU/J4R/+uAiU&#10;3j6g0MloREEkbrRL18XZ0oLG+loE/H65xpMpCxXSItBiMXGuykAd/SOJXHGEXxnFGJUwQuG0ryUW&#10;YlksjcscjKbTqq8gMrgRTanYqpXIoxQi6rIrsalHTZAUUxrrUm9e5t0GI9OJ9s5e9PUNSDo3/NFh&#10;RbKW9+N4iz5KddxChGJUYrWCy7WSQz8WSPoFJgPSycnmO8Vx6nK5ZVWg1+NGVNeL9Q6BSJT3/aah&#10;i82+gFiyTaaIublMFUnZoo0LMBQ8lMu0uB+EA4OEiE74cOWiqRjXGlhXc9LToRYKqWsoGMWoXSCM&#10;PLgwWu6eYT0klpfrLOJGB3Kt3ejq4cVmhIdV9xj+/z1Y++A0efI4jD5KdVxDxJLUSsrLjg7rqFoJ&#10;YTJ4g2BnZ5dEeg57E1zuFhn5HwKRGAft6PDkE7cderKAaJwFTaYVVuuVUYcJDtOyLnUTrkfUs7Lw&#10;WS19VmmNFuMS6DaBAcEwFCJWQVXVRbhpXosXBDZhrkDItKPQQau6atVK5DFKzaw0+hiPuz8+DZUh&#10;UiLakTvazc3xZZgc1rGefFaLM9+aR4adimRKxv1lo1nckD0m8XSbuufXaJdFztwGTyAISGSmRYef&#10;YlRStKar+gUjjjAhIiKAmI4QKry/hjZ1ZU8vpjDS0s0INHirXybXKbUOzgypqGNkaFjHggfXTLLz&#10;MlGNY4ejMkSGiSkO1wvwleZAD6ryOfCxYKJe2QcEKl3dPSh0dCLXWkCaaxPTBbWzxOiQ6eFoog1h&#10;PasWLIfoI2EbOCYdHAURBQKBCKMIgQZTGKZClNmeJUTMoiprJLxDh63ZfGsnOrt6pEh6oHRl+LGg&#10;yKnbMjz2Vxkio4gpjjWDM1poWz4Hf0qhwvUDfCL39PShu6cPHZ29aG3vQTrHbWutiMXpK6EPhLWL&#10;rFjLQ5YxTGZbuOld3V2j6VmpqfC6T0Y0XKaUyTMC6hA3aXd3r5jCmKpY7dmD/VVK9NHXB+71lZmX&#10;Cew6/SQqQ+RjxKIZ5x6sgb4yTD7ZsWBSGqWUqq9/AL19fejp7StCpqurR8QowlJXT68UQPlnevoI&#10;JUY7AzL3M/x7lv6bB3OsyON49HwcjsoQOUgZhqGMaiUwOdgHZfmM/WP9PnkpGuetJvq8y5FUGSKH&#10;KIa1hAkjk3JbeGIcq2ZjRR5leByayhA5TDEyoUegnOaMz1OMPFjzaG+XyKNcND08lSHyCcWaCVfd&#10;8T6XcmQyPo4VeUjBtOz1+MQqQ+QISWZycjkJiUut9GWoHPtjFXH5eyHsmY5OxA1jx0pliBxhMSSm&#10;k5GpjhWd8AFcPkf/WPCgeZDFUg5eHo8Dcp+2yhD5FMVUJ5vNlqOTo3isny9/1oQ42/PllOXTVRki&#10;R0FMdRg+c8ManbDlGZ0jfyxPCAvdnIMqF0qPnsoQOQaSqy3Mzo4FlHKUcnCnNNKgmC6Kpf44H8c/&#10;lipD5BhK5nTSaZnJYMpjeU/KLeP9jwUP/nxY4+AgHLsrjDjKdY5jqzJExpCsdjHDcWuS+HiHSWln&#10;haAlcMudlbGlMkTGqKTLk07L2Dlfcbs6O4tgmahwsYAhI/fd3dJRITQ4Vc1oo+wkHZsqQ2QciWDh&#10;k8lyyvLJNp4NbqXQICCt9IT/n2VgjB+VITLOlUqlxP/AFIj2bau2wvCfskBTWrgt1ZE4w7+npdLC&#10;pyUrwuB/r0QZ5VmVca8yRCaY+ITkKznrK4xa6FNha5ndIALGEp/MhA0jgOGgOdAphYMVQfD78Pux&#10;Q8K0i+KGOEZMBBzNd/zvkQij3HadcCpD5DiUBRpGMSxSsvbCiICpBKHDJ/5o4tf55/jnKf59fh8B&#10;VxkQx6XKECmrrLI+kf4/2l4LFH3Lhj8AAAAASUVORK5CYIJQSwMEFAAGAAgAAAAhAK3yHv7aAAAA&#10;BQEAAA8AAABkcnMvZG93bnJldi54bWxMj0FrwkAQhe+F/odlCr3VTbQtErMREe1JhGqheBuzYxLM&#10;zobsmsR/37UU7GV4wxve+yadD6YWHbWusqwgHkUgiHOrKy4UfO3XL1MQziNrrC2Tgis5mGePDykm&#10;2vb8Sd3OFyKEsEtQQel9k0jp8pIMupFtiIN3sq1BH9a2kLrFPoSbWo6j6F0arDg0lNjQsqT8vLsY&#10;BR899otJvOo259Pyeti/bb83MSn1/DQsZiA8Df5+DDf8gA5ZYDraC2snagXhEf87gzeeTl5BHP+E&#10;zFL5nz7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5NbAjT&#10;AwAARwkAAA4AAAAAAAAAAAAAAAAAOgIAAGRycy9lMm9Eb2MueG1sUEsBAi0ACgAAAAAAAAAhADSE&#10;XJxqlwEAapcBABQAAAAAAAAAAAAAAAAAOQYAAGRycy9tZWRpYS9pbWFnZTEucG5nUEsBAi0AFAAG&#10;AAgAAAAhAK3yHv7aAAAABQEAAA8AAAAAAAAAAAAAAAAA1Z0BAGRycy9kb3ducmV2LnhtbFBLAQIt&#10;ABQABgAIAAAAIQCqJg6+vAAAACEBAAAZAAAAAAAAAAAAAAAAANyeAQBkcnMvX3JlbHMvZTJvRG9j&#10;LnhtbC5yZWxzUEsFBgAAAAAGAAYAfAEAAM+fAQAAAA==&#10;">
                      <v:rect id="Rectangle 1413940338" o:spid="_x0000_s1027"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F/zAAAAOMAAAAPAAAAZHJzL2Rvd25yZXYueG1sRI/NTsNA&#10;DITvSLzDykjc6CYkVDTttqoQLRzpjxBHK+smEVlvlF2alKfHB6Qe7RnPfF6sRteqM/Wh8WwgnSSg&#10;iEtvG64MHA+bh2dQISJbbD2TgQsFWC1vbxZYWD/wjs77WCkJ4VCggTrGrtA6lDU5DBPfEYt28r3D&#10;KGNfadvjIOGu1Y9JMtUOG5aGGjt6qan83v84A9XluN6mT7vp7Hf79rVpDh/56+dgzP3duJ6DijTG&#10;q/n/+t0Kfp5mszzJMoGWn2QBevkHAAD//wMAUEsBAi0AFAAGAAgAAAAhANvh9svuAAAAhQEAABMA&#10;AAAAAAAAAAAAAAAAAAAAAFtDb250ZW50X1R5cGVzXS54bWxQSwECLQAUAAYACAAAACEAWvQsW78A&#10;AAAVAQAACwAAAAAAAAAAAAAAAAAfAQAAX3JlbHMvLnJlbHNQSwECLQAUAAYACAAAACEANQyhf8wA&#10;AADjAAAADwAAAAAAAAAAAAAAAAAHAgAAZHJzL2Rvd25yZXYueG1sUEsFBgAAAAADAAMAtwAAAAAD&#10;AAAAAA==&#10;" fillcolor="#e7e6e6 [3214]" stroked="f" strokeweight="1pt"/>
                      <v:shape id="Picture 1446503010" o:spid="_x0000_s1028" type="#_x0000_t75" style="position:absolute;left:556;top:636;width:16662;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yDzAAAAOMAAAAPAAAAZHJzL2Rvd25yZXYueG1sRI9PSwMx&#10;EMXvQr9DmIIXsUlrW7Zr0yKCf+jNKoXehs10s7iZrEncXb+9OQgeZ+bNe++33Y+uFT2F2HjWMJ8p&#10;EMSVNw3XGj7en24LEDEhG2w9k4YfirDfTa62WBo/8Bv1x1SLbMKxRA02pa6UMlaWHMaZ74jz7eKD&#10;w5THUEsTcMjmrpULpdbSYcM5wWJHj5aqz+O30xCKw83iNA785V4atM/9atMVZ62vp+PDPYhEY/oX&#10;/32/mlx/uVyv1J2aZ4rMlBcgd78AAAD//wMAUEsBAi0AFAAGAAgAAAAhANvh9svuAAAAhQEAABMA&#10;AAAAAAAAAAAAAAAAAAAAAFtDb250ZW50X1R5cGVzXS54bWxQSwECLQAUAAYACAAAACEAWvQsW78A&#10;AAAVAQAACwAAAAAAAAAAAAAAAAAfAQAAX3JlbHMvLnJlbHNQSwECLQAUAAYACAAAACEAy09sg8wA&#10;AADjAAAADwAAAAAAAAAAAAAAAAAHAgAAZHJzL2Rvd25yZXYueG1sUEsFBgAAAAADAAMAtwAAAAAD&#10;AAAAAA==&#10;">
                        <v:imagedata r:id="rId59" o:title=""/>
                      </v:shape>
                      <w10:anchorlock/>
                    </v:group>
                  </w:pict>
                </mc:Fallback>
              </mc:AlternateContent>
            </w:r>
          </w:p>
        </w:tc>
        <w:tc>
          <w:tcPr>
            <w:tcW w:w="6094" w:type="dxa"/>
          </w:tcPr>
          <w:p w14:paraId="42674A9B" w14:textId="66FB5C1B" w:rsidR="00E528A3" w:rsidRPr="00C870C3" w:rsidRDefault="00E528A3" w:rsidP="00E528A3">
            <w:pPr>
              <w:pStyle w:val="ListParagraph"/>
              <w:numPr>
                <w:ilvl w:val="0"/>
                <w:numId w:val="15"/>
              </w:numPr>
              <w:spacing w:after="240" w:line="360" w:lineRule="auto"/>
              <w:ind w:left="357" w:hanging="357"/>
              <w:contextualSpacing w:val="0"/>
              <w:rPr>
                <w:rFonts w:ascii="Arial" w:hAnsi="Arial" w:cs="Arial"/>
                <w:sz w:val="32"/>
                <w:szCs w:val="32"/>
              </w:rPr>
            </w:pPr>
            <w:r w:rsidRPr="00C870C3">
              <w:rPr>
                <w:rFonts w:ascii="Arial" w:hAnsi="Arial" w:cs="Arial"/>
                <w:sz w:val="32"/>
                <w:szCs w:val="32"/>
              </w:rPr>
              <w:t xml:space="preserve">you get </w:t>
            </w:r>
            <w:r w:rsidR="00A135A3">
              <w:rPr>
                <w:rFonts w:ascii="Arial" w:hAnsi="Arial" w:cs="Arial"/>
                <w:sz w:val="32"/>
                <w:szCs w:val="32"/>
              </w:rPr>
              <w:t xml:space="preserve">a set amount of </w:t>
            </w:r>
            <w:r w:rsidRPr="00C870C3">
              <w:rPr>
                <w:rFonts w:ascii="Arial" w:hAnsi="Arial" w:cs="Arial"/>
                <w:sz w:val="32"/>
                <w:szCs w:val="32"/>
              </w:rPr>
              <w:t xml:space="preserve">paid time off work </w:t>
            </w:r>
            <w:r w:rsidR="00971018">
              <w:rPr>
                <w:rFonts w:ascii="Arial" w:hAnsi="Arial" w:cs="Arial"/>
                <w:sz w:val="32"/>
                <w:szCs w:val="32"/>
              </w:rPr>
              <w:t xml:space="preserve">each year </w:t>
            </w:r>
            <w:r w:rsidRPr="00C870C3">
              <w:rPr>
                <w:rFonts w:ascii="Arial" w:hAnsi="Arial" w:cs="Arial"/>
                <w:sz w:val="32"/>
                <w:szCs w:val="32"/>
              </w:rPr>
              <w:t>for holidays</w:t>
            </w:r>
            <w:r w:rsidR="00971018">
              <w:rPr>
                <w:rFonts w:ascii="Arial" w:hAnsi="Arial" w:cs="Arial"/>
                <w:sz w:val="32"/>
                <w:szCs w:val="32"/>
              </w:rPr>
              <w:t xml:space="preserve">, </w:t>
            </w:r>
            <w:r w:rsidRPr="00C870C3">
              <w:rPr>
                <w:rFonts w:ascii="Arial" w:hAnsi="Arial" w:cs="Arial"/>
                <w:sz w:val="32"/>
                <w:szCs w:val="32"/>
              </w:rPr>
              <w:t>sick days</w:t>
            </w:r>
            <w:r w:rsidR="00971018">
              <w:rPr>
                <w:rFonts w:ascii="Arial" w:hAnsi="Arial" w:cs="Arial"/>
                <w:sz w:val="32"/>
                <w:szCs w:val="32"/>
              </w:rPr>
              <w:t xml:space="preserve"> and other special reasons</w:t>
            </w:r>
          </w:p>
          <w:p w14:paraId="424541A2" w14:textId="77777777" w:rsidR="00E528A3" w:rsidRPr="00C870C3" w:rsidRDefault="00E528A3" w:rsidP="00E528A3">
            <w:pPr>
              <w:spacing w:after="240"/>
              <w:rPr>
                <w:rFonts w:ascii="Arial" w:hAnsi="Arial" w:cs="Arial"/>
                <w:sz w:val="32"/>
                <w:szCs w:val="32"/>
              </w:rPr>
            </w:pPr>
          </w:p>
        </w:tc>
      </w:tr>
      <w:tr w:rsidR="00E528A3" w:rsidRPr="0059596F" w14:paraId="3FCD0F08" w14:textId="77777777" w:rsidTr="00A135A3">
        <w:trPr>
          <w:cantSplit/>
        </w:trPr>
        <w:tc>
          <w:tcPr>
            <w:tcW w:w="3402" w:type="dxa"/>
          </w:tcPr>
          <w:p w14:paraId="7A1F7385" w14:textId="13A21D36" w:rsidR="00E528A3" w:rsidRPr="005D4473" w:rsidRDefault="00A135A3" w:rsidP="00E528A3">
            <w:pPr>
              <w:spacing w:after="240" w:line="360" w:lineRule="auto"/>
              <w:rPr>
                <w:rFonts w:ascii="Arial" w:hAnsi="Arial" w:cs="Arial"/>
                <w:noProof/>
                <w:sz w:val="32"/>
                <w:szCs w:val="32"/>
              </w:rPr>
            </w:pPr>
            <w:r>
              <w:rPr>
                <w:rFonts w:ascii="Arial" w:hAnsi="Arial" w:cs="Arial"/>
                <w:noProof/>
                <w:sz w:val="32"/>
                <w:szCs w:val="32"/>
                <w:lang w:eastAsia="en-AU"/>
              </w:rPr>
              <mc:AlternateContent>
                <mc:Choice Requires="wpg">
                  <w:drawing>
                    <wp:inline distT="0" distB="0" distL="0" distR="0" wp14:anchorId="4D47501F" wp14:editId="478C2B31">
                      <wp:extent cx="1799590" cy="1799590"/>
                      <wp:effectExtent l="0" t="0" r="0" b="0"/>
                      <wp:docPr id="1593074680" name="Group 3" descr="Image of a person in a red sweater holding a piece of paper with the word 'NOTICE' on it in bold letters. "/>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2131347700" name="Rectangle 2131347700"/>
                              <wps:cNvSpPr/>
                              <wps:spPr>
                                <a:xfrm>
                                  <a:off x="0" y="0"/>
                                  <a:ext cx="1799590" cy="179959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2798418" name="Picture 1702798418"/>
                                <pic:cNvPicPr>
                                  <a:picLocks noChangeAspect="1"/>
                                </pic:cNvPicPr>
                              </pic:nvPicPr>
                              <pic:blipFill rotWithShape="1">
                                <a:blip r:embed="rId60" cstate="screen">
                                  <a:extLst>
                                    <a:ext uri="{28A0092B-C50C-407E-A947-70E740481C1C}">
                                      <a14:useLocalDpi xmlns:a14="http://schemas.microsoft.com/office/drawing/2010/main"/>
                                    </a:ext>
                                  </a:extLst>
                                </a:blip>
                                <a:srcRect/>
                                <a:stretch/>
                              </pic:blipFill>
                              <pic:spPr bwMode="auto">
                                <a:xfrm>
                                  <a:off x="63610" y="63611"/>
                                  <a:ext cx="1666240" cy="166624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2DBB21E" id="Group 3" o:spid="_x0000_s1026" alt="Image of a person in a red sweater holding a piece of paper with the word 'NOTICE' on it in bold letters. " style="width:141.7pt;height:141.7pt;mso-position-horizontal-relative:char;mso-position-vertical-relative:line" coordsize="1799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qc+0gMAAEcJAAAOAAAAZHJzL2Uyb0RvYy54bWykVl1v2zYUfR+w/yDo&#10;vbHlOHYtRC6MZAkKZG3QdMgzTVEWUYnkSPprv37nkpLtONlatA9ReHW/jy7P9fWHXdskG2Gd1KpI&#10;s4thmgjFdSnVqkj/+nr37n2aOM9UyRqtRJHuhUs/zH//7XprcjHStW5KYRMEUS7fmiKtvTf5YOB4&#10;LVrmLrQRCspK25Z5iHY1KC3bInrbDEbD4WSw1bY0VnPhHN7eRmU6D/GrSnD/uaqc8ElTpKjNh6cN&#10;zyU9B/Nrlq8sM7XkXRnsJ6pomVRIegh1yzxL1la+CtVKbrXTlb/guh3oqpJchB7QTTY86+be6rUJ&#10;vazy7cocYAK0Zzj9dFj+aXNvzZN5tEBia1bAIkjUy66yLf1HlckuQLY/QCZ2PuF4mU1ns6sZkOXQ&#10;9UIAlddA/pUfr//4juegTzx4Uc7WYEDcEQP3axg81cyIAK3LgcGjTWRZpKPsMrscT6dDNKRYi3n9&#10;ggliatWI5EQXoAp+B+Bc7oDhr6J26J3lxjp/L3Sb0KFILeoIA8Y2D86jAJj2JpTV6UaWd7JpgkC3&#10;R9w0NtkwzP1yNaI5h8cLq0aRrdLkFdX0Bqj3vYST3zeC7Br1RVQACd98FAoJV/SYhHEulM+iqmal&#10;iLmzqyHA7LL3ZYVaQkCKXCH/IXYXoLeMQfrYMUxnT64i3PCD8/D/CovOB4+QWSt/cG6l0vatAA26&#10;6jJH+x6kCA2htNTlHiNkdeQXZ/idxGd7YM4/MgtCwTyBJP1nPKpGb4tUd6c0qbX95633ZI8ZhzZN&#10;tiCoInV/r5kVadJ8VJj+WTYeE6MFYXw1HUGwp5rlqUat2xuNWchAx4aHI9n7pj9WVrfP4NIFZYWK&#10;KY7cRcq97YUbH4kTbMzFYhHMwGKG+Qf1ZDgFJ1RpLL/unpk13ex6kMUn3d84lp+NcLQlT6UXa68r&#10;Geb7iGuHN27//NpInuOvo0KcXtHA91cGvPyagIxrp/2hGC2z39bmXexXLmUj/T5sIPRMRanNo+TE&#10;ACQcGSWbDkfT2ftxhj0YGQVmlD050WC6eq8YAyBK/qD5N5cofVODgMTCGVAAYUyz+NI8iC8KWDbS&#10;0L2mkXyWvg7g9x+IlF3v+KBnm+QN+OKWutV83eKKx7VrRcM8dr6rpXEYpFy0S1GCpz6WGDGOle/B&#10;no5bIRRVDO6xnMg0nr0Vntd9J321EQYi0mS5/VOXiMAwEGGqzpbR5HKSYUqxdOgUQAEd9KtlMpmM&#10;6HKEpdQJlKxfLUfu/EF6/Q+upM8QeT98AohhVsO2Dum6Xxb0c+BUDlbH3z/zfwEAAP//AwBQSwME&#10;CgAAAAAAAAAhAO89eMgrHgEAKx4BABQAAABkcnMvbWVkaWEvaW1hZ2UxLnBuZ4lQTkcNChoKAAAA&#10;DUlIRFIAAAERAAABEQgGAAAAXJSTjgAAAAFzUkdCAK7OHOkAAAAEZ0FNQQAAsY8L/GEFAAAACXBI&#10;WXMAABcRAAAXEQHKJvM/AAD/pUlEQVR4XuydBXhbZ7a1739hoG2ozMxNCoGGmZmpKTPTlLlNQw0z&#10;g2OImSl27BgSM9vic2RZJtmyzGwn7/98n5LeNp2ZO1BIUu0+u5J1JEWydZY2rL32f1RWVOByl7vc&#10;5f+q/8e5N7jc5S53+T/jLhD5nbqtslJ6lc1GdVXVT9xeXY3dbnd6dfVPjgs/+xznPrfLf1/uApGL&#10;2MWJXmO3U1dXR0tzs/T2tjY6Ojpob2+X3tnZSXd390/81KlTP/Jzjws/+xzCxXO2tbXJf6OpqYm6&#10;2lr575/7mlx+8bkLRC5gl1FEdTU1NTXU1tbS2NgoT2QBDD88+U+fPs2vbT/8t8WlAJmWlhYa6utx&#10;1NRIcDsbzZz7vlx+YbkLRC4gF6BRX19Pa0uLPCmFnz1Rz/r5bD98nQJkurq6vo9impubqXU4fvKe&#10;XX7+uwtEzlOvOpuK1NbKb3Bxwv1WUcWvZQJYxPsToNLU2ChBRdRjXNHK+e0uEDmPXEQaDQ0N39cq&#10;zp5UFzNw/C37YcTSeabeIlK2c39nLv/t3QUiv6EL0BD1gcaGhu9TE5f9bTtbXxGAUl9XJyM1V5Ty&#10;27sLRH4DF8AhuiQi2vi9Rhr/jp39nQlAEb9D0RFydYJ+O3eByK/gIuIQ+b1ofZ460z512c9nP0x7&#10;RPfHFaH8uu4CkV/QRVGwtbXVFXH8SnZuhCLSxHP/Ji7/+d0FIj+zi7BadFREcdQVcfy2djZCEd0t&#10;h8Phik5+IXeByM/kImURUYdoxboijvPLzkYoIjppbmr6yd/O5f+eu0Dk33DxzSZqHYL85Yo6LhwT&#10;QC/YvaJ2cu7f1OX/vLtA5F90kbL8kMvhsgvLzqY6Iu10gcm/5y4Q+SdcpCwCPASnwxV5XBz2o7pJ&#10;Tc1P/uYu/7/dBSL/oIvWoSvyuHjtbFdHfEG4IpN/zl0g8nf8bOTh6rT8fswVmfzz7gKRv+Hi2+hs&#10;2uKKPH5/djYyEV8g4svk3M+Hy//XXSByjgslL/Et5JpjcZmws2AiiGtisvrcz4vLXSDyIxeaFhf7&#10;uL3L/jUTEaloDQs9l3M/N793d4GIaNfW1X1fNHWZy/6eic9IW2urq17yA/9dg4ggi50tmrqiD5f9&#10;o3a2+CoGKs/9TP0e/XcJIgI8hB6FK3Vx2b9jAkhE8V3M5Zz7Gfs9+e8ORESl3UUWc9nPZWcLr2Ju&#10;6tzP2u/Ff1cgIqQHRXHMZS77uU2AiUiNf49i078LEJHRR3v7uX93l7nsZzcBJr+3SeGLHkTOdl5c&#10;tQ+X/Vp2Nir5vdDnL2oQESP6LvBw2W9lolYiZq7O/VxebH5RgoiQJRTfBC4AcdlvbaKAL0iMFzN1&#10;/qIDETEw56Ksu+x8M9ERvFiB5KICEbE1zQUgLjsfTUTFojMovuTO/dxe6H5RgIggj4mFRi5z2flu&#10;AkwE1eDcz/CF7Bc8iAh1dQEgrvqHyy4Uk3WSpqaLRn3+ggYRASAi13SZyy40E196ont47mf6QvQL&#10;FkTEFKWL/+GyC9nEZ1dMBF/oBdcLEkQEicdVQHXZxWCy4NrZeUEDyQUHIqK67Rqec9nFZiItv1CX&#10;kl9QIOICEJddzCaia0GUPPdzf777BQMiYmOZC0BcdrGbqPNdaJPA5z2IiDaYaIe5AMRlvxcTEcmF&#10;REo770GkpbnZBSAu+92ZFIWuq/vJ+XA++nkNIgJAXC1cl/1eTUQkFwKQnLcg4qqBuMxlzhrJ+a4s&#10;f16CiKsL4zKX/a+d712b8w5EhBKZK4Vxmct+bCIiOV8JaecViIiwzRWB/HJ2Vpn81KluTrt27Vxw&#10;Joqt5+Mqz/MGRASAuKjsv5zJydFGB2WlRkosWioqFOocFXR2tAl0OffuLjtPTSj2nW/Tv+cFiIgw&#10;TYRrLvv57fTpU7S3N1PnKMOqZmPSZ6LVplBQmEiZOQeHrZi2lka6uv6vYca/d8xlv5aJv5GgyJ9P&#10;QPKbg4goGLmmcX8ZE2lLc0MVJWoW5UoqZm0ymoIkMjOPkZwcTEFOLPqiJKzFBdhtxX9VVuG0+O+0&#10;051A4vo7/dYm/hYt55GMwG8KInIXrkuR7Oc3sSu2q53WGpUacwpVpmQMOTFkJQeREONFfJQXaYlB&#10;nEwKIjUllNycBLJz49HpM6gsN1NbU05TYy0NDdWU2VRqasvo6GylpbWWzo4WurrE/uJuVxr0G5oA&#10;EiEAfT5EJL8ZiJxdpu2KQH5mE8XTjha6G4rpqM6m2pRIUWYk6SmhpJ4MJTUlksy0GPIyYtHmHKcw&#10;6xi5GZGkJAVy4rgPJ+KPkBjrQWqCNydi3Ug46sGJ477k5cWRX5SCyZhJsbWI2rpyuruEopyrEP5b&#10;mTh3zgepxd8MRASKuuxnNgEgbfV0OvQ0lWVRY0qgXBuPNvco6SlhpKdFYi5Kxm7Jx15uoLpEg1Wb&#10;SvaJIE7GupMYsY+UmMMkxxwkPmw3Mf47iPbfSZTPeqJ8vyM53oekeB+S49zJzYulolxHW7OT0+P6&#10;LvhtTPzua35jMtpvAiKCC+Jq5f7cdpruzhY6qjU0mhOo0R+nTBOHsSgWU/5RmdJUKGkU609SomRQ&#10;oeRQbs6hzpJPrbWACjUbm+EEhswosk4EkBTjSazfDiI8NxLltZawQ98Q7r6SuLA9RHmuIcLjW5KP&#10;7cekT6aurpSu7p/WU1z265ho/dp/w217vzqICNR0tXJ/ZhM1kM4muuoV6tQkyjRRqHnBZCR6cSLB&#10;G01aMPr8aNT8WPTZMRRrU6kTwGHOokrNpFzJxlaSSZk2EW1GGKlx7hwP283JWA+SIg9xMvogYV6b&#10;CXZfSZgAEO91BO/6kOBd73IscCNZGeFU24s51e3qsP1WJsTKf6v6yK8OIq5W7s9sp09xWgBInUqD&#10;+SSlBaEoWf7kJnkQH76HhNjDFKUEY9EkUGZKo660iFZ7MTUlGox5CeSkBFFwwh81OwybPplq40lK&#10;tAmUaI6jzQjFmBtNdnIAkQG7CfbcQpjPVoIPfkOIx2qC932B5/rXCT7wJempITQ02Fw1kt/IpF5r&#10;W9tPzrdfw381EDm7G8ZVSP0ZTQBIdwunWyw0W9Oozg+hIssLS7of2Un+5CR6oeRGUalLwmY4SYWS&#10;RbO9mLa6MirN+RSkRKNNj8ahZtJgzaOhLI+6cg1NFUVUm7NxKGlYiuJIDj+E/941+O/6iqB9XxPt&#10;v5kI7w2EeqzDbf07eG56l+jALRhMmXR2tp77Kl32K5k4t+p/g92/vxqIiDfnApCfz06fFtT1Vuiu&#10;ors2jxZDGJXJezEk7CUn/jAFJ/wwZwdTUhhLvZpGrTWfxppiGqvN2NQcKk0Z1FqLaLEZ6Wiw0tVW&#10;Q1ezja4GK931JbRUGbAbU8hL9sN3/ft4fv06oTs/J3DrR0T5bibyyFrCvdYQuPtL9ny0BL89n5GR&#10;Gk5zU825L9Vlv6JJavyvPGPzq4CIEKAVb85lP4MJ4tepLk6fauG0AJAmDW3mKBzZ7pRneGFK9caQ&#10;6ktZXijWvHBsRUcpL4yhXJck05mqM+4oLqCl0sipegunmsrobiyltc5Mm12ho7KI5tI8bLoEMo66&#10;cfjj5/D++hWOuq0h1m87ccG7iQvcRsj2D4j1WsfOj57Ga/NfOB7rib2q2JXS/MYmSga/Zn3kFwcR&#10;8WYEE9IVhfwMJk7O0+2cPtXE6Y5yOqvSqM8/Ql3WYVqMUdTpoylKcMOQ7IYxxQtzhi+O3BDs+dHU&#10;mzNosubTZMmlubSQjtpSuhoq6KxW6a5R6bCbaKsx0VReSFt5Po3WXIxZEeTGuhPwzWv4ffEyxwN2&#10;kp3oT1q8Dxmxhzl2ZA0RnqvY+uYiDq94kdiQ3RSbsujqcKU0v6X92vyRXxxEhLiQC0D+fRPf7qdP&#10;t3G6o5LTdTl0WWJoyvakNu0QLdogWk1HqSoIx5ruQ3HKIcrTvbBl+lCZHUR5TjiVmuPYDCk0luto&#10;qVYlgHTUldLusNJSZaSpUkurTUODNZfmkizKNYloTvhSmOhDgscaYnZ8SVacN7nJAWTGH5Edn2NB&#10;O4k9shqvb19n17vzifZahSYvlrYmuysa+Y1NdEDFfqZzz8dfwn9REBFzMeLNuEDk37fTnY2cqtdz&#10;qiaHrvIkOkvjaDeEUZ/vQ02+F60lSTg0UTiKQmjRhNBcGIi9MBJLThi6k/4UJflQdDIYXdZRrEUn&#10;qFayqTbnUm0uwG7Opc6cRa1ykgbTSdrMqVizglHTQyhI8CHJdzMnAnaQGXmA7KRAClLCKEjyI3Tv&#10;54TveI9k79V4fvs8EQc/JeXYIcqK8zktaPEu+83s7KDer7HL5hcDEZHGuOogP4ed5nR3G931Rrot&#10;CXRVJtNVkUCrIYTq9P1YkvfQpg+lUR9JqzmObms8HeLnojCq88MpyQxBk+xL4XEfNMmBFGdGUa5J&#10;ptaST52liPqSIlrKNdQX51CvpGA3nKDGkExVYTxKRjhFif4kB+8hPcqNjKOeFJwIJfe4P1kx7hzz&#10;+I7wXR+S5LOCRM8VBO3+gLTovRhyY+l0pTS/ucn5mqamn5ybP7f/YiDS2NDgYqX+HCbSmNYKustT&#10;6FJj6DAfpUvrS1PqXmxp+6jL9aS9MIBOU4wEmW5zPF3GYzQVhmHNCkI56YOaEoAx6QhKSiBleXGo&#10;2Ucp1iRTrebSalNpr1ZotORg152kpDCJSn0K5UVJ6FJDUHOOkpfoT35SAFkxnii5x8iI9uG4z1YS&#10;fDYSd3gNMQc+R39sH0leq8mLOyx5JQ57ybnvxGW/sgkQ+TXSml8ERKrPpDEu+/ftVFcLp2qLaDVE&#10;UJl2mLo8X5qL/GjTBtBhiqBdPUZ3STKnrMKTOF16klPm4zQVhFCfH059QQSNhbFU5R3Fkh2FPjUM&#10;bWo4atZRbIZ0msr1NFqLaCwpoDT/OKUFx7Eb07Dmx6FL9MdmzMCSf4KixGDUvAT0GVFoToaR7LeL&#10;5JA9ZES6ccxzNaWZgZSlB6NJ8iQpfA95WUfpaGtypbLngf3Sbd+fHURc3Zif1061VdNojEIXvZmq&#10;LC+6K5Npq0yiURNKlzmOUxWpnKrIAFsaVGVwqiyVDnMiLZoYGvOjqcoOoywjmOK0UArjvCmI8yYj&#10;0h19chhlhalYsmKoV7NpKsmnPP841YXxtJUVYNeloGTE0GzVYFMLyU8IptKYhiUnHn16OPlJIWTF&#10;+aI/EUrBsSPY8yLotBWhJvugO+5NQuRBqipMTskAl/2mJjICkRmce67+XP6zg4hoLbkA5GcwEYq2&#10;N9GonqAiYTf2E/to1wbRbAwhL2Iz5cmH6NCG0mGI5pT1BKdr8sGWQasuEluaO8aoHeT5rSPbZy25&#10;gVvIj9hHTtAusv23oZ4Iwpp/HDUzBlv+cZpLcmixFtBsLaSrvpTTLXbsSgFK5jHa7SqVSi5FieFU&#10;69JoLM6nLP84+owYMqKOUGvMoF6fQo0uic4aPYZEH455rCE99hDl5lxOdXW4ZIzOA/slFeN/dhBx&#10;dWN+HhOM1O4ahU5jAp1lKXQpUTQYwzBGbUSN2kVzrg+teX4SRE4XJ3FapjIpVGeGkL7/G2K/eoHY&#10;b18j5vNnSN7wNtmHVqEJ2El5Sgj2wnh08b4Y49ypyAihyZJNV5WR7voyTrXVcLqlmkpdKpV5sXTV&#10;Waky5WA4EYHdkEF3YxVNVh11ah550Z7Uqxm0V2qpN56gTTmJJTWIqD2fE+e9Fqshla6OZheInAd2&#10;tltz7vn6c/jPCiKtra0uAPmZ7FRXK501Kp2VubRbE6kzxmBNPkBZ4m4c+YFU5fhRneVPhz6azqIw&#10;upV47Jl+pO34gKNvz+HYh4+T9t075O9fgd53O9ZYT8qSAqjJiMSeFkpp/BHq82JoN6bQVVZER4WG&#10;DpuJjnINHeVaHAWJtKhZdFUp2POSsKWE0aJk01Gt0FZhoL1Mgy4xGFt+HN2lBTQZ07DnHZWpU9HR&#10;vUTv/4LsEwE0NlTJDpPLfnuTszW/wEa9nw1EHA6HqxvzM5mMQpqraassoMMURbMuHEe2LwUBq1Fi&#10;ttOQ40dTfijN2kiadMeoTfelw3AMa+x+Mta+SOaKFynY+QWWoF1YQ/ZTHuVJZYwPpVE+OJKCqDsZ&#10;TENWLG3aZDrVdDrVDJp0STRrT9JRnE2LOY8GbSodVi1tlkLs6UdpyIyhzZhNoymLjjIdzcXZmBJC&#10;KE8Po0WXTIPuBCWZoRQleVGa5kdOxF6yBVDZLTI1c9lvbwJERJH13HP33/WfDUSEVqorCvn3TfwG&#10;T3W301Wlo9N8nE59KO2WWEyxO0jd+y7lyfupywumrTCcblMcjpxASuP30qqJpikvjBL/DRgOrqIs&#10;cA81x3yoOnqEqjg/7Ec9scf6U3M8gLoToThSw6nLOUqLJoH6ongaC+JoLjxOmyGV5uIC6gsT6bTk&#10;067mU3MinIbMozQWJuMoTKDTkkN19lGqMo/iyIqhKiOIuvxYStKDsGQE0KCPpazgGIb0MBqrnbM0&#10;rk/G+WFydUhz80/O33/HfxYQERO6rijkZ7LTpzjV2Uy3OY0uUzTdlmjq8/046fEl1ugNVGf6UZUd&#10;SENRJM1FEZTG76ckZg8t2eF0GxOpS/LG4ruRygg3HHHeVB89gj3Gl5qj3jjiA6lNCKQm1htbgi+1&#10;mRG0Fh2jsTAee0oozflx1GQIYDhKQ9ZRutVsOpUcqhNCsJ8IwpYWTk1WNE25cdQkhVCRFEhVVjTl&#10;ST5UZYZQmRGCOT2AitwQGpSTVBYk0F5jdU4cn/s+Xfab2c9dZP23QUT0n12ckJ/PxLd2d7ONzsJI&#10;OotCaNOEUBqzCV3wWtqKgrFn+OPID6U6N4jyFA/0geuwxrrRkh5GR14UjSn+VB89hCMuQIKH/egR&#10;amJ9qInypCbGB1u0O+Vh+6iMOURNSiCO9DCqkoOoORFCfWoE1Ymh2GI8qU8Jpzk3gZaCBCoTgymN&#10;8aH8mDd1J4OoT4mgPiWSigRfyhJ8MUfuo/SEL9b0IMyp/phTvXEUhmPXJtJapXCq29WhOZ9MZAw/&#10;58qJfxtEXC3dn9fEzElnRREd2f505vrTnnqAqvjd1Ke602U8SlWaH7bsEKpygtGHbaHAcxX2JB9a&#10;s6NpzY6iJTWY+pOh1CUFY4/1oybqsExlqsPcsEe5Yws7SGWYG2XBBymN9JCpTlWcD/bjwTiSgnEk&#10;hGGL8aYuKYSmnGTqT4RSneBDWaSnMxVKDqUuJYLGtKPUJodSHuuOJXQXJUf3oiZ4oCZ5o008TEm6&#10;NyW5kdSVaTnt0l8970x88f9cczX/Foi45mN+fhMg0mHNpzXDh+aTB2nL9qU+9TCd2jA6ihNlOmPP&#10;DcGadIRM9+9QIg/QkBlJc3YsLbnxtOTF05STQF1KFLVJIdQcC6AmLpCa+CCZytQmRlCbEEb1UX8c&#10;SdHUxAdTczyEmuRI6lKOUpd2DHtiCNUx/jgSI7Ef88UecwRb6GEcsf7UJobhiAuiLjmChvRYapMC&#10;KAndjTl0C5qj+zEmeGA47oY52VNOD9eXalzDeOep/VwrOf8tEBEhkSsK+ZntVDdtJdky8qhP3i/b&#10;t615IZxSj9NkTKA605/q3BByvVeScXA5ljgfGrKiac6Oo1WTQpsmnZa8ZBpOhlMT64Uj3h9HvK9M&#10;Z+yCHBYfjCMuWIKLIymCOgEeSRHYjwVhjwuk7mQ0tSdjcJw4Su2Jo9RlJtCQeZyG7JM0pB+nPjUG&#10;hwCYWF8aUqNpTI3EkRCI4r+RHL81pPisQndsB8aEA6iZITjUbDjtApHz0UQds9bh+Ml5/c/6vwwi&#10;IhRy1UJ+fhM1kQZzLkUB31EevplubQydecF0m49TV3SUylQ/THH7yD/8AXluX2ONPyJrF60FJ2nJ&#10;T6Ip5zh1KZHUJQZTlxhAnWjpJgZTI4FDRCJh1CZHUZtyjLqM4zRmJ9JclElTYQ51qeK2eBoLM2ku&#10;yqKpMI9GbREthiLaVIO8bMg5Ke9XmxgqayMNaUdpyojBGnGYzMOryPLfRGbgenKjdlKQ6EGJ9gTd&#10;Xa505nw0EQD8HOLO/zKINLnEhn4Bc+68baxSyQ9cR1XCfk6bj9Oti6ZbTaQhPwzz8UNo/FagObKC&#10;fK+1lMX70JwbR1NuIk2ZsTRmxdOUl0RDVgINadHUn4x0piDHgnDEBcrooyYxmtqUWOrSYmnITKSp&#10;II2mohwactNoyDlBQ14aLdocmjR5NORm0HgGTOqyM6g9eUxGKyKCqU8V/JE4GtNjqTgWSPLulaT4&#10;biArfBvpodvIjtqNOT2M1tqKc9+oy84TE4GA499cfvUvgYirI/PLmQCRzkY75vA9lIdtpUt3jO7i&#10;RDoED6QwiqKgLWQf+BRdyGaK/LdSedyflpx4mvOSaco6JusU9WlHqTsRRe2JKFlgdSSEUCs8KVyC&#10;h+NEDLUnRNpylLr0eOqykqnPTqE++yR16QnUpR2nISeVhpw0GvIyacxLpzY9SdZQHAnh1B4Pcz6X&#10;AJO0GAlGVQmhnNy+kmObPyDDfwU5kTvIj9yOOTWYaiWX7k5XNHK+mqDD/zu1kX8JRARZxRWF/DJ2&#10;qruLmuxkMt58mpwPX6T+hBddJSfpMMTRUBRDvsc35B74VKYyxoAt1KZE0JR9nMacROrTYiVwiMKp&#10;KH7WJoXJwmh1lDeOY37UJobjSI7GkXyUmuOR3wNJTWIUjvgIHIlR2GOCsMcE4zgZR21aIo7UJHl/&#10;e2wI9qPB0h3HQqg9EUFdqgCQoxJMqpIiyPPYRvh78zmx/Q3yoveSH3uAkvRAKrMiaawuO/etuuw8&#10;MVEbEYzzc8/zf9T/aRARUYirI/PLWXudHe3XH5A4diAJk4ej7l1Oqz6e9pJUagpiyNv9CqlrnqLw&#10;0Epscd6SSSpTmdxkWd8Q9QrH8XBqYoKoig3BFuWHLcSL6ghfqiL9qYryoyrCH1uwB9XiepQv5T77&#10;qArzpjrCjxLPvVT4H6ImPoLqmFCnHw2iKkw8PojqqFBqjkc5U5qTMbKjU3sykprkcEqivIn+cC7h&#10;7w4lx/dbtAmeGE/6YM8+ihITIpK1c9+uy84D+3d5I/80iIgBHlcU8svY6e4uKsODSRvVj7h7ryZp&#10;WH8ynllEbW4cbeW5lKf6kLn+cVKWz6Q0dA8N6VE0ZsfRnJckQaQpN4WmvBRqEiOoDPOixPcQFaHe&#10;VAZ4URnuT6n/YUp99lPmvR/1wDYs+zZR7r4TZdsaCRzVYQGoOzZgObiJSj83Sj32U+ZzCFvwEQlC&#10;1dEClARgxFN1LBTbsVBqk8OoORmJ/WQUthNhnFzzKv7LLiNl+3MYE72wZIRgCjtM0idv09nqWuJ+&#10;vpqIRv5V3sg/DSJip4ULRH4Z66yvw/T1x6QMuIvEh24jfcIoNG+9TF16DB2V+ZLenrZ6Gekrn8Ee&#10;70VDWhQN2Qk0ZcfLAmdDVhJ1OUlYjwag9dpJ/t7VaA5uwOi+B8OR/RiP7MXksRvl8E4K131L3hdv&#10;Y96zjqIV71IuQORYBOZ9W9Fs+Jpit+2o+3eg370Oo8cuzN4HUHzcMHruwhy4H3PQftRwD6wx3lQm&#10;h2M7EYktJZK8Q5sIeXEwqVtfpDj5iASRzH3rOPnJW7Q67Oe+ZZedJybOaTGFf+75/o/4PwUiIgpx&#10;zcj8ctZaYkH34hOkDriTpP53kbNgFvqP/kLtiUi5UKo4cjtZ619Es/cr6pMDacyMpjErVnZhatOi&#10;qE2Lpiw+mIKDG0ld8xYpqz8kZeWrJH78PHHvzOf4uwtJfGM2qe8sJP3NJ8l652nyvnyXnA+fpczP&#10;naowPxmdZLz9DEWrPyfrkzdIeHY8x54Zx/E3ZxL/4bMkLn+L3EMbydq1koxtX5B7YC2GCA/U+AAJ&#10;JpYYP+K/eJbMPW9hzQhAORnM8U/foWDrd3S2uCKR89lEmeJfman5h0HkrOyhy34562poQP36UzIG&#10;30PSoIcofPUltG+8SnWEN51l+Vhj9lHg9hWq7yZqE4NoSD8qKeg1yUFUnwjFHO2FLnAvhUe2k7d/&#10;FdnbvyXh69eIfn4y0Y8/SPjMmwmedA2xix/g+BPDSX5iCCefHYd+69dU+O7BFuhOyYFtJCwZybGl&#10;fYlZNojIeQ8Ts7Qvx58bR8J7T3P8k2fI3rkazZHt5B/4jowtX5BzeAOGSA/Kk8OpPBlJxq4V5Hqv&#10;oDjDD2O4B4mL5lESFeJirp7nJqKRf2Xp1T8MIjU1Na4o5Fcwe3QEueOGkjpiMJo3X0H76kvYgg7R&#10;UZyDGraTwoOrsIbupT4phPqUKOpSI6lLi6Qizhsl4jCmKA+KvPdQ5LaJ7B1fkrL2E9LWfkrGd5+R&#10;uvJtTn77Msnfvk3iN6+T+PoMCr77gMpwL2z++6gMPEh5gBupH71A5NOjiP30ZeI/f47kla+TteFT&#10;CnZ/S+HBteTvXo3GfzcFnjsoct+MJngfSvQRHCejsadEY4zwQBt9gPLMEExuO8l64RmaSovPfasu&#10;Ow/tX9Eb+YdBxLXJ7tex9opyjO++Tt6cmeg+/Av6t1+nzHcvbdoTlEbuRee2AlvkIeqTQyRbtC5V&#10;RCIh1JwMoTTej5I4fwy+u9G7bUDvsxO93160XlvJ2rmcxK9fIvLl0YQ/O4jYDxZw8osXUI5sw5EU&#10;Lnkljflp1CRGojuwjahXp+A57U48Jl6D17LxBL3+JElrPyZv57fk7fiKogOr0fvuxhjuhT7Ci+L4&#10;QOrSo7GnRsjXoA3fS0V6GOUhh7F47qezuenct+qy89D+FSr8Pwwirijk17HTXV1UhwRgeH4Zhi8+&#10;wfjNx9gifGjLP0Zdki+l3uuwR+yjNjGA+pQwHEkBlEW7UXHcj8pEP8zBe9G4byFv65dkbfiMxNXv&#10;E/b56wS+/gzBz40m9MmxJH25mMTlz5C18V1KQw866fDHg6kvyMQeH0FZmA8p698n6MlpeM4YwJbx&#10;A3jtph68ec/NrBvzIIen34fvtH6ELpnIyW9eofDIDkyR7lQmBmFPicByzBd9xD7KUsJkh6gmN8v1&#10;+bmA7J/VYv2HQESIDrmikF/HxO+5SVOE4Y2X0b3zOsVb1tFUkEmLUBWL9aAm7CA10YdxxPlKLw8/&#10;gNF7A9oja8nZ/RknV79GyLIheEy9ge1jb2Hr7MFsnzuJqM/eImP7N+R57EQfdYR8zy2YAndRFnqA&#10;mgh3ao96UZt6nOroQGzhXhTHBqCJ8OHEug+J/sszBLz4GHsWzWHH7FG4z7wfn0XDCH11HllbPsCW&#10;EECtUEo7GUbNiVBKjgehJIVgDfOg2OcgrXWOc9+my85j+2dFi/4hEHEVVH9dE63e4k1r0Ty1DNPX&#10;n9KsK6DVrKE60ht7pCeOGDGNK6ZwwyiLdEPx34Liv5mi/cvJ3bucvH3fkr72ZZJXvkLathUUeu5C&#10;67MHfcB+DAG7UUWKEXaASqEnEnaQ6lA3ao76OCnxSdHY/J3RSUVcGDrP/WTuXE3OvrXkH9xGvvsW&#10;ivz3oI/0Qj0WQIPgqeTE05AajiMpBHtiENakCJTjYej378IaEeoqqF5gJr7I/hlB5/8TRM4u5XbZ&#10;r2enT52iPicL7YvPoHv1RWrio2hVtZKObo8KxBHnj+OYDzUJfpTHHMEa4UZJ4E6KvTdj9t6EwWsT&#10;Oq9t6I9sw+CzHXPwAVS/nZj9dlIR5YU9PkAqnNmP+mA/6os90pvqsCPUJsdSlxIvQaQq1JOaY6FU&#10;HY9ADXLHeGQHOrdNGL33YAnxwhYfQkNWPM05QipADOFF4UgS9w+kJCEE9VgIFrf91JkM5749l53n&#10;Jue3Ojt/ggV/y/9PEHGlMr+NtVdXYVn5DZqnF2PZuYmahCiqovypjvCRUYNIZWoT/LD67aIieC+O&#10;GG8JLrVJwXLYri4h2Dk3E+tHtTiWEEx9+jEc8SHUxArtkCAcKUI3JIrKUE8q/Q7jSIiWKU2FzwEq&#10;/Q9THe5D7cl4KRtQIx6XGC11RurTE2nITaUxP11KA9SmxTmng48FYov1RY0PpjgqkLKjEa6C6gVq&#10;oob1j+7w/T9BxLUS87ex7vYO7NFRqK+8gO61F7DsXEdloLuknwuFMTlglxhKdbS31E6tOSZUzIKl&#10;GlnNcZFaRMjBOTEkJ6d1hWqZmKtJiKL6WBj2hEhq0+KpjPCj/Mg+bP6HsceG40hJosz9AOUBh+U8&#10;jSM5hrqMJAkudUKUKNcpG9CsK6I+P0dKA9QkRMooqTral/IQN5SjfhiOhlBvLZFRlcsuTPtHGax/&#10;F0QEl95VVf9tTA5FFRejfPIhBY8twLTqcyoCRQ3DRw7OOeJCcMQHyalcEaVURwfJwbqamEBqooWk&#10;oZ8EFdGydSSKCd1IHCnxOE4mUh0bRvWxYKqigyjzPECF+w5s3gep9POiKjyQCu/DWI/spTzInZqk&#10;WJnmOFITqE1PpLEgnWZtPg3aAmoz07DHRDine6N8qIr2pjzwsLPlm5NKd2fnuW/LZReQ/aMSAX8X&#10;RJqbXFvdf0vrbmvH5uNFwdPLyH/7ZUoP76BKTOSGe2OP8qM6OkCO9FdHBVEd7oct0JOqwMNUhXpJ&#10;l0ASF4pDjP2nxlGfk4oj5Til3nsx7liLYc8WSt13Y/M5gM33oPQKn8NOEHHfh2n3ZixuO7DHBlKb&#10;HIMj+Rj1OWk0aopoKCqkNiMF+/HoM1O+XlQGuWH1P4AuUiytqjz37bjsArN/NKX5myDiorn/9ib+&#10;iB0V5WiXf0zG84swrP1apjS2UE+qgg9RLS6jAqXWhziR7WLcP9iDKpGKBB6mOtKfmvhwHCeP4UhL&#10;wpGaTGWID3kfvk7WR++Q/eUHqAe3UBXkQVWgBzbfw9giAqiOiaQiwJvigwfI/fAtijcvx340kLqU&#10;OGpFRJJ5gsaCHOwn4qiKDqYiwIsybw/K/Nyw+O3DlBBGW3PDuW/HZReY/aM0+L8JIq6uzHlgp09z&#10;qruboqOhHJo5ktRXHqfMYxeV/gepDDjojCCCvLHHhVMdLyKCEBmRVAV6URXiLVMcUdNwJMVij4uh&#10;OjoC8+5NJC8dR8FHb5Dzlxcp3rcFe3SwvL8t1Ie6zJPUnoinzNeTCn9fct95ifz3X6TUXWzUC6f2&#10;RAzVMeHYIoKpigmmMljUVA5TdsSNUq/9GLz2URgTQFO9ixtyMdg/QoP/myDi0g05f6xCp+Xw00uI&#10;fe81lL0bpIhQufc+yg7vodL3oIwGak4cpyYhmupIX2w++6k4tIOqyAAcybHY4yOpigrFFuiH5uNX&#10;SZo1Asv+nag7tlJ+ZD81J+OoihJqZseoig6VdRGL52HK/Y5Q8OkHZL+yFMPyDynz2COjm6qwI1S4&#10;76cy4DA2X09s/m6U+xyg2H0vRV4HyQzxo7mh/ty34bIL0P4R4tnfBBHXbt3zx1qqyvFc9RWee3ZS&#10;nZ5Aucc2St12YN2/g4rDO7AFuFEV7k9VkCcVh7dTcXAzFYe2UhXkTnVUILZgb2z+njJiyH5mAgnT&#10;76Z4xyaq5e1u2IKOUOF1iHKfQ5QeOUClnwfmw4dQdu1Ev2Mr2W+/QMFri1A2r6TcaxeVvgcoc99L&#10;xcEtVHrtp+LIbiwHtqDdu5V8v8NUWRVXFHuRmGRQNzX9BB/+TxAR9RBXV+Y8MdGlqbGx7eVlZB6L&#10;pDg+klK3zVjddmLdtYHSPesp37eF8r2bKdu5nrKtqyjbuZaKAxup9NqOzc+DSq+DlB3ci3HDWtKe&#10;Gkvi0+NJfWEpuW8+jX79NzJVKdmwBtO65ehXf4my5lsKvvwI84Gd2BOOYTqwjfx3lqH77F3MW1ZT&#10;smsD1n1bKDuwFev+LZS6bUPduw7Nni0UhR6hrdXFDbmY7P+apfmrIOJKZc4vq7dZidn0DS0NdaQd&#10;3Ill92pKD23FsnUV1h1rKN2xivJtKynbvU566eaVWLesonT3WioO7qLCbS8lOzZS8OX7pL3zCqnv&#10;vUT6u8+Ts/xTDAd2YNq5Dv3Hb1Pw8mPkPjOP3NeWYNj4JTVxkVTHiiKrF/r131L4/ksY1n2FceMK&#10;TJtXUbx+OeZ1X6FsWkHRuuXkbF6NJtyXjo72c9+Cyy5gkys3/05K81dBRCy0cdn5Y6c62gn47COO&#10;rNvIhhkTsGz7GuuhbVi2rKF02wrKdq2lYt86Kj22Uem2idJtq7Gs+QzL2k+xbv2Oko2rMa1bQd6X&#10;H5Dz7dfkrP4a3c71GNz2YDq8FeOuleS99xJZrz1JwWcvYj28jsoAd8oP78WyaxPKhm8xrvuGgref&#10;Qvf+kxi+eg/t52+jefcpNO+/TOEnb5HzxQdkrPoUQ0wIp1yzMheViYDi76nB/wREhJq7q7V7fplg&#10;fRqTkti0aAFJezdj3b+O0sNbsWxbQ8mWlVg3fkvp5uVUHNyEdfNy1M/fRv3kRdSv3qV41Yeoqz5F&#10;9+m7FL71JIVvP07hJ69Q9M1fKFr7Jfod36Fb9xmaFR+gXfUpxXs2UOGxg/IDm1A3r0D37UdkPzGc&#10;9GkPkDXnAfIWPkTRm8soeH0Rec/OJvfZ6WQ9NYPMN58m7ZsPsKQcd6m6X2T2f9VFfgIiglziqoec&#10;nyZWbLbU2bG478S6fwPFW1ZhXvElxd/8hZJVH1K2aw3F679A+8HTaN9cgOEvT1H0/Byy540iZew9&#10;JPbvTcaM2yh4cwFFH79K0ddvov3mfXRfvI1h1ecY1q2leOd2rPs2Y9n5HcqW5eR/+hZR/W/B84r/&#10;Iey2/yJdPP65seT/5WkKP3iRgnefJvvVJ8l59xXSP3ubyvzMc1+2yy4C+3ut3p+ASF1trasech5b&#10;R0sTJX7uWHaspnjTSswrvsL80etYPnuDUlGnWPsFhR88Q/rifpyYeRuxI68jYuCVHJ/xKHHThnJi&#10;yRjSX1pK+htCqPlxct58jIL3nsew6hP0G75Dv/xztJ+9jebLDyhc/gV5X39NzvJvSFw6johBvUie&#10;/xD5L07BsOZjLAc2YRRSA19/SM77L5P91QfUmI3nvmSXXQQm6iIiSzkXL/4qiLS2tLhA5Dy27o4O&#10;yo+GUbLjOyybV6J++SHFH7yK5ZNXsK7+BOvarzCteI/sdxZw8uUpxD0zjNQ3p6HfsRLTno3otqyn&#10;aM13ZH/4HllvvkL+B6+j+fQDNN98imHjWkxbt6Lu3EPxIXeK97lhdRNt34OYD2wh79MXSHlxHIZ1&#10;f8F6aBMle9aibP+Woi/fIvfDl8nbspKmmqpzX7LLLgKTGiP19T8BkL8KIq7+/vltgsFalXGC4u2r&#10;ZDqjfv0R5k/ewvLVu5Su/ZzSdZ9TuvFr9Ou/Inf5RyQ/N5Lcr99A3bcVde9GSvdvxrJjPRYBQlvW&#10;UbJlI2VuYl7Gl3K/ACoCAqgQl57ulLvvwybYr2IuJ8CD8uAjaFZ/QPGelZQe3kTJbpHyfEPRV2+R&#10;9+GLKMFedLS1nPuSXXaRmGi4nIsXPwER19Tu+Wk/jAxFkbXWoEXdtpKSzV+gfvsx5q8/pmTN55Ru&#10;+IqyzV9StvkrSnauJX/lh5x8aQyFX72OedsGLLs2U3Z4J2WHtlDmtlHep3jdcsxrvpadnpIdmynZ&#10;sg7rro1UuO+iKkKIFgVTGeBBhcceKnz2o/vuA0wbP8O6bwPqhm8wrPyAgo9eouDb97HrNZw+5Ypi&#10;L1b7W1O9PwKRBpcA0XlpPwIRoKmqEvPB7Vj3rqZ4w3IJIpYVH2P97gvKNn1J+eZvKFn3Gfmfv0HG&#10;h8+T9+lLmLd8Q/n+TVS6b6PCbRs2v31UHNlD2cEtWLasRVm/Esum7yg7uIPKEF+pT+I4HiFnaio8&#10;9lF2YDPlfvswH9iA/pun0X/xBrrPXqPo05cwbfwc/ZZvUbaspT79JN1CiMj1Obro7G/xRX4EIm2t&#10;rec+zmW/kZ3q6KA5LxdHaiptdvuPgKSjrZWSQHdK967GsuVrLGs/o2Tlx5Ss+gDL8g+wfP4a6mcv&#10;ovnwOQq+eAfN2s9Rt3xD2YH1VLhtotJtK5Vee6UEYlW4N5V+7pR7H5Y7e+0xoVJDRE7+JkRgC/Kg&#10;7OB2yjx3URXuSYXfXsx7V6L5/Fm0y1/D6r5B7sXRb11B+vD7yZ/wCJaVn9CsLXBpq15kJvkiNTV/&#10;H0Ta211Mw/PF6pMTMD67jNzxQ8l+7nGaSoq/BxLxf2tsOCW7VmLdsZySLd9gXfsZxas/RPf562je&#10;foyCd5Zg+PxFjF+/i2Hz11gObaLsyA6qgt2o9NlHpc9+qVwmRvztR4OoiQuT8oc1CbHYExOkeJE9&#10;LsIJMO775Ba+mrggygPdMB/ciNV3O/aEUOwJEVQIDdZN35J4+9Vk3vY/ZDzQi4KZI3DEhnOq08U5&#10;ulhMfP4a/4o0wPcgIto3QpzVZb+tiZpHe3kpxZ++R1bf60i99r+I+9N/kDhmOOlffEb6t99w7PPP&#10;SF/zBSU7V1O6by2le9ZQtnstpdtWYf7ua7SrPiZ/+TsULn+LsoPrqfTbRWWIB9VHA6kKFjIBXnI4&#10;zxbgTuURN2xiD2+oL9VRoVTFRFIdH4ctMhxbqL/UWrUFH5HarrbYIMweOzB7bMWeGI4jUSiq+WML&#10;cSfvs/dJvPpSsu/6Ezn9LiOr7+XkT3yUusRYV4p8kZj4O/41ycTvQcSlH/LbmwCQhtxMTC8tJu+h&#10;q8m49b9JvfoPnOj1B473+C+CLv1v3G+8mp3D7iLq5alYNn9J6b5NlO5dR+nONZTvXU/Z9rVYNq1G&#10;3fkdhes/Q/Pdx5S5b5UgYI/2wR4TSPVRf6rDPLEFuVPpfYhKX3eqQoRSWhj2uGhq4mOwhQRiC/TB&#10;FuQp5RgrQrwpDT+CIohuwR7YwryxhR+h0k/omuwh/okFJF3xJwr7XUL+oMvIGXAdWY9cg+GlpXTW&#10;1pz7Vl12gdpfI519DyJi167rG+O3s1OdndREhaJbPJ28/leSfe//kHXrH8m49k+kX/En0vr8mfgr&#10;/4zX0NvYNfVuAp4YQfGWzynbt5byfespEwN4wjctp2TjN1h3rETZuYHsj95G2fyV3LNbFe2HPSaI&#10;mhh/Of4vRv6rAj2x+Qg5AG8qQ4OoigyhOuYoVZFhVHh7yjqJLcSTkiP70R/cQnGwB8Uhh7F67aZc&#10;7O713on10EYCRw4k/cY/oRtyKdrhl1Iw5CqyB91GwcSBtBg0rkLrRWKie/s3QUTIoLlA5LezVqsF&#10;/dMLyBn2ADkDriTvoT+Td+efyL32z+RefQk5V/+ZjCv/TMztl+A2sScHp9+EaccnlO5ZTcXedXL0&#10;X8zOSCDZulxS4Ev3b8S4bSV5y9/DtHUFVs/tsqZhP+pHdegRqvzdqQoWuqweUjKgwteLCm8PKkMC&#10;qAwKpNLfS9ZErO57Me3chGHvFqoSwqmMDaAyTKRA4jF7yP/oJQJuuZyie3pgGtsT3cg+FI64kbyh&#10;t5Ez7H5Kd+/kVHfXuW/ZZRegSd3Vc4qr34OIyHVcIPLPmYgeupua6KiupsNeTWdtLa0lFtqsVrpq&#10;a+luaZFdltPd3TJV+VGr9uz106fpbm7GuvJL8kf1JWf43eQPu57CoZehGXQJRfdeSuFNl1Fw3WXk&#10;XXcZ6df+Gf9H/si6R/5E0luLqTiyGcvWFVTsWUel20Zs7puxuW3G5r0TW8BeSv32ULh1JTnL30PZ&#10;8BUlu9Zg891Hlf9hp7aqUCfzPoBNRBxBfjL6KNu3l9ID+yk7sIuy3dtQt36HfssabLGhOJIiqYkT&#10;EY03tpCDlB7eQMrL84m84VKUAb1QJvbENOUK9JOup3DkreQO70fhY3NpKsz5K90a8Ts4LX8X4nck&#10;oxXXZ/C8t3N1V78HEZHruOwfs/bKSmpioik7sJ/ilcvRv/Uq+ldfwvT+2xieWYbh2ScwvfMa6lef&#10;U7p9M1UBvjSknKDVYqFLKMYJQBGkvq4u5wLvQD/yht5L7rBbKBh9M9rx12OYeCPG8VdhHN0T45DL&#10;0N9/GZqbLyP/2ktJuuYStl39R9bf1IOc5S9gPLAeddNyKg9uwOa5mSq/PVQHHcQeKoqihzF77KFg&#10;/ddkf/o6uq/elvojoghr3bSa8r1bKN20mjIhcLRzGyUbvsPy3RpKt26gdOtayUHJfmkpVv/9cneN&#10;LcqHmlg/7FFHqPTZiu67j8h6fjqFj/TGPK4P6rQrME66Hv34mygafRP5I+8ld+R9FC2dSnWgN121&#10;Dk61tnC6tYWO8lKaNYVUeLlj83Sn/kQyrapCp8NBd2uLBOnvwcVl542J0Zi/CiIupur/bZ0NDdSe&#10;TMbw2svkjRlC1sD7yRncl/yJI8mbOpa8yePk9YIxg8kf/Sg5o4eSP2EYhdPGUjB+OLkTxpD3+muU&#10;ertTsX09pau/wvjpO2QPvoP0G/5A9t29KBrcG/2EqzBOux5l9l2o8/pinn8L6oyrUcZfi3H49RgG&#10;3kDmPVcTfM+1JE64DfXjJ9D95XFMX7xB6fbV2Pz2nwGSQ1QFHKTMex/KoW3kr/2IzPdepODjVzD9&#10;5Tn0M/tT/OmbmN97A/XdN1E/+RT1k08wf/guygdvoXv5MbIWjEG/eTU1yZGykCrqI/YoUSc5gLJz&#10;BRlPzqKg/80ooy/HPK8f6uy7MM24HsOEa9CP6U3hiNvIH/cQ2UMfIGvEILRPLcH0/huYv/iEwscW&#10;kdH/AVKuvZy0a/qQedsNZPe7l7zRw9A9thD1g3co37qBmiBvGlKTaNFraTUZaMhIo7mogLbiYjqq&#10;qugSq01cn99fzQQV5CcgItq7LhD5+yZC7pqE4+iffIzMYQNIu/cGUm/rTdptfyZb1DEmDiVn/DDy&#10;xj9M7tjB5I55lNzR/ckb2ZfckfeTPfwR0m7uQ9INvUm99QpSb7qUmKv+yPHbriH34T5k3/4Hsq77&#10;I3k3/BndIz1RZt6AeWk/ip8aTfGTwyl+ciSWZydhfnw8mllD0E3sizrqJkxDrsT4YG+Mg/pQ+Ggf&#10;cif2w7LmPar991AdsJ8q/33YvHdhObIX5cAWSYVP+/BFMl+YQf7TM9G9sBTdwjHoFw5HO2c0mnkj&#10;KBx/H7lDryF91gMou76hJiWO6rgQyv0PUykIZ4EHKPbaTPrT00m68U8YH+6DfvJdZA+5D82Eh1Hn&#10;9Ued0w/D1DvQTriboqkDKJjYl5xBt5H14LVkDryb9BFDSX30YTL63UzmfVeRcY8AxhtIv+0q0q77&#10;M+mX/5GM3n8i66pLyb69B/mP3oZ21ig0C6ZRJAF7NEVzp6F/5UWsGzfQpNHI1NFlv7z9VRARqkUu&#10;EPnbJnP206fpqq/HfiwW3buvk9b3elJu+B9Sr/lPMu69iryxj5A3cQT5ox8hf+wjFIx7mIIxD1Ew&#10;6k4KRt5O/si7yR/zILmDbiDz7h5k3teH1PuuJv7GPqTe1YuCITejGXIN2v59MA7uiTrjeoofH46y&#10;eCj6KfdSOOFhMgfcRszd1+J17WUEXnMJOTdfhu62Huhv7on+th4Y+12G9r5LyOt/I+b3nqFi33oq&#10;D2+n/MBWild/LddFKPs3od+7nqLNX1Kw5kPyPnqWvBfGkTuvHzlTbidr0l3kze+L/rPHKAs/LPfw&#10;VgT6UnrkEKWeeyg/shvznlUUPjuL7FsvI//Wy1An3YB+9J2kX/9nMm6+jMw7riR7wM3oJ92BYfZD&#10;6OcNRjNjMPnjHyZneF8y7r6ejLt6kHVPD3Ieupz8YTeSP/wOmfrkD7+L3CG3kvPwlWTe/EdSe/+R&#10;lF5/IP3qP5Jz56Wy9Z0z+B5yhvUjZ2g/8oYPpGDSODQLZ2Ne/hn1J5PorKt1pUG/oAk+2Q9lASSI&#10;uJZ2/9QkcJwphp71s7d3NjVKRmfRc0tIva0XKVf+JzkDbiFv8ijyR/WjYMT9FI65j6LR91M08naK&#10;Rt2BZvRNFI66kcLhV1M48HIKh4uf70Ez6hbyB1xD7n1XUDDwZrQjr0c38XbyhtxISr9rOHZrL2Kv&#10;u4Sk6y4h8/pLJXCk3HAZkdf8mdCrLyH6uktIvOcqdI+PRT/kToz390TfrxdZfa9B+9x8yjZ/i+Wj&#10;1zA9O5/irauwCMGh/Zsx79+AadcadFu+Rbv5W7Qbv0C/9gPM+9dTFeNNrdjhmxSBLdiLkn1bUbau&#10;xrR1DZqv3yFnwkNo770c0+AbMQ27CmXyTSjDr8U0sAfKkF4U3nEZyddfSurNvcjvfxua8Y9SOPxB&#10;su+4iqwbLyP31j9S0L83hWMepGj0PRSNvJWi0beiGXkjRSNvRjPmVoqGX0vRkD+Td/dlZF3zJzKv&#10;+BOZV/2R7Jv/RG7fHhKMc4feTe7Qe8kZNZDsYQ+RM+gOCqaMpvjbL2jKz6XD4XB9rn8BkzM0VVU/&#10;BpHm5uZz7/e7tjaBsiFhf/ND6OwpiPtVYgvyIXvxbJLvupackf3IHXY/eYNvI3/YXRSO7odm9ANo&#10;xt6PdvSdaEfcgnbojeiG9UE35iZ0E+9FN/4BDJMexjDhFvSjrkUz4Fpy7+3NyVsvJfmGS0m+7hIy&#10;bhQdmh7ob+mJ6cFeKAN7oX+oFzl39yTx+kuIuf5S0qYPo/i7N8kfey+Gfj3QP3IpBfdcQuGwe9E9&#10;vQD1/VcpWfMlJes+p2TVVxSv/grzlpWYt66m/PBWKo7swua/X9Lgq8OOUC2IaEd2UXZwAwbBfn3n&#10;GTLnjCHzvmvR3PpnTEOuxjT1HvTDbsTQryemR3ugju2FefLlKKOuxDCgJ7p+PdA9eCm6/peiG9gL&#10;3aDeaPv3RPvIZWgHXYZuzG3opw5GP/Fu9KNvxzD2eoxjr0c/9hb0429AP+Z69KOuRzOoB4X3X0rB&#10;XZeQe90l5N10CYUP9qRw6HUUjbiegvEDyBs1kJxHriGv/7XkD78X7bJFGN9+heogP1pLS/7q39Fl&#10;/5qdu15TgohLmNlp4oPWYlIwfvIpmiefoqPa/n1IfPYjeBZAvv/59Ck6mpuoSk9G/fZT8kRtZMBN&#10;5A29i/wxAygc/RBFI+9DM+JGdMP7oB3YA23/HuhH3Yxh4gMYJvbFOOVBlFmPoMwdjDp7MOqMO1En&#10;XYcy4kpMg6/E1P8K9H17oL/vMoyiXjLmcsxTrkedfB2GYVeRdUcfTl71PyRcfQknbuyN7taeGPr1&#10;xvhILwwPXEbR3T3I738zRXNHo31xOrpXlmB87nGUD17G/M3bqCs/wLLha0o3fyGFn61bxVDfxxjf&#10;f5H8J6eT0f9Wmbpo7rgU06N9ME24Hf2IOyi45wY0t1+G6dGemEb2Qp14JeapV6JM6I0yoifKiF4o&#10;Y65CmSAecyPGiXdhHHct+iG90Q++DMPoOzFMH4tp7nBMk+7GNPFWlAk3YJxwB8ZJd2CccDvGcVdj&#10;HNkTw/BL0A+5VIJS0b2XoXnoUnTDr0A/7nq0Ex9AM3EI+YOuIu/hK8l9qA+5w/uSM+Jhsoc+hP61&#10;Z2jITKfTFXH/LCZ+hz8cxJMgIhZV/a5NcDVaW6mNi0P74gvkTBpD9owptJRYfgIeonIkr5+GbkFr&#10;OHtc7M1trKcuM5WSrRvQvvAYeZOGkjPkXnIH3kL+wGsoHHQ5hQP6UPRIH7Qj70I3fgD6yYMwzhiE&#10;ce5IjPPGoCyYiLJgNOr8YSizBqLMHIQy9UGUiTegjL0aZXQvlHFXY552O+qsu1Bn3oVpSl90Q27E&#10;0PdyjA/0wPBAD0yDe6OM7INx6NUY+vZCd+claO6+hNwHepLy8DUkDe9L4sz+nJh+HydnDiBj1qPk&#10;z3iQwtn9KZj8ADkDbyDr7l7k3NsL7SNXYBx+LcrY6zCOvA3tA1ejvbsnxkd6oAzviTKqJ8rYK1An&#10;XYE6/R7UyTeiju2DMk4Ayg0o465BnXwzyoS7USbfJ1+/MuZalMl3oswagbJgCqoA0Om3o065HmXq&#10;fSiTbkKdLO5zHabJt2KacAMmAawTL8c0phfGwT0wDO6JaezlGCdcjX76QHRjb6Do0T4UPHwZ+QOu&#10;IHfUg2QPupvcR26gaPYoild9Td3JZE65Bk3/LRMgUldX978gIkRGfu/Tux01Dsr2H6Rw3jxyxg8n&#10;c8Qj5EwfR7Nee+5dJXgI3R3hZ0Hkx+Bymu6uTtobG6nLSseyYRWFcyeQ9eBN5DxwBbl9e8oPeeGQ&#10;myka0RfNmHvQTngQ/bQh6GeOwjBvHMb5YzEtGIdp3mQnqMwfJUFFnTMIdcZ9qNNvQ512F8qsQSiz&#10;H0WZ9yjmRaNR5g5BmXQPplFXYRp2GabRV6PM7osycyCGATdgeOAqjAMuxzSoD5oBPUge1oOwoddw&#10;bMCNpDx6LYXDr0Q74nq0Q6/GOO5WlKm3Y5z8AJqRD1D04LUY+l6GaVAPTI/2wjSsB4rghYh6yKSb&#10;ZXFVnXQV6ox7UafdijrhFhTxHJPuQZ0o7nMbJgEi0/ujTHlYAqNp2oOoc0QENgpl1kiUeaNRZg1H&#10;nX4zyuRbUUS0Nek2lCm3oE6/A3WWeO6bUaf0QR3XE9MQ8VoEgPXGOHOQBBL96CvQDulB0aCeFI64&#10;mpwRj5D70NXkPXQpBSMeIn/kAOoSjrkikn/DxO/uh4Sz//g9r4g41dUlW4PqN19ROHsaORNHkzn4&#10;ITIH3EvulFE0aYu+jzSEnY1AzoKIdPE8YvH2uT+LAtSpU3S1tNBsMmAL9kX5+A0Kpg0k+9FbyOl/&#10;MzkD7iZ/yJ0UjLqPonEPUThuCNpJQ9FOH4F+9gQMs8djmjcOZd5YlPkTUOZNQpkrro9HmT8CZc5w&#10;lLmjUUUEM288yqKpKAsno8wehjrtHplCKBNuRJ01AHXuMEzj78Y49j5MUx9CmXATytCeKLPvR108&#10;GsPkB9COvw/DmAfRD7sD3YCb0fa7jqK7r6Lwrt4YB/bCNFo83zWoE69DnXQN6syHUWf1RZlyD8qU&#10;figzHkCdfheKiDqm3oM67V6Uaf1Qp/dDmf4wpmkPyehJmf4IyrSHnZczB6PMHokyU/zcD2Xmg6iz&#10;7keZ/iDK5FtQJt+GOuVG1Km3okgAvQl1pgCUm1AnXY1pcE+UYb1RJl6Fac7DmCZei2FUT3SDeqAb&#10;3kvWowqG303egz3IHtaXnP53opkzhuowfxl9uuyfNwEioo76IxD5vbJVHfFxaJ9/XnZVcieNIH/a&#10;CHJGDiCj761kDX6QJr3uR99YP6yH/BhMTsuoRFx33n4GRH4QsXSLFnFnB63VNmpOJFCyfS3a55eQ&#10;NfIRsh65l+z+d5I96AHyR9xHwbhBFE4YiXbKUPRzxmOcOxHT3BEoc8ejzBuFsmAM6sJRqEsmoS4a&#10;izpnFMoc8U0+HnXRVNTFY1EXjkaZ+SjK5HtQJ92COnsg6vxBKAvGoi6bi3n2gxgeugplzihS772W&#10;5McmkvnERAru6YPmvt4YBl+NafStmEbegjJeRBrXYBp/P+rE650n9czbUGeJCOFelEn3oUx7CNOM&#10;/igz+qFMvUOmYuqMh1Cn9Ued0RfT9AGYpg+RQCNTmqn3o0692wkyAnxmifs9hDL1AdSZfVHnDECZ&#10;N9gJTNNuxDz9GpQpt2KecSXm2dc560bTRbTTE9PgXigje6JOuQJ1Rn+MY67FNLwXugECSK5AO+Eu&#10;yaHJH3ITOcMfJue+nuSNfhCbt6ccOXDZP28/lAT4D9Gq+T1JAAhQ6LDbqXB3Q/v4EvKmTiBnwkjy&#10;xw+maOZoiqYNJWfgnaTdcTV1mZl/Nez9KZD8L4j80M8eFwAiohIZmQgwES5qKE2NNJoV7DGRWLeu&#10;Rf/mS+TPnUTeuEfJHT6A/JGPUDT+UbTTRmKYMxHT/Kkoc0VkMg51kQCQCaiLxqAsFHWUKTL1URdP&#10;QV0yzgkk8yaizByNaeZwlNnDzzxuHOqTizGOug/9pGGYJj6MbsBlWD59nNKvnsc09hqUCbegTr4N&#10;ZcL1MhVRp9/vjDxkneImlKn9ZGSgijRjxm2oM+7BPFNECv1R5o5BmTUEZc4IFBEhzRyGMvURGQ0p&#10;0x9FmXY/6uTbUafeiTJFRC0Pok65Q/4bysz+8rgyRaQ996HOHegkrs0bgDL1LlkvMc/sgzrjJpnO&#10;qdNuQZ12NabxfTCJQu6oHhJwRMFZGdkLgygs9++BccJN6Edfg3bkjRSMe5ScvpeRfW9PCqeKOsm3&#10;kmbvsn/Ofkg4+w+hI/J7IZqJ4mdLcTHmFSsomjeH3GmTyJ06gfzpEyiYMJSiyQPQzh9H/piHJYuy&#10;5ujRH6Uz8jn+BoicBQ5n1PFjIJF1kjPg0XnqlHQBIsK7T4ljp+jo7qKzo53mmmpqs1KxeXtgWfkV&#10;xueWoJs9Fv2MYRimimKrODnHoS4QKc101EXTUZeMRVk4GtOCaagLJ6FKMBmPsmAq6rzRqIsnnUmB&#10;xqEumSpBxDD0AUyLpjhP6lG9UWcOdd5nWj+UCfehzrgbZcpDqJOvlpGGOukO1Mk3yNqGOkUAwa3y&#10;mDrrPtTZD2Oecw/qvJEylVJmD0Wd28+Zbs14GGXa3agzB6LOfBBl2r2oE25CnXIvypRBKFMeRRVp&#10;y1RRuxHR01BZTBURhkyLZj2EKmoms4c4gWWqiEBEQVkA2Z0SMNRJvVEn9kYZ0wN1fB/MIkqZ3Bvj&#10;oz0w3NsD06irMYy/Cf34W9BOeZiCgVeSc/cfyR1yJ4XjRlDpfvCcv7LL/i/7oa7If4h+71/7tr0Y&#10;rclowvjJZxTMn03ujCnkzZhIwayJaOZMRDdvNNoJosj5AEVTh5P54I1UBwd+/7v5IXh0dJ+is/vU&#10;90DyY1ARgHKaDgEYP/COUyL6OAMkZwHlTITSccZbTp2i9dRp2rq7aevspLW5mZaqShpNWuozUqiJ&#10;CKFqz0ZKv3oPy+vPYH52AcqyeShLpqMsmomyYBqm+VMwLZyNsmQGymNzUJfORVkyB2XpTNTH56A8&#10;tgBl6VL0g/uhLpuBecFImUIo8yehLJyKunCMBANVFHPnjMEkOkMyxXgYVZzEAgREFCBO4GnO6EMU&#10;PJW5AjiGOLtJM0egznhQAoIADlkEnj4AZVp/TJMfQRl/D8pE0XF6CGXyQ6iTrpXPZ5o20AkWs/qj&#10;TBRp1B2y86TOfgh13gOoAgTFvzf9eswznCmNjGZklNQLdUJP1Im9MM950FlDGd4bwz09MQ7ohWlU&#10;b0wTr8Ewoz/akVdT0PdS8gbfRN74kRTNnEyV3xG6GhrO/ci47G+YyF5+XyAidonqtBg//5T8+fPI&#10;nzmFvJkTKZw1Ae2CSegXTsC4aBL66YPRiBbhmL6k338L1aF/HUTsrW1YHPW0dnTKKO6vRSZn0xYB&#10;Jm1CVu4MUIjbWs8cO5vmiNvbhaqZAJFup9efOk2jvN5NU1e383Z5vJv2rk5aHFU0mvTUHj9G1aE9&#10;lK5cTvEbz6Msm4lx3mwJJgJI1GUCUGajLFuM+tRjKI/NR1myAP3g+1CfW4b6+EKUZxZT+uHjKM/N&#10;wDB9FMp8ASbCZ2ESgDJbFDvPgMjMO1Fn3utMQabc4CyQighj5hBU0S2SdZEBsiMkOjHqVHHfO1Em&#10;CQ7IvZgmiOLnA846ymTR8n3ECUizB6LMGoppxjBMs0ejzB7hPD72atSp16LOvtvZvVkwFvPsezFP&#10;vxl12g0o069HnX416qSeqJMvR510Oeo0kWI9gDK6D4b7e2J4oBemoaI13hvjjP7ox9+FZmAPCobc&#10;Ru7k0eQOuZv84Y9Q5ecrmFTnfnpc9ldMnBffg4ggjVzMJt5sq6UY08fvUzBvJnmzZ1AweypF8yej&#10;XTgF/WMzMC2biWnxDIxzR6MbfTUFj/Qm455rqIkO+3469H+B4rSMQmpa27A1NVHV1ExDezsd3d3f&#10;pzUinfk+4jj1v1GISF3aBDicOk3LqdM0nzotwaHpB97YdYqGrm4axM9dp2gW3n2Klm7ndQEs8nq3&#10;E2QEwDR1dtLc0kyLvVoCS13ycew+blRsWIH1s/exvPEC5peeRn32CdQnlkhw0fe/BeX5J1AeX0DF&#10;ty/hSHDHuO0L9O8+gbJwPMriWSiPzcMkukLC5wxzRhWzRAflIWchVRZLH8U0bZDs+KgzB8g0Q3ZW&#10;BI9lym0okx9AmdJXdlkkiIy7A9NYASp3o0wSnZ1HUaYPllGLacZITKJbI6OZYc46yURR1L1OApky&#10;bwTqgmGoC8eizBbgc7sT1ESHaeqNqBOvdnJUpl6PMqufvC7a0Yb7emIc2BPTeGfL2yRmfYb0RDvs&#10;KgqnDiZ31CByBtxF4fzZ2Dw95WSwy/6+/a5ApMNRg7r8KwrmTid35hQK5kyiaP5UdIsmY1wyFdPj&#10;U1GeEKH+DIwLRqCfeDsFD11Kxq2XYI+N+t9I5Af1DeEiAhG1jfr2dkoamzA5HNS1d9Dc3ilvP3s/&#10;AR4iRRHeIlpjAjy6nSAiXIBFnfCOLhwdXVR2dlHX2S2BQwBKfecp6iWwOEGlUUQm3d3y58aubho7&#10;nd7U2U39mesSnE6dou1UN23t7bRV2WjWFOCIjab68D4qNq3F+MR8zB+8ivrsMorffQXTtk9If2sh&#10;5b6rMC96VKY36uPzUBZOQ5klCqT3SdBQpj+EMuN+mYaYpgkAEelOP5RpIuV5wFljmXKD82SedIOT&#10;ODbzPhTBRp14F8q4B1HG3ooy/jqUSXeiTO6HadKDKNP7Ors7gvcyVxSCBzjTpJmDUecMQRVdpYWT&#10;URcMxrzYWRNS54yQLWYBbDJKmnAV6qQrnWnWnMGosx6URDjjvT0wPtQT05jLJeAIxq1xWE/0I65B&#10;M30IBVNGkTPoVnIH3knR5EmYV3zLqRZX1+bvmfj8n11kJUHkYk1nBICU7NqFZukS8udMJX/2NIrm&#10;T0G/eBqGx2aiPC7AYyrmxydgfmw8xvmj0U0ZQP7AG0m98k9UhQafAYOfgshZIBHFUQEaLV2dNLR3&#10;UNrQTHVrOxWNTdhbW2np6qJF1DhOnaZd0OoFgJyJJERkIa63yYiii4auLhydXZTUN1BWV09VczPV&#10;bR042rskmEjQ6Oo6Ax5dNEjAEcecLq6L28Sxpo4z4NLVJQGp6ZRwAWCnaGpro6HaRqNFpb4gj7qT&#10;Jynx9yBl+XuUHFhJyTsvob7wLOpzT6I8MQ/TnHHOjsuZFEWZ/oCscahT75JFU2XGvWdauyIKGeyM&#10;RkRqI4ql0/s6OzGTbsQ04R6UsXdjGnO7JKKpgscy8R6UCQJM7nE+fuqDqLMFY3ccykLR6Rnm/Ldm&#10;DUJdMAR19j0oov0rGK7zh2OeNwR1zkOoc0TqdDvq+Ksk/V6ddT3q7PtQJtyKsW9PjP2c4wKSBTzp&#10;FpTRPTGN7o1h2v2SlyNS2JyBN0u6fMGMKSiffExdaqpzGthlPzHx2T87yfsftX9jyOxCt+62FqoC&#10;fdA8+zR5M6dSMGMMRXMno1s4BePS6Rgfn4/y5BzMT07HvGwC5qUTJPVcN6U/BSPuJvmGyygNCvqb&#10;ACK8taubyuZmOkWdolt0WJyAIgqjda2tlDU3U9HSRkVTM7aWNqpaWmno7JRRg0hdnGByNl3ppqWr&#10;m/qObjQVFeSaFXJVhRxVJb/Ygr68nOIaB5UNLdhbOyRgNHZ2SuCp73ICiHSRConbzkQnAnTOHhdA&#10;I0HmzG31IqLp7pbRTbOIcE6dpqm1nZa6WppKS2koLKDmWDSV+3ZQ+tVfKH5hMcoiQWYT/A3hw1Gm&#10;PHimxnEHyrQHMU0ZKmsiJnFc8EKmDsA0ZQDKxLsxjb8ZZdyNkn+ijBXpzT2S7SojFPH4qQ9jmiRq&#10;KiLaGYIybyrK4qkoswc5Wbpz+2OaPRHTVAEEN6PO7o9ZHBf1n7njnAXfiZejju/pBBNRdJ1yi4xC&#10;xJCg7N7MfkCmWerYy2UHyDjzHgyzR6Od3I+CITfK4cnccUPJGzsE7VOPU3/ypFRYc9mP7ccgUlt7&#10;0YFIV3srFcdCMX75F7SfvIruy7fQf/UWytfvYF7+Dpblb1Py2WtY/vIcxc/PxfzYZNSFEzHMGYt+&#10;2jAKx/cn44HrqI6OdNY5Tp3i1Gnhzs6LjEJkbaSbho5OCR5VzS2U1NbjaG2jWUQCZ6IPART1nZ1U&#10;trZR0dJKWVMT1oYmLLUN8rJMAExzC7XtHfLEFyd7dVsbtuZmShsaMdtrMNoq0VeWoyuvQFNaSr6l&#10;DH1FJSW1dWhLSzFV2ihx1FPe2ExVa7tMq2o7xPM5QUP8+85oRVw6r9d2tFPf0U5dRwe1nR3Ud3Ti&#10;6BDg1CkBprajk9rOTvk8da0tNDQ3U1dtx6Erwn7yOPZIP6q89lO5dwvlYnjv89cpefspip+fg/mx&#10;iZIhq8wYhGlyf0wT78MkujGT7kcZfzumsXc5KfAiApn0AMqEfs7aiejQTL4DVdRTRDQj6iILJ0gg&#10;UeePRJ03BNPcSZhEBDSuN8qk6531GdGaFgQ8MRYgai+TbpLzOep4UWS9D2O/XhgeEgOBvVGnXOds&#10;TZ85Lv/N2YMwTO2Pduy9FI64m4Kx/WTXJm/CGHTLHpOkRPkt4rLvTXRnLkoQkXWKlibK0yLReXxH&#10;vsdKcn3XUhi0HV3oLpSQ3SiBOygJ2oo1eBPmgA2Y9y+nZPkbWF5ajLJwAvopD1M47iEy+95OTXws&#10;Xd2n6O4+xalTTuCQHZWzIHKm0yI6MCKVsTY0YKyqxlxbR55ZwVhpo9ThoKmjg5qmJurbO2T6I9Ia&#10;Uf8QoFLa2ITqqKXYUYta14ih2oG5xiEBoqq5DUd7pzzBBRiIx4j0RgBPcX09lloHmrJSshUTWYqJ&#10;dJ2OLKNCtkmlsMSKsbKK4pp6Khsbsbe0UtPWLoFCREO1be3UtgvAaZf/hqjJCEARxx1tHfK+NW1t&#10;zse0tuFobaWmtRV7WztVnR3UdHZJlxFOezv1Lc3U19fRUFVJnUEjN+lVee6jfMWHlLyxhJInJsq2&#10;sTJjKKYpj2AY+wjGsQ9iGn8vprH3Y5p8D6YpgrEq+CJnqO9ionneINT5Y1AXTUZdMkWS6Eyzh2AS&#10;0cuEa1AmCnasqKEMQ507CHXWo5jknI4gxl2DOu1OjAOvOzMs2ANl8g1OopwcGhSzPzdLspxp5qMY&#10;pj2KfvytFI3tR+HkkeSOH0XO2LEUPfkkraWlF8158nOYABHBMbvoQKS9toqKeD9M3mvQHFlNgfd3&#10;aAO3o0QcxBTlhilgGya/jZh81qH1WkW++yqy9nxD1tZPyPnuXQo/eQndi/PQzBhGzrAHqY6OorOr&#10;6wyInPoeQESX5SznQwCIuKxsbqWkvl4CiYggBDCoNTUYKisx19YydNQoevbqxR133MH7H39CRUMD&#10;deLkbRcRQBf60nLyzWas9Y0y/bE2NMrnKa1vwFrfIEGlvLFJ/lze0CiBpKKpicqmJmytzVS1NFMu&#10;opy6eozVdmfEYjaToTeQoTOQpyoUmlV0pVZ0pWWU1dfjaG+jXoCUBJJ2HGdApqatQ4KMva2V6tY2&#10;2dIW3ShHSyuO1hZsLc2yXiOir+pmAS7O49UtrdhaxHFxu/M+1Q0NVFdXUV1iprqokOrUk9iiQ7GJ&#10;fTduO6jY9C2lX75JyTvPoswRA3gjzszTDJCsV9mNWTAUdcHDTqLc0tkocx9FGXeDszgrBv1EMVeS&#10;0kSdZIyzPTxd0OXFnM2dmMbegfHhyyQ1XpkgRJRuRhnVG2Xs9SiTBfP1Xkyz+mKcNQzj5HvRT+iL&#10;ZsoQCiaNInf8GHLGjsb04Ye022znfuR+t3bRgYh4/d0i79dmYA3dicZnLQX+m9CF7sAYeQjzMW/M&#10;sV6YRETiu4Eir7UUeK0l5/AqMrd/TvqWjzmx8UNSN35E6pr3yfn6DYrWfYAtPYn6WgcdbS10dgow&#10;6XbS18+QzUSUcpbXIU4os4go6uoprmvAUi+ApA61tp6i0jL+8Mc/8h//8R/SL+vRk6MpqfJE15WW&#10;ypPymZdelscef/oZyuoazkQGTpAR6YUojIpv/rKGRlkbUe01mAVI2aow2UQ6U0NJTY0syNrEid3e&#10;jr2jQ9ZhKhqaKKmtpdhejdlehb5MgEgdDhFpyCjDeSmBoK1dplP2trO3ixqMAJMWGc1UtbRQ/j2I&#10;NFPd0kx1k9NFy9t2FtwaRQTUIMGyvL6Oivo6CXClDQ2UNTZR1thIRWODTOXEv1ff1onlg49RRWdG&#10;pDKzxYTycJSFc1AXDUOZP9TJwH1sBsqC8ZjGXotpzBUoovYxSXBJ7pYFV1E3UeYPdwLPPMGiHYI6&#10;ox+mQb3l1K8qUiDRXh57FcokZ9okJ49FzWX2AEyzBmCY+rCcqtZOG0z+5PHkTJpE3oyZlB84dMGf&#10;Kz+XXXQ1kVPd3TjMhZiPuqML3EZB4DYKQ3agizyAGutJSUIAJXHemML2oA/cisZ/E/l+Wyjw2kT+&#10;wdXk7l9BnudasvYuJ3XDe2Tu+pSM/d+gCz9EmTaXmqpy6urr5bxAZ0cXnZL85XRZGO3qxt7S9v2J&#10;rdbUothrsDjqsNTXk5iTKwHij3/6E1dedRX/7z/+H599+y3WujqK7XaMFZWMnTRJ3mfq7NkUFFsw&#10;V1XLky5XUdjt5sbTzz/P9NlzmDZrFk88+yyrN2wgOTtb1k5EcVdEJOUN9TLCKG1soLSxEbXKTonD&#10;gbW2ltLaOkrrnF0fcd/qVhFVnAUPZ8QhvEpeb8XRJo63YhdRxffuBJHKlhYJIPYmcdtZ8Gh0RkUS&#10;TBolgNga6qluqKeyvl6CiEjtyhy1lNUKd1BeW0t5nXhddVTbHVjefBOTmLURg4TzRjgjigUTUBaN&#10;R1k4HXWBc2ZI1Ehke1m0isf0kSr4YpLYJPglYpBvnmC+ioHDYc50aO5DmB69AtMjPVGnXoE68QpU&#10;wRmZcT/mWQ+iiha0mA+aKbo+QzDNGYxxzhgMQrh61ljyZ0yUSv0Fc2dij4qgq7Hpd18j+RGIXAwt&#10;3u6OdqypUehC9qAJ3ok+aj/GWA+UeB9KT4RgSw3HmhyIcvQw+tC9GMJ3U+C9ifwDqyjYt5JCz/UU&#10;+W2k0Ps7ctxWkHP4a3IPr6DAaxWFAduw5KdQX11JY10NLc1NNLW20tjWLhmrzaJe0dEpv63VGjvG&#10;8jKM5eWo1XaUqmosjhq8w0IlQNx40008+exz/Nd//RcDBg9GV16Oxe6QQPHIwEHy9hdef12CkLm6&#10;mhyDgRnz5n0fwYjjf/jjH+Sl8JtuuYVvv/uOEnu1BIIN27YxfvJk3v/8CzyDg0gvLEK1VUlgEWAi&#10;IhizrYpy2T5uoU5EHGfSkLNgIUBCXspUxZmWOC+dLu5nP3O7ABJbszOlqmxqoEqASHMTtsZG6RJI&#10;RDRSXyeBo1S4o1ZGTFYRNZ0BEgGmtmILlpefxzh9pHPIcNEMlHkTztDphznTGMFZEZ2YxXOdM0MT&#10;b0MZcRnKuKskKU0AiWDTKjMelWmROldorPSXtHnTyJtkSqNO7uNs9Y65xtmqnilmfwQ/ZaizJSwi&#10;nrnjnAXcJTPRL5lLkRiRGDeavAmj0Ty2hNKdu2j/PTC9/479hCdyIZtglLbaK1Bjj6AJ2E6+3yZ0&#10;4XtQjh2h9EQwtZlRtGlTadWepCb3GGWpYahxHhjDDqD12oTWfS1ar83ogneiDd5GYdA2CgM3SQAR&#10;aZE+eDP6yP1Yc45TU2mhoaGOhsZ6GpsbaWxpoUJ+uzqoFuzV5hYq5DeyqGs0YqmtlVHCxp07JAgI&#10;4Djs58+1111Hn8svJ/RYHCWOWmLT0rnlttv405/+xDffrcVSW4+mxMrjzzwrHydSoZlz57Lfy4ug&#10;6CjWbt3G0BEj+M///C9ZZ1m1YT1lDfU89cIL/Pf//LcEmP/3//6f9F69enHn3XczfNQo5i1axNvv&#10;v4/eYsVSbScxI03WScRr/x44RE1DgoPTBVgI0HACxhkgOXP72eOCtSuikbPAIgq5FQ3CRTRSR3md&#10;iIYcEkSsNQJEHJTWOLDW2KWLek9lkQ7z08swzRqFae5oTPMEYExGEdHEghGysKosmOycWBbRiJgB&#10;mjPMqZAmCqSCrTpBDOJd7lRHm3YH6pz7nLM4sptzJ8b+PSQ/REYvQs5RDP4JWUoxFySiEUHvF8Vc&#10;AVwLx8mZJP38KWhlfWQMedMmkT9lAgVz5qKsWEOzwXjux/F3YwJALxrGakdLAxXpkSihu9D4bkTj&#10;sw5N0A5MUYcpjvOiMiWU2pwYGnKO0ZgXR23OMUoTAyiO8MQUuA+D/y5MkR7oow9ijN6PLnIv+si9&#10;aMJ2owndijFqN8WxezGG7EJJCKDGXERjbRUNDbXUNzZgtBaTrS2kSDWilJfJukOJvUqmFqIQWtPR&#10;wbuffCLBYMToMZgrKhg2ciT//T//w8qNG2Sk4hUUJEFFnPCHff0oq2/A3c+fPldcIR83fe5ctKVW&#10;md6oIs1paCApO5s777lHHr+/7wOkFRWRYzLiFx7OlytXM2b8eAkm4vif//xnLr30Uv7nD3/g6muu&#10;4XhqGp6BQfzxj3/k0ssu48ARL1mfEKlOeX29jCKqWwVprsUJECKyaGqk6ow7o4yzEUgTFTLycF6v&#10;amzCJgBEFIjr62Q9xBmBOLA6aiV4lNidkYjFXkOpcAG2mbkoi+ehzByFOncMplkTZaFVFTyQRRMl&#10;FV8Vac3cyZjmTpOdNHXJRDmXo47tjTqul7NYOupK1AnXo0wfJLVS1FmPYJ4mBvRuwPigaPM6QcQ0&#10;vIckpYm0R04Kz7zZqZw26wH5vJKfsmAChpkjMcwcgm7GQAonjyFv9ECyx4+hYM4cTJ99LIf2fq8R&#10;yUUBIiIKabZZsMZ5YRRFU5/v0HitIf/IBjQBuzBGHZYpjBKxH3PoXiwRByiOdscc6YYxaDcG783o&#10;/bZhDN6L6ehhTNFumOI8MMV7Yoz3lpem416Yj7tTHH0YNWQPatg+rCdCqTJkUV9lpbG+luraGqzV&#10;NkqqqzBX2TCUWlErKzGVV0gOx4KlS+XJPGnqVCrq6nj97bflz7MXLqSipYWdBw7IaOO6G24gKStb&#10;1iSefP55/vu//5sePXuy39sb1e7AWF6JIro99mqUqioee+op+Tz/8z//g2dgCMbyCiw1dbK7s3nX&#10;LhnZ/PmSS/j4yy+Iio/Hw8+PQ0eOyDrMqg0b5fP37tOHve4eMjIRr9lgtZKYmcn7n37K5OnTGTpy&#10;pHzdL7/xBr4hIZhtNgkGAgDUShuVDY2yCCtqKyICE1GIrbHZCSJ1IgpxpjFWASI1NRJAhFuqxaUd&#10;qwAURy0VCSkY582UICJOfmWhkC+YgirAQwwQLpmNKgYKFwvtFCF9IIqss6V+imlqX9QJ12AaKZTO&#10;emEa3AfTmKulnIGgvgutVlFQNfbrjTJcpDNXSG1YddxVThmD+f2ldIGonZgXjnJOPQvdV1HcnTUQ&#10;0+yh6Kc9jHbiAIqmjCRfyEfMnUH+zOlYN2+gq7Hx3I/m78K+B5ELeYq3q72FiowoDKG7KfJeh8Zj&#10;NQXuK8k9sJz0XcvJ2r2SQve15O5bScHuFRTuW47ebTV6rw1ofbag8VyH1uM7dD5bUKLcUI8eRo07&#10;gjkpAEtaGMUpIRSfDEZN9EM96oEasAPVdzvFfjspjtxPaVoYNn0eJqOJmvpaLLZKzBVlWKursTrs&#10;lNY5T7ZJ06bJ1GLZM09S0dyIb2go//mf/8nlV1xBQlYmn379lQSDe++/H7WySoLIwMGDnXWUm28m&#10;TzHJjkap4IbUOLDU2LHU1PD2Bx/w//7zP+X9dh06hGKzYSgXJLRa/vLxxzIS6d2nN25+frJOIwDI&#10;VFEhW8Svvf22fOyNN91I5PF4FHG8opyDXh5cf8MN39dg/vTnP8tIRrzeP/zhD7zz4YeolRV4+vlL&#10;ALrp5puZMn0GH3/2BR7+/jJCKjCZsdhslNodWO0OZw3E4ZB1GXG9RAKIMxKR1x21lEcdwzhjslPM&#10;aM541PljnbKQUnhJTCTPQX1sHuqy+ZIYqAo5yPnTUBbPR1k4A0VIPgo27MCeGB/ohbH/mVmZ6Xc7&#10;1dgmXiVvNw3tiWnUFZiGCGbrFWdkDERxtS/KguEoSxc5AUQMHM5+xDlMOP0RTPNGYVwwEd2SOWgW&#10;zaFw/nTypk+iYNZUauN+f5qtP5ICuFBFicQfraHUhDlqPwXeG8nzFOSyVeQf+pa8g1+TsfV9Tqx+&#10;ncTPniTuw2XEvDOb4+/NJemDpaR88TQZK94gZ/2HFOz6Bq3XBoyhu1Ej96PGHEKN96X4RDCWtHBK&#10;MyKwnAym+Jg3avAeVN+tFPtuxeyzASVwO8Zwd5TEo9RYzagWM/naQvL1OgoNWswVNvKNCo8MGCBP&#10;wnc/+kh2cbQlFkaPHy+jj5UbN/Lqmchk5JixcubGUFbGXXffLW/rP2gQJWJRkEgjRPu0UaQPzi7I&#10;C6++Ku8jnnvPYTeZkpTUOmR68czzL8pj11x3HfHpaZjOFHyNFRXUtHeweNnjTuB64H5yDXoZJSRm&#10;ZnDHXXfJ20Xa8/7HH+MdFIRfaCgfffEFt99xB5OnTkOpqGDlunUSGMV9RUQjXsPZ1yIeeyQwQIKN&#10;VlUxlZWdARCRylRTUm3HUuUEEREBldbUUu4fgnGmoLBPctLdZwsQEer3M5xRh4hCFs1yRh8LxTCe&#10;iFTGOWsXi2dLhXzJPh1zFaZBPaUEgKl/D0wTrpWasOZpl2Ps28cJIiOvwDRM6I9cjTr7DqeMpNB7&#10;XTTOqYUihKKn34Yy9W5ZdJVTw0vEVPNMjEtnols8j6JFC5w1kskTsKxeQdfvbGBPbMH7HkQuRHlE&#10;kcZ0NtViTfRH77+ZAr9N5B7ZRJHfZjT+G9D4rafQczV5B74mb+fn5Oz8hMyt75K26mmOfzKfo29N&#10;JPLlKUS+MInYN+aSsfodCvevwBiwDUPITgzh+9FHuWOSYBKEJTkQ41EPtCH7MAbvx+i3E73bKrTu&#10;32Hw24ExxANDmB+mjBSKNIVodFoKjQa0ZjOpubnccNNNzhrIuvUYraXoSyx8ueJbZ8F0zlymzJgp&#10;T77Fjz9OWUMD6fn5shgqTspxEyZSLEBE1iEaZRQhva6OmWc6N5f1uEymKqJeIYqZ1hoHc+YvkMfu&#10;ufdeNJZief+zHRJR05gwebI8PmToUFlYrayvY9Fjj8nbBDis2bRR/nuWqipM5aWUVFeTkJEuAaW4&#10;qpI3339P3le0rTdu38YHn3zC7LlzGDhoEPc98ABR8XHozSpFJqMEMJnGVFdTLFx0rURtp6paAmSZ&#10;3UHZQQ9Mc4TQ9AyURXNR5k1zEsdEh2bRNAkiUp5AiFGLmoW4z/wJqAsGoCyYhLJ0ibNuIlKXsb2d&#10;EUm/HlJHRCiyqROuwPhIH0zDLsc04jpMQ3o6FeoFY3XafSizHkURLd5pD0udEnXitZjn3I06fwiq&#10;mBp+YhbqslmYlkzHsHgW2tnTKZg6hrxJ41Hefl0Oe/6e7EfyiBckiHR30WTKoSRc8D62oA/dgzZc&#10;FEUPoMR5oR73whR9GGPQLnTea9F5f4febz16n/XofDdR6PEdufu/IX3zexz/aCkxr0wm7o1JnPh4&#10;Cdkb30XjvgZ94HYM4QcxRrihRDnrJfowNwxhh9GH7EPjuZ6CvSvJXfcxhUJ0+eAeCj0PkRMTTk5O&#10;Fvn5+RRoiog9Hscll14qAWP/4cPoVAV9STEJaWlcc+21kjdy8y23yNThzb/8Bb2lhNTcbO574H55&#10;kvZ76EHSC/LRlVgwiDmZsnLMleXkaHU83H+AvI84aVPz8qgURK7aOgpNCkOGD5fHho8YgbmiUoJI&#10;eW2dBBmdpURGOOK46PrUtbeRkpsn0ytx25133UWuXi9bsFZBYrPbpZc6RPTgTKWeeOaZ7yMWAUoS&#10;oARPprKCAkVFb7WiN5tlJKKIWk2VHYutGnNlNRZbFcVi3kfQ8m1VlIrn37AD0yyhXSIAQujFzkBd&#10;OAVVpBZLhASkiERmyqhDXSou56AuFPcZjSq5JKLQOgF13lCUCQIkLnOmNEN6OYWlx12BSSicDbsc&#10;ZfRVEkRM40Wt5CaU8UI3VkguPoA6VczuXIV5zk2YFzyKunAo6nzRHRqPunQqpsXTMc6ZgH7GcDSz&#10;J5A/eyq6Z5bRlJ9/7sf0orYfCTVfiCsjujvbqUiNRnNkMwWivuG7FV3oHkxHD1Gc4E3pyRCKEwNR&#10;Ig9gCNiCMWAzasRODBF70Ic4Oy2WaDcsUYewRLphDt2P1mcTGevfIO6NGSS8NZv0Fa9SeOg7ND5b&#10;pet9tmAI3IMxdD+60AMUeW0iZ+PnaA5upshjN3q3veg9dlHks5esY0fJyUgnLzsT7yPu8pv9kksu&#10;ITwqCp3JhCoAwawyduxYeSIKF8XR5atXoVcVjBYz02bNlLeLEzsoIgxDiYUCo5FCowm1vJT1W7bI&#10;zoq4z3MvvoiptBRLpQ21tIxjiUncettt8tjsufNQyysxiyngykoJMqI7c9vtt8vjL736qqS9+wQG&#10;f5+WPP7MMzLFEBGNSDdE1CAAQLiIHgQoTJ4+Qz7+gX79aO3q+r7rUmJ3SGAwV1ahVthkSldcUS2B&#10;rLjMRnFpOcVlZRQLMCwT1yuwllVg+fIbTNPHOUFERCOCnSr0YpcIXoiITmY60xrBEXl8EeriBU5l&#10;+wWiezMXZbEgo4kF6DNR5kxGGXcTxoE9MD7aE3WCmJG5HdOAK+SydGVULxShdCb284y8FtOomzHP&#10;EBwTodwmlOxvxjz7LsxzB6DOewRVXC4Yibp0snwtpgVCCW8i2gWzKJg3h6LF87Fu20bn76TAKkoJ&#10;P1oZcSEur2qtLkUN20+e+waKfDaiE52WqEOox9wxJ/hSkhxMcUIgSqwXxuA9KBH7UI8dxhDthiH6&#10;EJY4T6qP+1KbHERNUiCVsZ5UxB6mJGI/Bq91ZG94m6SPFnDszWkkvDuLjG9foXD7l+g81qP33ojm&#10;8FrydnxNwbYvqNNlUZ2TQumxcKxHQ1Cj/Ck6GkxhQR4abSHJJ5P45LNP+PTzz8gvKsQgQKK4GMVS&#10;zPpNm75vwwqQOejujmqxoJYU4+7tzRVXXikBaMDAgezet5ekkydJzUhnw9atMnoRj7v2mmsIDgtD&#10;r5gwmhX5/N7+flx2BmCeff5ZCUoag4Eigx5zaRluHh707t1bHv/8yy+oqKpmw5atEkAEkCxftQpL&#10;ZaUEJKW0FKWsQoKAWlYhowetyczARx+VjxeF1TUbNnDAw5Po4wnk6nQUS9CqQCktR7GWSqAwl5Vh&#10;Li3FXFqCarWceZ/CS7CqCsUffoRRtHXF3pwlAhRmS2BQls5AWSqKqqI7Mx31sQWoj81HXbYQ5bGF&#10;KMuWoiyd64xOls6RqY8kqgm26+jeUtlMFW3fGXdhGtLHyRMZJWojziKr8cEeKOOvdwpOi1mb6bdi&#10;nnUD5pm3SAV7dc6DmOfdhnn+g6iLRmJePBZl8UiMi6agXziTwrkzKJg3D92zz1IVEiJ3GV3sJkCk&#10;UaTXZ0FE/O9CWqMp27rFGsyCneq/Q6YypmgPSpMCUJOCUJKCKT4ZSnFSGOoxX9lxMcd6YDrmgT7i&#10;IPqwvVjCdlMefpC65GDscf5UxftSEedBZZwXFbEelEYepNh/C9pDK8hZ/wYpny3hxEfLSP/mdbLX&#10;fUDepk/JWPU2eVu/Rk2MoSorGduJWCriIimOCsB4LJRcjY6iYgtaaykas5miYhOFqoLWYkGxVaMv&#10;KyfXaGLdtm0sfeop2a7N0ukpKlYwlBSjLy3ls2+XS/6IOLkFKNxyyy3ccOON35PJ+vS5nK9WrMBo&#10;LcFgNmMQIGIuZtvuXd9HOB98/LGMbor0OooMWvSKkVVrVn8PXpu2bsFkKebblSu/Z8Ku37AevclE&#10;oVaHRq+Xl0U6DYVarYykTqSlfx/JiNcmX89/OousY8ePR2MwSqAUzyFcKRHAYZWgUWwRBehi1OIS&#10;lOJiTBYLJXoD5rf/gkl0ZRZMxbRoHqYlAizmOeUchS7sY/MxiRRm6Sxnp0aITj++VIKKsmyuBBs5&#10;VyNWaYhBPaGALxZiDbsMZbDghAiC2Y2Yhl+OadhVkjOiv72n3OinjhNrMq5HGXMlyvgrUCb2kTUU&#10;dfKVcrWnmOUpnnMd6ry+UllNXTgY09LJGOZNQiM2BcydTv6CBehfeYmG7OyLXshIgEj9D9doXmgg&#10;cqqrk8asFKqiDmM56k5xrKccsLOeDENNDMScEkZZRhTWtAhKTgRTciKA4kQ/lDhvlGgxW7MDa/g+&#10;CSL2BH/KIt2pSgykJskP+4kgbHFHKI04RFnofirC91F19DAVkfuxBGxF57aW7PUfkrnqbdJWvEnq&#10;io/Id9uNGhNEaVwEJdHBmEI90ccEYLVVyqE4S02VJKBZHHbZ5qyQU7gNcoxftGLFQF2FYLo2NmCt&#10;q5XMzvLGBlSHmMOxcyw1hQ+++JwpM2Zwz333yZbvI4MG8cQLL+B/NBqdrVLeV1NeTmFpqRzI+3zl&#10;KnlCCzLZqs1byCsuJkcxUlbnoKLWwUeffyaPi5ZtQHiYbE0f8vD4HljeevcdFGuJrN9oTSKFEt0m&#10;vew4aRUDgWGhEtzEfafPmsnrb73B7HlzZZH2tTdfJ7cwj0Kthtz8PHLzctDqtBhEpKQYMQlXTZhU&#10;RV6KyKk4vwD1lbelWr26cDqmBdOdqcvS6ahCPEqCiACLRaiPz5IK9urS+c66yNKpKEunOaMRoW6/&#10;SDx2ijMaWTDZOVwnWr3je6OMv1HuKBarRAWA6G8XaY2omwjRol4YH+olOztyt7DYeSz22Ey5FmWG&#10;UJy/E3XumaXr8/tjmiXma0ajmzOeovkzyJ83m8Ili7Fu2XLRL8QSICLEzH4EIi0X0Jvubm+jJjKM&#10;6ihPiuOOUCyijKOemI75UZzgjyUpkPK0CGyZEZSmhlCeFkaZAJb0SEqSAlHCD1IZdURGIBXR7pQe&#10;9aQyOYDqJH9q04KxJ/lRFutFVfwRauK9aEwLpyEllPpkf+zxPlhD92D02ITu4BoK9q6iYPdqCt02&#10;ozmyH533QTSeOygM9aOyrl7WH0TXQ8yQVDc14GhudmpznNHyaDijFdLU0UWTAEchpdjVLQf6muUK&#10;CadWqrhNKKXZBZu0ro7apiaa29ullkmdEBDq7KSmo11eihkeweWQkYqop0RHOydzW1uljIEIQ198&#10;6SUJADfccAO5uXlSG8WkKPTp00feLlq51tJS2js7aenooLmzg2ZxKbRIWlsICg+X3BEBOiI1auwQ&#10;kgLt1Aiqv60cpcyKUURTxWaKTAY0qhGtYkRr0FFYVCiBJSsjk+zMLHJyczDGJ6A8s+xMZ0aAgiCX&#10;zXPWOZbOlor0ZrG1T3BEnliA+vgC1GVzMC8TLV9RI5njvF2AikiBFoli7GTUpdNk5CLXXUwUlPhe&#10;mCf1wdC3D/obemC8ryeGB3uhv7Mnhjt7oQzphTKmF6rYpje21xnRomtQpt6AefqNciWGOvtRVLFD&#10;WCzwWjQWw+Kp6OZNp2jhdAoWz0f39FPUJiV8L/B9MZqghAh+2Y9ARHywLhQT7MCy/bsliFgTfCiO&#10;95bDdkXBeykK2IkueDfFMZ6UJwdhSfDHKqKRRH8siQEYYr3QB+7AHLAP+/EgbPG+lMV6UpocKAf0&#10;qtLDqMkIozolBEd6GG35sbQXJdCaF0dj5lHqT4ZSFe1BWeBuykIPUBLmhhJ6EGPgXrR+olPkjt73&#10;IIbwQMpMRkpE56GmWnY5KmprJQ1cAIoYVKtpaaK2peXMOL5TAEhoejiFgcRlF7XtnZLT0SCFhIRK&#10;WbdT/lDIL56ROBTK8EJzVQCPlFjs7CIzv4C1mzbx3YYNWCsqpNp8p1SdP4XdbmfChAkSLAYNGkSx&#10;xSL1UISg84qVK78nls2dN4+YmBhUVaWktJSAgAACg4JkEX73rl2ydiIYsdHR0WeU3/53BYZQfBPL&#10;uIQCfnt3F20CHMUenfZ2WtpaaWltoUkMADY0UtfQgD0rF+XxJShLxQ6dOTLCUBaJXTliT848lGUi&#10;ClmC8uQTqE8uQXl8MeoTgngmoo+Zsj6iPjkPVTxWgI8oyopZG8lwneYswIo9vtOuxTzjBgz39EZ/&#10;cw+MfXthuKsnhr49JW9EGSFARNDinZGIaWhvWTdRRl0mHysXcomWsFCfnz9EplCGJbMxzJuCbtE0&#10;ChbNp3DhQgyvveLc43yREtDE3/uslsj3ICLkAC4Ewpn4o7QUqyjLv8Ae60txchBKgh960X4N2k1h&#10;4E4yD6whY8ty9AG7UI+6Y4o7giHGA2P0YXThByn02UKB+zqMQXtQww9ijnHHfNxHeklyAOUpIdgz&#10;ImjKjaG9KJ4OTRIdupM0FSVgTwrBGrCPivDD2I76UH70CCUxR1BC3NDs34DBcx/mgCOofm4Y/Pah&#10;S0vCaDbJGofOYsZkLcEo2rSiUyLYrbZKJx3cUSPH4cvrGygVmhtidF4OsIlUp5mK5iZJZa88I/oj&#10;RvYrRYtNXArhICEm1N5BdbtQHOuU2qlinYRQka8RmiQdTsCp7eyW9HRPX1+eePY5vlm9hvrGJqc+&#10;rNCG7ejgueefl0N9AkiuuOIK2e697rrr5NzNZ198QXNLC2++9ZaMdHr06EFiYqL8EhLFeQEgZ3fu&#10;nF3Q9cOtf1J/9lQ3HV1OFz8LgKvLzUdZvNjJQJ07FZNwMa0rWr2PzXUCiKiDPLEY9XHxsyiqnklv&#10;xOIu0bF5whmlSCCS076DnUvORYdnsVg5OgVl1mDUGddifLgP+tt6SUKaiEJEK1h0a0Q72DCgtxNY&#10;7jhDWBvSUyqimacKMSOnir15zjWoC0QkMgnT4ikY5k9D/9hstMuWUrhwPoUzpmP+8gs66+vO/Qhf&#10;FCa2352VAfgeRC4UroiIQkrd96N/6Wkccf6UnghCTfDDIHREQvdTFLyTXK+1ZOz8kpT175O9eyXG&#10;sH1ow/ahi9hPYcg+Cv23U+C5jly37yg8sglt6B5JLjNEumGI85LyAdbjfpSfCKImM4LmvFhaChOp&#10;LzhORXIwlojDWGN8KY/zxZYQSEVKOCbfnei8dqEGemIN88ca4Ys53BNDVADaglzJl9AJ4pViRFdc&#10;jNZcjK7YjFImiGclaC1WySRVKm3oSoRQUZnkWQiwUW2VGCTbtEyO9au2aky2aooFJ8NejbGyApOt&#10;0kmFr6uXXlwr6Pb27+sv0gUICabrmUlcOfLf3EK90GJt75LRjlCJt9c3EHEsTnJWxk2cxP19+8pO&#10;zPMvvUiBTkdDUxMTzxDVBNAMHDhQRi2vvfYa3377LdExMc4FWyK6kdv8nKJNUpha6LBIAWkhMt1N&#10;Y0eXTNscJ9Od0Ydgq86egEnuHRZAIPgfojsjwGGmkzX6xEJni1eAxpPzMT85/0x6M+9Mh0Z0dsSA&#10;3kQUsYtYrOCUNRLBbh0huy1COkB/Rw/0Aihu7yn30ujv6IX+ll7obxWpTU9ZH5Gb8x7piTKyN+qk&#10;q+S0sHnGrXIDnzrjBtQ596AsFu3eOZKApnvyCYqWPUberBmSGl+fmX5R6o6IL4yzMgDfg4jw8z0S&#10;kb1p1YT6wdton19GXXIQZSeDMCf4oYhhuVh3tKE70fptROP9HYU+G0jZ/SVZW18g9sNJnNz4Die2&#10;fEjyhg9J3vgZJzZ/Tua+b8n12Ei+zw40gbvQRbqhP+qOMfIgSrQbZfFHqDoZhD0tjKq0cCqSArDG&#10;eVMS60vJUU9Kjx6h7HgAiu8eHNpcHDkp1J6Mo+ZkHJUnY1GPBqJknMAiBufKylCFV4gZlTKMZVbU&#10;igp5qRPdlfIKDGVWDKKgKSQMrSWSHi+6NMK1JeI+AkhsctBOUOP1AmzKytFX2lCqqzHaquR1oe1q&#10;qKiguKZGztMUWS3oK8rkfXRlZc77lZfLzpGpqgql2o6xqkqKKpkqxZCfTSqPCU0U8RxiXkekYAJ4&#10;KuqbeOv9D7j3/geknsnV114rhwRFkVYAy8IlS3EIcBJi0cJb22W6JQSihQi0XHMhIqOOLpmq1Z06&#10;RXVsIqalj53REBHj/5NkkVVwQ1QBHCJFkW3deZgFWAjQkCtCRSozFXXZdHlMRCGyFSxuF1O4C6ej&#10;zB+JMl+IG02Uos+COCbat8YBV6O7qaeMSPQ39cJwRy+MD/ZCebQniiCiDRbeyympOKY3puG9nXt/&#10;p9zsXBg+VSwgf1CurVDmDcE4ezDG+WPQPraYggVzKJg6npI1Kzl1ATUt/lH7IVv1RyByvkciXU1N&#10;lHm4oXlsAfoXH6fiuK8sqFrifTEn+qPGeWMQLdzgHVK5TBuxH2PcAaLWLCVp/VNk7v+SjAPfkHbw&#10;W1J2fE7Sd+8Q98lTHPvwWeI+f4n4r1/n5OYvyPLcTL7fHrShBzCG70ONOoQ5yh0l4hBq2CHU4H0o&#10;/rsxBu+T5DO95yZ0+zdRfiKJmpPxNOal06gtoD4vA2t8GMaoEKxWq+RJWMorKBFShjabJHFZhZ9h&#10;g4o5kjKH0+XAmrzdeV24YInK60JcyO48uc3ixK8S3R/xsx1TZYWMTPQVFRgqyimuFgN55ejKSqXK&#10;mZBF1FotUjVegoUEE3HfCgkmFocDkwQaq5wSVu1OmrqpphZ9tVO1rViotUkhajNpWh2xGVn4REay&#10;w82Nb9at43BgkJxMlqAmoiWHXQKIo9OpJO8QqvJCCFqkXu3t1J7qpvqYAJFFzohDpCeCJyLSFwEi&#10;YmpXEMgeExHIQmdK88QSZ+SxREQeAlTmO7s0gh4vUhdRJxFRyUKxn1hwT8Tk7yQ5uGdeLHRbx2Ca&#10;8IATQG7pJSMP00ABGL3k6k0BIqJrI4qssksjqPPjBYiINRRXSCCRG/bmPOwUTJo/UEoymhZMxLBk&#10;GkULZ5M3dQpFc2fgiIm86LgjbT9gq/4IRAS6nK+FIPG6WsW38puvUDB5CPrnFqGE7kMTvAdjtLts&#10;36rxR2SB1RB1EE3ITsrzjqPmR5Ls9heKQnagEbT4uCPoE3zQRbnJVm+B23fk7FpO+o4vSVz3F45+&#10;8SJRn79M7JdvEL/yPU5s/JT0nd+QtfNbMncsJ3v7N+RsXU7ujhXkH1pPoc8mcg9sJHvtl+Rv34bp&#10;4E6sfh5UhgVSeTQIc7A7BX4eFGoKJRlMZzTKS0E0M1lKMJVYMVmtcoJWLa+QBC3BKhXzKmKmRACJ&#10;SEvEcJyomwgGqdDlKK11UFZXd2bU3umCzi6EicSlUBkTbeKKxno5jCfax2fTGlFvKalzSBeaJ2LS&#10;+KwLLRFrQx1muw3FVinTJKG+JqIbsaJCX1GOscomW9O68lIpQq3Ya6VcYqNYjtXdLcGhqq2NqvY2&#10;bGekFmvbRdH4rHJ8K3ap19ri1G/taKc6LhlloZiLEVO5Yk5mlhz/F50WGVHIgqkgnIkhuEWyvStT&#10;GtGVkYCx5Myl4IqIxwgJRdHiFbM1Ytp3nFNpfr4AmhESVMTJb7j/Cgw39ZQFVtNIEW049UZUUVgd&#10;2xNlmOCRiCLr5ZinXI15ck/U6WKL3q0Uz78f86LBqIsmOqOhxyagPDFLbhbULp5J0ewJFEwYjPHF&#10;J2grLTn3I31BW5OYtfprICKKY+criIjlQZXu+yiYLnQuJ6F/4Uks4W4Yjx1BifNxckCOiS6NG4YY&#10;d3TRh6kx5uIoy6O8KAZN1EEMsUfQx3uji/PBcNTDqXyWGCCZrZrgfRT6bSHXYx1Zh9eRsmclydu/&#10;Inn75yRs+4L4dX8h7psXifxwGaFvLSD63SdJ+vIN0jYtJ2P7WrK3rCJ383ryN6+naMs6jPs2Y/TY&#10;Sv6W1aRv2YRJp5MMTaNajKm42Em8spaiWp2MUFNpGTqLBZNIL0pF2lOOwaJitBRjKCnBJNKckmKp&#10;9aEvLpbtUzEZaxbM0CpBMbehlpdjFXyUahHF1DjBpsYh28ziutQzlQXbM4AiwcUpYejURhWKbA1O&#10;PZCmBqnMJgWXpYarU3BIiCyVf6+lKm4TosxOlXlR8K0SSvCtLVS0iKVdLbL4K9TSnKsmWn8gv3hG&#10;Ea2lSYo0V0ccdQ7aiUE6ASSCIyJUzARvRLRsHxMtX0EwE7WP+c7oQ7BYH5+L+qQAk6WYn5rr7NIs&#10;c4KJKLbKoqrQZRXKaGKjnkyVxGzOUNTFkzGNeQDD7ZdhfLgXJjFnI1IZwRERKcyInrIzo47tIffU&#10;mCddg1nos84UtZAH5VyNecEwzEvETM0MzItHoi6biOn5J9AtnY9m1hjyxw2kaOZEaqIjzv1IX7Am&#10;yh6OH3BEfgQi5+smvFNix0lEELqlU9AsmIT22ccwvPAUZeGeUutDsFOV5ACMIsoQBdZoN7QCJFIC&#10;iNz2ProYbzThh1Di/dBHHUYXKXRW92MMOUBZnD/VmccwxgXKx+jCD8hLTXwA+sRADEmBaBP8KDrm&#10;Q36kG7lhB0nz3U7cxo8Jf28xYa/OIezlhcT95QXSV3xB4daNaPftomD3BtKXf8DJD94mY+sWcpOO&#10;U6QtkqSrIp1OEq+0BqNkfxpVM2pJKYpIeUSaIcBF0MPFbEl5hQSH4jNRitT8KCuXtRUBIqZSq/zZ&#10;IGoeJWapmmaQgFQiJ4UFMInHi4E/MVsjukPicUJ8SNwuajJiYE5IFIqhuFKhgeKoke1oISZUVlsj&#10;gUeqtDWcUW4Xkc4ZABIgIyQJBLiI69KFIJG83igBR9xPSCaKLpMTqJzSkaLzJJ7X1tFOpZevUztE&#10;1EHmiuXhYqhurOyoSK7HYjE/I6ITUfsQbV9RVF2I+QnRsRH1krmoTwk+ibPt66TDz0dZNMtZC5k/&#10;yineLDRXhbyAkA8QADNvDIa7+qC/tQeGu3uhiDbvcCdPRALJ6F6Yp/bEPP1aKbmoTr3JSTqbdSdm&#10;sbpzkQCSQZKAZp43APOi0ajPLcH4xBJ08yZRMGMU+ZNGUfzN53TW118URdYfCjT/BEQEeeR8K64K&#10;+nDt8WPon5hH0eLpaJ5/HN1TC1Dff5nKGF8sKaFYZJvXH9OxI3J8vyj0AIURByg8dpid708ldMVL&#10;6MJ3Y4r1lF0cY5wPpihPjD47sYS6Y0sKx3LMD+W4P4aYI+iTAtGnRmBKj8aUHoHxRCiahGCK4nwp&#10;jPMnP+YIOaH7yfLbQYbXZhJ2fknUR08T9PQsQp97jOinZhL7/CKSPniZ7O0byN6/A03aCfRGLUZF&#10;j8aglYCi0QtKuXANOpOeIl0hOqOeAr1OapJoDHqK9Fq0Bj06RcEkCqsSfAxOinuxWdLZTSUWGbGI&#10;SxHViOnYYjHsJtIi4TYxBFchh+JK5CCdM1UqFgBiq5BAIqZoxX3MFWUSkIpF8basFF1JsQQcQdUX&#10;rWljaZmcJLbYq7BUV6OKeRrxOJHiSJUyMaxnlyP/QnKgXKibnW1VnwUgAUhnZBNFGmZra6N09yE5&#10;+q/MEW3YUSizhjr3z8waLQWCFAkis8/USKY4i6rLhE9zUt6fWOTkiUjOiIhI5joLspJvIgqsIqoR&#10;xdqxqPMFkAhQEWslBmEYPxDdDZdhuLWX3JRnEiAyvifK+CtlR8YsohCZxvTBPKW3szsz6zbZmRF7&#10;gdVpYp3n3Zjn90V9bBLKk3MxPrkI/ZKZFM0cR9744RTNmEB9cuJFQUD7oRjRT0CkqqpK9n/PF5Oc&#10;EMWE4eVlaOZPQ/PSE+hefBz1k/co8T1AaUok5pRwCSD6aA+04YfQyDbvXgqCdlMQvp/MsA1EbHmV&#10;gpAdkkuiFfeLPowh1A0l6ADmsMNUxAZQfsyf4sRQFBl9hKA7EYo2KRhdUgjahGAK4oPJj/IkL8Kd&#10;/PBD5PrvIMdjM9keW8jct5qUtR+T+PWbJKz/jhPr15CydjVZe3aSs2cbqZvWYcjPxlxcjNliwWwt&#10;wWy1Yikto7i07MzPJZhLLNLFLInRrDrnYAQtXNRSVBN61YBBNaLRa9GbDHIG5izwaM54kVEvR++L&#10;9AKsDOjFdYNRHtOZjOgUVdZinJFOKZYKMUlbJgu9pUKNTSjB22soF2P/woUiuxBSlrKGdqlrIlzK&#10;AVTZMFcJsKrAJFrVosNUanW2r8X7qbKdiWCcoCEV34WGq6D2O8642C3c1EzZ7v1SlFnunBHcDrHR&#10;ToDIjGESVJyrIkR3ZZwzKpFU91mS7i40PsxPLUB5ainKssXOmsriiWfIZmfqLJICPxbz4tFO8Jgt&#10;FoA/7CyIznsE3X1XobuxB7qbz/BGHhbpzBnNVsFgHd8T89Q+mKeKWRqx7Oo6zDOukhv2lOn3oc7v&#10;h1ks11owREoSCBedmqIZY2UkUjB+GNZ1q+i+wDs14pw8tzPzIxA5r6Z5xYutrKT4u+UULZtNwaKZ&#10;aBZPw/TBS1h8D6AkBGJNj8SSGo4+xhNtqOB/7CTHcwvZnpvIObKddO/NGGMOU3zSk6yArWgiD1EQ&#10;6UZByH4KAnajEdwO760oYYdRwj2c0YlIeeID0MX7o407gvaYL5pYPwoij1AQ7k5B0H7yfXeTfWA9&#10;mdu+IW3L16Ru+IKTKz8k4ZNXSPj0XVK/+oyslV+TvWENqRtWc/yQG7nZGbK4qtFq0Rh0/H/q/gK8&#10;ijvt/4D/7/s+z7aEJLi7u7uGkBAIrgVKvaUGhUKBUqwU9+IUK+4SNEDc3XNydObEExzq3XZ3P+91&#10;/+aEsmz3eXYX2t1nruu+ZjIzRwL5fed7f28zWW3ohcXkl96koMykd6mIqbdvUSAl97Kwb5ZQWFpC&#10;folYsVr0eTJmQiIvqiq2yNBVCgrIFYFWivsk/yQvT9WkCBAplynXiVkBjUWxF6tuN8zpJEfARe7N&#10;yyPH7lAtCgTEHLkGs5F75PUCblJPoxcWqM9W4WqJOJUUUyKCr+rRelPV4RTevukCINFlDCBS/UYU&#10;eJS1DDCaNReLXrNzjzEmQgBirHQ2E/NFV42We6JLy8RRPRWYaBN9DGB4cQia1NVI+vvLw9BeFkYy&#10;2QAOEWlFS5HerBNkKLhEaQbjnCAjOXuiSTPmUe0MMBnfBdvANuTUcVcgosK+AiaSN9JCEtEq4Ojr&#10;idOvAs6h1VQHeeeYpugjGhh1NYOkQrihGpqlAGpCP/Tx/XGM649llA+mwb3J8u6KZcpYvs3JfvIv&#10;/f/UJiDyzWPVu38DImI//JuRUuiehMN+evCA/O2byR45mPQBHTCJGLZ+Po7AE2jRRqFdYWIgBQmX&#10;sQYexnJxN+az28k8uY3kw5uI/WINUZsWEr5+PvFbZhCzZSYpxzaScfFL0s4fIOXUDlKObCHt0Oek&#10;H9lK1okdmM7tI+fyIUxXD2K6epQctT9G9pWjZJzfR/rJnaR8uY74zUuJWj6HyE9nErZgutJDwue9&#10;S8SSWUStXETs2hXEbVhH3M7tRB09TkpsHE6ng1ynHd0pkRknjlwneQVSFm+Ux8uizC8qolCGdJfc&#10;Iq/kFvnKHREgKVWAki8ug3QBk45gN29TdPsOJRIWvnNHLVJhEEV3blMiafa3bxvnxa0QcFINgEoN&#10;N6e42CjJF9aTq+MQwMhzKoAQN0kAQypwpa2AuFHW3AKsmg2LJmxIAEiAyY7Z4cDsMAr0BLQsep66&#10;1yZicEGu0nAsufnkaLqKPElLxLJOZkaYu1RZYelt8tdvwyHMY+wQHMO8cIyQru4yX1c6vvc3xmoO&#10;N4ZZOcZ4G3rJ5AGuloXj0UQLkaiMJKBNlpoZF3jIoG9p9iyayHhhIf3QR/dEHyP6SHs1g1eGgMts&#10;G0vz6ljquhsAIlbXZQpQJPnME22g6CPS3Lm50W9kZE2cI+rhHCYuTmMVOnZKzsqLfjgm+GEd5YvJ&#10;rzdZA7uSM8KHu9evPPkn/39qe7Lw7ldBRFDm37HJl/v54QMeRIVRvP8L9I9nkDWwI5lD+2D9+G3M&#10;J3ZiDTmhXA095hLOmIs4VYXuBayX95NzeotKFjNd3KuyU3Ok09nlvWSf30HWibWkHVtD/L5lxO9Z&#10;QcyuVUR/sYro7SuI2vIZkesXELV+MdEbFxC9ZQmxO5YTs2Ml0VuXErPlU5U7ErlqHqGLphO0aBrX&#10;5r7F9U/eInTTZ0RtWUvUuuVEr1xEzOblxJ08QvTJ00SdOE3EyfPE3Qgmx5SJ1WrBnGPCZrdi0+zK&#10;7KJzOA1Acebnk1+Qr2pU8qULWLEsdmniU0xBcTFF0l5QzpfIz3K9WLGTglIBHAEesZvKisUlEVfi&#10;5k2Kbgq4CNjcplgiNeI+3L1Lidgd2RvXxXVRzaWl36kAlSz4mzeVNiLaijCmPNE+BICEgQjrcZm0&#10;ERDAkTL/gpJS8opKjO8u4WoXg5LfI6+olAJpIi09SQoLyCsy2FOhNCmaPwd7/4Zovk1xDOqMw68H&#10;jmECImLeaCO90Yb1RhveSY3X1Id3Qh8tuRm9VEKZQ3U7E2F1nGInUkMjxXiKsYwdiD5a3KM26CM6&#10;o43pjTZGAKkD+qhmRkf40V2we3dWIKLYiABHPRcrKbP6UulrRG9076o4h9bBOaoOznEtcI7rqLrE&#10;OyeIuCqCsA+O8T7Yx/TD7N+TLJ8umPz6UHJgt4o0/l/dVM3MY4V3vwoi/w5xVZjH93YLuUsXku7b&#10;g/Q+bcj064551mtYj2wl++phTNdPYI+8QG7CVVXiL53YVe+QsDPknNtF5vFNmAL2qLGXlot7sVze&#10;hxa4F+3aXrTrB9EiTuCIPqvyRDIv7if15Hbi964metcyovevJebQRhK+XEPsQbENxB79nISTu0g5&#10;t5e0c3tIPbad5MObSfxyE3EKZNaSsH8vids/J2HTWhJWLiZu92bizp0n7nIgEReukhwWRlZ6Gpac&#10;bMymbMzmbOw2M5ruwJmr48wT8BCdxOk6ziNPFpULOKTbV6GwE5cVKCAxrhU+ZgIq+dIhzKWx5ImL&#10;4WI2sqDleqEsZAUGpQp4RPuQfeGt2xTfvkWhi9kIoCjQcQHNTRnlIAKpNFIWAJLIzT1xQSSEfNcI&#10;IcsAKjU/xgAg5YbJZwmACAMScFMAaACMfNc8ARHlguVTJGLtlLFYm5TH1kbch6o4etXE0a8pmk9z&#10;NL8WaIOlZWEL9OHiRnRGl1GZw2WIt5Toi4vSV2WjapJ8JpGbiVKAJxXAo41EM2Eko3vgGC6zdrsZ&#10;rxcGMroT+qjWqqu7Y2QvrC2rY23kaaS/y15S4qXGpokkpEmxXgVsLStgay/hYA/VIU33r49T5Yx0&#10;Rx/fxtBaRvdDmyCZst2wjelLzrA+ZPl2J/ezBeph+X91k+LLJyMzfwMiYr8niKgOSRlpWF4aR0bf&#10;DqQP7En2FD/MWxeTdW4XpmtSz3ICLeYCzvgr5EufkMRAihKukhtzEXvQCUxnd5Bx9HOyTu8k89wX&#10;ZJ3ZQfb5L8g5vxPrhV1ogfvRgg5hDz6OLfwMtvCzWIOPY5bZM+FncCbdwBF/BUd8IFrqDZzpYTgy&#10;wtDSInAk3sB8/QRZ53eTdmIbyfvWE79pEZEL3iFq2UISN60kafMq4nZuJe7UaTKjorBkpZMcG0dC&#10;WBiRIeEkRESSECUWQWJMDNbsTBxWC5oknWkOcnN1cvOd5BcUqMzWQhlSJVZUqKywqFABgrJCOVdE&#10;YWEhRTKUW10XkBHQKVTl+/mFZffJz/K6YvKLDUAREMoTLUa1JSwlt7DkEegUlQhzuUlR6S1lxaW3&#10;KRagUQBzm9Lbd7h5765iMqUCLgpQ7lF6/57R7kCa1EilclnFspyXfikqSc7QPkQ3ERPdRyqchemU&#10;3ruHZcwIrLXLY5OnvYRbZfGKHtGpAlqPimh9qxqzc6Wx8hBpqtwZTVjFqI5ow7uhj+hqzIgZ5YU2&#10;SiIvMoO3j9HcWWppJohb461Cx9rQdsa4zeFN0YY2NIRRGRcxqiv2ro2x1TMiNbYWLlNtAjyNmhoB&#10;FMlyrS/mamrU1RPn0Co4ZXj4mFboY5qjj22peo5oY7pjG9kb89CuZA3qimm0HyVHDvPn/2PtSMs2&#10;AZEn8eJXQeT3ylyV8O23FjP2mVNJ79OO1EG9SH99IjmH12G5egB70FFVXJcff5GCpBsUpgRRmHSD&#10;gvhACmIvURATgP3GYbLPfkHGsc/JPLGVzFPbST+1jYxT28g+swPT6a2Y1XjMPUbo9/KXZF85QM5l&#10;ieQcwHbjhOqEpkVfQIu9gp54DWdKCI7kUOwJ11R0JvPiQTKObyd173oSti4ndvlsYj95m4SP3yFh&#10;02riDh4i7vxFkm8EkZ0Yjzk9FXNqMtkpCWQmJZCeEEdmcgIZcpyYQHZGKpmpyWSmp2DKzMCcnYHZ&#10;lIHVkqPMYbdiz8nBbreia3Z0BTYauc5cCvLzKSzIN0CmDHTKTICjsEC5RQJEhYUG2AiwKCajwEnc&#10;JrlHmEChsnzZu+4rUqyllGIRektuqmNxUQqLDeaiojfKXbpNye07lN65a5iLuRS7tBnlKkmUR0RV&#10;0Wpu31F70UQkCiTAlFcqus8tSkpvYx83CmsdN2z1PRSQqEWqFrLhQqhKWumLOqASup+knPdAG9EJ&#10;zb8ljhGdXMykOdqQtgokDJbSQrkw2vgBRm+R8TLjVwr8ehtNmYdLX9Ua6EObKm1EwMjer636DtYG&#10;ntgkHb5BhUfuTZkpgBFm0tITq6uNgGS4SosBp0zRG+USXoX5jOiBfXgPLIPaY/LtSJa/FzkvTeFB&#10;fBx/+fNvv8ae5aZE1ScyVf8uiDx8+PA3BxEVvtUdWN5+nUyfHqQO6Uvy2y9hu7hbFdNJHUx+1DkK&#10;Yy9RmhjIzdRgStMERK5TkHCFotiLFMaeV2X+GWd2knF2JxmntpJ5egfpZ3aQcXo7mWfEdpJ1ahuZ&#10;xzcrYEk7td2wkztJPbSFjNN7VPKZJegEluATWMLPKjNHXcESEYDp+knSj+4kactyktYuJX7eGyRO&#10;8SXNpz2mljWJ/GQ+l3YfIP76dQpLiii+JX6/MAcJ2ea63BVxXXScTunkZcOhWdGUybENzWFDt9tw&#10;2KzYbRYFIgagZGO1mJQ7ZMpMx5yVhS49SqQTmFMn3+kkP9dJfn4ehXl5FOYLyOSRXyDHLivIM87l&#10;5ZGX51Qm7QnzCnLJz3O6LJdc0WQKCxS7UeAjrlSx4UYVFxuNlAtcmkZBsbgrt5QV3bxFiTAVARVl&#10;dyi6dYfi2+Im3VaaTJFcl6HiytW5pdybQvU+opeUUurMJ3fGdGz9OmBvX0VlkFrreRgahCzW1hVU&#10;yNXeoyKOfpXRfWuiDW6KPrQu+uCGaH4t0Yc2MebtChgIuAxuhDaoBrp/HbQhMldGEsMkP0Rm1fRR&#10;oqoM89b96xoVuf4N1KgIx5AOCrwUyxAgEcAQsGjxi4krY+tkZLfauxhp8bq3pxoU7pS2in71cA6p&#10;hD6ksvoO9sH1sAxpS/aANmQP64Fp0mhs097mu7zcJ5fFf/Qm+SGP9xD5H0Hk99BFvi8uxDFnOhle&#10;3Ujx6U36q6NwnNqGM/g4BdEBFMZdoiTxKqVJ1ylNucHNjBCK04MpTLpGSfwliqKl0dBptLCjZJ3d&#10;QuqhDaQc30Taya2kn9lF+rmdpJ3eRvqZ7aSdkCjMOtJPbiXl2GZSjm8z8ju2ryFt7+dknz1I1rl9&#10;pB/fSfq5vWRc2E/GhUNknP2C1P0biV86m9A3x3LdrwfJbWuR08ADS203LJX+vyQtnEtifBzOfKcK&#10;zwpFV5mfEuK8LfNUblN6VzSG24r+lz64x80H97j10DD5ufTBfW49kFGchuZQKsKVvPamCKclFJSI&#10;u5FPniSByYJXQGCAkjJdU2wlz2Ejz2EnV47FTXLY1T5f08iXxkK6Tp6uGSbRIocdp+4gV37O1clz&#10;ahS7mE6RsBxhM4rlFFIkLEUYjWIsxcplkr3hUrn0GUlaE8ARkCgDGWXCZuR8qRKMla4jzMjlppVY&#10;HeR+MB3HKD+0YR1xeDXB1qUOtlaVsDV1x9baQ6Wl22XhdpPmQTLBrhKad100n2povjVcRXE10Uc0&#10;RRvWFn1QDTSv6mjSFnFgZRz9q6MNlmbM4gb1QhvdFX1EO/RhjdAHy1yaKmgyKW94c2wtK2JtIBms&#10;nkqjESYkJtEZ43sYfUekiZHRa0QS1IxiPd3HHd2/hguY6uGURkb+1bH718PsVQezfwfMb75M9tAh&#10;5K1d/X+q34hgwpNY8XdBRHqLyHSr32r76Zuv0Vd+RmrfrqT59ydF6hmObCQ/7ATFURcoir/C7eTr&#10;3EsL5n5WGHcyQriVEUJperAK6RbFB1AkncrCpLfqQaxXd5NyaA2Je1aTeHQLiUc3k3RsM0nHN5Ms&#10;odyT21TuSMrRzaSe2EbisS0kHt5MwvY1JG5bTdKW1SSs+4y41QuJWTWP6E8/Iv7DqaRN8CJ4QCf2&#10;Na/LjmoenKhajizJJahrPCVzPP8fzs/Xki/so0iiDflGpa7oErLoC/PJFfeiqJDckiL11BXRUVH7&#10;u3e48+CuAg/RE2599ZA7Xz/k7tdfc+/br7n33Tfc+/Yb7rrszrdfc0ftv+HuN99w55uvuPvVQ/W6&#10;mw8fcFPeR1yJ2/IZIp7KopXFXqA6l+U6nY8Axykukt2GbrOgiTZjzUGzmdEtOeQ5DNDJKzNdp0B3&#10;UpDnpChPV/uCvDyKFNgUUJRfQKF0a88X4Cl0gU+hcrOULqOEYnGZDFAqc5tEVM1TEak8CnKsZPTv&#10;iq1zHRwD2xhRmGHd0Ya2x+HVCHvP2ti7VsLR0QN7Bw/sXY1ZMtKtXZN5u3710Yc0RhtcF31IVTT/&#10;2sZeAEYqcGWRy70yo1caMcu90sl9ZH2DiQypp0Zs6oOqq/k0tvZVVGhXmhIJaFk7Gm6LaCLCTpSJ&#10;6CosSdwZ0UkaG4KrvZMHjm4VcfStgO5dzegWP6wujv6e2PqVx+rfHPOrk8l+9UVMQwZSeur4/4kK&#10;X1UA+0Tl7v8IImK/VdLZX37+mZvnT5PUvikpXt1I8OlL5mezcIadpCjmPHeSA7mXdoP76SHcSwvh&#10;bmYodzJDuS0gkhpISeJlSmLPURh1msLIk+jBX+K4ugtzwDaSvlhC4hdLSTq8kcTDnxOzZx2RO9cQ&#10;sXMVkTuXE7X1M6I3LSRi/QJCls0hZO5b3HhvEldf7sfVMR255NeKy161CfKuRUar6phrlyOw6h9Y&#10;4PHfLK/0PMeqlyO6TnlS67hjru+JueZzaNPeVKKhiqzki1sgLCGXvHxdMQaJuuTni/tggEphUYFy&#10;e2SRSxhWuQGuaMhNFQ25x637Yve58+A+dx7e567aP1B2++FD7j54wL2vHiq74zIBlDtff8Wdb77m&#10;gbRelJ6uCpS+Un1P733zNbelDeHDh+r9lUB6TzQNcUFKKSo13BdZ1OLiFAhgiOArTEWxG7tiOcJ2&#10;8tWxMB+7i+0Yli+sRzEdYT3CfgwGlJfrNNwvYTsulypfuWNyTacwx0Jqz05kNvTEJM2TW1bB1rUW&#10;di9pQ9gczV+m0nVAG9QcrV9tNOnWLr0+pDiun4cSXTWf+mh+DdEH1UETd8enMvqgqmgDqqmSfns3&#10;T+xdDeYgC1pGbWp+dV0zemsYr/OppYRbW/e6KqRrq18Bm8zu7e5q5NzZ5drIdywDEgEW+Vn2IriK&#10;INxcBGGpAq6Ac1h1tIEynsIDh1917KO6YnlpLOa3XiNrzHBMI7wpPbCHn796+ORS+Y/aBEQe3L//&#10;NzjxP4LI11999eT7PPX2sxRgHfuS1B6tSWjdkNThgwj37kVuwH4KIs9wJymQB2nBPMwI4b4CjRvc&#10;Sw+hNOU6d9ODuJ0aSHHiFUpiz1McfZrCiBM4FYjsQbvxJTlntpBxdC2pRzcoXUQSyuIObybyizUE&#10;rZrPldlvcWnqSC69NpCAFwcSMKkr5ye04tKkVlwd24LLAytzdXBlEoe0xNq4Ell13Qmq5caySuWY&#10;U/F5jlYvR2Ct8oTWKk9aXQ/Sa5UjY7AXxVJFK+CRK1qFw3ji50pymYaeq7k0EUOLyBctojBPPZ0l&#10;oiIugIqI3DTyO0puC6hIwthdbt29o+ymLHa16O9y+/5d7ty7wx0Bm3v3uK32d7lz34iYyPX79+9x&#10;94GYAUD31PE97rqA6V7Z+Yf3efDwPve/eqBA6O5XAk4PuO86f+9ruecBdx7cU595+85t7ty+xa3b&#10;NylVXa3ElRF3J5fCPAM4DNCx4bRbFctxWMzKNItZMR+n3biWKyYzcOx2itMz0SeMwD6gC5ZebTC3&#10;a4ipYQUs9cqp9oT2nnVV7og2aiCahE6Ht8IxuAVavypo/aobQ6gESAZUxdFfgKQGuo8wAUlZr6I6&#10;touroUZFCPh0E7ZgNB3S+lY07pVO8AOrKb1FmI8RJXI1KpJ6GgEf5ba4XBkBFmmnKKnx/QxAU02e&#10;pQJYWgj4VVWmD6iI5uWB7lcVx/Bm2Ed0x/7SKCxTJmB+4xUyBvfHNMKPm8ePwM+/Hft/2u3v5Yf8&#10;jyDyWwz5vnnqMClt6xFX053kgX1IGTOE9NlvUBp9luLYC9xLuc799GDupwVxLy2IWwIcacHcTL3O&#10;3eRAbicFUhx/kdKECxTFnFGDqmT4thZ0EMe1vcqtsV/7EvMVyTzdS+aF3cTvX0f4+gUELZzOjY+n&#10;EjR/GkFzXuPG3LcI+uh1gqdPJOhVXwJHNyPope5EfjAGU79W2Op5kFbXnYDqbqyqXI6PKjzHsWrl&#10;uFDTjeu1yhNd253kuuWJbd+MvPQ0cgty0UUk1WzomhXdIWbB4TArIVVcCAEV0R3yZMGJCFoWZXGF&#10;aZW+UFJMUUmpEiIVqNy8RakAi8zivSVh1tvcdNmtO3eU3bxt3FN27ZYc35Lzd4z9LVn4t9R7lCgQ&#10;MO6V/R0Bqdu3Hr2nvObmnVsKMG4KaNwR8Lij7rstoKbOyTXjWL6TRGrkM27Kdy0tpUT0EdFTXOJu&#10;kcoFEbARt0pTrMZps6BbxczkS0avdHof3gfNvyeOoV7Y/Xtg69sca7t6WJtWMtLPu9dB85eRDX3R&#10;ZRbveAnZdkWXDmOD6uEYUAutXyUcA2ooFqAPdDUUkv4gAyui93MBgACIlP2LWyTT8eS6JJAN9ET3&#10;qYKjXw0jCtO0AvZWAiLCYkREFfAwKn2Nps5S5esyqfhV0SOXyKoaPZdVAVdSOomaZzOkLo4XB2Od&#10;MATrmy+TNfEF0rz7kD3GnwcR4f+x82oktPt4O8Qn7VdBROxZ6yLOpXNIrvMH4lrVJ+OFMSSOHUT+&#10;0S3cij3PrfhL3Em5xt20G8rupF3nTlogt1Ovcyf1BneTr3A78TIFwkBizlMYfQZn2DH04MM4w46i&#10;BR9Uro0z5BC5Uaexh50mO/AAKae3ErNvFUHr53H54zcIeHs0518bRMDL/bgwoQOXx3fg2ksDCJ01&#10;idgNS0l+/1UsjStjFaZR150T1d1YWbkcH3o+x5Fq5Thfw00xkRTl0ngQW6cijvPnlNCp2S1KW5Ac&#10;EN2Wo7QGuyUHu9WMbhVQsZGrC5hIspmDvDyNfAEUYScSli3KV3kfkp1apLJUiykpLqK4pJjikhJK&#10;BFzEVA5HCSXSwrD0FqWyeG/epliyVUuEJdw0wOfmTUrEbZL3UuAkZiSeiQBaXGh8TlkyW3FRsbpX&#10;3BpJbJN9sXwfda2IEvXdDDFVvo/cK+eV6Fok50V8LaBEojyFhRQXFlJaXERpSSm3bt7izt173BY2&#10;dO8eNyUErFLeiyhNTsX59hSjTH90d7ThPdBGDlDZqo7hfVX2qq1XcyxNDcHT3qEG2uCWqm2ADNfW&#10;pPOZdC8b7atEUwnt6iKiDpRpd5XQRPQsK+2XY9FGuroEUomsCBgIMIhr5F1ZgZFkqpa5M+KaiCnX&#10;Rl4jrxcQEdAos34V0EVYFfDyMkBEAZdfRfThtYz8kZFN0Md0wDHZB/sEaew8Hsvb75A1eigZXl2w&#10;vfM6PxQUPLls/iO2/0kP+R9B5Ntvvnlmod6//PlPWN+ZREL950nq353sSWNIfXkUd0JPcif2AvcT&#10;r3Av5RqlSZcpTZaZMYHcSbqi7FbKNTXK4XbiJUrjzlMYF0BulMyYOUFu+An0sJNooUfRw47jDD+O&#10;M+IkjojT2MJPkXP9MBmX9pBy9gvij3xO1BfLCd+4iNCVM4lYOo3whdOImP8esWuXELtyARm+PTHX&#10;ccNcz4Osep6cr+7G8spuzK/4PJdrlCOydnkS65QnR1Ki63uSXO05kmdMU09XAQ2H1YRmMaFZs3CY&#10;srCZsnDkZKGZs3GIWU3oImLaLeQ5rOTrdqUVFOQ7XSFZESjlyW08veW4WKywwFjQxUaEREVKVIRD&#10;QrBFlKpF7rLCQm6KFcsiLqS0yDABAblPwEL2Nx/9bFyTfXFBgfFZslefbewVs3B9NxFUiwvzKXFd&#10;V8KqsKr8PIrz8ygpMNiHvM9NAcLCQkrk/qJibt0sUQzo1h1DA5IEtduJGTgmTUIbI1ml/Y3xl6OF&#10;ZQxAGyPNlgerhkKOkV7YB3bE1rG+ityI2yGRGNWAeeJw1R5RnzwEfUw/dAnfDqql5saowVUCKDI6&#10;s49rWJUrNKt1c4mu4opIQ6K+wniqGJqICKYy0Mp1r8ynsbcxQs7qfGcDXAy3yDXsShiIzKxRbowA&#10;i6cCFRVuljqd8V2NVgQTBmAf64V18khMMj3PtwemIQMo2LCRnx5+Bc9m2T2TTTySX6uX+YdA5N7d&#10;u88MRP783XeYXxhEQuvqpA0bTMaIgWTPfpMHsee5n3CRuwmXeJB8hZsinCZcVOLpncQL3IoPoDT+&#10;ArfiLnJTQruxARTGBpAbeVqZM+IEuoBG2Am08FPo4SfRI06hRZzCHnJMlf5nXv6StHO7SD6+ncQj&#10;24jfvZ7Yz5cR9dmHRCydSezGxSSsW0jc3PdJ79iErDrlSa7jTnY9DyJruXGmuhuHq5UjqU55kup6&#10;kFTXnRwRVut7kl7bjcCWTdBTU7GbM7HnCGhk4pCs1OwMbNnpWLPSsGVlYMlMx5GVgS7XLFno1hyc&#10;NgESh2IkImYW5jspys+lyLUQjb1rUcp5ZU6KCgR08tXPxXm5lBTkUiILWLkPxmKW+0vycyktyKdU&#10;zhUaC1yOS+V+tTeu3XQBgIiphbnyHXSK8pzquMDppFhenyef5VRWoo5zKVbf1/WdXdEb+a7yPUoL&#10;CrglICUgkpdHqbyuMN9gNZIf4nLVbgVFYFd9RETvkEK7/kZSmACJAhGj4E6T0v6J/jgmDMUxtKcK&#10;A6tU+c410YZ1QJ/sg/7iEPQpw1VXdxmhqZK/JGrjVwfNW1yVKka0RlwalzujAEWOBVR6Szi3osFE&#10;JOIiOSrizsh8muYVlE4iTZ1VWryIq66xEoqxKPNUA7HsLT2xN6uAtXkFzE08MDf2wCLd5Vt4YGlV&#10;GUvHylg7V8bSvhqmdtVJb1GJlJY1yOzdgdID+1Qjrv+U7df6hzxpfxdEJEf+p2eUnvvHW6WYhvUi&#10;qUMDMseMJGvMQHKWf8yD+ADux13ktkRm4i5wO+ECxTHnKY4T8LhISUyAitoUC3jEXaAwWiIzZ8iL&#10;PkOeYiOnDNAIP64ARMBDizyLPeKMqpNRTOTifpJPbiPp4Hri9qwnbstyYtcvImb9YuI/X0zCpqXE&#10;r1xIymsTSWlYWf2HS5RAmEZmPU9S63oQUctgIAl1PdTP2fU8yazrSVqd8lys5kbasWM4TNnYszMU&#10;aNgzUrGlp2JLS8WanoI1PRVrRirWzFTsWRkKaHSzAIkJp8OixEgV5dA1tZALVBKZMBRZmLkKYGSR&#10;SkSj0Km5zEFxrkaheo1GkQCA3JerU+QU09RrivN0SuQ4V6fYZXJNPkfOleQ5uZmrU6qOjeuyL811&#10;UiLHZdfKXvvo/Z0U5xomgFN27RF4uUyOS3Kd6j1KczVKcwXYCigVd+dmKSVnz+Pw745jaFe04b3Q&#10;RvRBG94PxzBpTCQJYjI7Rrq2+xktDoV1qMl3Q9GG9cDeraHKGrX3qaNS12UqnVF454s2sgvasPYq&#10;s1WNfBhQyRBihYF0lRoYw12RfBClk/TyxCrjIwREJGO1uSGsShd4cWVU3oikwkv9jCvkK4BjrueJ&#10;qa4HWXU8SK/trtxdsbR67qQ3cSezpSdZLT0xtapATkt3TK08yW7uiamFB9ktKpDZpDzpzdxIb+OB&#10;yb8b32SnP7mE/i2bSgqVNpe/gg//EIiIPasZvd9YTOQM6kpK7w5kvzCCDP+e6FuWcz82gNsy3yXm&#10;PLdjzlESfZr8iNPkx56mOOYsJRLKjT5HUfRZ5cYURJ4mL+y4mmong6tkzq4z8hR69Fm0qDM4Is9g&#10;Dz+JLewEltAzZN84QsbFfSQf30rSwQ3E711H3K5VJOxYScKOVSRu+4zETcuJX/kpqT3aYWngjrVN&#10;BfWEEZdF/jgEMOLruBNbx52Euu6ku4Ak2cVKzrn9P0LmzcHpsCrgsKalYEtLwZ6agjU1EVtqsvrZ&#10;mpmGTdhIdga6yXBxdIsJp91CvoROJWyqOygQF0ctco2CPDGnAgcVAXExhUIBD6dDgUmBSihzUKgZ&#10;ry1QuR0OigRcxDQ7hSoEK3vNuM8VmjXOyWvt6r4Cdd1Oke6gWHdQKN9Hrrver0S3Uyyfq95DAMw4&#10;L6BULOYCGgUYAl4uEJP7Sp2aMuN9NAUsSvPZ/yWOIcJCerpMGhH1xuHfE21YX0MrEfCQKXYyh2aS&#10;n+popibbyQDvl0biGN4DW+uaWFu4Y+9RAX1IM3RhMKqGxgttWE80/+bG0G7RP7oaw6pskkDW1khd&#10;V8lkMlJTFeC53Jm2FbAL4Ki8FE9sEiruYBTjCdDk1PUkQ4Cjpjsp1cuRUs+N9MblsbRzx9HTHUeP&#10;Smji7kiIV6I54kr19jRyUqSh0fDq2IY2w9ynDllda5HerS6ZPdtR/OWu/4hWin+v9P9J+x9BRBqy&#10;Posozf3IEEwDO5Pu3ZmciaNJ8elG/r71ypW5JeMrow0QKY46Rb6Mxow4pdhGftRJJaQWxVygKO6C&#10;0kKEgcikutzYi+TFXiAv6hx5MQFoUadwRJ7GFnYKS+hJzMEnyA48TOb5vaSe2k7KoS0k7F1H/L71&#10;JOzZQOIX60jauoJ4STSb/S6JLWthrlPeSCBqVgFTPU/iarsrF0aYSGgtd+Lk6VLXg8Q6xnFSfQ+S&#10;mniQ4O9NbkY6dikmTE7EmpyANUkszjhOTsSWnIwjJRmHAEx6Go7MdLSsTJw5WTjNJnItZnKtZnJt&#10;Zheo2JWpxa3Axci9UAtYAYZm5GaIyX0OGwUOq2tvp8jhoFC9j/xsU8dFduO+IjHNYZjKdJXrBpiU&#10;qOt2iuVYQEbew26lwG6l0G5xmZV8u7y31fVdXabART5XXiefVfY7CChpFKvPM66rz5Ao1aYtRhbp&#10;iF44RvTGMaIPjqFd0IZ3RxshBXW90UcPRJeSfukHMmkQzhf9cAqQvDwCp7RFfG0i+iQ/7P1bYGlR&#10;RSWH2XtKw6A66CNbq3aIqt5mcCu0gXWM8ZjdKvwytErYRdsKWFtXUMBga2T8DdhaGeKq7OU9zWLi&#10;ytb1wNxAWIQH6V0rkjG4AekTW2J6qws5s/2wzB+D9dNXsSx8BeuHL2B9tR8W/1ZY+9XH1q0aDsl8&#10;FetWEXv/Glj6NyKrbTXSW3uS0bkhheuX8qfvvntyGf3u25OT7v6e/Y8gIva082gEzW6dPYZpQEfS&#10;B3Yi56UJJA/oQtHR7TxMvKjcmJsxAdyMOkVx5Alyw47iDD+pgCI/5gz5sWcpiLtIUdxF8uRc9Cl1&#10;Pk9AJO4SuXGXcEqz5qhz2CJOY404gzn0FNk3jpJ95TCZAftIO7OblONbSDm6jeSD20jY8zlJ21aR&#10;sG4xMXPeJ+WtF7E2q4StuaspjauXxLWa5VVE5pKEdmu4EVe7vGIgaXVEF/FQ1NbetRamlrXQrgdh&#10;y8jAkpyARQrx4mOxxseQkyDH8VgS47CJJcVjS07EnpqIlpqMIz0NLSMdZ3YmTlM2zpzsR6CSZ80h&#10;32omz2YhT8RYYS02C7lyLHqKzUqe3TBZ6Ply3W6mwG5RVvazOmczU2gzU2S3Umy3UWy3qmMxAQV1&#10;zmGj2Gah0GZRxwIoAiLG+8m9FtdrbBQqMz7TACG5z/oLeLnukX2BZlMAIibApADKbqNUc1KwdDHa&#10;CGk8JADSC8ewnjiGdDdYiDCIoV1wDJd+qF7kvT2KwsXvUbTyI4o3L6J07yqKd62hYN1i8j5+n9x3&#10;BUwGYevdAmtzGYdZHluX8jgG1EXzb4XDrzWaV20FIPaOHsotUcV+ynXxJEdcWQUiriI7ARIpwqtb&#10;gezanqTV8iC5VjlS2ruRMbgiGW80IOPDpmTM8ift42FkLH2BrLVvk73hQ3I+/4icXcvI+WI12buW&#10;YNr5KZlrZmL6cDT20c2we9XD2q4G2Q08yJHP7lKTjLY1SGvshnPaJH5+eP/JpfS7b3+vavdJ+19B&#10;5GlHSfzlpz9StGsL2d4dSevfCcvrE0nt3478/Vu4H3ue27HnKY05o6bN5YcdJTfssBJMxXUpiQ+g&#10;MOYMBbHnFBORlPf8mADyYwMoiLtAXvwlnPGX0eIuYo8OwBZ5FkvEaUzBxzEJC7kkncz2kXpqF8mH&#10;t5C8byNJu9apUQ8JaxYTu/AD4ua+ScYLw7E2KmeIbp0M0cxSv4JiIseru3G6uhtXarqRXNddMRQB&#10;GtW4RhVpeap0+JR3puJIT1UAYhUQiY3BIhYTgzkmhpzoaCyx0VjiYrHGxWKLF4vDnhiPPSUZLSMD&#10;TYRXU6YSX52mLGW5pmzycrLIzck2js1Zir3k5phclm2Y2USeOZs8UxYFOVnk5ci9cl5e/4sVmE3k&#10;m00UWrIpsmRTaDbOFVpzKBCzmNTPBZYcCi1yzgCfQquZIotYDkUuoCk7L6/LVyBlUkxFAE0ARkzu&#10;zbOWMRm7AqtSh5id2+LCzX4PbUR31UtVNSIa1gXNv5uKxohYmvvOWPIXT6V0/3JuXfyCO0GHuR95&#10;kvtx57mn7AJ3os9zJ/wMty5/ScmBdRSsmIXzzfE4JJrTpjbWxh5K63D0rKryQOydKxuzdiWhTKbf&#10;yb6hJ9n1Pcip52HoHeLWCMAI62jigamdJ5letUib1Iy0d7uSNrMvGR/7kbV0FJnLXyVz9ZtkbXyH&#10;rI0zyN6+gJydCzDvWUbOvhXk7FuG+cBqTLuXk73rU7LXzCX7nVFYhrXF1rcZprbVSW/oQUoTTzI6&#10;1CRv6ex/e7uA/y1L9XH7X0HkaaM0kup+++JZMn17k9a3M9aXx5M5uCeOneu573JjiqJPURB2Aj3o&#10;AHmhR8iLkHDtCUrjAiiKO0dR7FmKJFM14TL5cZfIjzmv9rlxl3HGX0KLvYA9+jyW8NPkhJ4k+/ph&#10;si8fJD1gj3JlUo9tIfmAAMgakrasUNGY+JUfE7t4NvHSRa1na8VCHF0MIU2eRKKHiA4iAHK9phtZ&#10;9d2xiSJfv4JBactKwxsIvS1PctumWK9exRwThTkqEnNEODmRkeSEh2EKjyAnLJycsAhyIiLUeXO0&#10;AEw09oQ4bMlJOFJT0NJS0TLSyM1Kx5mVTm5WGs5MYSnp6FkZODNSXZaGU9hLZhp6Rgq6nEtPwZmZ&#10;Sm6GWBp6Zhp5mRnkZaWTl5VmWHYG+aYM8rPTyM9OJz87gwKTWBb52Znk52RRKECjgCiDAnOGOldg&#10;MikrzMmhMEf2mRSaxQSEDNDJswgQZVNolWMBIzEzhRbjmoBRqd2qrMhmo0RzcCszG+dbr+Hwa4M2&#10;pD0O/7boE3qQN/cNirYuoeToOkov76X0+n7uhR3kTuhh7oUe40HMGb5JvMIPadf5ISOYb1OC+Sb5&#10;Gl8nXuZ+3GVuhp+hJGAPhZuXkDfzbcVqTLWeJ6f2H7C18MDWqqLhsqiK3QrY6lbAXMONVM//D+Za&#10;f8BWvzzWms9jbfgHcvqUI2tKMzI/7EnmJ6PIWv462WvfIWvNW2RvmoVp68eYts0mZ9diZdk75mPa&#10;s5Ts3cvJ2b8S86H1ZOxciunQGiwH15K9cynZX6wkc886UhZPJXNoJ2yDWmHxakhMXQ9iqpbD8e4U&#10;/vT1vzcV/n8quHvS/lcQkUy1p0k8k76pXyXEkDO0L2l9OmOePJKskf2xrlnIg6SL3Iw6o4TT3OBj&#10;5IYeIjf0OPmREnk5TmH8eQoTLriYSAAF8RcokJ9jzpArGkn8JfTYizhiArBEnCMnRHSQI4qBpAfs&#10;J0UYyLHtJB3YRPLez0ncsY7ErctJ2PgpcasXELtoJkmz3sPUqja2Nh5KWFMg0qSCElYjapcnSACk&#10;ruvp1PCve0sYBVnS+8KDjKp/wLR8Gea4OAUa2eFhZIeFYAq6QfaNYEzBQcrMISGYQkNcYBKBNSYS&#10;e1wMtgRhJQk4UhLRUpLQU5PRUxPR1c+J6rw9OUEdyzV1T0qS+llLTkRPjEdLjkNLjEdPTMCZnEiu&#10;WGoKzpQkclOM47y0FHJTkh9ZXmoyeSmJ5KUkqWt5GQI+6eRnprksg/xMA4gKs9LJV4Ak+1QKstMp&#10;UICURoEAUk6mskIFTGICSAbbEfApMudw02Km2GKhxGHnZkycGkglXcf014eSt/Rdig+v59aVPdy+&#10;sZ/74Ud4EHWSh1Gn+DrmLA+jA5R9FXeB75OvKgD5MSuMHzJC+GNGEN+nXufrpEDuSBV49BmKIk5R&#10;cPUAhUc2kbf0fcxDe2FqXRtbq8rYWlTG3Kw6OU2qYOtSF+srvjiXvUnhxunkrnkLffkrWFe/imn5&#10;RLJXvU7WilfJWvEepg0fYNo8i5ydH5Oz42PMuxZh3vspli+XYz60EvPhVZiPrFagkfXlSnKObCDz&#10;i2VkHVyF5dgGTF+uIHvPZ2TvX0PW/lWkLZ9OysjumAe2xdSzIQm1niexRgWKt2zgT9//e3QR1Tvk&#10;Vxoy/z37X0FE7Ntvv33yc/6p7ceifKwvjyCzb1tyJgwle2hPsua9z4PUa5RIqFZyPKQze/AhckOO&#10;kRdxhtwo0UIuUJRwSfUOKU64SEH8ZQrjRQsJwBkdgDPukup6Zo88jznsDNnXj5B+YS/pAXtJO7uL&#10;5JM7DRA5KKMdNpK0dz3JO1aTuGEp8cvmEj/3dTI/eg9rm+pGzwphIq2NYipxW5Jrlzf6boqPLOel&#10;psPFQoyeE7/41NIeIHPYIKzRkZgiwskKDSE7JIjsG9cxXbtO9rXrZF0PIjvoBjnBN8gJDSInLBRL&#10;VCjW6AissTHY4mNwxMdiT4jHnhCLQ9oMyF7Yirg9iQI0hjkSYtESZB+HFheLIy5GmT3WMEdsLFpc&#10;DFp8PFp8HHp8PHqCWBx6XDTO+Gi0+Bj0uDhy42LUNWdiIrlJceQlxrkASEAmifz0FPLSk8lLSyQv&#10;TX5OJS89hQI5n5ZEXkYS+RlpCmAKslIV+AjoFGQJyBiAUihgYsqmxJxDqbhEwkgiIshdv5D87Z9S&#10;cGQTpZd2c+/6AR6EHuVh9DkFFt/EX+ar+Ct8FX+Zh7GXeRhzia8TLvNDqoDIDb5PD+X7tCC+Trmm&#10;0gXuxJ7nZrQR2SuKPEVBxCkKw06SH3qUwojjFF3dRdGJdeR/uRL9wOfk7FyDaedy9EuHuRl3UT3Y&#10;7sSeoCh4H/lXd6Od3YLt5AbMXy7F9MWnmHZ8Ss72j8nZvYCc3Z9h3r8cy5ersB1agfXoWszH12M+&#10;voGcY+vI2r8M0+F1ZO5bRfaXq8k+tBrzkQ3k7FtOzoGVmPavJeOLFSSs+JBE7y6YfTqS2aUOiTXL&#10;Ye3Rlu9t5ieX0u+yCYiIB/IkDvw9+4dARBTap4nSCBspWPEx2X2bkzXcC+uEAcRNGsXt6Ivk35CS&#10;/mM4Q4/jDDlKbsgRCiJOkxd9XomnUi8jACKujABKvmghIqbGXVQA4oi+gDX8LKbgk2QFHiTz4j41&#10;F0b6qCaLkHp4Gyn7PyflizUkbV9JkuSFLF9A3MfvED/jVXJmvoejq2sOax+XYt9AckQ8MLma4yjt&#10;o4khtqrQbxmAuMwo1vJUjYps+/ZhiowmOySUzKAQBRxZ126QdUXsOqYr1zBdvYbp+nVMQSGYQ8Mw&#10;hxtmiYzEGhWJNToaa1QU1ohwbGKRUVjk5+hILFERWKLkfBi28DBsYaFYw0LVsTUiAkt4hHqdPTwc&#10;m1hEhDJ7ZDj2qHDskWHKbK69Xe6VazFRaNFROGQfE4UuoBQfo4DIGR9HbkIsuQnx5CYKyMSTl5RA&#10;XlI8zuR4BTa5wmRSEslPTSRfGE1aErkKcJIpyBRAEYaSSYkpi6KcLIptORREBVN6dju3zmzlzsX9&#10;3L12lPsR5xRQPIy/xtdJ1/gq/joPYq7wIPoSD6MvqutfxV7gm4TL3Is6Q0nYGYqCj1EcdpySiFOU&#10;Rp1WqQLFwkQUkJxW+poASV7IcfJCjlEUfpzCsGMURp6hIFrGqB4kfOd6ok8fJT0imJygMyrpsTTi&#10;GIU3dqNf2Ib19OdYj60j5+Bqcr5cjfnAKqV3mPYux3xgObZj67Ee3YDl6HosR9diObHOxUZWkX1w&#10;DZl7l5FzaDXZe1eRrV6zHtOuZWTtXkba9sXEzn6VlN7NyB7QkZSOjdEHdefHon9PGrzkh/1PtTJP&#10;2j8EImLff/fdU2kjd68FkDOwDRm+XXC8NowrXVpRfP2UcmP0oGM45D9YxNXwExQICxEQibtEcbxk&#10;sV6mOP4SBbEXKIy/RG78FbTYS9ijArDFXMQadY7soBNkXT1M+oV9pEoV7/GtJB/6nKR9G0ncvorE&#10;zctI+nwZieuWELtoDjEfvEHSzHexvjEWrbu7MUJRysS7Sn6IBzdqlSe2tnTZMhKPHiUWPXJlXFmL&#10;AjCi4nfwxNLEnfT+PcjeupPswyfJPHaGbLETZ8k6c5GsgKuYrgdjDovAFBpNzo0Qcq4LKxEQicYS&#10;EYk1LMIAluBgLEE3MAeFYA0OwRIchCU0FHNoMObrNzBfuYr5SqBhgdewBF7HcvU65kCxa1iuBmIJ&#10;vIb1RhDWazewXL+B5cYNLEHBxnup4yBsIcGGhQVjDxULwx4ehiMyAkdUJLaoKLSocJzR4WixUeix&#10;MTgFWOJiFINxxsfiTIzDmZTgApoYclPiFaNxJsWQmxxPQXoqBZnpFJkyFIgUm7IoFfcm+BK3L+7l&#10;3vVj3Iu4xN2Q89yPvMSD2Gs8iL3Ow+gr3I+8zN3gC9y5dopblw6Rf3AjuYc34Tj+OYVBR7gVdYbC&#10;kIPkBx+gOPwoN2NOczsuQNnN2PMURZ1RVeJiRWEnKZQ8o7CjFIYfozD0OLeiz3BXNLewE9zY+hnH&#10;d+3k6qULpMWFcjf5KnciT5EfuI88YSUXdmA9tR7L4fWYD64l58s15BxYrdwU29GNWA4LyKxTYGE+&#10;ug7TkY1kCdgcXoPpS2Eeq8jevcywXcvI3r6YzG2LSN+5hLj187kx2o+07q1I791ejQf96d/QIkDW&#10;uARTnlz//5P9wyDytDkjP+RqWKcMJ3NgeyxThnOqcQ0SVyxUgqp2/QiauDMhIqqeUQln0jMkN/oC&#10;hRLeFTdGGEiMAMsF9LgAHPGXsUWexxpxFnP4GUw3jpF19ZBLC9lJsnQvO7yRpP2bSPpinWpAlLBx&#10;CfErPyF27nvEvPsyKXNnYZPBSF3dVdWlDClytKtAYl13vqjqpkK8Rs/PXyIyysrGCUhqtOQSCIiI&#10;y9PQA1P98qQ1qkZK41qkNq1DaquGpHZsTnqvtmQM6EH6kIFkjhlG1kuTyZLmNK9PVP0lLB++h3XZ&#10;Emzbt2Lbuw/7gQNYDx7CeugI1pOncQRcwn7pGtZLV7Gcv4LlTADmUwFYTp7HevwUtuNnsZ2+gPXs&#10;JcznLmIJuIj5wiUFMjnCgAKDMAXewHz1OjlXrys2lBN4g5zAIPVzzpVrCoAsAjgCMNeDsN64gVWA&#10;JtgAG3tYiDJhPY7wcAU0WmQUelQEekwkemwUTrUXkIkmNz6K3MQYCtKSKUxPpTgjjaLMDEqz0ynJ&#10;SKPkyhnuBp7iTuhV7gQHcifoArevBXA39BK3A89x6/wxSk8eQNu9Fevny0j65G3i5r1C+o7PsJ3d&#10;R8GVwxRdPcjt8GM8TLzAnTjJfD7PnfiL3BIQEXc4NoD8aAGRsxSGGwK+gEhB+BEKQ49RFHacO5Ls&#10;KMmKl/Zw8bMPuXbxLOcOHyP4/ElKkgIpCT1C0Y395F02gMR+ajOW48I6NmA+uB7LobVYDgg7WYP5&#10;8FqsRzZgPrTOcF0OrsFyZL0Ckqz9y5UekrF9MRmb55O1bSFZ2xeSsXMJiesXEDr3fUK6tSCnfyfy&#10;P5rGn55SRvhXNknp+GdYiNg/DCIqDf4pBFYJWd0JOEHO8J6Yx3pzulEVdnbrTO5FKec/hh5yjNzw&#10;k+RGSrRGKOlZCmMklHtRAYlYXsxFcuMuoseJmHoRq4R0BUCCTpF97SiZCkT2knxyB8lHt5D0pYDI&#10;ehXWTdyykvg1C4ldOIfoqS+S8N6LpMu8k35NcXSV7ELpGeGJo2UFLtYsz+dV3VQNjYDIIyG1DEwE&#10;RKR9ngCIjBIQd0ZUfqWPuFKmpTu4WP3y2OqVx9bYA3tDaQIs7MYNS4M/KPXf3vJ5bC3KY21bDmub&#10;P2Br81/Y2ntg61ode9962Ps3xe7THodPLxzDvXCMH4Rj8hgcw71xDO6MY3A7tGEy/sDVkHjyCLSX&#10;R6O98waOWTPRFs5D27AB27btWL/Yg2X/QUzHTmE5ehrzgeNYvjyE5fBJzGcuYLl4jZxL1xToCKgI&#10;uGRfC1aMyXw9GMu1IMwCLkHBhgWHYAsKxh58A6sCmVAcEeFo0QIkkegJ0UrTERApSEuhMC1VgUlh&#10;RiqlCQmUBpzj1qVz3Lx8kZvnz3Iz4DQ3Tx+h9OheSg9+Qe6WDWQunk/Me28QNMmH4KmjSNm8HPPx&#10;XeRdP8KtiHOUhhzjXtQpvku5wg/p1/kuI5CvUwJ5kHqZe8lXKFWaWgAFUecpCBON5OQvIBJ+jLyQ&#10;gxSGn+Z25BluR58ldccyds3/iEMnDxEaHUHsjUBKw09QEnyQ4qt7yL3wBY5TW7Ao92U9liNrsR5b&#10;i+XYOoOhHN6gmImAh/nQKnL2r8B8UATXtWTuXkbG9gUKRNI2zSNz8ydkbV1E+rZFJGxcSPiKuQSO&#10;9Mbcowml61fw52eUMf6PbsJCRP98cu3/b/YPg4jY01b2/um7b9FnT8U6sjdXW9VkrtvzRH4yA+36&#10;YezXDykwyRURTP6jI89SIA2Z40QXuURezAV0Gd4ddQ579DmsEecwh53FFHSS7KtHybpwgLRz+0iV&#10;MZcntpJyeDNJ+zaQ9MVaEretJGHNIuIXzSJmxmvETH2BpNlTSf7gPbLbVH7UP1Pr6Ym5pSd7qrpx&#10;oUb5v2Egj/JDJJFJWEhZiLBBJde9cuzKLyhLYnKByyMr01Bc4wceJTXJaALpm9HKQ0WKbO08sLV3&#10;x97RDXsHN+xy3NYDexvJqi2PraEb1obuWKWxcQPplP68ca6JB7Ym7tgaV1TNlWxNPbC1roy9vbQZ&#10;bIi9e2Ns3Rth69kEe6/mqm+HXcynHfaRfXBM9MH22ihs77yM9YN3sc6ZiW3BPOzLlmLfuBHbli04&#10;dmzDsWsPtn37sX15ENuR49jOnMd+7iKOS1fRAq+j37hBzqlTJH+xh6xTR3GEByu3Jy8hlvyEOEoj&#10;Iyk5d4Hik2coOXmSksMHKdy5mYLN68nbtA5t40py1i0k6dNpxM5/kbjFr2DasZC8819wN/yEitjc&#10;jThuhHuTLvNdSiA/ZIbwR1M4P5rC+SErlO/SbvAw7brqy5sfcUaJrAVhxygIFTtCQehRJbjmBR+i&#10;RIAi/BR51w9zZf1CYpLjObLvIF/u3II1NpBS0eoufUHuxV1opzZhPWJoINaj6zAfXU/OgbWKiVgU&#10;85Dj1YbQemgVpi+WkL17qWIhmTsWkLFtPumb55C6cS4ZWxaRvnkBiavmELZ0NpffeIH07o25d3Tv&#10;7946UVjIPyOoltk/BSJi8kFPAyT3rl3ANKwPSd0a8PFz/49d3TpgPrqdnEv7MAfsx3H1EM6wU+TK&#10;kyNWptwJG7lspLZHnnPNyz2DNfgkOTIT5tpx0i8cIfXkXlKO7iD5yOckfrmRxF1riZe0donErPqE&#10;uCUfEj3nbaKmTSb+vSmkzJ1ByCuTuN6lAfbW7tili3cbT0Jrl2d3FTccrnL/vwrpikkbPAUUjzET&#10;FaX563NlIKKApQw8yvauY3mvR6DySKB19ex0AY3qPq5mnZSBmHT9kqzaX4TdMtAytJvHPkNMmJIq&#10;GnM1HO5sdCuXfqD2LtLlq6wFYGUcfarg6FMJR+9yOHrXwN5djqX2oypan5rYu9fE3rsW2sBmaAPb&#10;4PBuhrV3Q2x9m2Ib0Aqrfw9yhg8ke+gA0t+eTOrHc0n7dB6pK+aTsXkFmfu2k7prF6l79uM4dpz8&#10;rdvJX7OB/I0byN+wGttnczEvn0Pe9uUUH1jP7dNbuH95L/cv7+NB4H7u3zjEvdAjCkC+STjPt0mX&#10;+DblEt9JvkhWKD/nhPNHSww/muP40RzL91kRfCfNrWIvkh9+moLws+QFHSb/xkHygw5REHJYgYh+&#10;bR+5gfsoCD5MYdCXRO5Yzo2zAVwIuMDJk1+SkZFMcfQFCoSJnN+Gfupz7MfWYz+2EevRjZhFUFWu&#10;y1rMB1dj2r+CnIMrFAsR4TVn7zLlumTuWET69k9I2/AxaWs/Iu3zOaRvWUDSmnnErJhL+NKZXJz+&#10;CpGdm/Dw+uWnWmf/7Caf9Y9mqD5p/zSISPz4aX65b3MyyRrpTfaAVhxw/y/meTxHwIThZBzagunM&#10;F1gC9mEPkr4g5xQTUUASK0wkwKiLkdEON45juX5UzczNuHiQ1NP7SDkuWalblQaSKFmpW1cRv2k5&#10;sZIPsvQjYuZPJ/rD14mZPoGE6S+T9OF0rrwwgpNT/InrWAdHK3eymnhwtrobkeLGPAYUf8VEGlb8&#10;FffGmCj/+LlH4PE4cDwBJGogUhmgPH5egKLsc1WG7OMgZVx7FBkqe82T4PHYe6n3fhygypoLC/uR&#10;FoTtK2LvXBFHZ+mfUdHo5KWOK+HoW1u1HbR7NcExoBEO73poA5ug+bREG1gfzbspjv51VYtCR++q&#10;2HtWw+5Vl8x3xpD87stkfDKNjE9nkbloFimz3ydpzjQyVywgd8caCratpHDTSvK3rCR/2zIK966m&#10;+NA6bp3YyO2Tm7l9ciu3z+3ibsBu7gUe5GHEab5LvsL36cH8mB3Kj9lh/Jgdzk+WGH6yxvFHWzx/&#10;tCbyR1sSP5jj+S49jG/TbnBTdBHR2UJPknfjAM7AfeRe20+eJDcGHVAtNu2Xd6Nf3UvB9f1c3rCU&#10;LSvXcO7cWS5fvULw9UtkBh7HenYH9uMbcZxch+PEBnVsPbwG23ERW0VoXW24LgdFSBUG8hmmPZKl&#10;ulhpH5lbPiF9y3xSN84hfeNc5dKkbppP7MqZRC2bSejCDwiY8QZXe7bhYWz4k0vnN91E77z7L7AQ&#10;sX8aRKRl3tPU00gCTf76leQM6UxU9T+wrPx/sazCfxP45ouk7F9PxuFNWC4fJDf8LPkxFylQGaoX&#10;yIsOwB5+CnPoOSw3TqhB21kB+0k7tcvIAzmyjYT9RkJZ/JaVJGxYRsK6T4ldsZDYz+YQM+8doqZP&#10;JmrqeGLfeInE99/m4jhfTr81jnP922Kp5058PXfCav2tG/PLgvZQkZuyCE1ZX5GyfVn+iHH/Lwv7&#10;yQVu/FwW9SljE48D0C/v8zh4PGI3T4DR3wBV2bnHGdCTVvYdJO1brO6v3W9k5KoiNWlI3MIdq2hB&#10;zStha10LW9tK2LvVwdHbYCj2XtWwdzciVWk+7Yj270b8q4NJ+HAqCbOmkrpgBpbNS8jfv5biPWsp&#10;2rVKgUfBFyspObSem8c3cuv0Fm6e38Xt0zu4dXqHCv3eu3GMB7FX+SophG/Tw/k+I4IfTFF8lx3J&#10;d6YofsiJ5kdLHD/kxPOjJZ4/OdP4Oc+kQORh3CVV4FkQcgTnlQNoATtxiEB6aSf61d3ogXuxnt2O&#10;9cwWrOe2oV/cxZUdqzm8aiFXT50i4NQeomOCuXTmFDcuHCPr5DYcpzcqFuI4vgGrcl3WKAYiLoxY&#10;9t4VZO1dSYYAx7ZFZGyaT9rGj0nf/DEpG+eRtGY2KetnkbJuDolrZBD8R4QtmU7gJ9M4P/MNro0d&#10;zNeWzCeXzm+2PQ0LEfunQUTsh6cRfCQbTnpuvDKKlFbVOO753yx2/292ta7BtQ9eIGnHCswX9mIP&#10;OqlyRSQqI6X/zqjzOMJOYwk6jfnGCbIuHSLj3H5Sj+8icd9m4ndvIW7nRuK3riNm8woSNn1G3NoF&#10;RH82j5gFM4ie+RoRb40ncspwYl8ZR+J7Uwl6/3VOTxzMvr6tVE/VpNpGM6KyJ//fgMhjVgYeYmU/&#10;l4FLmcliV67OY2awgyfB4QkAKbvnr+59zHX5eyDxBJD88nlPvM+v3Ps3IOOysmHWjwZbP/rZA5uM&#10;z5B/r7JaE1cHdPl3SKjvQVhTD6KGtCR++qskzH2ftBVzMW1YRM7nn2LZspSctZ+QuXIelq2fkf/l&#10;OopObKH4zC5uScTl0gHuXDvG/YgAlSdyL+oKDxOu8VXiNb5JDeIbaeqdFsrX6aF8lxHK95mRfJcV&#10;zXdZMfzoSOOnAjPfZ0VyNyqAm9Je4vpBnJf3op3fgT1gG9azn2M9swnbuc1YTmwi+9BaTKc2Er9z&#10;CZdOHuDwzs85/MUGAo6v4+K5s1y6fJGgkCDiLp7EcXorjmPrDRARAXX/SpU/Yj6wlqydS8kU+2K5&#10;Yh1ZOxaRtnkRqZvmkvb5POJXzyJh5QwSV88iaeWHxC2bQcSnHxA0fyqX577F2RmvcXXGW3z9O+aI&#10;/DN1Mr9m/xKIyICrp2Ejf/nLn7l5cBdZ/VoTVPE5dlR8jjWV/8CJvnUI++gVso9uVbkjeVEBamSm&#10;M/oCuughoafIuXaMrEuHyQj4kpSTe0g6tI2EvZtJ2LWe+B1rift8OdGrFxH72Txil8wmev5MIme8&#10;SfhrI4iYNJDI8X2JfWUMCe9OJXTexxwe2Jl9zSqp5DJpiWgU3/01WJSBg9TTiJWBhzJpSONKQisD&#10;lCftSZB4BDBq/xhwuEDjl/O/uDVllcV/9d1c3+fJz7P8HVfM+BzjfcuA45fPdf38OFiVgc9jgFQG&#10;Tn8NcH/9WfJvkVTHnSvVyhHavSbRbwwj9t0XiZ37PrELZpD42UeqEVT0/BnEz59B6qr5OPavJ//s&#10;bvID9lJ48QClgce4deMU96MucD/8nCqwuxt1jrtR57kbe5E7CZe4lXCZOwlXuZ90jYeJgdyJvsLt&#10;qMvcjbzA/ehLPIi5yMOY89wKP0F+4F6cV7/Afn4bljObMR1fg+nIKszHxBVZRcaeZSTtXMK+udPY&#10;c/Q8Xxw5QFjoaU4fOM66z9aydM4Cvli/kUt7d2E7+Tna6a1YD60lZ88KcnYvI2vvp2TuXkrGTiN5&#10;TOpl0rd+QtrGeaRtmEPKug+JXT2HuOUziF8+jZjFU4n59G2ilrxP0Nx3uDzzFc598Aon3ptC0PIl&#10;/PD1108um99sk6jrP1Ly//fsXwIRMWEj/6o2Iq/7zmrC8fpIImuU50bF59jk+Rxbaj7HmQGNCZv7&#10;Graze8iPDCAv6qICERFVrUHHMF89bERizuwj+dhOEvdtIn6ntDxcQdz6pcSuXUzUsk+IWjCLmDni&#10;wrxI5OsjCJ00mPCxPYga15+Yl8aR9NEcQud/whdNq3Kxhpuq3pQGRI+DiGIbLnB4xDxcjYrKzqu9&#10;KwntSSZiLN6/XWyGGefV6x693qjZeQRKrmP5vDIr+7nsHtk/ArlfAY2/+vlxwPhVtvKLPQIUcWke&#10;Zy6u40fv9RiYPP5vJt8xupY7lxu6Ezm8GdFvDiN2xutEz3mf6IUziF40i9BZbxH27nji57xBypoF&#10;ZGyVuhLRFjZgP7UL5+UDFAUd52bwSW6GneJmxBluxpzjrmSrJgXyVXowD9NDeJgWwsPUIO7GB3I7&#10;6jylQSe4FXrWAKCYAErDjpN3fR/ald3Yz2/FfGId2YdXkrnvM0wHV5G1bznJmz/m6tqP2Lntc3Yf&#10;PEJk8GkCDl9l5gcreWv8W/h792fm9A9YMe1dMo+sw3Z0Ezm7l2LatZScL5YZbss2yflYRNr2haR9&#10;vlBpH+K2JK2bQ/yqD4lZNouoxe8Su/wDopdMJfrTqYQvmErgzFe4OH0yJ6a9xME3JpJ86gh/foqH&#10;9D+ziRYiI2KeXN//jP3LICKhoKdJPkOEnEuniG1dhwjP5zhX+TnWV3iOHVX/m1O9GhL36RzyQs6S&#10;G30ZPfIC9vAzWG4cxXT5IJln95B2chcpB7cSv2cDcVtXE7vuM6LXLCF66SdEz/+A6NnvEP3eRMJf&#10;H0vEZG/CRvcifFRbIsd4EzN5DEmLP+XS6y+zs+rzqk+IuDKyINWTtL6xOMtMgUTZQi97+su+rqea&#10;lvZXwFBWlOdiA48DShnQPAKnep6K/ZR9nhyX/fzoM/4O2/hbkHiMLTwJBI+d+yum8Th4PAEuxvsI&#10;gPzy3k8CzaPf2wUkKnLkih7J75ZZ14OAGm6cbvgcccNaEvvWCAUkUfPeIXLhh4TOeYvgN0cQ9t4k&#10;Iue9S8Lqj0ja8RkZ+1aSdXQT5vO7sV3ejfXSXnKDj1AYcVolj91MvMLNFJkMEMI92ScHczf5Bl+n&#10;h/BN6nWDlURdVAzkZuhRioIPoV/aoViI9dQmsg+sIm33YlJ3fUzW3qWkb/uY0CXvcmD5Jxw9uI9z&#10;h3dw7fRZPpu1mg8mDGZ8i1r0qlKOV194gdlvv0uKaCB7l2NS4PGpcmEUaGxZROrnC0nZ+DGJq2eT&#10;sGo6cas+IHbpB0QvnU7UkveIWDSVqMXvESWNwhe9QfBHb3Bp+iucnz6F4zNfYf/kseQmRj+5Wn6T&#10;TR7m0njoybX9z9q/DCKS1fa0k/L+9MP32OdN46r7fxFU8XnOVH6eLyo9z95qz3G2T2vSNq3CGR6A&#10;Hn4KW9BxA0QuHSLzzB7Sju8gcd/nxG9dTdyGZcSuWET0p/OInP8h0bPfInr660RPHUvES0OJmDCA&#10;8GGdCB/ekchhPYh96QXiPlnC3u4duVDtedW5LKq2+6MFa3oMRKTTlVqoqtuVzCNxpblL497WFVVj&#10;X9Vzs0VFdU7uU+ZiNI9A4wkBtoy9PAKGMnfFBRhlwFF2zy8L9rFjCf+6Uu8VUJSFih/XNMoA5W/Y&#10;w2PA8Zh781eMQ0CkTAMR3ePJ9/oVMCtjR9KfVrrARdUuz96qz7OnZjkud6pH7AteJLw/kdiP3iFq&#10;9tuETR1N1IevEL9sHhk7V5O5bw1ZB9aQ8eU6so59juXMNiwX92C7cVA1q8qLlG5354yZzPFX1Nzm&#10;W4nXuJ98g69Sg/guI0TpJbdjLlIcfoLikCPkX9uL/cxmzFJFe2Q1abs/I2nrJyRvmUPKtvkkrH6f&#10;/RO9WTvrNVYtnM/hXetZu2gtG9+cwsmVozg8vin93P8LH58BrFq5guTDn2OWatztS0jfvIj0rYtJ&#10;2SwmSWMLiF35EdHLZhK19D2il7xP1JKpRC55l8hFbxL+ySuEz3+D8I/fIGT+61yd9Rpnp03h5LuT&#10;+WLKaE58OIOvb998cqn8JpuAyFcPH/7N2v5n7V8GETGZ2/t02shfuBV4kcuef+Cq5x+IqFKOS9XK&#10;cajK8xys9gcuD2yP+dAOHEEnsFw7Ss6lL8k+t590mbF7YAsJO9YoFyb6s0VEL5hH9EcziJo5lZhp&#10;rxL97otEvT6OyEn+RAzvTcTwjoQP6kS0dytip75JwMgxbKgiM2Q8iKxTXgmqZYu2bMErEbGp5FTI&#10;XBKZqCYjGCugeUvoswL27pWxda6s7hHQ+MUt+Vt7kkn8wiAee5o/vsCfXLBPXPsrsPgr9vDrQPLk&#10;9b96n8fvbyw9Zl3sRULBkmciACp7CRGrnJVfXlf2PgYL+QVQpENYhjLpSStRL3cOVSnH4XruhAys&#10;S+TkbkS/PpCIKb2JmzqS5AXTydzwCdlbl5C1cwnpe5aTKXUoxzdgPrcd+6U9aNe+xH51P9qVfWgX&#10;9uAI2E3ujWOUKI0kkPuJ13iQdI278Ze5GRlAsSQuXjuAfnk3ttObMB1fR8beT0navoj4jTOJ3ziL&#10;2LXvETx7LPuHViVo/Uh2LZ7G/i3LmTbpTQ5M6sO5L1dzenR9ptR2o2fPnrz7xhxu7FyFafcy0rd8&#10;StqmhSRt/Jj41bOJWzWXqLXziJRJAovfJ2LJO4QvfJ2geVMIWfQONz56iWuzJxM87xWuz55C4OyX&#10;uDTjFU6+PYGD70xmy6jBhOz5gp9/p4ZET6uFlNlTgYiYdIP+V7UR2b4vLiK4W0cuefw34ZXLkVDd&#10;jYgablyoXo5TNZ8j7IVhWE7vx3L5MKZz+8g+u4v0YzuM/iCblhOzcjExC+YRNXcmsbOnKwYSM3Ui&#10;Ua+OIXKSDxFjOxHp34TwnlUIa1OFuKFeXBs1ivX1qnG9xvOqzaH0C5En6N88+aX7lbQI6CA5E9JS&#10;z5Xq3ty4psK99YzXPu7yPA4SZSDy6Gnt+pwnQUHZr517HFAeAwVhIY+OHweRJ0Hhifd+/PxfWVly&#10;mwBHc1eCWzPj97ZJp/P2xugEmQonv79k1wqo/JIM99cgUuaiCSMRt0Y1t67jwdWafyB4WDNC3xtK&#10;4NS+XB7fnOAJ7Qh/fQChbwwi9F1/Ij6ZQPSyV4hbPZW4de+QvHkGmfsWkrX/UzJ3Sbh0BpnbFmA+&#10;toX8G8cpjb3Erfgr3Im/ys2oixSFn1VVu0XXD5B3dS/65V3YTq8n8/AqkrYtJnbdx0SvmkbUsncJ&#10;XTSFM68NYEV3D07M78uhVR/yzihfJo0YxtxuLVj6yij2Dm/GtD6t6NuvK2OHjSdsx2dkbv6MlPXz&#10;SFw9j7gV05W7EvPZDCKXzyJ08TRCP3mdsAXvEDT3VQJnv8CVDydwcfoorsyezI1P3uXKrJcJmDGF&#10;0+9N4cDUiex762XOf7qYu0UFKvDwW2/PQgsps6cGEUlQeSptBMheuYzLFZ4ntNLzJFd1I7OWtNz3&#10;ILymG1dquBP32hRyTuwh88QXZBzfTvqBzSTtXEf8ps+IXT6f+PkfETt7GjEz3iH67SnEvjqU6Ml+&#10;RI4fQLhfU8I7uhNa93ki29QgxKsPx5s1UO9tf5IZlFF310JWC1Cltruui2tTJmjW/cXtUSDyK+zj&#10;cUAxgODJn41zTwLHo4X9K8Cgvo+wAnGpZID0o2tlNTsugHncHgMP9frHTF0rc9WUW2Z0PbcJcMpg&#10;6p4V0XxrPRoPqYZoS8Vzn4qKjcmwantnD8VeykCzbC/iapnOk1bPk/S6nkTVdiNqYg+Sl88ifsV0&#10;kla9T+aOT9COrqbg0m5KQ45SHHyIgut7KAjaT0nkce7Gn+Pr1Kt8mxXCHy0R/GiJ5Ovka9yJuUhp&#10;VAC3hXlIeYRkpIacJD/kOIXXD1AQuJeCKxLW3Yb5+FrS9n5G3IZ5RHw6jYhP3yZswRRufDSaAxO6&#10;MbXTc2xY/BG7Fn5El6b1GTpsFL1bNWTCCB86e3rQo1Y1hvsPZenHH5GyZwWJq2YTt0y0jllEyfst&#10;/oDIhdMJmf8O1+a9xfV5r3BNAGTOZC7NmsTZaaO5PPcNLs16mYuzXiFg5mROT5vCkamT2f32i2wZ&#10;P4aMq5eeXBq/ySYPfWEhT67lf9WeGkTEnpaN/PT1V4T360VIxeeJr+pGei130mvLPFwPEmq5EVy7&#10;AnEvTyJz71bS928mWcY9bFhG/LIFxM6fQ9ysGcRMf4OYd6YQ89ooYl8cSNTYHkR4NyO0eQVCapUj&#10;rJYbV+pX4HwtT1LqGABStqiNhfy43vDLgn8SFMQeia5yXKYD/Mp9Yo/clcezUB87VwYiv7AG4/zf&#10;MIWye8qAomwKfVkdjkpeM4YuqepiVVX8BIgowDDmpggQqfsEkCQlXmaqCNOQyW6SrSod0V0Dq2Wu&#10;re5fC6d/TfTB1dGH1EEf3AB9SF10/zpoAyti6+ShXLoyRiegmlHPsPRHIOJBZE03ggY1J23x2yQv&#10;/5DsjQvIP7mL+5EX+Do5mO8yJHksgZ8cSfzsSOLHnBh+yIlTmag/21P5oyVe5X/8kBnOd+mhfJMW&#10;wt3E65REnSc3+AROqb+6fkiBSFHQAfIDD2E/KWLqShI3zyf806kEf/IqIfMncX3maK5MH86X49qy&#10;aEh9Pn1zMlMHDaRpwyYMGf4C8z9+ieUfTaJdFTfaN6/D69M/4MjmDaRsWEjMgreJ/PgdwhZOI2zR&#10;B4R8/AZB897i6qwXuDznNcM+eomLs6dwQViHAMfslwhQx69yZuarHHn3Rfa9/Qpbx49hnZeXauL0&#10;e2xqqt1T5IU8ac8ERMSetqamKPAKgVXKE1G5HPHV3UiqJeMZjD8+qaa9VrUcYT4+pKxYTNLmFcSt&#10;+oTYhR8SO2c6sdNfJfbtCcS85E/MeG+ihnUislddwhu5EVLTjZBabpyr4aZS2pPqGI2G1IJ9pDU8&#10;5m48YWVgIIvi8VCrPF1VzkhZmPV/CPMaoGHoBo/A45HrYny2AoAyAHlS/xCwkL4mChCM+h113NR1&#10;LPeVpbK7ivrK3J0ypqLeS5LB5L2kS33ZICYZWt1Z6mNcJpPtxYR9+NXEOaQy+tCGOIc3QR/dHufI&#10;ljiHVcE5rCbO4Q1wjqiLc0QDdJ+KavSCymeRfwfXv5O4MwIiYqkyVbCmGxc6VCZpxmiS5r5J2qLp&#10;2A9v427UZb5OCuabtHC+y47hB6l/yYnh2/RQZd9nR/N9dizfZUXxbbq0RAzlu9QQ7iReozDiAo5L&#10;X2I9tRXL8S3YTm0j98oBCm8cJffifkwH15Gy/TMil8/m+sevcePjSVyfPYYr04Zz5Z0RHJ7QgQW9&#10;6vG6dzfGtatDvepVmfzKW7z+4kuM7taatnUrMu7V8ezYu4/g9WuI+3Qm4XPeImzuVELmvk3Q3Klc&#10;m/06F2e9zoUPBTRe4/zs1zk3awrnZk3izMwXOTdTjl/i3Kw3OPPhGxyd9gpfvjuF7S9M4NNGzbi+&#10;cgU/PWWg4h/ZnjY79dfsmYGIqLxPAyISF7dsWENQleeJdYFISh0XiNT1UGFYAYSr7ZoSOmE0sbM+&#10;IHbOh8TOeJuYqZOIeWkEMaP6EDOwKdFdqxDVqDzBtaQa102NfbhRy03Ni1G5IH/FNn5ZyI+YgcvK&#10;QqxluRkCHI/naChweQI8HoHIE0lrBst44rMeA5FHoWEXMzEiL67XuLrKG+DiYi6KkRg9TRSrkGiR&#10;CJ+iVbRyAYRoF+KiyNwU133qnDAOKcITnadzBdVHRc2SlWI7GVDtVUWxC+fQeujDG6pB2/q4jujj&#10;O+Mc3w19bCf0FzqgvTAAfXx3nBN6o49pi71vNVVFXPY7l4WwFQtxTROUDvoBtZ8nZkx7Et8ZR9Ks&#10;KVi+WEbRjRPcjb3K3fgb3IsP4mFyEF8nX+dh3FUexgfyVcI1HsRd4UHcZe7HX+VW3GXyg09jv3wA&#10;y5ldZH25ltTNi0laPZfE5R+R/vkSTHs/x3xkO6k7VxO9ci4hn0zj2sevEvTxZK7NGsPld4dxaeog&#10;Do2sxSqvqrzRqy0vdG1G1XL/P/p7+zJ5yhu0a9WYUa+MY+aiVRzauImoBTMInfcmNz6YxNWZU7j0&#10;wWSuzHiFgBmvKjv/wUucmzGFsx++zLFpkzg2fTKnPpjE6Q9f5PSHr3Hyw9c4NP0t9r73Grveeo3V&#10;rVpxdurb3CsofKr1849u8rCXgMiT6/dp7JmBiIR8BeGeZvvTjz+QMG44kVXLkVijPOl1PBQdTpUM&#10;yLoGI4mq/hyXKv83F+vX5Fr37oQM9iFyuBeRfp2I7N2Y8FZuXKtbjhPVyrGvSjmOVHNTXduNGbqP&#10;sZBfYQWSol4GBGULQEyepmUAUsY8ynJKytybssraR7pKmf3Nz499rgsgyn5+nDk8Yg+u1ygm4so2&#10;Vfe6IiWKfYgQqnQST6PRdNnwaZkPK9qGzJKVQdQy2b69a/6sVO7KRLaeAhwV0bwFPCqq4de6j0xo&#10;q4xzZCsFINoomfvSG/2FfugTfNSsW+ckL/QJXuiT/HFOGoguNrKVKuCT7/wkG1Gujfo/lGiYG5F+&#10;DYiZ0JOkt8eRvvwjtditZ/fiuHgE/dIxnDeOk3vjKPnSeCjwKMU3jlEYLG0Nz+K8fhzbhf3knN1F&#10;zpkvMAfswXJuL6YT20je/hkR898h9J1RRE6fSMwnktQ1k5BP3ubq7Clcm/sa1+e8yOVpIwh4vR8X&#10;Xu/NseGV2TqyNuvG9+F9v+4M7d0M76G92bhpN2NfepPNuw+yavYiLiyYRbCAxrRJXJ72AuffHsfZ&#10;d8Zz7p1JnH53Emfen8DpaS9watokjr8/kWPvjeHkBxM59cFkTnzwIidmvMrB6W/y5cyp7J0xnU0d&#10;u3JskA8PikufXAq/ySYgJe08nly7T2vPDETEnoXI+iArk+v1qhBZ3Y1UqWWpK93CjNm3Yhn1ROV3&#10;J6qWGzeqP8/ZGuU5VKsi+2u5s6v682yrUo6tlcuxp2o5TlZ3I7x2edJl/GVZTUzZAn1czFTgYYyJ&#10;KHNbHgePsn1ZBKZs/3gy2KO09MdrTB6vNXkMRMq0CUPc9FTT1USYLNM7HvUqEZMIkWgWYk1+qVFR&#10;uoaLfUjExBg8bYiiStNo5yr9l/B0F2N0pGq8pFyWSsZc2n4ikLpARKbYC4gMqozTTzSQGjiHN0cb&#10;1hHnxL44JxtzYPSXBqG/2B99Un/0l4epAdrOKaPRJ/ZDH90Zh0991Z9F1dA84f5l1fUktY4ncfXc&#10;iX11CDFvDCZuXGdSFkwnef2npGxfQ8qO1aTtXU/WsW2Yjm8l5+gWzIc3Yzm9UzEO0+ldZJ/aSebp&#10;7WSc3oEpYD+WwCNYrx7CdvUw1gsHSTuymdh18wif/zphc14gbMEbBM1/ncC5r3J97stcnTaWM+Pb&#10;ETC6GacH1uTzln9gSf/GbB7ZjtVDurLtszlsW7eS1XOX8sEbr7Fw+nT2zXyLy++M5Pxr/px5fTSn&#10;XxnBqVeHcvrtMZycOpZT0yZy5oMXOT3rZc7NeZ3zc1/l7Lw3OTX3bY5+8CrHZ03l+Efvc/CDd9g9&#10;eQobW7fjQOeOaMGhT5Um8c9sioXcvv036/Zp7ZmCiNjTiqyyFV+5yPXankTJLBBXJmmZS6GsrvEH&#10;KcJrdO3yajrduepunKzmxpkablyWVPpabiqdXe431xOAeFyHMKyMdpf9sct7qtyGx56e8lliZWzj&#10;18K4ChzUwnZFNqS8XibKi5VNjBcXoq0Hjg6eODpUQCubSN+9Ao4eRk8PNThamIM0SWpXwRgyLS6H&#10;lOpLiFXCzTJgWqbPK7BwDaLuUsGY+drdQzVWUu/VRYTRamj9KhkuiugcAhj9BCwqoXlXNMCknyeO&#10;/lXRvGqgeVXF4SOl/p7oQ2qgjWyPc0RTnOM6K9BwvjgY/ZXB6JN8cU4cgP7iEPSXZC6uN7pyadop&#10;fUTzrqLmu0g2r3L1HmNv8m+aULs8sUM7krJmHtGvDiDp7ZHEfzKD6GXziV65UA1cT9y+nOQv1pCy&#10;S2wlafvWkbJrNcnSqW7fGlK+XEfa8W2YLuzHdv04WtBJNGkRcX4/mUe3krj1U6JXfkjEZ28Q/Mlb&#10;ioEEznmVqx++woUx3Tnn7cnBrs+zqoUnH1Z7npnNa7C8ayO2DmjHlu5tODpyKPtenMC2t95kx4cf&#10;cOzVMZwc34sTk7w5NWUwp18dxtmpIzj7/gtc+OglriyZztWlH3J1+SyurfmYS5/N4vziWZz5eCbH&#10;P57BoenvsG3QENY1b8k6j3Ic6tQOLSKKp1sp//gmD/dnkVj2a/bMQeTO7dsqlfZptj//9BNZH7xN&#10;UPVyRNQ0tAwZnCyJS1n1PFSoMKWuhxq0LaX7obUENMoTWLO8mhUT69JP0hp7GMOXVSOhx8zFDh4X&#10;RpXWIW6MPEEbeWKW7u7CEMqa+cgCFrdA3ISOsugNV0Em5qnGPj08sctC7iOLsyIOGRzdU8BCFrCr&#10;CXTfSmgSFpUB0XKvaBDCBvpXwNFHgMDFGoQt9K6ALj1fVRf6iqoTvda3snpfASB5H927AvoAD/QB&#10;VdC8xA2phuZdDUc/0TgEKDwNsPAyvpM2oKLSOvSBFdF8aqENqGyYt5yriubXAG1IKyMCM7wF2sg+&#10;6ON6KtDQXxyMc7Ivzhf90WU/cSD6hEHoEwehvyD3+KBP9EEf3xN9dFscA6pibWm4j4+7gAIiKbXd&#10;CW9TlaS5L5O0fA6x740m/p1hxL4/nvhP3idx+XwS1y8kacNiY7zHxiWGkL58DnFrFpC4YRHpu9eQ&#10;fUrcmH3YrhzDFngY6+UDZBzeQuLmJcSt+YiY1bOJXjGD4Hkvc+WDsVx9fwKXJntzYVANjvdyZ13H&#10;8sxtUZlPKpfjYJfmbBrhx5ahgzg4zJdDA3tzqFMVDvRpyKlxfTg5qT9n3hjKhffGcPH9CVyYPoGL&#10;M18kcPG7hKyZS9jGRURsXkLk1iWEbf6Ua2sWcnHZfI4vns2Bj2axpXdvtrk/p3ronO3QCvvJY/z8&#10;OwipsslD/fvvv/+btfqs7JmDiNjDhw+f2q358WYpkR2aEVzdiLBE1iqvWEdcnfJK44ip405kbSMT&#10;UkAk2HU9sU55JeBJp3aLK+dBPbll8TczsjFV9KLMytoSClC4nvYKFLp4onVzLXQBhF5/7Rqoc3Lc&#10;TQTJCjgEOAQE5GdZ8GKymOX1cqw6hFU0dAhxLXpWUtEQw72orFiB+lz1eg+XqyHAYYCMPqAiuk9l&#10;dJ+q6F5V0L080H2rovtWRh9cF31IQ7RBDdH9GrjOV0MfXBXdpybawGroA6srrUMbWBd9UG00v6bo&#10;vhVweDdCG1gbzacOul81NP/m6EPro4/qiT52APqEgWjjfNEn+qG/4IXz5SE4X/bB+eJA9bM+UQDG&#10;G8ek4eoe5yQZuu2FPrIpjl5GREhApEyQVgKrygF6ngj/VqQsfpv0rUtJXPMhcStnELdqOgkrZxEv&#10;lb5LZxK7eAaRC98heunLRC54kdBFbxOxfCaxaz4hffdaLOd2Y7mwH9OZXaR9uZ7ETQuIXT5N1awk&#10;bJpH9LLp3Jg2mqtv+XJxVCfOt67EiXYVWFrNjSWVnmdrlXIcqF6OoIZVOdOlI583r83pTrU4N6ot&#10;F0c25+KEjlx63ZfADyYR+OErXJ39OoEzXiHwo1e5tnAaEavmE7V2IRGff0r4558qAAnatIRLKz7h&#10;3IpFHFiygM8H+bPNsxynKj7PjSE+3EqK/90K7GQTN0b6AD25Tp+V/SYgIibI97RuzVdZGcR0bkl4&#10;jXKq2jeyZnkFJjG13YlWJjUv5ZXuEemy1DruKgNVGIuat9rcJTK63AuJTJSJjOqcTGcX90Hcgp4V&#10;DddAxEa1wCuiSeSitxHNsLV1AcBjLohiFHKvC2iU7iCA4VUVbUA1I+ohroS8jzCSAcaxAgthJQIU&#10;whLknLxX/2poA6oYrKW/ARya5Gn4VkD3EbZRGd3XU4VUdb/Kyu3Qh1RD96+L7lcbfVAt9EE10AdV&#10;UuKo7lMFzacmum8ddN8GaLIf5Ik+WPZVcAysieYr+R4t0HyroA1ugDa0BfrIDujj+qCP6Y4+tjv6&#10;CwNxSjTmRX+cL/rhfHEQzil9cL7oi/PlwTinjEB/QcRXH3QBmAkD0PybYO9U2UjQeyyDVUL3CQL+&#10;jd1Jerkvpi1LyD66BdOFg5hDTpMTcoqc4JNkXjtM7JeriNk/n8yABSQcnEfWpf3Yw86Sc+Uw6Yc+&#10;J/PIFtK/3EzSttXErv6YyDkvE/3JVBLWzSNu2YeEvT+c4Jd7EjiqNZsaVGSO+3PM8nye2Z7P80nF&#10;cuyqWo4DNcuzs045Lrcpx9Xh1bk2ognXRzbn2ohWBE7owbWX/bn++mgC355I4PQXCZrzDiGLPyBk&#10;0UwiVs0lcsNiIj7/jOD1n3J93SdcWD6PM5/N4+TKJWwfNZEdVSoR4N2f1M+W8HVBvprD9HttKjP1&#10;nxwB8c/abwYiT9sBrWy7eSmA8PpVCa9WjqjqbkTXcCO2Rnlia5YnulZ5ImqWI6a24dIk1vEwptVJ&#10;LoRoFJIPIYAhJiFP0SaEmQhodDK0hDJNQS1+0RO6GuCgFr6AiWgGMui7qysRq8wNEZYiLEKui2sh&#10;ACHsoVdl9P6VcYjLIJqDLPxBsq+MJgtfFri4FX080UXMFHfES96nkuGC+NZAGyj6hLAHEUArGMle&#10;AgYuV0T3rYLuVwltUHW0wbXQhtRG829gfJZvDQN4FNjIa6qgi7uigEX0jmpofo3QhXEMEdZSHd2v&#10;jgFCgxqhD6mPNrQ1zpGSF9IVfVQXF4h445zYD6foH8p1GYg+2VsJq/pkP/QXh+J8sZcBKi96o08e&#10;gja+G46+NY32kY+FxJX2VM+TeAH+rpXJXPI2WdtXkHV4Kzmn92EOPIYtXBpyXyb91Gb02GOUZB7H&#10;fn0z2Wd24Lh+FO3GSczn95K0ayVx6xYQuVgYxziuTfUn9N2xREwbTegrfQka2YTgAVUIbu7J1Rrl&#10;OF7NjW1V3FhduRwrKpVjbSU3ttdw43Cz8pxvX55rnd241qkcN1q7c729B9e6VOBa/8oEDq5J4Pju&#10;XHtjGMEfvk7wx9MJW/YREWs+JmzVJ1z7bC5XPp3DhaWzOf3pbI4tnsOOSS+xy9uPlC/2cDsvnz//&#10;+ekeqv/s9lvkhPya/WYgIia5+U/r1sg/ROmFs4TWrUJ41XJEVS1HdDU3Yqq5EV7djaia5UlqWlHp&#10;IPJHqtLBVfq2Czyk1kPyJlSEw5VcJexDdA3FKjyVFqEAQYBEgYmLMbiiF4p1lDEPAQ8xpUu49IaB&#10;oi3IawQchFVUwCEMRI5Fc/CpoQBE866JPqgm2oCqaN6yyIVhSDJXU5dLURF9aGNjcQ+uge5fE827&#10;uhFJGVTbWPCD6qAPkRBsIzTfRmiyH9wUTZiEXzP0wfUMbURcGJ9aOHyaoMlrBtdE96mN5l0VTcZM&#10;DJbz9dCUiyOf1wR9aFv04a3Qh7bEObo5+rj+OCf0QZ88COdLo9FfGqNAQp8sId1BaIqNDMUpQqto&#10;JaKbTPTFOcUPffJw9BcGoA1pja2lB5a6RlvJMhBRjKSOB6G1nydhYl9SF39I0spPSNmwjLS9mzCd&#10;2IX53B6S935MadpRvtEuUhy3lwTpUbpzOak7VpO8ZTkxn84gfPYUQmZOJHTxO0R8NpvwD8dxfXwL&#10;bvhWIqiLO6kdZcJhTeydq5PRRNxfKacw8ockj+hEdTf2VnVjbxU3DlZ148uq5dhZpRxHq5XjXI1y&#10;BNYuR3DbcoT4ViJ0Ug/C3hlH6Ox3CV34ISFLZnFjwQdcXTyTgAXTObdoJpe2rebE2pVEHzvKvbw8&#10;/vTzz7+bgPr49q92b/9n7TcFEbGnaV5Utv3lT39CW7Oc0ErPEVXxeaIqPUdMpeeJqPwcqe3rENuo&#10;EhmigUj9hysaotwVAY22EvFwCaPCQiRPQgBE9AcBC+WGeLgE0arKhRF3RHU9FwYiTEMApIyh9K2o&#10;9AxHj4povSS3oizyIYBRCV0BSmV0ARUBGG9Z+LXRvDzUfcIolF7hW9HFEES7EPYgjKEC2sDqOP2r&#10;4RxSRYGF5ivuhqSYy76OsejFZRnSAG1Qc7QhAiICBg3RfBqhC/OQbFNf6cpeH81HGIqAWD0cAlQD&#10;xWVpbVyT7y7fd7CEclujDe+IPqIl+sguhkA6YaChi6jQ7ggVjXG+2M8AiZeMKI0+aQj6xP4KQPQX&#10;JeQ7Cv3lEegvjUJ/aQj6mF44+lXH1tzdiGY9kbwXV6s8IS2qkTR5AEnvTSJxxsskffw2aSvnkLx6&#10;FpaLa/mhOIQf867z0HKO6BVvEjVjAlFv+RL+Sj9CXuxJyOvehM99iahP3iFs6kiu+dfjaudyhDRy&#10;I715BRy+zdD8GqLJfmAjctpUJbFeeaJqGS6w0tpquxNfvzzxTdyJb+TO2Trl2VfledX5/3i1cgTW&#10;cyO0hzvhg2sSMroL1yeP4vJbL3Fp+ltcmPkW5z56j/MLPyTy5F5uFufznWsY99P+7f+rmzy8v/kN&#10;ckJ+zX5zEHkW0RrZ/vzjDxRu3kBqi0Ykt2hE+oghZI4ZSkLbOsRUf46chu5YJJVb2V+DiCRf2SRk&#10;qkYluHQNAQ+Xa+IQIdNbohl10AbURBtUCUc/MQ+jBYCASRkbUfqHPNkqosk1YSvCFISVCHgo3UIW&#10;cmX0QRVxDhbAqK4WtyaiqJ+wkErKNRHAUBqG6BOKKYjbU1OZc5BL81AukACISyAV0PGrj+bXGM23&#10;Ifpg0UFqo/lK5/UqKsqigMy7hurErsBioLgxjXEMqINjYH1037oGIA2siWOAgI24RG3QhnRBG9oG&#10;zb+N4cKMG6hyP/SJnVRERpvsh3OKF9qkoQpYnJP6qIFZzknixgxCnzJYsQ8FLpP90adI9MYXfUxn&#10;dL96OLpVUo2eLfU9jNC5q+dITK3yXKtTnsCmVbnWvhbXutcnqG9TAjrX59qS90gP3E3mlS1Yzu8i&#10;8u2RXB3cmuBxnQh/oRMRr3kT/YY/4eN6EzakJSG9PLnRshyRtdzIbuWBNqAejsHdcPh2wDGoNdqQ&#10;Fjh8W2PvUwObqlCuhLW9u2ourfUWQG2F5tsUh3dTsrtVJ7ldRQLql2d7xec4VbMc1xuX43oHD676&#10;tOX8CG9OvTCWC7OnEbLzc/JM6Xz79Vf/NuB4fJOxt0+uxd/KfnMQEXvw4MEz0Uf+8vPPfJWSzMPE&#10;eL4xZWOd+hIJtd1Ia1gOU7PyWNq6Y1WuiwtA5FhARSVjuXQNNQ7BJX4KCJQJnqIjDJCFJxpGdXRf&#10;0Rdc4dB+Rkj3UXanAhBPQwdRmZ6uMK4c+8jTXViGp7EfVFUJmLKwpRZF92+o3A3j/WuqIjZtSBO0&#10;IU3RBCyEaSj2IiAkwCMsRdweAQdxU6qre3RfYR/CMmqhyRgHn7rG76DApjKaV2XlyghwaP1rovWr&#10;pXQWxwCJzAgANUIbUNcFfMJ6xI1pgTa0g1po2sgW6KP74hjVH6e4LwISk/rinDIAbaKLdcj+BQEK&#10;L8OVkXvGS0THC+eUYeiTB6ON90Ub6402ugP6iLbofo2wd6+homLm+h6qTYCE62V0aUxtN8JqluNK&#10;1ec4U/G/uNS8Gje2rODa2WNcOvUllxfPJnCyH6EvDyFkZF+C+7cjuENtghq4E1zfjYiWnoQ3lehd&#10;eXI6VkAf0kyxKseI/jiGDkAb1gV9eA+0YT3R/DsZwOnfFm1QC0NLUr9/b+O+oa3Qh3cid0RHcofU&#10;I7ZTTU7XLs/BSs9zqNJ/cbxpBS5MGUH0ri0UO8z8/Oenf1A+q01FY36DpLK/Z78LiIh99wzniv75&#10;jz9SvGsL6Z0aktrwOTKau5HTzh1Law8jr6P1Y6aARKIrhgtjF7dEBFSVN1HZFYqVJ7droQ4RzaAB&#10;moRNB1XDObi6mtNr5HC4xFT1mkqGyyJRFXk/OSfAIdqHj7ANcUUEOKoarokwFHFb/MTVqIYuhW0i&#10;kEpS1yABAgEwydWo6xJP5T6XmCrvI0Kp0l0EnMTqqLCthGwdXg3RvIRRSDRIwKKKS3eprlw0SSRz&#10;9KuFo19lHIppib4izKcB+qAmhs7iL4umuXJptKFt0UZ1RB/VCW10H5XmrkZ0uiIzuugjkmim0uDl&#10;ukRtvAxBVVLhJ/igvThcia7axGFo4wehj+uN9sIInOMHqCQ20X4cXjWwdaqCqXklVeEr7R+kTiqh&#10;jjuxkv/ToCJn+/Ti3OQpnHz5VS7268XVhpW5VteDwFpuSii9VqMcwTXLEV6zPPG13MhsXN5wSYe0&#10;VXkumn8vNP/OaMN6oQ3vhT5qMNoIL+PaqN44hnYzAMWvCdrQTmhDe6KN6IE2pjeOkf3QRnZBG9ER&#10;fWQ7rH7NCW5bj3Vu/8WG1s3Rk+L54w9PH4V8lpu4MU/Tuf1fsd8NRKToR9yaZ/EPLnN981cvJbVd&#10;ddJauJHVyR2LUFOZYdvW5c5I1qhKA3dpIJ0qGsKouDEq/8JwR3QJo5axj6GNcPrLgq2BJgvdT1hE&#10;ZSOpS3I+JClM2Ii4QQIcZZWvkhgmLorqeiYLXQBJAEJE0PpGCb1vbSMc6+8CErnmJ4ykhgIJxThU&#10;zoeIqJLfIWAkoCCMx9NgNipELKBWxQAIcUNExxGdpq+wj+pKf1BsSZLHfJu4hNn6BhvpX8UAFW8R&#10;XOsbouvgdoodaH6t0IY0VP8G+tBm6KM74hzVBn1EB5xj26BP6qdYhXN8b+XSiDaiksskd2Rif5xT&#10;+hl6yQtd0Cf0QJs8An3SUMP1EdYiIDRBzBttXD/0sR1xjuukgEqJxD0rYG5qJBRKnk+iamLkTkLN&#10;ckRUL0eY9MKt8RxJdcqTWFvGexiAI+CTUc8dU1OZ6Cf/B3WNh4B/O7ThndFG+6KNNOYYa8N7o430&#10;QRvlhTa6l5pfrI3oZgDJ0I5ow/sY90h90KQhaGN90AT0xnlhH94Dx4iO2IZ0J7F1PcLrlsM07VX+&#10;ePvmM/mbfhabfA/JGH9y7f3W9ruBiJiMmnjaaI1s8o/1Q14e2UO7k9GuEjndqmCReg1hHpJervau&#10;5DHZC4h0dqWGSy6ILHp5oksuhzy9B9UxIhhD5cksaeGuHA7FNoSlGJEUTUKuknmqslGr4JAQbt9K&#10;ClgU0xDdQwRUCd2qZC/ROurgVFEY0UMknNrU0D8kt0P2/hXRhwjrED1EcjyqofnWMz53QDUc/Wu6&#10;AEreW8CjJg6fZjgG1lHT6BxetXAMEDYikZwGOLyF1TTCMagNDhFeRQ8RXUD0HnGBlD5SH4csMnlC&#10;D++kXBkltvq3Rx/ZBm14N/ThzdDH9UIf0wN9bFf0ib3Qx3XH+UIPnC+JFtLPyB1RRXgDcE7qbSSg&#10;iWszoR/6FNFN/FUoWIWFRRuRhDUFPOLydHNluA5UQCXFew7vxliauZNVpzwptQ1mYqrvblgDd8yN&#10;PBTQWFp4YJaIT2sPg1n2k3/beujDWqENb4U2oiuOoZ1wjBA24Ys2yhvHSAEML7QR/QzwEBAZI/s+&#10;OEYJePRAGymD0XugjRc3TQBvCPo4HxWlso/1xT6yE5bhfcj26Ul6z2akdGlK7vrlasb0f8ImD+ln&#10;0e7wn7XfFUTEJJv1WSH3jwW5OF4ehLlXXSztPLG0MgBDzEhVd+WFqJwQI3lMsiiVFiKRE3EZ5Ik/&#10;qK4R8RAAGSyL19A9xH0wREpXKFaAxEuYjLyPwWKUptJLun4JGxENRKy2oTMMqqlYiNO/lgFQErqV&#10;qMqw9oY2okCkDo7BbdAGu0K0cl3qV3wkkiAhWRFMJYdE3BnRQyQqI5EYYRNtcKi5uAIMddVeH1gD&#10;h09zHL7NcUjERtiKd3W1QBXzkDwQSW/3a4o2rK3KUJW8EF3E1OFt0Ue0QB/TSTERfVxftNHdDI1j&#10;Yl/08VK92w998gDjZ4naTBqMNnE4zpf8VFq8uDjaeHmC+6K9IHU1oqUIc/FFl4Q0FfqVZLSuaq+N&#10;80Eb3RNtjHxWD/VvYO9WE0vrCljkgdC7PproOAPqGgxRwtQC+KLrDGqENrwx2shOaCN7oIsLNlxc&#10;MR+0Mf6KhTjG+aGN6os+qq/hwozobTCUMR3Qxg1AHzdA6T6OkS52IvrNBD+08b3QJvgbNn6g+p0c&#10;47ywjhpIzqD2ZPZvS1r3VqR6deVBdOSTf5q/+/bvAhCx3x1ExEQ5fhZAopJpbhaT+/pgrB0MhV2B&#10;hspCNSIyYkoPkRoWcUWkFkVAYoCIndWMp7xa8KJZVDKyPkWglEI1VYgmC1gEU3naGY16jEiOkfeh&#10;IjOKebjSz/2qoA82QrCS0KUNqaPotT60OvqwZiqpSxveBm1gQ0Ns9RcAEaGzuZE8NrCxK9O1hpGA&#10;1rcajj5VVcq8ih70qanm42p9q+PoXwtH/8Y4+kvoVz67Drp3LfR+4rII+5CQrkRiGuDwbWiAigiJ&#10;Kh+krfoeisqP7IU2qr9R8j+qA87RDXGOaYc+VupgxD3pi3OChHwliUwYhZdKPtPHiybSF+f4tjiF&#10;lUgC2gu9XCDhhSYsRcBmgq8rkiOAIqzEy9VawM8Apgnd0CYMRhvT3wCtMaJddEIf0dlgQuN6oo3s&#10;iWN4V1dNj+EGacO7oI3qZdT4SFha2haM7Ik2agDaqH6KaShWNE70jz5oY73Qxkq1sSTQdcMpWs94&#10;L7Tx/QywGddfRaO0Mb0UwCgwmSgg4qveSxiLdURvLMPHBkonAAAeD0lEQVS6k+3TlvReLUnp1grb&#10;jHf4uYyNPIO/6392E3b/8MGDv1lnv5f9W0BE7Gl7jzy+/XzvNoVvjzDAQ8K4AiYS2lX6iDRbdtW7&#10;qLyOykamqACH5FQoMDHCsQpIBomWIEDiYYRohZ2IuOknAqcLPAaK9iE6hrAAedK7ojsDJZnMFVkZ&#10;JqnkzY1jJaS6alkkFV00EJVuLm5UY1W34vCSJDEJ/UoRXWUcXvL0reqqwq1q1NDIsXddNK96aP1F&#10;G6mNo19tHBJVGigMppERxpVr3rVVKNgxqJkSGVVau19zNP8OKvqg+bd2sSLJD+mmFqA+pif6qNbo&#10;o5vjHNcGfYwsaBFOexsCqoCKaCCT++CcKIu7DfoEAY0+hsg6WSI1IrgaPytgGN9fNS7SpZmRhIwl&#10;p0QK9sYJiPga4KReK2nzg9HH9FMahDZmuAEmUgA4rj/aeG8cY4ejjTJcDsmmVaxCrinwERYhzGaQ&#10;cl80qf0Z0xV9vLfBJMaKtiEMY7AhFo/qpYBEicICauJqiWsles2YjgbojOqDY1x/HGN80UaLyNoL&#10;+4g+2Eb0xezbnux+zUnrLtaCou2bfwGS33FTOsi33/7N+vo97d8GItLX4FmEfcu2n+/foXTBG0YS&#10;mQCJqzmPVNkahXOukK63q8Fwv8oGOAySQjZJN6/lcmkk6csD50A5XwOngIeEeWVBi0lKuvrZFY1R&#10;TETcDGEpAjRGcpnK3xguboKwnMoqrKrCvYMrGlWyon0oSl7fqFmRsK24TirEWxOHd12V06H5SpRH&#10;QrHiOomrJdpGXUNQ9ZLz4rKIENwMbUhbw23xc4Vqh/XEMbgDDv8O6MM7o48Q8VCe1t3RhnVFG9bZ&#10;5bYYT2YVgh3ZToGJJoAy3stY7GN74JTw7qQ+yp0RjcP5Ql+0cd2NyIswCtE8lAbihyZagjASYS7C&#10;SoR1yOIcL5msfV0spsejoj65pkmh3wR/9LF90V7wUSxAuVVjuxmuzoRBaMIa5LuP6ORiGsZrBWR0&#10;YRlj+qGP6q0AQhsj7+GDY8JwF4j4GCAjgCNgNlZARJiHvKaL0kl0cavGyfeQ+wWcvF0A1cP4NxH9&#10;ZGQ/7CP7YR3aAVP/JqR3bUxmtzY43n2DP96+9eSf5W++/Z75IH/P/m0gIiYpuc8iEa1s+9PXD7j5&#10;6VtGKFdEVZdro+pjRIATl0DpIZUMN0Y0DOliPrgqTl+XRiL5GypHQxasLGhDTFViq4ibkiAm0RyJ&#10;fgiTKatlEYBQuolcl6Sw2uhD67lyQARgJPoi2aZV0Aa1VIKruDpyXrEPXzE5FtZRGa1vDeWuCHio&#10;fb9qaH2kMK82jv41VE2K0S+kqgEog1rh8GuG5tsYh28bJZwaUYfWhg2R0K24AMI6ZGGKmCjg0dUQ&#10;UGVRjenmEiW7o8mTflR39OFt0Ed3wjm2vcEKBBAmy9Nbup11VQCjj2trgIK4DhNk8QnwdDDYy/he&#10;OCd0MRLOxP2RehsRYicPRJssDY2k+lfYioDOAAUi6nvIZ8l3E21CQEDYgACFZNKOEpdDWIc3+rge&#10;qspYRFF9ZGdVOKgNlwUvTKSL8XuKzjGmP/qYvuijBdD6o42VNgc+6vfWRvVAGy1AJHvRdIbiUKDT&#10;xxXBEeASEBbRuSuOYT2xDW6BxbsBWd3qk961CdlDBvJVSsKTf5K/2VZWF/N75oP8Pfu3goiYJKI9&#10;i4hN2fbn77/l1po52DtVNBr4SFMfYSGSmapEVSmWE/YguRYV0MSNGVwNp5+kg0uuhbACg40Y4Vph&#10;IMJgJDlMMkNFR3E1Mh4kuReilRjukJGnIUAi1bc1cQ51FcgNkhCvhHOruZLRahmVs74CRK5qX2E0&#10;kijmLUBVR7kj6tyAWjj61kPrK+Ai7k1NtXco9mNoHlIjo9yiwZLa3QqHbzscQ1rhkOuKoTRDG9wW&#10;za8l+rDm6P4tlbirDW+Nc2wrY3GPaoM2srdKMBMGo49srYBEVfOOaW8IoQpwZIEL/fdBUwtYCvOE&#10;EXQ23BRxfaRoTzQVAQZhMpOkRYCv0j+UuzN5qNJJNElUkxYCE1zXhLkIIxIWUaZLiIshlcHihkwY&#10;ajCF0V4qHV8tdFnkAibiugirEHF2VFfl3ih3TH430VXENRLAGCOf0VsxDcVERgkz6+RiGl4KMLXR&#10;wkzk/QRMu+MYIVGsLmhD5N9NALotdr/mWCWrtWcdMjpWIa13R0r3bOf3KpIRAPl3CalP2r8dRMS+&#10;egaFeo9vf/7+O26t+ghH9yqKgajGQKowzhVNkciMKpyT5K5qqhjNqURViYBIqrQBHipsK0xEgEYY&#10;i4imfnXQJPN0iIRmpcithsqvMMYpCAOpinNYLaN4zr+JCt86JTdEXCWVNCYp8aK7SCm+K5HNlfAm&#10;RWIOYRuih0gCnGghqvtYFSOsrJLi6im2ITUgkvYuOogCHRFQB7XH4dNCuUGOQS1ckRfJQG1tuE5S&#10;IzOknREZGtEWbYQsqt5GdGRYU/TRHdBEExnREH1UA5zSmHlMS2Nhj+2HNrazAhLJndBfEMbhZTzF&#10;BVTGtkdTuoI82bsr1iB6hzZe3B4BAj/FCAxxVjJbhQnI4u2kmJBTAEi0EWExE3rjHCefKcKnfJbR&#10;7MgpTEdyT8b7G3knEt0ZJWxEIisCgH2MhS+/03ARXEXn6eZyTUTv6Gu0N5DvK9qL6D1i4jKJ1qKi&#10;N13QR7RDG9YDbaiwjvY4hgrgSiJaS9W0ScDE4dsEa79GmHvWIKODB+md62B9YyI/3bv75J/jM92E&#10;gfxehXX/qP1HgIjYN19//eS/11NtUmvz8NwBHH1qoLmARIV4JWlM6l1UcZwIma7ojFTGSnRDZYOK&#10;mOpKNvORHBBxZ2TvYURuvCUJzUgIk5R0SZ/W/Rur8ny1QP0lVFvfyJqUDNRBRgGcEm0HShTGxR6E&#10;aUjxXm8PHL3FVZFksOo4+lRzAZ7U71QxwEVApr+AVH0FMg4vAQ4BEQn5ihvTRCWMOQZKFMaVODa8&#10;FQ5ZDIOFjZTpJD3Qh9ZBH1YHTfIzxnZWC0eT7y8RDmEkUoQ3qq3LzRGXQsROyakQV0MWooikLh1F&#10;ohkSURndA+cLLgF1ZDujQ7yImnK/uEricoyX9gCil4gm0dFgOOM7G4V+4r5MkM8RTUIiOJKUJqFi&#10;YT1DVBc1bayvkQg2XnqbSD6KANNgAxTGyneXaI7kggiTaqXCvprkvUjERrJQxb0b1s0QjyUrd3Qn&#10;9JFdVZ6Kuj6sF7qEveX1wzqpY8ewDjiGGNdU9bNvS0OgHlgfu1c1LH08ye5WgfQONcjs1YKbxw6o&#10;zny/1SbNjP4TXJjH7T8GRMS+/fbbZxL6LdtkHOE3UYHkv9DNiG6oUK0IqgZIqII21ezHSDgzMlQN&#10;pqCrWpSyUnxDH1E9PRTwVDBySsRtEeBQQ5yku5i4RBKFkWiMaCTiKkkCm9S/SJp5LRWJUQVeA5sa&#10;+Q/SQ0Q1IBIQkdaGEtoVVlIGdlKXI2nrlbBLqNdbCsSkAlcEVxFRW+IY0h6HJI4Nbo3DT861QR/S&#10;FF0qfId1MJoMDW2JPrQN+rA2aMM6oY1oglNRd0OoFBbiFBo/UjSQ1kaIV4RKpW+IO9ARp+gao2Vs&#10;RCec47sa+oq4Oyq8akRuJKxrRE+64JRUd3GPlD4hYdc+hlg5trfxOgGfscIc+qKrBS/hWdFdRPwU&#10;obS/Eb4d62WIn6N6G+FbuSY21scQQ8UdUd9djvsZmkhZCv/wloZ7M6KFy4WTdP72aP6SJyP6SScj&#10;UqWaUndHE1dPamoUqLRHGyoVwC0UgxPwcPg0wCHsz6chjv6VsfWpQE7XymR0qEZG+3o4pr3GT/fv&#10;Pfmn+Ey2f0dK+z9i/1EgIiZpu896+6k4j8L3/VVDYofQflm4EglRFa8CDMJKyvaScCYspDoOJYQa&#10;PUhV+rliKaJrCAC53B1xX/w80fwkCUpqUiTfpLoq0TeaEYnGIs1/jH4gSmfxroHDSxhGNWMkpaSt&#10;CwORHqpl3dj7ynWjd6rWu5KRZi9go8r5G+HoLyxEivYkwtMEx5BuaEM641DaSEtVC6N8eL/WOERU&#10;HdQSbWg7JQ5K1MghwDHWyL3QpNhMREP/9mgjmqlMT6UNiDswug261LqI5iAhXskjGSOFbXKv6AYi&#10;ZgoLEHFVdAXRVDorsHKObKFYinJ7RvQxQsvyeSO6oQ1vZ+SnDO+HLgtbNBiJHomYK26ORH+UqyX5&#10;GkMMhiJRGgVEoscIq5HIjERSpNq4t2IQavFLLYx8B3FNhrU1gEp+32GN0IYIgLRFF/Y2pCkOpRe1&#10;Nqp3B3dDHyxp+OL2tTT6tAxtq9idLq0nJSwvWcReDXD0a6DKJ2w9PDB3dSe7kztprStTtOFT/vLz&#10;s2ci/6kAIvYfByIyv+ZZ9CB5chP35taWhaodoK2XJzYvT2x9K2DvXxX7gMrYB3hg95K9J3afKtgH&#10;VMXevyL2/hWw9a2EvX917AMqGdfl2oCa2OUPSs6pkGw1HAOlW3plHL5VcPhKbUp17GKSdi4CqVTR&#10;qu7q8n4VsPcT10WGR1XALs2P+npidxXzOfpUx95X8kdqq94m9h7CRERDEQATzUMyT+WJKMdtcAzu&#10;jja0PQ71x18PXfQYtRhcWalDGqOJmyXDqAQwRoobIiHOjmj+kukp50RglTyMgehjJH28I04BERXm&#10;FVehn3ITlGgqQqoSK2UuTUe0Ee1dLopoC1K3Iu8pRW2dcQzvjEMWt2gloqFIxGRYOxz+IlJ2Qx8m&#10;Iehmyr0qY0W6AIPkdgiDkWSv8d5KODW0j15KK5FEMMeoASrbVFespa+KpMj7yvsrjcNVaKeS6SS1&#10;XQBkcEMcfsLcmrkqtiVDuCmaT3Oj5ECK8SQr2LepAfgSRpcix351sPc06pMcfeordmjr5kFOe3fM&#10;3o25e+bAk392z2RTndqf0fDt38L+40BErAxInvUmT4ivo65g6VednM7l1RPE3Lsy5r5Vsfb2wNKz&#10;IpY+Hlh6V8DSyxNrTw+svctj6V4eazd39bOlTyWsfSpg7Vsda5/KxrFXVSz967vOV8Qq79e/LrY+&#10;clwZa7+a2Pq4Y+vtibWHJ9bunth6uWPrUQlr10rYehlPNPmDtMm17h7YelXE1rcGNq+q2HrJPQIi&#10;Aj5VsPVviH1AA2xeDbD3r42tdy0c3vWxD2qO3Vs0kdrG6Aefeti9G2P3bY1DXChhJX7tcAxuhUP6&#10;agzrjMNfzrUxiuBENxneEofU04wWEBFXRcBB3BhJie+sWIxETpR7IaX2wh5Ea/HvqjJyJeIjESBt&#10;qAiUrsU8rKNKvtNGtDNS00WDkfPiOozohj60g5EM598NbbBEhCRCI4DRV72PRI0MN6WHCrWqLNXR&#10;kr/hjUOK6SSTVXJNxB2Rlgri7okrMlJyYURk7YE2pCuOgcJAGuAcLADc0qhkFnFbcoSUi1Ifh3dD&#10;NDERrVUyXwUcvaXLfnXFCFUf3l7ycxUV7bNJEuPIzvzgyOEvf352eU9lm2ou9Bv3SH1a+48EETFJ&#10;RpMw1rNmJLJ9Z0pBm9JPVf9md/Egq0sFTJ3Lk63MjeyOruNOHmR3cCO7vRtZbd3I6uBGVkdPTN2k&#10;6M8DU2dPTF0rktPNneyu1TB1qYSphyem7hUwdfUgp2t5cjq5kyPH3d3VfaZO8lkemLp4YOpUiZwu&#10;7pi7VsTSzQNzFw9yungqM3eraFiveli6V8LcsxqWXjWw9KqIpWclLD2rYOlRBUuvWlj6iDXA3KcR&#10;ll5VDXDrX0XtLX2qYelXH5tXHaxeNbF6NcI6oCE270bYvJthG1APm1dtbL4tsPm2xja4HVbZ+7fF&#10;5iP1NrWx+7fE5t8Zu2897IPqY/Nrg82nCXZvYV41sHs3wT6wJQ4/ecI3wCEMTRbk0IbYlWbTUTEn&#10;x6BGOIY0xj6kG3aVz9LUBWRtcQyuh0M0B99mOAQMRkgfkE6qkE5zpbobUZIuOKTSdkRPHFKBK+xF&#10;zksIW7QM3xZGFGqo5OeIi1IfhwjLvuKeCsBKcWIDo9+Kt4jSrYwMYGnOJODr1QjNq6YSrh396uHo&#10;Xx9Hn1o4egiAVMXRo5rqame01qxM8YcT+ak4/8k/sWeyyd++6IRPro3/NPuPBRExiYP/9Bso3SpM&#10;9s1XFCyeRlaXmmS18yCrdXmy2rqT1bEKWW3Kk93yeXKalSe7dTkyW7uR0fx5slqVw9RGOma5kdHi&#10;OTJblCezTWWyW5UnS93nQWZbNzLbliO7zfNkyevaVSGjjSemdu5kt3Ejs53cI697nuz25dR7ZnWs&#10;RGbnGmR2qEpmu/JktqtAZudqZHeQax5kdqxERocqZHetSnbnimR1qURWl1pkd6lBttzXpQamHnUx&#10;9aplgFO3iuT0rEpOdwG7Cpi618bUtxk5fetg6tVU3WvuUZmcHnUw96qNuXdNcvo0xNy3MTl9mmLp&#10;14gcr7aY+zXH4tUQ68AmWLxbYulfD8uARlh9m2L1boC5fx2VcGXtVwtr39rYvGtg9a6JtV81rF71&#10;sA5uhn1QPaz9m2LtXx+7d3Vsfq2wDeqMbUBjrH3rYfOth9W3FVYBNZ9m2LxrY/NpgW1ID2w+bbEN&#10;bIXNvx22IV2x+zbFNrgXNp/W2BXotcE2sDF2vzbYB7XFLpXNA5opQLP7tDTu8aqP3UeYm7CzGth9&#10;mhrXvcVdrWk0aupfDbu4lH2rYOteGXvPKth7VsTetZKRZ9SjsmpmZevoYYwllYzoblW4s3stf/7h&#10;+yf/vJ7JpirVf8NZMc/S/qNBREzaB/zxxx9/E0YizY2+zU7lwfUAbn65hZKda7h35TR3TuyldOsK&#10;ChZNp3DFHEp3rqZg2WxyP3wJ/f3xFK6cQ96cN9BeH4n9BW9yP3oNfcZkbJMGYBnaEYskJr0xDNvY&#10;3pgHtcI6rCP2F32wDO+MyasRWV1rYO7bFItva3L6NiCra12yujfA7NUSc+96mLrUILN9ZbK7V8fU&#10;tQrZ7SuQ1dqDrM5VyOwoQFORzHZVyOxQi8xONcjoVBNT1+pkda2DqUtlMjtVJ7NjDbI6VyNL9gKM&#10;nSqT3aUi2V2qkdWpGqaulcnqIuerYepcjuyOlcjqWpOs7nXJ7t2I7O71ye5cnawejcjq2YDsHvXI&#10;7i5Wh6xejTF1r0F21xpk9ZBrFcnuWgFTj8pk96pOdo+GmHpUx+TVkpzetcnu3hBT71rk9K6CqW8D&#10;TP1bYurdAFO36uT0b0hO/2aY+9TB3L8pOd6tyOnTDHP/xpj71jHOe7fA7NWGHK82mAd0wNK3ngFo&#10;/Zpg6dcAy4CmWHy6YPZqhFneq5+AXWMs3m2x9GuMtX89rH3qYOldD4uAZJ+6WPsKi6uGTVhbjwpY&#10;untikb40nTwwt/fE0tEDc1t3LO3dsXSUvQfm1u6YW3riHNuHr64H8OdnmG39+CYuzL+7Huafsf94&#10;EBETRvLjb6CRlG0CUH/508+q/aI6/vOf+ctPP6kB49IASV2Tn7/9mj999YA///RHJdT+6Zuv+elm&#10;CX/69huV4PbTV/f5sbiAH5wOfn5wj59ul/CjbuOHPAd/vFXK97qNb1LjeBByiW/SE/nOnMFXkde5&#10;fXI/dwNO8U1qAg+CLlC6dyPFm5fyIOgi9y4ep2TbCvIXvEPJrrXcOriDwtXzcM58hbxFH1C8+TPy&#10;FryP9vZYtLdGk/vJNBxTx2IZ2w+LiIzvTsD+yjBMg9uS1bse1nE9sU/2I2dwe7J61CSjUzXMvq0x&#10;ezcju1sZs6lMTu+6ZHWuSlbXemR1q05mlzpktqtsWKeayn3L6VAZU2cDbATcsjrVwNS5Jtntq5PV&#10;sTKZnRuS3VlArBbZHeuR1a4qGV3qkdG9JVmd65DdvhKZnRqQ0a0+GR1dYNitpvrMzO5NyOxcl6yO&#10;1ciWc93rk9GtMZmdq5PdqTzZXSti6lmBzC7VyOxUmaxu9cjqLJ9TiaxO1cnqXEn9HqZuAp7yfeVc&#10;bbI7VcckwNmtKqYuVTB1qoqpYyVM7d0xtfUgu7U72c3Lk91K9u5kNXEn22WmVu6UrprHzw/vP/kn&#10;9My232NOzLO2/xMgIiZA8iwGYv3HbE/+HvJzmUn2rhQnKnD7k2JMf/r+OwPc/vxndfzTvTsKvORn&#10;BWB3bvLHWyXq+OevH/LH0iK+1+38dPsmP90q4QenjW8zEtX+xwIn35n+/+1dW2hcVRT9zUtEFJUW&#10;G0uaWE21RWKttcUWaqGKJlB/gh9CDFgQPyyWEj8KPhBpRSoGxQfWFyiKSKofpqmipFgwbSYzmUwS&#10;m/ejZjqZR2YmmWkSXbJO5tTJpDGT5M7k3jt7wYK589HezLl3nbX32WcfBybOnUXw7A+Iui8i0tKM&#10;wE/fwff1xwj+8iNCzU3wffsp/nr/LYx9Vo9gYwPGPn8Pw8ePYei1o/B99SEuf3QSg68fRd/hWoyc&#10;eAUjb7+KgToK2kH0v3QIg8cOo+f5anRX78efzzyJ3hdrcanmIDxP7UPXYw+is3InuqsPwHOgAp17&#10;StG17z50Vj2i+nW4d92Jjl13wbO/Au17y+HaWQznA3fAs3sTPLs3oH37Oji33Qrn/Rvg2b4OHRW3&#10;w3nvLXCW3wDX1hvh2loEZ3kRnJsL4by7AM7NBXDdUwQXQ8otDD8L4CorgLO0EG2lhXBsykcbWZIH&#10;x8Y8tJXko7U4D63r89G6vgBdlXsx8euZ+WNmMKwoIKRlRESTuxYFS0M5qmShSlwnf6ev1Xf6M4Xq&#10;HzLxeXZWrTpc+zwzrVyZvp5zZfE5F0e3NhXFbDiE2diUcnEzkbDq+TLt8yox5HV8dBhRtwOxgR7M&#10;BPyIDfYhcuE8wn80IzbUh2hHK4LnmhBobEDUdRGhcz9j/Psv4T1Vj9BvZxBsOo2xT+ox/GYdvF98&#10;AH/DN7j87hvoP/Is+o/U4Mqpkxg58TJ6X3gaXdzOX1uJ/rpD6Kl5Ah52PKt5HL3PVaG76mF07NkC&#10;946N6Hi0Au6HytBWfhscZTfBtaMMjm3FaCm5GaPvHMffGZ7A+G+btQ5kKVpORMhoJGLoXhvBGkM7&#10;sGQo1zV/yXRO0BLjTpGjcPE7kmI2NakSncxVsGXhjN+H+PAAZoLj6ppOLXapU33PxPrV0SFE3W2I&#10;tPyOqyODKgwNXziPQONpRB0tiLY7EB8dWXhvBoN7YawqIKQlRYTk2nkmZwaB/THPiV3nOhuggHDx&#10;IPX5thItKyLkRCikjigUCKwGChXLF/x+/4Ln2mq0tIiQtIFGdkgTCLIBCohZ+oGslpYXEVJ1SMtA&#10;UZpAYDToQFhExors1OfYqrSFiJBUdQpJNuNZgWA54LPJMoXUZ9fqtI2IkBQS7jWQlRuB2cBewmbe&#10;ibsa2kpENNm3VRyJwCzI9gHb2aYtRYRkniRTe24EgnRAR8ziSLskUBejbUVEk31JOJgiJoJsgc+a&#10;OpUuFFrwPNqRthcRkuGNkefbCASLQa2+xGK2qP9IlzkhIiS7pbHJkSRdBZkAxYO5DzOcSJdt5oyI&#10;kBQSZsg52BLeCIwCJyYWjwVyyH0kM6dERNPr9V5rvShiIlgpdO7DSg2EMsGcFBFSuZJQSHIlghWB&#10;AsKJKFfdRzJzVkSSGY/HZQVHkBZ07sMKDZSzRRGRBLmRj2IiQiJYDCp0mZy0/NZ9oykiksJIJKJC&#10;HBETAaHzZgxdcmnZdjkUEbkOWaJMMZEQJ7fB8WfowtyZ3atOV0MRkf8hxYQhjiwJ5w6086AblbxH&#10;ehQRSYPj4+MqFhZnYm/opCldqE/yHmlTRGQZZEJNnIm9oJ1HrlabGkERkRVQOZNE3xIRE+tCiwfP&#10;epEVl5VTRGQVvOL1qpP5ZDXHWlA5j+lpFbakjqlw+RQRMYBMwHJPDsVENviZFxwbLtWyJkhWW4yj&#10;iIjB5HKgVMCaA8krLRwTCVkyQxGRDJHZ/XBix7C4k+xDuY54XLkOhp2p4yM0jiIiWaAuqed2cT07&#10;CowFf1MdrnA53s49Tc1GEZEskjMie7+yiEkcijHg76g7qTNc4e7s1N9dmFmKiKwh6VDYSo8ORXIo&#10;SyO5pkM7DslzrD1FRExArhTwZWBjX13MJi7lP+g9LCwGCwQCKlQRx2EeioiYkHxB6FI40zI5qOtQ&#10;7O5U9N9I0aA7o0tj6McQMPU3EpqHIiImJwWFuRTlVIJB9WJxVta0MnRoQtHQG96U0/D5pI7DQhQR&#10;sSj5knGGZsk2D4jWuRX9UupZfS3dS/I96JCE4RpJl8XwTXIa1qeIiI1IYaFrYc6A+3voXCLhsDpE&#10;mgKT3E9WO5nV5F60kyC1WLCcnElP/p8svGMPUt4L74n3NiYOw3b8FwTFbe3b/prCAAAAAElFTkSu&#10;QmCCUEsDBBQABgAIAAAAIQCt8h7+2gAAAAUBAAAPAAAAZHJzL2Rvd25yZXYueG1sTI9Ba8JAEIXv&#10;hf6HZQq91U20LRKzERHtSYRqoXgbs2MSzM6G7JrEf9+1FOxleMMb3vsmnQ+mFh21rrKsIB5FIIhz&#10;qysuFHzt1y9TEM4ja6wtk4IrOZhnjw8pJtr2/EndzhcihLBLUEHpfZNI6fKSDLqRbYiDd7KtQR/W&#10;tpC6xT6Em1qOo+hdGqw4NJTY0LKk/Ly7GAUfPfaLSbzqNufT8nrYv22/NzEp9fw0LGYgPA3+fgw3&#10;/IAOWWA62gtrJ2oF4RH/O4M3nk5eQRz/hMxS+Z8++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IPqc+0gMAAEcJAAAOAAAAAAAAAAAAAAAAADoCAABkcnMvZTJv&#10;RG9jLnhtbFBLAQItAAoAAAAAAAAAIQDvPXjIKx4BACseAQAUAAAAAAAAAAAAAAAAADgGAABkcnMv&#10;bWVkaWEvaW1hZ2UxLnBuZ1BLAQItABQABgAIAAAAIQCt8h7+2gAAAAUBAAAPAAAAAAAAAAAAAAAA&#10;AJUkAQBkcnMvZG93bnJldi54bWxQSwECLQAUAAYACAAAACEAqiYOvrwAAAAhAQAAGQAAAAAAAAAA&#10;AAAAAACcJQEAZHJzL19yZWxzL2Uyb0RvYy54bWwucmVsc1BLBQYAAAAABgAGAHwBAACPJgEAAAA=&#10;">
                      <v:rect id="Rectangle 2131347700" o:spid="_x0000_s1027"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JVygAAAOMAAAAPAAAAZHJzL2Rvd25yZXYueG1sRI/LasJA&#10;FIb3Bd9hOEJ3zSTeTR1FpFqX9YK4PGROk2DmTMhMTezTdxZClz//jW+x6kwl7tS40rKCJIpBEGdW&#10;l5wrOJ+2bzMQziNrrCyTggc5WC17LwtMtW35QPejz0UYYZeigsL7OpXSZQUZdJGtiYP3bRuDPsgm&#10;l7rBNoybSg7ieCINlhweCqxpU1B2O/4YBfnjvN4l48Nk/rv7vG7L09fo49Iq9drv1u8gPHX+P/xs&#10;77WCQTJMhqPpNA4UgSnwgFz+AQAA//8DAFBLAQItABQABgAIAAAAIQDb4fbL7gAAAIUBAAATAAAA&#10;AAAAAAAAAAAAAAAAAABbQ29udGVudF9UeXBlc10ueG1sUEsBAi0AFAAGAAgAAAAhAFr0LFu/AAAA&#10;FQEAAAsAAAAAAAAAAAAAAAAAHwEAAF9yZWxzLy5yZWxzUEsBAi0AFAAGAAgAAAAhANN2ElXKAAAA&#10;4wAAAA8AAAAAAAAAAAAAAAAABwIAAGRycy9kb3ducmV2LnhtbFBLBQYAAAAAAwADALcAAAD+AgAA&#10;AAA=&#10;" fillcolor="#e7e6e6 [3214]" stroked="f" strokeweight="1pt"/>
                      <v:shape id="Picture 1702798418" o:spid="_x0000_s1028" type="#_x0000_t75" style="position:absolute;left:636;top:636;width:16662;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B0ywAAAOMAAAAPAAAAZHJzL2Rvd25yZXYueG1sRI9BS8NA&#10;EIXvgv9hGcGL2E2K2Bq7LVIoNh4KVn/AsDtuQrKzIbum8d87B8HjzHvz3jeb3Rx6NdGY2sgGykUB&#10;ithG17I38PlxuF+DShnZYR+ZDPxQgt32+mqDlYsXfqfpnL2SEE4VGmhyHiqtk20oYFrEgVi0rzgG&#10;zDKOXrsRLxIeer0sikcdsGVpaHCgfUO2O38HA6++03fTsavfamsx9ftD7U+lMbc388szqExz/jf/&#10;XR+d4K+K5epp/VAKtPwkC9DbXwAAAP//AwBQSwECLQAUAAYACAAAACEA2+H2y+4AAACFAQAAEwAA&#10;AAAAAAAAAAAAAAAAAAAAW0NvbnRlbnRfVHlwZXNdLnhtbFBLAQItABQABgAIAAAAIQBa9CxbvwAA&#10;ABUBAAALAAAAAAAAAAAAAAAAAB8BAABfcmVscy8ucmVsc1BLAQItABQABgAIAAAAIQAQJNB0ywAA&#10;AOMAAAAPAAAAAAAAAAAAAAAAAAcCAABkcnMvZG93bnJldi54bWxQSwUGAAAAAAMAAwC3AAAA/wIA&#10;AAAA&#10;">
                        <v:imagedata r:id="rId61" o:title=""/>
                      </v:shape>
                      <w10:anchorlock/>
                    </v:group>
                  </w:pict>
                </mc:Fallback>
              </mc:AlternateContent>
            </w:r>
          </w:p>
        </w:tc>
        <w:tc>
          <w:tcPr>
            <w:tcW w:w="6094" w:type="dxa"/>
          </w:tcPr>
          <w:p w14:paraId="1F850419" w14:textId="77777777" w:rsidR="00E528A3" w:rsidRPr="00C870C3" w:rsidRDefault="00E528A3" w:rsidP="00E528A3">
            <w:pPr>
              <w:pStyle w:val="ListParagraph"/>
              <w:numPr>
                <w:ilvl w:val="0"/>
                <w:numId w:val="15"/>
              </w:numPr>
              <w:spacing w:after="240" w:line="360" w:lineRule="auto"/>
              <w:ind w:left="357" w:hanging="357"/>
              <w:contextualSpacing w:val="0"/>
              <w:rPr>
                <w:rFonts w:ascii="Arial" w:hAnsi="Arial" w:cs="Arial"/>
                <w:sz w:val="32"/>
                <w:szCs w:val="32"/>
              </w:rPr>
            </w:pPr>
            <w:r w:rsidRPr="00C870C3">
              <w:rPr>
                <w:rFonts w:ascii="Arial" w:hAnsi="Arial" w:cs="Arial"/>
                <w:sz w:val="32"/>
                <w:szCs w:val="32"/>
              </w:rPr>
              <w:t xml:space="preserve">we must give you </w:t>
            </w:r>
            <w:r w:rsidRPr="00A90DC4">
              <w:rPr>
                <w:rFonts w:ascii="Arial" w:hAnsi="Arial" w:cs="Arial"/>
                <w:b/>
                <w:bCs/>
                <w:sz w:val="32"/>
                <w:szCs w:val="32"/>
              </w:rPr>
              <w:t>notice</w:t>
            </w:r>
            <w:r w:rsidRPr="00C870C3">
              <w:rPr>
                <w:rFonts w:ascii="Arial" w:hAnsi="Arial" w:cs="Arial"/>
                <w:sz w:val="32"/>
                <w:szCs w:val="32"/>
              </w:rPr>
              <w:t xml:space="preserve"> if your job is going to end</w:t>
            </w:r>
          </w:p>
          <w:p w14:paraId="538E3557" w14:textId="77777777" w:rsidR="00676047" w:rsidRDefault="00E528A3" w:rsidP="00E528A3">
            <w:pPr>
              <w:pStyle w:val="ListParagraph"/>
              <w:numPr>
                <w:ilvl w:val="0"/>
                <w:numId w:val="15"/>
              </w:numPr>
              <w:spacing w:after="240" w:line="360" w:lineRule="auto"/>
              <w:ind w:left="357" w:hanging="357"/>
              <w:contextualSpacing w:val="0"/>
              <w:rPr>
                <w:rFonts w:ascii="Arial" w:hAnsi="Arial" w:cs="Arial"/>
                <w:sz w:val="32"/>
                <w:szCs w:val="32"/>
              </w:rPr>
            </w:pPr>
            <w:r w:rsidRPr="00A90DC4">
              <w:rPr>
                <w:rFonts w:ascii="Arial" w:hAnsi="Arial" w:cs="Arial"/>
                <w:b/>
                <w:bCs/>
                <w:sz w:val="32"/>
                <w:szCs w:val="32"/>
              </w:rPr>
              <w:t>notice</w:t>
            </w:r>
            <w:r w:rsidRPr="00C870C3">
              <w:rPr>
                <w:rFonts w:ascii="Arial" w:hAnsi="Arial" w:cs="Arial"/>
                <w:sz w:val="32"/>
                <w:szCs w:val="32"/>
              </w:rPr>
              <w:t xml:space="preserve"> means telling you before it happens</w:t>
            </w:r>
          </w:p>
          <w:p w14:paraId="239FAD6E" w14:textId="45AE876D" w:rsidR="00E528A3" w:rsidRPr="00676047" w:rsidRDefault="00E528A3" w:rsidP="00E528A3">
            <w:pPr>
              <w:pStyle w:val="ListParagraph"/>
              <w:numPr>
                <w:ilvl w:val="0"/>
                <w:numId w:val="15"/>
              </w:numPr>
              <w:spacing w:after="240" w:line="360" w:lineRule="auto"/>
              <w:ind w:left="357" w:hanging="357"/>
              <w:contextualSpacing w:val="0"/>
              <w:rPr>
                <w:rFonts w:ascii="Arial" w:hAnsi="Arial" w:cs="Arial"/>
                <w:sz w:val="32"/>
                <w:szCs w:val="32"/>
              </w:rPr>
            </w:pPr>
            <w:r w:rsidRPr="00676047">
              <w:rPr>
                <w:rFonts w:ascii="Arial" w:hAnsi="Arial" w:cs="Arial"/>
                <w:sz w:val="32"/>
                <w:szCs w:val="32"/>
              </w:rPr>
              <w:t>how much notice we give you depends on how long you have worked with us.</w:t>
            </w:r>
          </w:p>
        </w:tc>
      </w:tr>
      <w:tr w:rsidR="00C0035D" w:rsidRPr="0059596F" w14:paraId="39C1F459" w14:textId="77777777" w:rsidTr="00A135A3">
        <w:trPr>
          <w:cantSplit/>
        </w:trPr>
        <w:tc>
          <w:tcPr>
            <w:tcW w:w="3402" w:type="dxa"/>
          </w:tcPr>
          <w:p w14:paraId="6D8030B0" w14:textId="288BBC01" w:rsidR="00C0035D" w:rsidRDefault="00B636C7" w:rsidP="00E528A3">
            <w:pPr>
              <w:spacing w:after="240" w:line="360" w:lineRule="auto"/>
              <w:rPr>
                <w:rFonts w:ascii="Arial" w:hAnsi="Arial" w:cs="Arial"/>
                <w:noProof/>
                <w:sz w:val="32"/>
                <w:szCs w:val="32"/>
                <w:lang w:eastAsia="en-AU"/>
              </w:rPr>
            </w:pPr>
            <w:r w:rsidRPr="00DB309B">
              <w:rPr>
                <w:rFonts w:ascii="Arial" w:hAnsi="Arial" w:cs="Arial"/>
                <w:noProof/>
                <w:sz w:val="32"/>
                <w:szCs w:val="32"/>
              </w:rPr>
              <w:lastRenderedPageBreak/>
              <w:drawing>
                <wp:inline distT="0" distB="0" distL="0" distR="0" wp14:anchorId="13B847C9" wp14:editId="6761CBFE">
                  <wp:extent cx="1796400" cy="1800347"/>
                  <wp:effectExtent l="0" t="0" r="0" b="0"/>
                  <wp:docPr id="194351512" name="Picture 1" descr="Image of a laptop computer with the screen showing the words 'Types of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1512" name="Picture 1" descr="Image of a laptop computer with the screen showing the words 'Types of Employees' "/>
                          <pic:cNvPicPr/>
                        </pic:nvPicPr>
                        <pic:blipFill>
                          <a:blip r:embed="rId62" cstate="screen">
                            <a:extLst>
                              <a:ext uri="{28A0092B-C50C-407E-A947-70E740481C1C}">
                                <a14:useLocalDpi xmlns:a14="http://schemas.microsoft.com/office/drawing/2010/main"/>
                              </a:ext>
                            </a:extLst>
                          </a:blip>
                          <a:stretch>
                            <a:fillRect/>
                          </a:stretch>
                        </pic:blipFill>
                        <pic:spPr>
                          <a:xfrm>
                            <a:off x="0" y="0"/>
                            <a:ext cx="1796400" cy="1800347"/>
                          </a:xfrm>
                          <a:prstGeom prst="rect">
                            <a:avLst/>
                          </a:prstGeom>
                        </pic:spPr>
                      </pic:pic>
                    </a:graphicData>
                  </a:graphic>
                </wp:inline>
              </w:drawing>
            </w:r>
          </w:p>
        </w:tc>
        <w:tc>
          <w:tcPr>
            <w:tcW w:w="6094" w:type="dxa"/>
          </w:tcPr>
          <w:p w14:paraId="47FE1F8E" w14:textId="77777777" w:rsidR="003402F3" w:rsidRDefault="003402F3" w:rsidP="003402F3">
            <w:pPr>
              <w:spacing w:after="240" w:line="360" w:lineRule="auto"/>
              <w:rPr>
                <w:rFonts w:ascii="Arial" w:hAnsi="Arial" w:cs="Arial"/>
                <w:sz w:val="32"/>
                <w:szCs w:val="32"/>
              </w:rPr>
            </w:pPr>
            <w:r>
              <w:rPr>
                <w:rFonts w:ascii="Arial" w:hAnsi="Arial" w:cs="Arial"/>
                <w:sz w:val="32"/>
                <w:szCs w:val="32"/>
              </w:rPr>
              <w:t xml:space="preserve">There are some other rules that apply to </w:t>
            </w:r>
            <w:r w:rsidRPr="00482C6B">
              <w:rPr>
                <w:rFonts w:ascii="Arial" w:hAnsi="Arial" w:cs="Arial"/>
                <w:color w:val="DA291C"/>
                <w:sz w:val="32"/>
                <w:szCs w:val="32"/>
              </w:rPr>
              <w:t>&lt;full-time/part-time&gt;</w:t>
            </w:r>
            <w:r>
              <w:rPr>
                <w:rFonts w:ascii="Arial" w:hAnsi="Arial" w:cs="Arial"/>
                <w:sz w:val="32"/>
                <w:szCs w:val="32"/>
              </w:rPr>
              <w:t xml:space="preserve"> workers. </w:t>
            </w:r>
          </w:p>
          <w:p w14:paraId="7B0D6480" w14:textId="77777777" w:rsidR="003402F3" w:rsidRPr="000A2EAB" w:rsidRDefault="003402F3" w:rsidP="003402F3">
            <w:pPr>
              <w:spacing w:after="240" w:line="360" w:lineRule="auto"/>
              <w:rPr>
                <w:rFonts w:ascii="Arial" w:hAnsi="Arial" w:cs="Arial"/>
                <w:color w:val="000000" w:themeColor="text1"/>
                <w:sz w:val="32"/>
                <w:szCs w:val="32"/>
              </w:rPr>
            </w:pPr>
            <w:r w:rsidRPr="000A2EAB">
              <w:rPr>
                <w:rFonts w:ascii="Arial" w:hAnsi="Arial" w:cs="Arial"/>
                <w:color w:val="000000" w:themeColor="text1"/>
                <w:sz w:val="32"/>
                <w:szCs w:val="32"/>
              </w:rPr>
              <w:t>To find out more you can</w:t>
            </w:r>
          </w:p>
          <w:p w14:paraId="4BD57225" w14:textId="77777777" w:rsidR="003402F3" w:rsidRPr="00CB0706" w:rsidRDefault="003402F3" w:rsidP="003402F3">
            <w:pPr>
              <w:pStyle w:val="ListParagraph"/>
              <w:numPr>
                <w:ilvl w:val="0"/>
                <w:numId w:val="18"/>
              </w:numPr>
              <w:spacing w:after="240" w:line="360" w:lineRule="auto"/>
              <w:ind w:left="357"/>
              <w:contextualSpacing w:val="0"/>
              <w:rPr>
                <w:rFonts w:ascii="Arial" w:hAnsi="Arial" w:cs="Arial"/>
                <w:color w:val="000000" w:themeColor="text1"/>
                <w:sz w:val="32"/>
                <w:szCs w:val="32"/>
              </w:rPr>
            </w:pPr>
            <w:r>
              <w:rPr>
                <w:rFonts w:ascii="Arial" w:hAnsi="Arial" w:cs="Arial"/>
                <w:color w:val="000000" w:themeColor="text1"/>
                <w:sz w:val="32"/>
                <w:szCs w:val="32"/>
              </w:rPr>
              <w:t>t</w:t>
            </w:r>
            <w:r w:rsidRPr="00CB0706">
              <w:rPr>
                <w:rFonts w:ascii="Arial" w:hAnsi="Arial" w:cs="Arial"/>
                <w:color w:val="000000" w:themeColor="text1"/>
                <w:sz w:val="32"/>
                <w:szCs w:val="32"/>
              </w:rPr>
              <w:t xml:space="preserve">alk to </w:t>
            </w:r>
            <w:r w:rsidRPr="00CB0706">
              <w:rPr>
                <w:rFonts w:ascii="Arial" w:hAnsi="Arial" w:cs="Arial"/>
                <w:color w:val="DA291C"/>
                <w:sz w:val="32"/>
                <w:szCs w:val="32"/>
              </w:rPr>
              <w:t>&lt;insert manager/contact’s name&gt;</w:t>
            </w:r>
            <w:r w:rsidRPr="00CB0706">
              <w:rPr>
                <w:rFonts w:ascii="Arial" w:hAnsi="Arial" w:cs="Arial"/>
                <w:color w:val="000000" w:themeColor="text1"/>
                <w:sz w:val="32"/>
                <w:szCs w:val="32"/>
              </w:rPr>
              <w:t xml:space="preserve"> </w:t>
            </w:r>
            <w:r>
              <w:rPr>
                <w:rFonts w:ascii="Arial" w:hAnsi="Arial" w:cs="Arial"/>
                <w:color w:val="000000" w:themeColor="text1"/>
                <w:sz w:val="32"/>
                <w:szCs w:val="32"/>
              </w:rPr>
              <w:t>about it</w:t>
            </w:r>
          </w:p>
          <w:p w14:paraId="5688C1CB" w14:textId="77777777" w:rsidR="003402F3" w:rsidRPr="00CB0706" w:rsidRDefault="003402F3" w:rsidP="003402F3">
            <w:pPr>
              <w:pStyle w:val="ListParagraph"/>
              <w:numPr>
                <w:ilvl w:val="0"/>
                <w:numId w:val="18"/>
              </w:numPr>
              <w:spacing w:after="240" w:line="360" w:lineRule="auto"/>
              <w:ind w:left="351" w:hanging="357"/>
              <w:contextualSpacing w:val="0"/>
              <w:rPr>
                <w:rFonts w:ascii="Arial" w:hAnsi="Arial" w:cs="Arial"/>
                <w:color w:val="000000" w:themeColor="text1"/>
                <w:sz w:val="32"/>
                <w:szCs w:val="32"/>
              </w:rPr>
            </w:pPr>
            <w:r>
              <w:rPr>
                <w:rFonts w:ascii="Arial" w:hAnsi="Arial" w:cs="Arial"/>
                <w:color w:val="000000" w:themeColor="text1"/>
                <w:sz w:val="32"/>
                <w:szCs w:val="32"/>
              </w:rPr>
              <w:t>a</w:t>
            </w:r>
            <w:r w:rsidRPr="00CB0706">
              <w:rPr>
                <w:rFonts w:ascii="Arial" w:hAnsi="Arial" w:cs="Arial"/>
                <w:color w:val="000000" w:themeColor="text1"/>
                <w:sz w:val="32"/>
                <w:szCs w:val="32"/>
              </w:rPr>
              <w:t>sk a support person to help you visit this web</w:t>
            </w:r>
            <w:r>
              <w:rPr>
                <w:rFonts w:ascii="Arial" w:hAnsi="Arial" w:cs="Arial"/>
                <w:color w:val="000000" w:themeColor="text1"/>
                <w:sz w:val="32"/>
                <w:szCs w:val="32"/>
              </w:rPr>
              <w:t xml:space="preserve"> page</w:t>
            </w:r>
            <w:r w:rsidRPr="00CB0706">
              <w:rPr>
                <w:rFonts w:ascii="Arial" w:hAnsi="Arial" w:cs="Arial"/>
                <w:color w:val="000000" w:themeColor="text1"/>
                <w:sz w:val="32"/>
                <w:szCs w:val="32"/>
              </w:rPr>
              <w:t>:</w:t>
            </w:r>
            <w:r>
              <w:rPr>
                <w:rFonts w:ascii="Arial" w:hAnsi="Arial" w:cs="Arial"/>
                <w:color w:val="000000" w:themeColor="text1"/>
                <w:sz w:val="32"/>
                <w:szCs w:val="32"/>
              </w:rPr>
              <w:br/>
            </w:r>
            <w:hyperlink r:id="rId63" w:history="1">
              <w:r w:rsidRPr="008C45F6">
                <w:rPr>
                  <w:rStyle w:val="Hyperlink"/>
                  <w:rFonts w:ascii="Arial" w:eastAsia="Calibri" w:hAnsi="Arial" w:cs="Arial"/>
                  <w:color w:val="0000FF"/>
                  <w:sz w:val="32"/>
                  <w:szCs w:val="32"/>
                </w:rPr>
                <w:t>fairwork.gov.au/employee-types</w:t>
              </w:r>
            </w:hyperlink>
          </w:p>
          <w:p w14:paraId="69D8B5C3" w14:textId="577F661B" w:rsidR="00C0035D" w:rsidRPr="00C0035D" w:rsidRDefault="003402F3" w:rsidP="003402F3">
            <w:pPr>
              <w:spacing w:after="240" w:line="360" w:lineRule="auto"/>
              <w:rPr>
                <w:rFonts w:ascii="Arial" w:hAnsi="Arial" w:cs="Arial"/>
                <w:sz w:val="32"/>
                <w:szCs w:val="32"/>
              </w:rPr>
            </w:pPr>
            <w:r w:rsidRPr="00CB0706">
              <w:rPr>
                <w:rFonts w:ascii="Arial" w:hAnsi="Arial" w:cs="Arial"/>
                <w:color w:val="000000" w:themeColor="text1"/>
                <w:sz w:val="32"/>
                <w:szCs w:val="32"/>
              </w:rPr>
              <w:t>The web</w:t>
            </w:r>
            <w:r>
              <w:rPr>
                <w:rFonts w:ascii="Arial" w:hAnsi="Arial" w:cs="Arial"/>
                <w:color w:val="000000" w:themeColor="text1"/>
                <w:sz w:val="32"/>
                <w:szCs w:val="32"/>
              </w:rPr>
              <w:t xml:space="preserve"> page</w:t>
            </w:r>
            <w:r w:rsidRPr="00CB0706">
              <w:rPr>
                <w:rFonts w:ascii="Arial" w:hAnsi="Arial" w:cs="Arial"/>
                <w:color w:val="000000" w:themeColor="text1"/>
                <w:sz w:val="32"/>
                <w:szCs w:val="32"/>
              </w:rPr>
              <w:t xml:space="preserve"> is not Easy Read.</w:t>
            </w:r>
          </w:p>
        </w:tc>
      </w:tr>
    </w:tbl>
    <w:p w14:paraId="3A8A2E0B" w14:textId="77777777" w:rsidR="00A14180" w:rsidRPr="00F5260B" w:rsidRDefault="00A14180" w:rsidP="006534DC">
      <w:pPr>
        <w:spacing w:after="240" w:line="240" w:lineRule="auto"/>
        <w:rPr>
          <w:rFonts w:ascii="Arial" w:hAnsi="Arial" w:cs="Arial"/>
          <w:b/>
          <w:bCs/>
          <w:color w:val="DA291C"/>
          <w:sz w:val="48"/>
          <w:szCs w:val="48"/>
        </w:rPr>
      </w:pPr>
    </w:p>
    <w:p w14:paraId="7DC8EFE7" w14:textId="77777777" w:rsidR="0039360B" w:rsidRPr="006B0A2E" w:rsidRDefault="0039360B" w:rsidP="006534DC">
      <w:pPr>
        <w:spacing w:after="0" w:line="240" w:lineRule="auto"/>
        <w:rPr>
          <w:rFonts w:ascii="Arial" w:hAnsi="Arial" w:cs="Arial"/>
          <w:b/>
          <w:bCs/>
          <w:color w:val="FF0000"/>
          <w:sz w:val="20"/>
          <w:szCs w:val="20"/>
        </w:rPr>
      </w:pPr>
    </w:p>
    <w:p w14:paraId="03274C2E" w14:textId="77777777" w:rsidR="0039360B" w:rsidRDefault="0039360B" w:rsidP="006534DC">
      <w:r>
        <w:br w:type="page"/>
      </w:r>
    </w:p>
    <w:p w14:paraId="3B354E6C" w14:textId="58D3132B" w:rsidR="008659FF" w:rsidRPr="00856C04" w:rsidRDefault="00DC1211" w:rsidP="006534DC">
      <w:pPr>
        <w:spacing w:after="0" w:line="240" w:lineRule="auto"/>
        <w:rPr>
          <w:rFonts w:ascii="Arial" w:hAnsi="Arial" w:cs="Arial"/>
          <w:color w:val="7C6992"/>
          <w:sz w:val="28"/>
          <w:szCs w:val="28"/>
        </w:rPr>
      </w:pPr>
      <w:r w:rsidRPr="00856C04">
        <w:rPr>
          <w:rFonts w:ascii="Arial" w:hAnsi="Arial" w:cs="Arial"/>
          <w:color w:val="7C6992"/>
          <w:sz w:val="28"/>
          <w:szCs w:val="28"/>
        </w:rPr>
        <w:lastRenderedPageBreak/>
        <w:t>[</w:t>
      </w:r>
      <w:r w:rsidR="005437E4">
        <w:rPr>
          <w:rFonts w:ascii="Arial" w:hAnsi="Arial" w:cs="Arial"/>
          <w:b/>
          <w:bCs/>
          <w:color w:val="7C6992"/>
          <w:sz w:val="28"/>
          <w:szCs w:val="28"/>
        </w:rPr>
        <w:t>This section is for</w:t>
      </w:r>
      <w:r w:rsidR="004E2A77">
        <w:rPr>
          <w:rFonts w:ascii="Arial" w:hAnsi="Arial" w:cs="Arial"/>
          <w:b/>
          <w:bCs/>
          <w:color w:val="7C6992"/>
          <w:sz w:val="28"/>
          <w:szCs w:val="28"/>
        </w:rPr>
        <w:t xml:space="preserve"> </w:t>
      </w:r>
      <w:r w:rsidR="003D49BE">
        <w:rPr>
          <w:rFonts w:ascii="Arial" w:hAnsi="Arial" w:cs="Arial"/>
          <w:b/>
          <w:bCs/>
          <w:color w:val="7C6992"/>
          <w:sz w:val="28"/>
          <w:szCs w:val="28"/>
        </w:rPr>
        <w:t xml:space="preserve">casual </w:t>
      </w:r>
      <w:r w:rsidR="004E2A77">
        <w:rPr>
          <w:rFonts w:ascii="Arial" w:hAnsi="Arial" w:cs="Arial"/>
          <w:b/>
          <w:bCs/>
          <w:color w:val="7C6992"/>
          <w:sz w:val="28"/>
          <w:szCs w:val="28"/>
        </w:rPr>
        <w:t>employee</w:t>
      </w:r>
      <w:r w:rsidR="005437E4">
        <w:rPr>
          <w:rFonts w:ascii="Arial" w:hAnsi="Arial" w:cs="Arial"/>
          <w:b/>
          <w:bCs/>
          <w:color w:val="7C6992"/>
          <w:sz w:val="28"/>
          <w:szCs w:val="28"/>
        </w:rPr>
        <w:t>s</w:t>
      </w:r>
      <w:r w:rsidR="00BF6D72">
        <w:rPr>
          <w:rFonts w:ascii="Arial" w:hAnsi="Arial" w:cs="Arial"/>
          <w:color w:val="7C6992"/>
          <w:sz w:val="28"/>
          <w:szCs w:val="28"/>
        </w:rPr>
        <w:t xml:space="preserve">. </w:t>
      </w:r>
      <w:r w:rsidR="005437E4">
        <w:rPr>
          <w:rFonts w:ascii="Arial" w:hAnsi="Arial" w:cs="Arial"/>
          <w:color w:val="7C6992"/>
          <w:sz w:val="28"/>
          <w:szCs w:val="28"/>
        </w:rPr>
        <w:br/>
      </w:r>
      <w:r w:rsidR="00BF6D72">
        <w:rPr>
          <w:rFonts w:ascii="Arial" w:hAnsi="Arial" w:cs="Arial"/>
          <w:color w:val="7C6992"/>
          <w:sz w:val="28"/>
          <w:szCs w:val="28"/>
        </w:rPr>
        <w:t>D</w:t>
      </w:r>
      <w:r w:rsidR="003D49BE" w:rsidRPr="00C37FB2">
        <w:rPr>
          <w:rFonts w:ascii="Arial" w:hAnsi="Arial" w:cs="Arial"/>
          <w:color w:val="7C6992"/>
          <w:sz w:val="28"/>
          <w:szCs w:val="28"/>
        </w:rPr>
        <w:t xml:space="preserve">elete this </w:t>
      </w:r>
      <w:r w:rsidR="00862241">
        <w:rPr>
          <w:rFonts w:ascii="Arial" w:hAnsi="Arial" w:cs="Arial"/>
          <w:color w:val="7C6992"/>
          <w:sz w:val="28"/>
          <w:szCs w:val="28"/>
        </w:rPr>
        <w:t>section</w:t>
      </w:r>
      <w:r w:rsidR="00113AB9" w:rsidRPr="00C37FB2">
        <w:rPr>
          <w:rFonts w:ascii="Arial" w:hAnsi="Arial" w:cs="Arial"/>
          <w:color w:val="7C6992"/>
          <w:sz w:val="28"/>
          <w:szCs w:val="28"/>
        </w:rPr>
        <w:t xml:space="preserve"> </w:t>
      </w:r>
      <w:r w:rsidR="003D49BE" w:rsidRPr="00C37FB2">
        <w:rPr>
          <w:rFonts w:ascii="Arial" w:hAnsi="Arial" w:cs="Arial"/>
          <w:color w:val="7C6992"/>
          <w:sz w:val="28"/>
          <w:szCs w:val="28"/>
        </w:rPr>
        <w:t xml:space="preserve">if </w:t>
      </w:r>
      <w:r w:rsidR="00856C04">
        <w:rPr>
          <w:rFonts w:ascii="Arial" w:hAnsi="Arial" w:cs="Arial"/>
          <w:color w:val="7C6992"/>
          <w:sz w:val="28"/>
          <w:szCs w:val="28"/>
        </w:rPr>
        <w:t xml:space="preserve">the </w:t>
      </w:r>
      <w:r w:rsidR="003D49BE" w:rsidRPr="00C37FB2">
        <w:rPr>
          <w:rFonts w:ascii="Arial" w:hAnsi="Arial" w:cs="Arial"/>
          <w:color w:val="7C6992"/>
          <w:sz w:val="28"/>
          <w:szCs w:val="28"/>
        </w:rPr>
        <w:t>employee is full-time or part-time</w:t>
      </w:r>
      <w:r w:rsidRPr="00856C04">
        <w:rPr>
          <w:rFonts w:ascii="Arial" w:hAnsi="Arial" w:cs="Arial"/>
          <w:color w:val="7C6992"/>
          <w:sz w:val="28"/>
          <w:szCs w:val="28"/>
        </w:rPr>
        <w:t>]</w:t>
      </w:r>
    </w:p>
    <w:p w14:paraId="098554F4" w14:textId="1E7823F3" w:rsidR="0039360B" w:rsidRDefault="0039360B" w:rsidP="006534DC">
      <w:pPr>
        <w:spacing w:after="240" w:line="240" w:lineRule="auto"/>
        <w:rPr>
          <w:rFonts w:ascii="Arial" w:hAnsi="Arial" w:cs="Arial"/>
          <w:b/>
          <w:bCs/>
          <w:color w:val="000000" w:themeColor="text1"/>
          <w:sz w:val="48"/>
          <w:szCs w:val="48"/>
        </w:rPr>
      </w:pPr>
      <w:r>
        <w:rPr>
          <w:rFonts w:ascii="Arial" w:hAnsi="Arial" w:cs="Arial"/>
          <w:b/>
          <w:bCs/>
          <w:color w:val="000000" w:themeColor="text1"/>
          <w:sz w:val="48"/>
          <w:szCs w:val="48"/>
        </w:rPr>
        <w:t>Y</w:t>
      </w:r>
      <w:r w:rsidRPr="368B762E">
        <w:rPr>
          <w:rFonts w:ascii="Arial" w:hAnsi="Arial" w:cs="Arial"/>
          <w:b/>
          <w:bCs/>
          <w:color w:val="000000" w:themeColor="text1"/>
          <w:sz w:val="48"/>
          <w:szCs w:val="48"/>
        </w:rPr>
        <w:t>ou</w:t>
      </w:r>
      <w:r>
        <w:rPr>
          <w:rFonts w:ascii="Arial" w:hAnsi="Arial" w:cs="Arial"/>
          <w:b/>
          <w:bCs/>
          <w:color w:val="000000" w:themeColor="text1"/>
          <w:sz w:val="48"/>
          <w:szCs w:val="48"/>
        </w:rPr>
        <w:t>r job is casual</w:t>
      </w:r>
    </w:p>
    <w:p w14:paraId="25814160" w14:textId="77777777" w:rsidR="00F70CB2" w:rsidRDefault="00F70CB2" w:rsidP="006534DC">
      <w:pPr>
        <w:spacing w:after="0" w:line="240" w:lineRule="auto"/>
        <w:rPr>
          <w:rFonts w:ascii="Arial" w:hAnsi="Arial" w:cs="Arial"/>
          <w:b/>
          <w:bCs/>
          <w:color w:val="000000" w:themeColor="text1"/>
          <w:sz w:val="48"/>
          <w:szCs w:val="48"/>
        </w:rPr>
      </w:pPr>
    </w:p>
    <w:tbl>
      <w:tblPr>
        <w:tblStyle w:val="TableGridLight"/>
        <w:tblW w:w="949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3402F3" w:rsidRPr="00E307FE" w14:paraId="3DA4B529" w14:textId="77777777" w:rsidTr="008340C7">
        <w:trPr>
          <w:cantSplit/>
        </w:trPr>
        <w:tc>
          <w:tcPr>
            <w:tcW w:w="3402" w:type="dxa"/>
          </w:tcPr>
          <w:p w14:paraId="48128F12" w14:textId="5781D021" w:rsidR="003402F3" w:rsidRDefault="00A82923" w:rsidP="006534DC">
            <w:pPr>
              <w:spacing w:after="0" w:line="360" w:lineRule="auto"/>
              <w:rPr>
                <w:noProof/>
              </w:rPr>
            </w:pPr>
            <w:r w:rsidRPr="00D01FE6">
              <w:rPr>
                <w:rFonts w:ascii="Arial" w:hAnsi="Arial" w:cs="Arial"/>
                <w:noProof/>
                <w:sz w:val="32"/>
                <w:szCs w:val="32"/>
              </w:rPr>
              <mc:AlternateContent>
                <mc:Choice Requires="wpg">
                  <w:drawing>
                    <wp:anchor distT="0" distB="0" distL="114300" distR="114300" simplePos="0" relativeHeight="251658242" behindDoc="0" locked="0" layoutInCell="1" allowOverlap="1" wp14:anchorId="2A1A5B3B" wp14:editId="1597636B">
                      <wp:simplePos x="0" y="0"/>
                      <wp:positionH relativeFrom="column">
                        <wp:posOffset>-3175</wp:posOffset>
                      </wp:positionH>
                      <wp:positionV relativeFrom="paragraph">
                        <wp:posOffset>5080</wp:posOffset>
                      </wp:positionV>
                      <wp:extent cx="1666226" cy="1666240"/>
                      <wp:effectExtent l="0" t="0" r="0" b="0"/>
                      <wp:wrapNone/>
                      <wp:docPr id="2080953737" name="Group 4" descr="Image of two clocks showing different times. This image refers to start and end times of work. "/>
                      <wp:cNvGraphicFramePr/>
                      <a:graphic xmlns:a="http://schemas.openxmlformats.org/drawingml/2006/main">
                        <a:graphicData uri="http://schemas.microsoft.com/office/word/2010/wordprocessingGroup">
                          <wpg:wgp>
                            <wpg:cNvGrpSpPr/>
                            <wpg:grpSpPr>
                              <a:xfrm>
                                <a:off x="0" y="0"/>
                                <a:ext cx="1666226" cy="1666240"/>
                                <a:chOff x="-1854905" y="3106"/>
                                <a:chExt cx="1612911" cy="1608207"/>
                              </a:xfrm>
                            </wpg:grpSpPr>
                            <pic:pic xmlns:pic="http://schemas.openxmlformats.org/drawingml/2006/picture">
                              <pic:nvPicPr>
                                <pic:cNvPr id="63193912" name="Picture 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1854905" y="3106"/>
                                  <a:ext cx="1612911" cy="1608207"/>
                                </a:xfrm>
                                <a:prstGeom prst="rect">
                                  <a:avLst/>
                                </a:prstGeom>
                              </pic:spPr>
                            </pic:pic>
                            <wps:wsp>
                              <wps:cNvPr id="2020123763" name="Straight Connector 2"/>
                              <wps:cNvCnPr/>
                              <wps:spPr>
                                <a:xfrm>
                                  <a:off x="-1629451" y="1327368"/>
                                  <a:ext cx="58293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5437E2" id="Group 4" o:spid="_x0000_s1026" alt="Image of two clocks showing different times. This image refers to start and end times of work. " style="position:absolute;margin-left:-.25pt;margin-top:.4pt;width:131.2pt;height:131.2pt;z-index:251658242;mso-width-relative:margin;mso-height-relative:margin" coordorigin="-18549,31" coordsize="16129,16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JwmJQMAAKgHAAAOAAAAZHJzL2Uyb0RvYy54bWycVe1O2zAU/T9p72Dl&#10;P+SLhjaiRVMZaBLaKtgewHWcxMKxLdtt2rfftfNRSmEwfjS1k/tx7rnn2lfXu4ajLdWGSTEP4vMo&#10;QFQQWTBRzYM/v2/PpgEyFosCcynoPNhTE1wvvn65alVOE1lLXlCNIIgweavmQW2tysPQkJo22JxL&#10;RQV8LKVusIWtrsJC4xaiNzxMoigLW6kLpSWhxsDbm+5jsPDxy5IS+6ssDbWIzwPAZv1T++faPcPF&#10;Fc4rjVXNSA8DfwJFg5mApGOoG2wx2mh2EqphREsjS3tOZBPKsmSE+hqgmjh6Uc2dlhvla6nytlIj&#10;TUDtC54+HZb83N5p9ahWGphoVQVc+J2rZVfqxv0DSrTzlO1HyujOIgIv4yzLkiQLEIFvfnPRk0pq&#10;YN75ncXTycUsmgQITNI4yjrSSf19jBEnszgeYkTTJLp0NuEAITwCphjJ4dezAasTNt5XDXjZjaZB&#10;H6T5UIwG66eNOoPGKWzZmnFm916E0CIHSmxXjKx0twFiVxqxYh5kaTxLZ3ESIIEbGAEwcrlR7Gp0&#10;fs60c8SusHtJngwSclljUdFvRoGIgVvPyLF56LZHWdecqVvGuWubW/f1geBfCOYVijox3kiyaaiw&#10;3XRpyqFUKUzNlAmQzmmzplCT/lG4fsFkW6jIEE2p6NpqrKaW1A5ACUAeAHzXyvGDR30A6mowoL9X&#10;FPeGcg7ae0c3QKc29o7KBrkFwAY00Cyc4+296XENJqC3AxS/hK2bCTiYzEAk7E6o/K/Ze6yxogDB&#10;hT1IJIlg+pP0MksHkTxajVlVW7SUQgBqqVHiCO79lqIfWPM2d1kyu5hAl9xgpsllmk27Dg30TabJ&#10;LIUz0U2un9lx3k5440w40G/whnMuUAuzPY2jyJsZyVkx6NCf5XTJNdpiOIXXVSdlnD+zgtRcQAdc&#10;eZ0Y/MruOXVpuXigJQyTO3C6BO5+OMTEhIBkh7je2rl1Auwde2T/cuztnSv1d8eY9QPOo4fPLIUd&#10;nRsmpH4Ntt0NkMvOfmCgq9tRsJbF3rfaUwNC9Cb+OoDV0X3zfO+tDhfs4i8AAAD//wMAUEsDBAoA&#10;AAAAAAAAIQC6E7i/tbgAALW4AAAUAAAAZHJzL21lZGlhL2ltYWdlMS5wbmeJUE5HDQoaCgAAAA1J&#10;SERSAAABEQAAAREIBgAAAFyUk44AAAABc1JHQgCuzhzpAAAABGdBTUEAALGPC/xhBQAAAAlwSFlz&#10;AAAXEQAAFxEByibzPwAAuEpJREFUeF7tvQV0FOm2/n2++z/33uMyMxAP7u7uPri7u7s7gwzuLhEC&#10;cXcPCQSHwd2dwWfOnDl2n289u7o61dUdJUDC9LvWJiHptFTV+6vt+1dPHj+GVfKRPHqEx5nI0ydP&#10;RJ49fYrnz57h++fP8fLFC7x+9Qpv3rzB2zdv8MMPP+DHH37AT3/7m1H+/ve/4+dMhI/5+08/Gf/m&#10;bz/+KM/1w7t38tyvX7+W16LwtfkeKE+ePJH3/+jhQxH9e1bF7PNaJc/Lr/Q/sEreFOMmU79qQEFI&#10;vHr5UgHE27cCh7/97W/4xz/+IfLPf/4T//rXv/Dvf/8b//nPf0T+7//+D7m1+FwU9bn5Wv/65z/x&#10;T8PrEz4//vgj3r17JwB7Q9C8fInnz5/L++fn0H5GK0zyl1ghkodFu6G40Xhnf/n993K356b86aef&#10;RDPgRuXG1QIiNyHxvksPmf/8+9/yfn/++Wd5/wQe4UcQEoiiuejAqT82Vsk7YoVIHhFLd2FuJpoF&#10;1DC40Xh314NCK/lp6d+7ETD/+Y+AheYRza/vv//eqqnkcbFC5BOIdjOoopomL77/Hu/evhVo8E5N&#10;EyQ/QiK3FjUWQoUmGs0g1QR6bDiO+uOpP9ZW+fBihchHFu3FLtCgpkHz5IcfBBr0X/BubF2mixAl&#10;UGm6ESpa84cAtoLk04kVIh9J1AtcHKHUNt68keiGCo3cdnZ+zks1fwgVgpcAfvXqlfiMtMdafw6s&#10;8mHECpEPINqLWP1KNZwOUd5FqaJbgZG7i1AhkBluph9JTB71PFidsx9UrBDJRdGr1Lwziqny449G&#10;jcMKjw+7VLOHGgqdszQXn9Exq/NB6c+dVXIuVojkgmgvTomovHwpORG0363g+HSLx51aH81Gwpz+&#10;E+350p9Hq+RMrBB5D9Gqy8+oddDP8dNPxoiKdeWNpfpQqA1SKyTkTc6fhXNrlayLFSLZFL1KLCHZ&#10;d+9EfbZGVfLH+je1k59+kjwUre/ECpSciRUiWRTthfbUYLJYfR35d6m+E9YBMVxsjezkXKwQyaII&#10;PJ48kdwEyR61Rlg+i6WaOvRfUaO0wiT7YoVIJqJeSIQHHXRq9qgVIJ/XUs+pwOTtW9MQsYXrwipp&#10;YoWITkzs4ydPJOeAyUxUfa3rl7Po47KaOVkTK0R0YjRbXryQxCUWvf2f1WH6i1uqmcM2BtRMVJhY&#10;xVysEFHFEKplZimTlAQeVpPlF7+MMPn5Z8k1Uet0zK6fX7D8oiGiVVF5cTDPg9EW67IuS4swYUSO&#10;YX399fNLll8sRNQLQI24MG/AmudhXVlZUqPDSM7z56Y+NAvX2S9BfrkQefxY0qDpNLWGa60ru0s1&#10;cVhU+UuP5PziIKKeaNq31ixT63qfpfpLmDfE9g5WiHzGor1L0J6lXcs+n7BqH9aVC0vNL6FPTb3e&#10;fkntBz57iGh9H9Q+eLKtpot15fbiFcUbE81jcbz+gsybzxoiKkAY46f2wcIrK0Cs60Mu5hRxVIY2&#10;HPy5w+SzhYh64tg27x/WsK11feRFXwkjfmwR8bmD5LOFCD3mDMNZ09Wt61MuOu+ZQqC/Pj8n+Swh&#10;wnoX9jL92JEX9e5D7Yd3ILYMSE/4e2nYzOzYf/1L/1TW9Zksms88v7yhfa6h4M8GIuqJYdz+Y6Ws&#10;Exi3bt3C2bNncebMGZw8eRKHDx9GZGQkfH194OLigs2bN2PNmjVYtWolVq1ahfXr12PHjh04cOAA&#10;goKCkJCQgGPHjuHUqVPyHBcuXBDIWMHyeS0125X+OWP0xsJ1nB/ls4EInVgslMpN80XNA+BzMheA&#10;gLpz5w5iY2Kwf787du/ejc2bN2HatGno2bM7OrRvj6+/boO2bb9Ghw7t0bFjB3Tq1NFM+HP+vl27&#10;tobHt0WXLp0xbNgwfPvtt9i1axdcXPbB19dXwMJmw6woVUdlWlsR5M/Fc/b3n38WTVnVSD4HrSRf&#10;Q0Q9Acw8Za+P3DJf1AQixv1v3LiB1NRUeHt7YcmSJZg6dQpGjx6Fbt26GoHRuXMn+X/Pnj1EevTo&#10;ju7du4nw53pRf8fHaf+ma9cuAhc+L78OGjQQkydPwuzZs7B9+zbExcWK1vPo0SMjVKwrfy2ChGnz&#10;vCF9LtGbfA8R1f+RW3dmntxr164hKSlJzI65c+di6NAh6NWrpwCAwKDWoAKAMKB2QZi0bt0KzZo1&#10;RYMG9VG7di3UrFkD1atXQ7VqVTVSTX5eq1ZN1KtXB40bN0LLli3Qpk1rtG/fTp5bBYv6ehS+Xt++&#10;fTB+/Hgxjfz9/XDx4kXcv39fcl+sK38tardsNaH6SfTXdn6SfAkRld4ECGPy79vvgyeUzlBqHAEB&#10;AZg1axa6dSMcOgkgCAqthkEtoVnTpqhTpxYqVCiPEiWKoUiRQihc2BmFCjnByckBTk72cHS0h4OD&#10;nQi/V/+vfs/H8LH8u8KFC6Fo0SIoVaokqlatgoYNGwhYCBKtxkJtheZQ586d0bdvX2zZsgVRUVHi&#10;m+HnyC1tzLo+/FI1XoJEf43nJ8lXENHakQKQ98j/4AmkBvPw4UMkJR3C+vUbMG7cONEmuEm15gih&#10;0aJFc9EgypcviyJFCisgIBAMkHBwsDWIHRwc7WHv6Ah7RyfYO1GcYWcQ/t/B8NXe0QEODgawONga&#10;hJBRQOPs7IiSJUugSpXKAhWaOdRKVFOIQKEG1Lt3LyxevBju7u64cuWKtaVBPlq8AeZ3kOQ7iPAr&#10;W/0zApPTxZN2+/ZtuYOvWLECw4cPk81JrUM1I+j0bNSoAapWrYpSpUqItqDVLBzsbeFgZwMH5yKw&#10;K1kBtmVqwL58bZSo1RSVm3dB7Y4DUL/7CDTsPRaN+k5A434TRRr1HY+GPUejbtehqPZ1L5Rr+DUK&#10;V2kAu/K1YFemKuyLlYaDowMc7VWgKFoLgVKsWFGUL18OderUFhOI71l9vwRdnz69MX36NLi7u4nv&#10;hA5Zq98k7y9xuP70k3G4Vn6T/AWRx4+NDsWc+ECofdy7d0/CqsuWLUP//v3lbq7e2bkZqXHQd1Gy&#10;ZHHFNKG2YG8Lezsb2NrZw8bBAQ6lKsKxXgcUbTFAADFoxjJMXroJM1ftwNIte7F5rwf2HfDFAZ8A&#10;ePkHwTcwBP4hYfALDoNPYAg8/YLg7u2Pnfu9sHaXOxZu2Ivpq3Zg3KJ16DJmLip2HAHnJn3gXLUx&#10;7AoVhp1BW6Gmo5hBDihatLBoRfXr1xOAaJ2z/Dp69GjRTM6dOyehaOvK20taC/z971J3k998JHke&#10;IjRb3nfxBDGpizkcW7dulTs4nZjceKrDtGnTJihbtoyJtmFvbwNbmwIo6FQENiUro2yrvqg9YhkG&#10;LtiCLXs94Onjh6CQUMkLiQgLk9BvTHQ0oqOicOr0KZw+reR+fHf2LEJDwxAdHa3klJw+jdOnTklu&#10;SFxsLJKTkpAQHyd/HxEZCf/AYOz38sX8DfvQYtI6VO4zE4VqNEfBomVh7+AAR7uCBhNI0VRoXtFR&#10;S5jw81AIRmpT06ZNhZeXNx48eGCdzJfHF88NM1zzG0jyPESokud08aTQdKGfwMPDAxMnThB4cINx&#10;o9F8YXSEd3SaC+KfoNZhbw+7wsVRtFpDVGk3AF3GL8TkVXuwzdULwcFBiIqMkHBrcFAQUlIOK6D4&#10;7jtcvnwZp0+fwaFDyXj46BHu33+ABw8eyufYvmUHwkPDZTM/4M/vP8Ddu3dx9epVXL5yBZcuXRKo&#10;nD59WiJD8fHxSEyIR3hoKHz8g/DN9gMYvWwHmvSbgLJNOsGpdCU4FC5i9MsQJjR36LehQ5baiPoZ&#10;aeYw/yQpKVEyZXMzl8a6cnepbQV48+R1kx9gkqchIg7Uly/1xzlLixuFIx/i4xMwZ85s2UhU9emE&#10;pOahwoMmi6J12MLOzg72pauhdLNu6DhyNmZ8uwU79/vA08dfwMFNmHr0qEDj2vVrOHbsOK5fvy5h&#10;VkKDr8coyfFjxyWlnRtWlVu3bosppf0ZIXLr5i35O5pqApgHDyRrlRoLocTXYEZryqEkhIWG4oBv&#10;MFbvdMewuWvQuPdYOFVvBvvCxeX983PQ1ClevBhq1KgmTleCRDXVRo0aKVm0fF7C1bry7qJjnBHD&#10;/JBHkmchwgPHZJycXOwEyM2bN7Fnzx4MHDhANhDhQeFdumLF8gIPMV3sCsLWzg52JSuhZNsRGDRz&#10;Nbbs2Y+Dnj4Ij4hAYmICjh8/LloCAUEQMNmLqen8/vat28ZaGAohcOXyFem/yf8zzVm+vniB5wTL&#10;8+cCRmpYN2/cFC1Jfawq/BlzVQgXRo8IG/4/OCgYx44eE59OVFQ0DvoGYMnGPWgybCEK1WoDG0dn&#10;ODjYSHRHgUlR1KtXVzQv5pioMCFUExMTJSfGat7kzaUmpbGlQF4HSZ6FCDcfPdbZucj5WDpeefdm&#10;1EXNseAGYhJXnTp1jJoHzRbRPEpUQPmvB2DAvE1wO+gFfz8/REZG4ciRw2KiXL9+QyI5x4+fMNvs&#10;1B6uXb1mAhEBBr3sT57gzp3buHL1Cm6fPoMb8Ydw49BhXDhzGrGxsUhJSZEUev3fUu7dvSfwMPnZ&#10;vXsCRmo9V69dw4kTJySvJSoyEsGBgVi4xQPNRi9BkZrNYV+oiOKENZg51LgIT0KUx4Im3YgRI+Dt&#10;7S2Aspo3eXfx3Kgg0e+RvCJ5EiIECDWQ7AKEmy0sLAwTJ04U56nqZGzVqoVsJN6dCRCBR8mKqNym&#10;L/rP+BZbXHwQEREh4Dh06JAAg2YGNQ4+Jzc6tRD9xubPCQvtzx48fCiAWLdunTg2R40bg2MzliCh&#10;UiuktB2IFdNnoHSZ0qhRo4a8N76uHiL656RcuHBRNjy/5/sigGgiHT16VBzGR1IOITA4TJyxLYfO&#10;hHPVhrAvXNSYc0LnK0PDPC79+/cT7YRfWSBIvwxzZqwrby6ChFqjfp/kFclzEKEJwxZzaqFZVhYP&#10;Mu/UrIwdOXKkaB/9+vUVTaR27ZoSDhW/h21BUfkL126LrhMWY8Pu/QgJi8CRw4rWodzpH4hz0xIw&#10;qHnoN7dWHj95Avf9+0XjYQZqgQJfoVW7NkgdPh2xX1RGUvW22PnNMixbtlxqYpihyhAtX1ev5eiF&#10;70cPF/7s0qXLAhSaO2fPKE5dn6AwzFy1E7V7joV9mWrGaBOdx+XKlZWkNR4f+ol69eqFRYsWCYyY&#10;hp3VY25dH3dJvc2rV2b7JS9InoGIqq4xFJsdgDBnhD4Ehm7pOGXYlndYRiUqVapgDNna2drApmhZ&#10;VO09DfPX7kZgYBACAgLh7xeAK1euyoYkJJ4+VfwaFL2pof+/UQiA58/x9NkzRMfEyGuzsrdQIWe0&#10;ad8WR0fORNxXVZFYox1OhEXi4cNHAg5qBQULFhCfCx2xBElmMNHK9WvX8d1354zvjZ/h/PnzCA8P&#10;R0xMDDy8/dBz9gY41mgFB0dHOIq/xF4S55o0aSwQGTCgv5h6Y8eOFT8LzUHrynuLe4JRG7V/q37/&#10;fErJExBRAcILODt1MFTBuWlWr15tTP/mHZap60wX54axt7eDrYMDitVpha6Tl8PVw0tyOY4dPw6P&#10;/Qewbs163L51S+ChQuLRIyWxzRI01I1u3PA64d8QCAztlihRHK3bf42jI2cYINIeJ8Ki5HdMAuP7&#10;tLOzFS3IBCIayQ5UKCdPnsKKZd9KRIfaRVRUJOZsdEOtXhPgWLqipOTTV0LfUK1aNURro/OZAGaC&#10;WmhoiDh9rTU4eW9J+Pfnn/NcZmuegAjl7Zs32UrRpgnDzceKVtV5SmEVbbFiRWBP88XOFnbFFcfp&#10;jG+3Sr4FfR68e9+6fVvMgJv0fTx8KOaQai5w4xIGEro1mDV6eFja7Nqf8bnTIKJoIkk12+NkWJS8&#10;5qRJE+Hk5CgbmK+hf25Lr2P83gI8VKEGRWcvv1LbOXv2jISm9x70R/eJi1GkdkvJh6GvhOZNtWpV&#10;xD9CjYRfR4wYjuDgYHmtrGqD1vXxlpqQlpdAkicgIt3IspHKTvuQd3IChM5Jmi/UQFjrkub/sIF9&#10;mepoNXwONu5yk0gEk7iuXL1qNFUYdWEWKTUYOkFVs4Ibb8GC+WjevLloOelt8qxApE2Hr3F0lAKR&#10;QzU7INk3AH369BUNhFESfg6tFqJ/fosQyQQkqhCKBCHzQpgcd9DHDxNWbEfxFn0klV4K/iR6U06K&#10;Dgk0mjiDBw9GYGCgvK+snhPr+nhLbcPJAIR+L30K+eQQYWZeVjUQNXbO7E5ubm5CXvjUQBh5cHY2&#10;RF9sC8K+bE10m/QN3Dw8ERkRibjYOCQnJ0uEgwBhwhhV+C+//CtsbW3EycnQ6759e6Xgjk5RypQp&#10;kwU6+s1M4SbTyvPnaTC4c+euASJtcWzULIHIkXpdsXjsePzhD79Hq9YtjV3LzJ9DySfRix5cqnzP&#10;53jxQqIsakRJFVWjYsSIOS9hocFYt9cLpdsOhZ0melO6dEljIyRCmUWJjHSJiWkFSZ5bPCeMYOaF&#10;xkafFCJqOX9WL1LChndV9ixlrw9e8NREWDdiDN86FULhOm3Re/pKuB3wQnhYGFJTj4rWwS5lBBA3&#10;FzUQah90xLLMntEUmjoszGM2K5+TTk9ziJhveO33aRC5I5mjbdp/jWMGTYQQWTJ2vISb2VqRzk+G&#10;eJnzoX9OrZhBRNU0nj6Vv12zlsejI1q2bClJZHwe9TGPHj4SWN25fUccsdS2YqIiJOu1Xh/6SSob&#10;C/vKlCklYOZxpXY2duwYqQti5mRWz5F1fbzFc8K+rZ8aJJ8MIrwD/5zNaXTcmBs2rJewpKqB1K2r&#10;JJCJ/8OpEEo1645RCzdg915XxETH4PSp06IVPOLrPnkiMOHmokZCoPD/fB5nZyckJx+Su/mFC+cx&#10;adIkE4ikt8EzgkilSpXQpUfXNIjU7YIVE6dIzoba9YwNiGbNmmkCkfRfywASg4/m5KlT8vmpRdnZ&#10;2chxiIgIl2OrQoTvXU23lwS427dx4vhxxMbFYsPeA2g6dA7sy1aT5DuChE2RCJLBgwcJYIcNGyoa&#10;GsO/1pX3loDkhx+MINHvs48hHx8iVLefPs12S0NuGvbJUH0gQ4YMFh8Iw5V0FDKEW7JpD0xdvhU+&#10;vn4ID4sQDYR5H48fszbliaj22oiLsimfoX//vgIROiD5Mz5m+vTpRojQJ5L+xrZk0nwvGzY5JQWp&#10;x48idfg0xBVQfCLRbh6IiIjEoUNJRlGjM5aex1wUiBAUrOPhhp87b67AiHCi5qCFiD7CxP8TLIdT&#10;DiMwIBAuB3zRfNwy2JetbvSR0LTp1q2LtIWk05pAZSd7a6OjvLk4vpOBCbO99pHko0NErYfJKj4I&#10;GjpeaX6o2gcBwqY8BAhDuHb29ijaqCsmLNsKb28fuXOeO3ce589fkExTPTzSAGIOEdUUmDEjDSIM&#10;yWqBYb6xtTBJ83FwMz96+hhHhk1VIFKjHVJ9g3Dnzj28fMH6GUWUvzEV0+fUA0Z57wxL8+/5GdnT&#10;lS0a9RCxJDev38Sxo8cFXonx8djnfhAtRy2EU9mqSgjY0R6VK1cUk2b4sGHydc2a1VJsaA395s1F&#10;U/9TDcn6qBAhQDjEJzsXIr3QdIhOmDBBIgcESJs2rWTDSP2LozOKNeiIUYs3w+OApxSnsQL23r37&#10;Igxz6jdRGkCyDhEVHvoNnZk8fPwQR4ZOUSBSvR2Svfxw9eYtPDU4Zl+KvBDRg0QLJK2Yvv/vxQRj&#10;Zm5WIML8l0sXL4kDlhrJyRMnkZiQgO1u3mgyeAYcSpUXjYQ+pho1qqN/P0XrYwMn+nGolWVHg7Su&#10;j7eYjPYpIjYfBSKqrcZCouwWezEblWnZvBvSPu/UsYNET8SJam8H5+pNMWzuahw46CkZlyyjv/+A&#10;JoziA9GniptuQD1EkmST6iGimjOWxfJGV+Xho4c4MniyQCSlejvs3L0bvWODMPf0EbhcPofE2zeQ&#10;eu82Lj6k8/Z7/PDiFV5lAhLVrFEhwpR3RRMxN2dENM5YamTqMVFNG2ptUZFRWL/7AKp2nwBb56KS&#10;kEaQ0MFMR+vAAQPEjOTALWtWa95chLvM//3IHeQ/GkSYHJOdSAwXNwPvfjRhhg0dKhcy1WzJRLWz&#10;gV2Jcug1ZSncPA7Az89fsjXpA+FdNn0fiF6eoWfPngIMbWRj8uTJ+NOf/ogJE8YbIGK+mTOXFwpE&#10;Bk1CXIFqOFK9PRZv3oD/z2MzfhPogv8O2Cvy24B9qBjlgwnHE7Huu1M4evcO3r14ZUE70UNE+T5T&#10;iGQgPD50MqemHkFEeCjW7nRDidaDDHkkCkhYwEizpm+fPtKThNmwTHiyrry1uLeo5VPb/5jRmg8O&#10;EX4QcaRms6yfoSs2Uh4yZIjAY8jgITKnhRc1IzG2hUui5bA52OmyXzbO0dSjuHD+Aq5du24ESMbw&#10;SMvz4KQ5Rn2o9Sib9Lk4PxlKDgsLx5MnTGW3rBWosFBzNSiS+8GvL1/i4YP7ONx/POIKVsPham2x&#10;eP1a/D+PLfh9kKtRfhfkgv8N3If/57cH/89/D4qHe+LrxDBsvXBagHJfUuktwUT5HDRnqDEwTM33&#10;/fLlK7NcEj08VHny+IlobxTCIToyAku3ukljJgcnR0PEpgS6dO6MkSNGoGePHlixYrn4YbJjllrX&#10;x1va9gEfAyQfHCKU7FaHUmOh048mBf0gI4YNR6uWLcXkkIbJzoVRsdMYrN3hKur1iRMn5W7KMnx+&#10;1Vfb6uGhBQhF+7i0n3HjKaLfvEbRgCNdiNy9i8N9xioQqfI1Fq9eaQYRU6C44n8DCRUX/CXIDaUi&#10;vDH6WCKCrl/B3SdP8FocsVqNRNFEmjdviooVKyAmJlacrfx5VkDCNo2EkBL+vSN5JAFBwRg6fz0K&#10;VWkAR3ulaK9q1cqSGj9i+HDxkXh6euHNG6tZk1cX99DH6tX6wSHC8uXs3LEIG17cO3fuQPdu3eSi&#10;7dG9u4Qd2QKQHddLNOqMBWu2ws/XD0eOpEoSmWLCKH6Q7Ggh6YvelNBCRAMKHTxMhBC5cweHe44y&#10;QmTR8uUZQkQLk98Fuoj8IcgVDmEH0DM5CpE3r+Pxs2cm75WfOyEhXjQ31uWon9EiQHT/15p8/Hr1&#10;6jUkJCTioG8g2oyeD9vCxQQkBDgrf0eNHClRsilTpkjLhKxmG1vXx13cR9T+P8Y8mw8GERKQnuLs&#10;jnjk45k5ys5bw4YMwdAhQ8TeV5oJ2cK5Qh0Mn7saBw94iBbCi56l9TRhaHbkHB56YJiKCga9xqH/&#10;edrPXuLFy1d4eOs2UroOR5xNdaRUbI2Fixfj11mAiCX5r4C9qBPti8jrF3HryWOLn0cbctaKHh7p&#10;aSYURm8iI8Kxce9BlOowShm45WAnPhf2aGHPFubrbNmyWaCdHS3Tuj7u4pB7dT/q92huyQeDiDQX&#10;+vHHbGkhXMyupM09oH9/jBk9Gu3btZOiOmmk7FQYjfuMx243TxxKSpJkK5o9NGGyooHoN1yWAKKD&#10;Q3oQMRcDRK7fQErHIQpEKrTCwnnzcwQRaibUSEYfjkKbuCDUjQ2Az7WLePDkiaitWYaIXnQAuXf3&#10;Li5euChtBOLjYzF93T4UqtXCJH9k0KBB4qti2Je9S3LSB9e6Ps5S80fyJURyEs5leCosLFRCucOG&#10;D5MLlU2VZYSDbUEUrd8BC9btEbX9LOFx7544+O7evZdBMtnHgEha4piJvHyFB1euIbndQAUi5Vtg&#10;4czZOYIIHa8t4gIw82gcvgp2w28C96Fg6H5MP5GMCw/vZwEkFgCiAwlNQmoh7PFKMNNcYW1PpwmL&#10;YV9KafDE9gFM9Bs1ahT69OmDhQsXijmZ3XNtXR9nUUvkUCyef/0ezS3JdYioZkx2SvvVxejI4kWL&#10;0K9fP2mQ07RpU0M0xgZ2paqix/TVCAgMlAbFSs9Ty34QboysAIQbT8BgAo40qGihYa5pZAAPDUTu&#10;X7yC5Nb9EGdbAyllm2PhlGn47wPZg8hvA11QOOwAtp45ggqRngIQ5ef78IcgF7RODMW1x0p9T0Yg&#10;MYOHDiJKDolyHHlMmaHK/q2ct1Ol/UClO5qjvbRYZM4IC/ToH+EQdGqd1pU3F60Bnh/9Xs0tyVWI&#10;ECA0Y3IytpFDqENCQtCjZw8BSO/evWXkgZgxjk4o3344drseQHBwiAyIUh2p/MqLnREKrQbCJCp2&#10;PWMFK4HD31nSPvQQMQdFmnDUg1bMoKGXV6/x4PxFHGreS4FI6aZYNG4S/ufAVjFP9LCwJOJYDXRF&#10;v0MR6HcoHP9tAIjx90GukmtSKzYAJ+/dMQGmHiIU5efmZox63LQ/Y7Mm1swEB4diyLwNcCpbTbJZ&#10;qY2w+RMhwvqahQsXyPG3rry7qCmq0ZrcNm1yFyI5NGP4eF6Ec+bMkTDiyJEjpLiOvS7oTHWq0gCT&#10;lm5CoH8A1qxeK7kbd+7ele7sq1evkiIxOvvUDUJ7np3DmDtRpkxpqUbdv3+/mD16gKgQ0QNDL1po&#10;pAcS5Wev0uT1azw4ewGHGnVHnF1NpJRsgkUjx+J/swERaiGVIr0xNTUOtiH78dsgF7PHUAQkMQGI&#10;vHnNIkhMAZqmlVDLYoUztUAl1PtY+b0BJF4HvbFh3Ubs9fRH9e7jYMdh4w52KFu2tGgho0ePkm5o&#10;vAFk14luXR93MUGQ5zRPQ4RZqbyQsmPG8LF0zPEipIo8Zgy1kF6GkK6d5IQ07DUGLvu9kJSkjHNg&#10;GHPJksWoXr2qmDs2NgXRpEkT6Xtx/PgxtGrVUpoks+nQsGHDZEA3u3e5uroaNlT2IGIJGEZomPxf&#10;AxCByBvcP3UWSXU7KRAp0QiLh4zEbzy2ZAkifMyfgtwwNCUKreKDJMtV/xiTxwe6oG5cIJLu3MD3&#10;FsChFVXzOHHiOBYtWojWrVtLf5VvvvkGFy9eNGolp06elimCrEmauGo37CrWk/4jPO6cX0xtZPDg&#10;gVi6dIlk9lpX3l3qTGr9vn1fyVWIMKksu9EYQoROPNbH8M42fvw4tGjRTPGFMD+hUm1MXrYZYRHh&#10;OH3mjGgTvLh5AbObe79+faRXKf0n3Bx09H311ZeSpPb998+FvowgMJuTA5x4t9VDRC9aH4i51qH+&#10;zoLmoZfXb3Dv+Gkk1WqPePuaSC7WEEsGDMNvswgRaiFlIzwxPTUOBYLd5f/6x+gh8j8B+1A9xg+P&#10;nurNN1PNhMIsVR6Tv/71z5L2T2GqP2FCE1AFyYMH93Hy5An4BwahxsDZsHV0Em2Es3/ZSpGa49Ch&#10;Q8U3kt3zb10fb3Gv0VfJ61e/d99Hcg0i2WlzqF00ZXiXY00GtRDa2Oz8xbwEW9uCqN1tJHa6eUol&#10;7/VrN4wzbwkDmkB79+4VQNBGZ9czbgrmMzCCw03OjcNWAoz0ULNhm0A9NCyJFh5GsaRtZCSEyJET&#10;SKzaBvH2tZBcpD6W9h6M32XBnCEQvgx2w4oTSWgY45+pFqKVX/vvRf24IFx8dF/j79FD5LkMrqLG&#10;1rNXTwE0zcCGDRvKz9zcXI3OapqpNHeSExMwbfUuOFdtbAz5Nm/eTMBPk3HDhg3ii7KuvLukSM/Q&#10;VlG/h3Mq7w0RtTaGYaTsmDHqokOVM2PYSYvFbrwL0nGnRGQqYcicdQjwD5CQLkv76UhNq8x9jn37&#10;9hkhwqbHdevVRalSpaSzmLpxaC4xw5J32vj4eDNg6MUMHjmACE2rV2/e4G7yUSRUbIF4h1o4VKge&#10;lnfvj98f2JYhROR3ga7okxSG8Uei8cdAw8+yKIqzdR+Gpcbhtvg40kBijNQ8ey7jRt3c3CTf5uWr&#10;V1I2MHDQQDg6OmDdurUm1b7UFjmP+ICnL2p3HwOHQkUMTZ7LSho8fSPUJI8eTbU2L8rji9pibg7C&#10;yhWIMCsup2osoyccMM3GwLSvK1euZJxW59x6ODbu2IOgwGAkxCdIm0MlM1Wt0H1mApHz586hQf16&#10;MnOGWooWIqzKLVjwK6nU1UMjSwAReYVXGrEIDq0QIklHkFCumQIR57pY0aUf/ngwY4hQ6ygT4Ylv&#10;jicqztRsaCGqUJOxCd2P7RfOavxAem1E+blA5flzeHh4oHiJ4tIikRqbNlLD3JHEhEQZ+jVy/lo4&#10;lq0qJg2PPfu70pHNLFb6nXgcrStvL4KeqRi54WTNMUTUUJFa4p+TxRaJ7ELGcQ8TJ06QKIt0K7Mr&#10;CNtSldBvxrfw9vEVx97Fi5dw5fIVSYbSXtxaiLABEdsG0GzZtGmTcfNTg2nfvr3AhZWqaZrFC0XM&#10;YJEmlqChfm8GDb28eYM78cmIL9UY8Y61keRYB6s69cGfPbfjtxY2vmz+IFf8JZiZqdH4Oj5ICvH0&#10;j8mqED6lI71x7N7ddCGigiQoOEicz+x8v2nzZpP8ETZ4ZqMnHvvYmFis2+WOym36wNHQl5Wd9mnS&#10;UGbPniVaS05vKtb18RZ7s+r3dU7kvSDCr9mt0NUuevPXrF4t6jBNmUaNGip5IXY2KFa/PVZu2Yug&#10;gEAZZk1fiJobok0s00KEphHvhHS0slgsPDxMckpYDczNMX78eBmfYAIKA0RevVIkI4iYiR4aeiFE&#10;YpMQX6KRASK1sa5jb3zhtSNdiHDjV4vywdjD0bANcU/3cVkRAolazeAjsXgq1cjmDlaaNXSIVqpU&#10;UcLhhK8aIlaPsdrcicee3eX9gkLRZtRcODgXNoR7y4gmOWP6dEwYP158XDnxj1nXx130R/L6f9/c&#10;kfeCCNXW7DYaUhcvMoYSmWNAgNDDz4uRELFxLoJm/SbhwIGDiI6OwY0bN40OVX2jITYtYi5Jgwb1&#10;ZeOyezu7p1MlZ2Yli/c4P4aFY8x01QLCaMIYACKih4gKhOwCxACR29EJiC9aXyCS6FAbGzv2wVfe&#10;O9OFAyEy8UgMmsQGiEmi/312hM/FdPl60X44eueWWRsBmoZ79uyW4166dCksXboUx0+cwOkzp43J&#10;e1rhcafzmtrjzDW7YFuxHhztCqIww+ldumDB/PkYN24c9u93t3Y/yweL+1bNZP1kEJGGyzkACBf/&#10;1t/fT6p0Z82cKSFZmjJ29rbSMHjIrBUICQoU25xFeQ8fMb09DSBq+JFqNm15VvSmbZDnMtNl165d&#10;2LJlCzw9PSW6oNcyVIgYAaIBiUVQWPqZXl6/TpO3b3ErMh7xheoZIFILWzv2gY33LosQodbQLj4I&#10;M4/F4y8GCOgfk1VhUtoXwW4YeCgc60+lYNDhGJx7kFZjQ4gwAY9hWmppHLTVoEED1KtXV5zTnL+j&#10;r0ei8FwkH0rCFjdvlG/dH/YO9tLrtn79epg/f74MMl+2bKlofNaVt5ca8uVe+CQQoS8kpyor3zw3&#10;HFVnaiLz58+TFny0r6lVlGvSGfOWr4Ovr580HJJ5uUypt1Clyw2hbmCtus6wLoU/p5mjQkMPEgGG&#10;HiJaaGRV89DCQwORm+GxiHeqI5JoVxO7OvSFve9u/MYCQJxDPbD5zBGUi/DKVkhXFWouBM+Xwe6o&#10;H+2HecfiMTIlGg6hHvh9oAu2Xzxjks3q4+Mj83e7dOmMzp07oUOHDkbZsHGDDMfSaiFPnypjOY+m&#10;piI4KBjtpqyGTRGl3y27n9Fs5LmcOnWq5KDk9AZjXR93sUxFv7+zIzmCCGPMdIrmdNHpRlOGF9y0&#10;aVPF/GC3cukZ4uiERt2HY8deN+nSxeFT1CLYO1V7R1QhooWJqZgnlOkBkmayWABIFiEioEpPCJHQ&#10;GMQ51haIJNjVhEun/nDy3WMCEW7+PwW5YlhKlNTH5EQDIXT4HHWi/TA8JQrTjsahRrSP/IzPx9do&#10;nRiCyw/TCvVUbY5RLlUIDinEI0B0xXlMQLt544b4RWKiIzFx5W44V2YGq9KLlb6tpUu/kXA6tb+c&#10;Otyt6+Mu1Tei3+dZlRxBhDHm97nL8E0fOXIEY8aMkd4hE8aPkzR3qsX2RUui//Tl8Pb2NQyfui/V&#10;uo8eZdzy0BJEMgvfqv4PMzNGhUYWAGLUeHQiP3v7FjdCohHnYICIbQ14dB6IIn6ESBoouMlrRfti&#10;ypFY0SKyAxHVeVo89CDGH4nB1KOxqB/jZ3weNZRMiNiF7ofX1YsmKfH6SE1GFb6qY5s5OAyVu3kc&#10;ROl2QyXxjCBhFvHKlSsFIuxPm5NCTOv6NIuZ3fp9nlXJFkTUKt337fRNfwh9GMxQZYNkevY5ApJR&#10;GecylTFi/lqEBAeLtsIIjr7UPzOAqCX+JgDRQcTchNFFYlSIZAIPPURev34jQhOKELkeFIk4h5pG&#10;iHh3G4Li/vuM5opaHzMkORJNY/zxP1kACBs7Ewp8jj8HuaFrYii2nzmCXofC8CdDf1ZLeSiEypij&#10;iXhi7BtrDpGMQKIKzwk764eHhqBW/xlwcHYWU7RChfIy5IpmzfJly6yVvflsqQlo0l4jG5ItiFD4&#10;Qv/OoS9EXdyITLlm1S4h0rFje8UfYlsA5Vt0x+qtSuOhGzdvGjNUswURSwDJFCJZN1/SFwUgWohc&#10;C4wwQiTetgYCug9D6QAFANzY/Fo32g9TUmNRMMQ904iM4vfYJynx1DgmpcaIBlI09IA8V0ZaDH9X&#10;PMwLN+nT0rQ/MIVI+v1GVOE5YZJgZGQERs5boySeOSrtE2masrKaDlaGeq0r/yyp8s3BzJpsQUR6&#10;hbxHREZdvBAXL16E5cuXYePGDahbt7biD7H5CtV6T8XuvS5S1ctwojqIWxuV0UumWkhGfhCjafP+&#10;ECE4KCpEXr97i2sB4YizT4NIaK+RKCtaxD7Z1DYh7lh4PFHMGa35YUmUdHgXVI/2EXCMSolCvRg/&#10;/CXYLUN4aCHCDvLbL5wxC/dmByI8F/RTBQcHY97qrXCs3lQg4uTsIF3pdu3aKWUMYWFh2W4LYV2f&#10;bqnp8B8MInxibracdCzTr0uXLolTdfXq1di8eZPSApG1Mg6OaD5ygYzDpM199cpVXLt6Te58OdVC&#10;LEFEq4EYf5YFiOihoQWHJVEgEmYCkcg+o1HekL/xvwH7MDA5HGMOR+MPBuenfuMLPNSoS5CrPHbe&#10;8QQ0jvEXU0Z1mur/xpIQQr8O2IuuhyLxw8u0aFZ2zBkW2J05dUbOYWxcLNZs34fSDRVNksI2Di4u&#10;LjI1z8/PT46DdeWPxX3NDvH6vZ+ZZAkiKplyqwVeXFyclP5v3bpF+oIUZwcz2wKwK1MdYxeuQ0Bg&#10;kFSVKlmqaRmqeoDoIWJJC8kQItkAiCWImEFDNWVev8HbN2/x5t07XPUPRZx9LQUiNjUQ238cKgUq&#10;BXKVI72x9nQKbNJxpqp+jy9D3NAyPhCbTh/G0ORIeXxOQsAUtgqoFOWLC/cfGCbsZQEiGpDwXNBm&#10;Zmo7Qb/PwwuNeoyEQyHFL8I5ybt375J6KObpMK/EuvLPUlsFZEcbyTJE3icvRL/oVF2wYIHcsdgC&#10;QKp2bb6CTY02+Gb9DslB4J2OENFOs9MDRAsRAYgFiOgBklOI6AFiCSKEh4j6/3fvcMUvRAOR6kgY&#10;MB5VAt3wl0BXCcW2iAs0AwI1BiXfww11Yvww7kg0Rh6OEugoTtOcAYTCJDSO7WSU5o2YNHqfSMYQ&#10;UUXxi5xFQFAI2o+cDYciRY11NNQud+zYgXnz5klY2Lryz/qPIYs11yFCeZ8aGf3i2Mr58+bB8+BB&#10;UX+latfmK9jW7Yx1O1zFqcp5MnqnanoA0UJEnx9Ch6oWJqbRGF1YNx2I6OFhESBvDNqH9mcWIHJo&#10;8CRUC3RDtShv8WvoQ7rc5IRIxUhvcbbyMfR7fBnkJuaPHgo5kV/57ZERna/T7TViChIeaz1EqI0w&#10;oSw0PAJdJiyGQ5Fixkl569evh6fnQanKtkIk/61//utfcs6zCpJMIcIn4kWTW1oIPcAHDx4Un4if&#10;ry86d+6oFN3ZFEDxpr2wZc9+xERHyxgCbdn/B4GIESbpAyS7EDEBydt3uOJrCpEjQyajZoAbZqTG&#10;om6M4kzlxiY4/idwH/4axD4i4Vh3KgVN4wJMksWy6vvITP7Lfy/GHUvAA+OM3yyYNDqI8PhfvnQZ&#10;gcEh6DdtKZyKl5abAcO8hIi/v79kI9MBa63ozV+LyoI6FFzPA0uSKUQo7BeSW1oIL0A2wuFoCFaP&#10;tm7dSmbK2Do4onbXkdjrrnQxO/fdOZw9ey5Dn4gWImkwydicMQMIQZEBRPTwyAwgaSB5K47Vy37B&#10;iLWviRin2oi1qYbUoVMxLjoQYw5HSVRFNV3Y/rBRjD+WnUjCyJQoFArzEDMno2hNToXP2zAuEFce&#10;PZDjpddElO/NTUeeA54L+jnOnzsvQ9TZfX/SkvUoUrEGHOxtpBKYIV5G11hUyW7x75tXZF0ff6n9&#10;RvQssCSZQoRxY6a45xZEWGVLxxsvNG9vbzRsWF8gYlOoKNoOnQY//yAZKs3IDPuH6CFChx6TmKhO&#10;ExKmEHnxwSGih0d6AHnz9q1UBx/ZvB2+jpXh51wFvnYVEdKpL7aEBaBk+EGDL8QF9WP8pX/IiJQo&#10;Cd9y0p0lR2tuCcFULtLbMPTKNFeERY7MEiYoOByMIt9zYPqDB3Iu+JVjOjh9MCY6BovW70Lxmk3h&#10;aGeDkiWLi7M8PCJcckXofLVOyMt/6//+8x+Z3KDngSXJFCLceLkZ6ycAGJXZsWO7VJHWqFFNIFKw&#10;SGn0nLhQcg8Ymbl3/75hMJUCEF7ITKfu0qUL2rZtK1209uzZYw6RDByr5gAxQCQDySlE3r57h1Oe&#10;3vCt0QwhTtUR7VQLEY41EFi0Jla3bgfbvetRKsITE47EYNGJRNSK8hVHKvNH3sdxmlUpGeFlqOpN&#10;gwiPETNR2eawY8eO6Nyls3TMZ7Oozp07Y+PGjXIMVJOG54RNntbt2o+SDdpJW4BixQpj5swZYpIu&#10;/eYbmaCXW1E96/p4Sw33ZqUXa4YQoU1E2yi3tBAuNlheu3YtPPbvx769e1GhQjnpZFawWDkMnLEC&#10;4WFh0k/1/oMHxgZEdM6xVcBf//oX6XvRokVzODjYS6o8+2GkmTbZhEg62kd2ICLgeGsKEQLk+pHD&#10;OFiqOuIcDP4QjcTZ18Cy9p2wIj4MnRJCjKHcjwEPVYpHeOL0/TsmrQHYwZ7mB5sut2rVCu3bt0ON&#10;GtWlH0vRokUky1gPEWqNW1y9ULJpVzjaF5B2DuwPk5AQL4mENFnplLeu/LWMbQKyUJiXIURIodwe&#10;SESIfPvtCvj5+YomwSFIhEiB4uUxZPZqhIeF4siRVBlORYgQEAwJ8yJm/9WoqEg8fvxIvP9sg8gy&#10;drZFtASRTE2Z3ISIChJ+/fEHePcegAjbqmYAEXGsDY+StdFw4QxxptJ0+dhSNPwgjt27bQIRVV68&#10;UHwiTCZjnxB2iXN3d9M0yFaEpumxY0exfb8PSjXrLhAh2MeOGYNDh5JE22Q1rxUi+XMRJFmZU5Mu&#10;RKiF0CbKbc86Q7dsWsMCO0KEmoUCkYoYOnct/Hx8sHb1Orkj8qLlxcyQsLOzk1zMKhwYuWFbRA6m&#10;YgMi3kWzBRF9aFcPDX6fCUSM8NDIux9+wP3rVxHYsC2ibaubA8QAkcBCNTFs+FB0iAtEl6QwdEsK&#10;/agy/HA0zj1QJwKaQoTHnf4qNiii9jd4yBAZJ6E6VykMv/v5+sPVxRU7PPxQqkVPI0RYWMnphHv3&#10;7sGBAx5WiOTj9Y+ffxZrQM+HLEGE8veff85VU4ZLhQjrKjgzRibdESIlKmLYvLUICwlGaGgortJ5&#10;aoAI80bY9IbayLZt28ShxzCijNh0coSrq4ts8IxMmWxDJB3JDCI//Pgjbn93BqE1WyHWzpDurjdn&#10;HGsjwqEG9tdvIxtt5akULDyVjCUnD+GbjyTrTh/GjUcPTXxKxvDus2diunAMKZPHeIw5X4YjI1SI&#10;8MLy9wvAgQMHDBDplaaJjB0tjYtcXVwEIlafSP5d9IdyX+jZkClEqIVwE+amQ1VdqjnDClCGesuU&#10;UTWRChg8ZzUiw8Nx7tx5iQCoPhHKjp07UKRoEQEH2/lRM6lUqZK096PKzA/6ISHy5o05RIzmjM4f&#10;8urFC/h07IHI9MwZp9oIdKqKAMcqiHeoiaVDx6DSjvX4XcBe/JpT7D6CFAv3xPF7Wp+IGspVvqem&#10;wa+v37zB9OnTZFQpfR38zCpI2BLg1KmT2LHfF6Wa9TBChF3fOTGPTbMJGasmkr8Xo2sZ5YxYhAiF&#10;ttCHWIpjdY2MtqTKTMeqnV0BcawOmrkSEWFhomloIaJetNHR0dJSkVoIi7uYk0ATh3dIPUBMQGJI&#10;OvsoEKE28tNPOLRxE/wLVUOco86x6lgHsY414eFUEaFO1cW0SbCvBa+6HTBqynSU9NgpIVhV9A7R&#10;3JISEV44++CeRYiYaCfffy/nio5sdi7jMVLPx32DY3WbmzdKNekGR/uC4lidNm2K9L7dt2+vmKJW&#10;iOTv9a9MZtSYQUQaDxlyQz7EIkQ48S4oKFBMGg7lZh+RgkXLoO+UJQgJCZULkLkKKkT4vlhn8803&#10;S3Dp4kWBBoclUSPhhc0oAS94PUAyhIgeJOlAhH4hkaxCxACS548eIWryLPgVqoYo26pSyRtjXwPh&#10;dlWxp1gV+BapoVT3snUiQeJQC1FF62Nvix7o8c1iFPDdg/+1sPlzS0oZQ7xppgy/0llKc5MZp9fZ&#10;CvHkCfTp00c0EfYK0Woiaoh3494DKNWwo4R4ixYtLPOQmRLPUH5oaIgVIvl80aXBPZAtiORmsZ1+&#10;MZ2d1Z00QQ4fPoxGjRrAlhApUgKdR89BMCGihngN0QD29GzcuBH+/Oc/SUSGd0U6/BitUSfapQcR&#10;AUk2IKIVI0TeaMUUIhmB5NmjR4hZtx57W7fH/iqNsKtaQ2xu1wn+bvsRtWkXwmp3QJxNNaOzVZXY&#10;og2wqt8IVHTdjl+HKFmtegi8j/D5Kkf6GpLN0rQOfmZqh3/961/x5ZdfSKc5woPHum3br6W/iwoQ&#10;tli8d1+ByMrtrihRt5VApESJYti4YQOuXrkiHePp9LZCJP8vtrpML2fEDCIUboDcjsqoi3Y0tYq9&#10;e/ZI+0PmItjYFICNUyE06zMeW7bvlires2e/w82btyVSwAuc0QH2H2HiE5PNFiyYL52zeOFr1W8V&#10;HJZqaFS/iImfRGvSWICJCUCMUNFDJH2QvPnhB5nAd/bIEZw5dhy37tzFqzdv8eL1a1w6ehIxs5ch&#10;qkobxDjXNQFJon0t+NfpgJHTZqLo/u1KvxELQMiJsB1Al0ORuPX4kcmxo1AD9PT0ktqmgQMGSJX1&#10;lq1bxMRUHap3bt8WbfFwymGB/owVm1Gsaj1Je2fI3t3dXW4WU6dOkV661l6r+X9RqUjPpDGDiHQv&#10;++mnXI/KqIu+FvHo79iOO7fvoHef3gpEbG1RoU1/bNnthri4WFy7ft2YZk1RVO7nkm7Noi6aOnqA&#10;pAcRvXM1OxDR+0RUk0YBhx4mFkBigAlDv+9+eKeARU2Nf/NWQtXnohMRO2EeIiu1kjobzu2ldpJg&#10;XxNxRRtga9s+6LR8Kb7y3YvfsouZBTBkR/4/vz1YciZVk6RnGuJ99Yrpzk8k/0Y7GF2FCC+ku3fv&#10;yQD1sPBIDJuzEs6lK8DBwRYVK1aQHKBrV69KqPf8+fPWru+fwZKuZ+mkwZtB5EOaMlx8M5x3Qogw&#10;E5Xt9Kg22xb8Eg71u2LLvgM4lHRIZs3oHaumF306BXiZQUQfpRGzJn2IGM0aLUQsaCMZQiQTYSOj&#10;R3fv40RwBMK7DUdkkfqIt6th1ErinOogtEwzrOs9HFX3bhIQ6OfWZEfYCmDPpbN4YzADtQBRfSNp&#10;jta04jutUEOkeRMRFY2eU5bBwTB/hnk7AQH+uHjhgkzDo0byoW5I1vXxFs8hozR6XliECDfNhz7p&#10;TIXevn27OFk5d0aaNNt8hYK1OmDNtn1Sb3H58hU8fmIOEb1kCSJasQSSTLQRrUZi4nS1AJKcwET7&#10;tw+ePUPiHneEN+2BWIdayswaw9yaeNuaCKvcEiNmz4Wtzx7JPM2uifObgH0oGOyO8BtX8crYBkB7&#10;TPX/twwRhoBPnz4tTYk6jVsIh8JpTYlCQoLFV8LQMLUZ6/o8FhPPnltIPDODCBODPjREmDzG8ZbM&#10;Mdi2bSuKFSsi/URsKzbEnFVbpbycanBmTYksQUSFh94nYvSNmAEkaxCxBBI9PHICEv3fUb5/9RJX&#10;T51FwjdrEVW/C2IMYzhF7GuK43VH+75otWY57Lx3KyMkLADDkrDHauO4IDx++sxwjPQ5IhlDRDUv&#10;aWpyOqGXXwBaDZoMh0KFBSLt2n0t5qi3txfWrVsn5pB1fR6LeWN0xOuZYQYRxoQ/9GKIduXKb8Ux&#10;Gh8fh/Lly0olr13hEug2aSl8fPyQevSoVJQSJjRr0tNGMoWIPhWeURq9eaMFRwYgyW2I6P9GK3x+&#10;AvRCSiriZy1DRPW2SgYs/SUOtZHgWBsh5Zph8YCRqLV9nbQPyMzEIWhYJTz2WCJ+eEF/kgIRveiP&#10;sRYihMKlS5dx7dp1JCUkYZvLQVRp3QsOTo4CkaFDh0juCB3f9H3xb6zr81hULugH1DPDBCKkzH8+&#10;QJaqfjFCw3GLLKY7ejQVtWvXUjJRCxZA9b6zsGefK1JSDovzTh1elVWI6M0ZE5PGkDOihUhWHayW&#10;IJIZSLSSFXCoon1+vu6Tx49wMiYBEf3GI6xofekabwwHO9dBYPWvMWzGLDj57cV/Z5CkRvOnYMh+&#10;HLlzy9gCwBJI9MdYa8ZQC6GG+N3Z7ySR7JsNu+BcsxUcHewEIlMmT8apkycxccIEBAYG5noBp3V9&#10;uiXtAf7+9/QhQo/7j7nYRzWjxU29dt1a+Pr64NjRo+jUqZM45WxtvkKlTiOxb78nkpIO4fadO9JP&#10;ROsXyQpIzLQRS7kjmUEkHZjoIaIHinZ4VXZF/3xakPDr3UePcHi/NyI7DBKTxugvsa+FZPta2N2u&#10;L1qu+RZf+u6RCI4eJoRIvdhAPHmmP0ZagGQMEQo1Q/qsoqOjxPx0rFRfAMKUd45FZe4Oe4pERkbq&#10;T7115fNFkyZdiFA+1l1DCfN6YN26taL6zpo1C87ODmLSFKveBPPW7lSK8K5eNen2nnWI6DdJ5hBJ&#10;FyR6iOhAop+/mxOI6KGhB4hWvn/xAtfOXUDK2m0Ib9kHMYXrKT1cJbekJkIqtcTsIWNQc/dm/NF/&#10;nxEmlD8GuWLVdyfwTCIw5gDJKkSUmplT0rah/ZiFcChaSiDCMgRqJx4eHjKYjI5X6/q8FpUMddym&#10;CUTULNUPUXBnaTFvgLNn5s+fL/0oCBNmOtrb2cK+eDkMn78OgQEBktCk9YfkNYjoh3hrYaIHRXqi&#10;h4Ze9K/P9/Ty5Ss8e/oMl0+eRsI36xFWpwNiNCHhWOe68KndDqOmzkCRgzvxv8GKFlI+ygdJd24Z&#10;BnpbhogCEssQUb9nq0T2wQ3w90fFbhPg4OggmiR7j7C+ienu9Hnx/VrX57UIEeaRaZPOjBDhBfuh&#10;slT1i7CiBsJmzeFh4VLtybJz6fruXATth07DQW8/CROyloMwoUMveyAxhUhugYQQMX61ABBTrSTn&#10;YgYPDURUefnipRTInT2civDRMxDuXEeiNypMEpxqY3erXmi1bQN+HeSKYUfj8VATlbEk+uOqHm/6&#10;QS5eUAas81wkJiZgxXZ3FK/fDg6O9nLumN3K6mzeFAiSj6XZWtfHXWy8baaJUGhifAx/CBdhxfTq&#10;VatWYdvWbQgLCzWMjrCDra0dKrbsgY27XOHt5S1qM3MNePGaaCSGUQbpQ8QcJEZ45AQkLzUaiH5j&#10;Z+IryY7onzc9gBhBwvf86jXuPX6Io77BiOo1CtGlmkiOCSM5iXY1EVmuORYMG4vIQ8miweiPU3qh&#10;Xe2oCDq37929hxvXryM+Lh4RoaHoNW8rbIqVkUzVIkUKSa8X5gAtWrQQSUlJHzRp0bo+3aIlwetG&#10;1UZ+xW+ko/sHTHW3tJiPwmZCLNIiRNiDgn4RW1tbFK3eGDO/3YzAwABJreZdUO8XsQSRtM3Impc3&#10;xm5nlkCSkUai36h6iKS32fVAyK7ony9zgBggYpDnL17gxuXLSN3pitCOgxBdtL5SKWxfCzHOdeA3&#10;d6lJGrsqPAb04/BrehBRheX/Rw4fwX5vf9TvNxW2js4yR5lD2TlPyMNjv1QBU4O0rs9zqSnwJhBh&#10;YQ3p8jEhQpWIxVljx46VsvMNG9bLuAGGegsWLoVuExYh0N9XTBpe+FmBCDvFcyL9zp07pAiM+Qx6&#10;kOgBYgkiiphvWgHJK6V1otkmfw+Q6J/DTCy8DwUi+vf8Uj4Pj9WNS1eQuHYbQht0lqFZHuWaIMBl&#10;Px6ytEEDEP4NNT0CgI5QM21EBxGmsSclJmLFzgNwqNkaDnYFxR/CDvFs7bB+/TopaeDfWtfnucgJ&#10;VmabmDNU7//9CVRPZj0yNZrNa/bvd5e2AFJ+bu+Aqm37Y8c+D0RHRcpcXm2XMy1IeLHyZ8pMXycp&#10;YS9YsICUr/fs2VPmxWZVG0kbq5m5ViKi3+y5LfrXyxAeCkC08uzFC1w4dhIB0xdhx/jpOH/5iokJ&#10;w6/U8qZOnYqvvvpSShEsaSDqcec5YO/bkLBwDJz5LexLlIejva3An2NRgwKDlP65ISFWU+YzXmq+&#10;CC0YKiGiiXzI0v+MFi9+Ly8vmSBP04VVn1JHY1sANuXrYeYqDvcOkjvkvXt3jTAxgYim8xZHOLI3&#10;KCMEHTt2EJhs3rxFtIq0u28mIMmsyvdjQUT/WplARAGJ6eeRz/riJe5y2NS1G3LMtFoIIb58+XJp&#10;7uTo6IA9e/dYHJvJQklGZKgRpqSkwNXLH7W6j5LSfyaZNWhQTwaScY7QnDlzxBH+sSJ91vVplkzI&#10;M8zrFYh8jHoZS4sXGhsTcXo8IzSbN21CuXJlxca2dXBC9T4zsP+AJyIiIqVT1rWr18zGFjBvws3d&#10;XYDBZsLsQ/K3v/2Eb775Bl988VesXLlKNpglP4Al0W/MTEHyIWCif/50AELtQwsQHgsziJjAU9VC&#10;FO2NpgfBW7VqlQwhQngwZ4fmJ/N3Zq/ZgaI1GosWwgSz/v37iiZJIG3YsEGe+1NcT9b18RY1TWa4&#10;C0RoznzKMYeMunCY1apVK6VFAJsUqQO+7aq1wtw1OxEbGysX8dOnBIi5b+Tps2eYPGUyihQpjAED&#10;BmLGjBkoWbIEGjduLPkMpptJIxY2Xnqb9IPDRP9cFkQPN/X9GaGRRYhQ82SyX6lSJWXkJdtOFiz4&#10;VRpEtMfXIA8ePBQNw3X/QbQdMQsOxUqJFlK6VEksmD9P6mT69+8n+T+f8nqyro+z6P7gdSs+Edo1&#10;P3+gfqpZWSQaW/Ix8Wy/u7vY1LSxCRIbWxu0GbMEAcEhYtI8uK80KdJf4DRzWrVqiUKFnOWuypyT&#10;smXLSE0OnX1m8LAAEj1QLEFEDxIlOpIm+k2fW6J/D2kQ0UFD8xnSAyd/Fx8fj6pVq+Lrr78W7YL9&#10;aqnJEeRsRanPyaH2R4cqtcbtrp4o1qSr5IbQoUrtb/euXXLeeA7Zrc66Pv9F9wfTQuhe+BUzVT9l&#10;5ym+GVbq0qTZvHkTdu7YgZYtOSaTOSMFUbpBWyzb6iK1NNevXTc2cFYv8BcvX4pzlqbL8BHDcfHS&#10;RblrsgUjQfL1123kcaoj0aJYgIgi5hvXEkw+pOhfNysQSXMip31G9fMz9Mp+tXRAc44PO5Fx7AZz&#10;dKi9FS9eTDrp8/l53His6Tthe8TIyCi0n7QC9sXLihbi7OyISRMnSkRs0qQJYpJ+qCkB1pW3Fs1V&#10;ukFEE2Fk5lM4VdXFN8MLdt++fVK0xa/MGSlevKhEauyLlkHX8QsRHBoqfVZ9vH1w5HCqESL829Gj&#10;R0s0Zs7cOZIrwQFSCYmJqFKlsgzHovai7dplUdIBiX7j6sV0w5tDICeifw296OFhhIguCqUVLURG&#10;jhyB4cOHY/jwYRgxYgQaNmRUzBZt2rQWk4QtGvg61Eh8ffxw9NgxHE09jFV7vVGkYWfYO9gJdDgh&#10;j02ZOUdo7tw5ktPzKa8l6/q4i7llAhG2+vvUTjBqQgQE4cGUac6lqVevtmgj7L1asmFHrNi6D3Gx&#10;MXB32y/JTipEuDGY+coIQ4kSxdG5cyf0799fTBkOop4yZbJxE2UHJOZQMd/MlkQPhKyI/jkyEj04&#10;TCGi/TzpayO8g6hCc5I+ER4rDhNj/J+P4bFlP9uli79BeGgYAkMj0GrUItg4FRWHKkeYcpgV09tn&#10;TJ8u0RmrFvLLWixroJP+Vx8z3T2jxQuXeQpTp0yRC3PkiOGiLtvZ2sCmaBl0GLcQgUFsu3fcLPmM&#10;ztmFCxegadOmoo7zAqdvZMKECfjuu3MmAMkpSCisVdFv6sxED4zsQkMVPTCM4FDFzAeSBk79Z1R+&#10;ruTYMNmNXfQrVaoozlatL4SmDH0cSYlJ+GarG4rWawtHuwJwcrIXk2jNmjVSaDd37lxrxe4vcP3L&#10;0OnsVx+ys3t2FqlGpx41BzrpqCIzlZoOVnvmMdRohdlr90jrPYZ79d3O+PXkqVPSJNjbx0eiBPfu&#10;3zckpGUDIpmAhD4Yin6Tf0jRg8NU+7AEEC0s0r5P+3lati//T38HW1Zq58oQ0oT1iZMn4ekfjGaD&#10;pxn6qNJ3UhyjRo2QLGP2yOUcoU+docp0AWpRPCbq+09PVDOYUSSr+ZXzJa6IFy/wq7xUackTy3R1&#10;ahA0azi3hL4R5o3Y2dujUpex2LHfC0cOH5ZUbfVCZ+RACxQmoBlTtnXp8WlivunMxAJETIBiEP2m&#10;zw3Rw8KSpAcPBRSWRBO+1aW28yuzV2/dvCX/p3ZHWCfEx2H80k0oVLWBRGSYDNi8eVMxgSjjx4+X&#10;IsmPeR1x4/MYMSp35swZ0YJYFc6iP2bLcjAawcacldWrV0nUidoWR7ByiDwTHJmgyPA/b1z8ez4P&#10;zbe8opnnl8Xs7l/lNRLzgpw7by4WzJ+PdWvXSnTFydFBAUmxsug/ey1Cw8Jx6vRpyR1h7gLHORo3&#10;h17U5CkdQHJDK9GLHgTZFT0k0pOMtI/0AKI9DnqAqEIos+3h+XPnZUMdOXIYHl6+qNBpBOydnMRH&#10;RXOR9U7frliBvn37SsFdbmsh3MQUXpvUMLix+bkJNVYJM/LGiBDNqVGjRqFbty5o366dXCvt2rVF&#10;hw7tJWO5U6eOZsKf8/ec6MfHMy+pe/eumDhxosx4pm+HhaEREeFyc2IuBDUcvg++Hytg0haPBXuu&#10;/kr/i0+9fvjhR0lcmjhxgpg006ZNkygLL2A7exuUatgeizbulYY4hw4lm/lH0hWTzWO+yfQbMScg&#10;0W50PSDSEz0gMhPTqEvm8MgIImbHiDkhj5/g1MlTSIiPh3dACJqN+QY2RUvL8XdycpBNt2TxYkye&#10;NEnKFbixc3NjqdDg+xN/TFIS9uzZIykANHWHDR0qIFAB0LVrF3Tv3g09e/YQ4YRE/p/SrVtXnSg/&#10;p/Bx6t/w/126dBYA8XnpnGcEi5rwokWLxFfEdH8OTSNU6JDOazffT7EkzPvDD/hVbl4AubF4EUlU&#10;YOk3kgS1ZMkS9OrVE0WKOAtE7AoXR/0+47HP/YBc6GqrAP1myEhMNZJsmDc5BMr7imVwZA0iFuGR&#10;DkCYEcw6GVZOU9sbtWQL7CvWF4BQatasjhkzpgs8GEnjfKDcyk5llIh+LpooNEk4boLQ6Nevr2x0&#10;bnJubsJABQABQq2CG79lyxZo0qQx6tevK8mGNWvWQLVq1WSYlirVq1eTnzNyx3qfpk2bSJIitRKC&#10;ic+tgojPzdfj1169emDQoEGSCc3aLM4XphbMc/NLXyzEy3MQUZNYmFXZp09vzJs3V3IQGjduKLkJ&#10;zB2xK14BLcctl6QoJqGdv3DBqI08eqjMqtFvEBMxMW2UDfX0qSJmj9UVrakbWDZ3BqIHQU7FHB6K&#10;PHtm+r7T3n8aEPUA0UOEx0zb7InqO6HMBsuLNu1DySZd4GCnFNkx32bEiOEyCoJ5OVT9+bfvc/3w&#10;b3nTYDIbSxv27NmNoUOHonPnztK8mxtYBQa/cpMTGI0aNRQgsKcrZxaxIVLhws4SzWPkiELfDcHH&#10;r6qo/1ce4yBV3/w7RvPoe2PdVq1aNSTyRK1Eq7HwK6FCk6hrV8X8ocZMTYnHjp/jfY5Ffl1Mz8hz&#10;5oy6CAJ3dzcMGjRQQohjx46RYdG8EMQ/Ur0FRi/diqCQEFE1r127JnLhfBpQMhXDpqJKzouzSpVK&#10;qFatismdi3erixcvGfqSaLUAjeQyRMyeXwcRHpuRI0dKpmmJEiUkP4bCDN2goCB5r1otxAgOCxrI&#10;7Vu3pbz/7r27cuziYmPh5uWHhv2nwKFoCdl03Gg8PkwG5CgIRmTokMxppS61Dt4oqHF6e/tI4R77&#10;kfA1qHGoJglhQi2Bm5rngyAjKAQKBIJoSLYG4ff2sKf/zMkR9myW5OQMO42IX8fJCfaO/L3SF1bA&#10;4mBrfD5Gn9TPzONZo0Z1NGvW1Gg6qe+NMGndupWAlb4ZZvPSN8c7c06PS35cBGeehQhtTtqgjACM&#10;GT1aVOh+ffuiVKkShjaKNijTtAsWrN+FsPAwqetg7xCzNopZEI4/4NCljh3bGx1wzJuwsSmIVq1a&#10;yaAmc1PCXDswFeUxekCkD4n0RP+8StYpL2beSTt06CAaG4XZphzXwOiUXgPRf2at3Lh+A4dTDstd&#10;1ScwBB3HLYRjGcUPxQ3FBszjxo0V83LIkMHS0Z35Jdm983Jz0adAaLNeim0D+J7VDaqaLa1bt0Td&#10;unUkJZ+OXH5OVZOQm4i9jfJ9kRKwLVUFtmVrwrlSXZSt1wrVWvdEnc5D0KDHaDTqOx6N+k1EY4M0&#10;6jMODXqMQu1Og1ClZTeUqtMCThXrwrZcTdiXrgSHIsWUz2xvgIpBg2GlMksCKleuhAYN6gvsFDOn&#10;p7xfXi+DBw/G4sWLERISKnCkMza7xye/rjwLES6qSocOHcKkSZPkImaNDE9g4cJOSqWvkzMqfd0P&#10;a3buR3hYGFJTj0rfiyxrIgbhnZ2+AIaNKSkpyVJYxizOHTt2aLSQzDe4HiLvJ6bPqZopTKCjD4B3&#10;Zybf8Q6o9vt4xPyZLMKD8ujRYzFjxJHqF4hOU1bCvlx1uTtzQ9FkGDx4kDi6+/btIz4B1i9l17FI&#10;gNDfwUrtyZMnCzBonqhOUW5Ept+zNQFNFNE4qFlQ62RrCDt72Do6yaZ3atQdZdsNRfsRMzBq/mpM&#10;XbEVc9fuwqrtrtjuchCunn446BsoQPQLCoN/SBj8gkPFUXzQLxCuB/2w1dUT325zxZy1uzH1220Y&#10;MWclWgyeihJtBsO5YXc4lqsOO0cn2DkQXmlQ4fviZAI6+6mh0LRRnbMES58+faQQkQ2reVw/d62E&#10;10GehggXe6V6eh5Ev359MHnyJDFrODRauSPZyujN8t0mYt9BJpjFSsxfzSF5/Oix3LX1Gycj4SZl&#10;+jcvGGom9DNYdrqab3Lz3+dUTMGhdQDz9wQrbXfWrowZM0Y2Or9nxfITAjQDiBAA9EHw+4cPH4kW&#10;dig5GWGRkRgwfzMcqjSBI5sNOdrLZu7du5cAZMCA/qI5MGKSVYCoPg9CmqHZBQsWiNbBuzfv4hTC&#10;g+eTPgnFPDGcV9sCsLO1Q4FCJeFQqS4qdh2PxuNWYerKndi73xO+/oEIDQuTKYpRkZGIjooSU4xj&#10;WU+dPoXTp0/hzNmzOJp6FH5+/jhx8oSkA5w5fVrSCGjC8fFJiQmSCxMdFY2QsDD4BgRiz34vjF6+&#10;A/XHrET5DiNgV7Y6ChYuAQdqKIZGTCpUlJYTjeQz8Vipn4lCv1FsbJxoX1k9Zvlt5QuI8CLknZap&#10;8FR9qZHQ9OBdmCeRs2rsSlRA7f4zsdXVSzIvebHcvHUT5777Djc1iWiZCTcpAdS0aWMULlxY+o7y&#10;AlA2rx4SmYkeDDRlzBtHWxbzKEsaRL5HfHyCvEf2A6HPpnXr1gISOgiZUGXURix8Rkayzp45i1u3&#10;buPKlatIPZKKsPAIjF+6BcUbdoSDo+JzoI+FEQtGYYYNGyp+ECZnMcM5K0tJCHuF1NRUyWxVzRbV&#10;SUlfB+HBTWg0VQgPR2fYFSuDkvXaoF6PkRg8bx3mbnKFu6cfQkOCERsTI+c4JjoaR46kilZG84iV&#10;4JzdTM2MVdz37z/Ag4ePcPLESWzasFn8ZTR12U6CQq2N5vLlK1fk708cPyFRqaRDhyTbOT42FuGh&#10;odhzwBcz1ruh74xVqNllGErWbgH7YqXEt6KCxMnJUY5/w4b1JVqkho75Gem7YoiaDmuaOJ8bTPK0&#10;T0S7mA3JkBrDvgz5sY0iHa5qRy6p9i1RHk0Gz8AWVy8JwcXGxMqFlWmkRiP0V/DuwQtjwIABcqfW&#10;bl69aCM8etHD49y587IJb968ZWjXmAaMtOfLSNRI0nPcuXNXtJH9Hh6SdPfduXNwcXWRniBUq69d&#10;v54uRKih3b1zRzS2Q0lJCA2LwLjlO1CqaVc4FCokn71o0cLiCxo5YoRES1jxy7Ar/SBZWWzCTRjT&#10;70EIqc5I3qkJEoZYmTpP04DgEM3DsRAcKjdArc5D0HfqUnyzaQ9cvQLg5eWNhPhY+bxMwWeKPs2i&#10;c9+dk9cgFAlNGX5+4QLOnvnOcJzSoHnjxk3Tec7PnktbCZqAj588MbY7IFiooRAuvHboPGZ29KHE&#10;RAQGhWLvQX8s2rAHPSYuRuWv+8GxQh3Y29vLZyAE+XkIE/pNGMmhn4qfm9oJTXGGxKkJfsrWG7m9&#10;8g1EuOjRP3HiuCQAMVOSWZO9e/cWG1pCv7Y2cChVEfUHzsIudy9ER0bIBcE7gPYCUlV5vfDCY+pz&#10;mTKl5AL38vLU/M4cIJlBhH9DKFF15kbkhUU7mr4WpvVzA5g/n17SnksVCeEaHKcvX70Sef3mDc5+&#10;9510J+vQoR2uXFFqYFSTjrNm1M/CjcIoDCNabLg8dMkOFG7QWSIWyp3VAU0aN5akrqFDhsimZyNt&#10;PldmjkL+nndbVmQT+KrPg5uJd2aGZukYZ3hVibIVREF7RzhUaogafWdixvIt2OvuKREb9snle+Q5&#10;JDhollKT4Ibn+eTxk3EnmnNIvxadmvrzyvYQz75XjqWa4MfMXL2py+c/c/qMfM/XefjwAW7cvImL&#10;ly4hKjJK3k9cfBxCwyOwx8Mb47/ZhLLdpsGhXG3YSbRHMQMJE0YSW7RoLuCkqDChpkiT8HMCSb6B&#10;CBfvcFQ1macwcMAAuVN27dJF6C93NLuCsC9RARW6TRWNhPby0aOpuHL5ilwg1ALOnD5rcuGowotm&#10;9uyZKFDgS3Eg3rmj86UYNYysQuS5FLQx34EaQvXqVWUzMerAyBLrOszBYQ4N/l/NCVHfBzWNWbNm&#10;SGPk0NAQBAUFykXK56WGpu1MxrsqVXluvDu378gFfOhQEoJCwzBo3noUqtsWDvYFjVEIwm7I4MEi&#10;PXr0wNatW+X5MgMI1XS+Hv0yzKEgfPh5uYGo1jPaxRCs6vNgD12nSvVRf8B0TF61B/7+fhKeTkiI&#10;F7OCYXVqEHzt48dPmJ0vahLp3RB4LgnSa1ev4tbR47gRdwg3jx7DyVMnJB+FNwt1eoD+76id6J+P&#10;cCJwOGCe55SQ5DHkLGJ/P3+MWr4L1buNEWesUl+UFipmchv9I7ymeCzoO6FviJGwz8VXkq8gwguZ&#10;dxImQ3FEBEO+vGPyJJUrVwaOTg4S/rMrWhoV2g7Cks37EBEVJXY5NYKMQsC885UvX1Y2EtVw/e9V&#10;iGRHuMmLFCmCdu3aITExCU+ePMWpU6fh4XFAntNc80gDSXqOUf6O5hq7v3HMgzb8ycgVZ+9oNwe/&#10;v3zpsvg/uHmSkhLhExCC3lOXoVD1pnBwUnwgTNgiQOi7YDSGX3nX5B0/s/EPNDe50Xbv3i2hTkYp&#10;uGn4lZmhDNMaHaZOznCqUBsN+ozHpGVbsd87APFxsdKmkXd6+jgIB7VK26h16GYy8+d6CHCT0+zi&#10;CAxmr65YvhTH+o1HQqVWODZyBoaOGo7y5cvJ56Qmy+Oh/Xs+n/45ebwJMZpFfE1+JVBoUtHEIvAS&#10;E+Lh4hWEUYs2oWbXEXAsV81wXJVSAWq3jORQEyFYCRJevwyV8/nyewQnX0GEi+QmwblZ2BSnT+/e&#10;4mil6sxkMRbriYPOuTDKt+iOCSt2iOOQnng6XNO7e/HOsGLFcuzYsU02hP73JhEPdaPrHqMFCC84&#10;9jhhxzAmUjFhjk42JmydOHFSYKgHiInGkY7wIqddzbshK1SXL18myVobN24QtZ+bTfve+H+q+Anx&#10;CQKfLW6+0lzIsUwVo2bABteMMHDjU5Pp3r27pJ3zrpuZ2k1HKzcj3ws3Cc0W+q3oYKSpSSjL+bAt&#10;CNtiZVG57SCMXrgO7l5+iI6JlU146dJF0Tg4bEzbjkAVHsvMfFv3HzzAhIkTULZMGXF0/uUvf8ak&#10;ieNwrFV/xH5RGYe7jcDK9Wvw7bffSpIYtTZG+9K7qWjl3r37ZmAm2Kjh0enP93zyxAnExiVgn6c/&#10;Bs1ehVLNesC2UBFjpIuQZiIjAaKm8hO4BC/PT37WSPIdRLiokTAzkOMLRo8eJRcv7548MVWrKklS&#10;0ofE3g4ONVuh5cQ18AkIQvKhJHFCqkV7p0+fQXR0rPHiUAGgvxuJZAEiWuHFSfWVG5UXbKVKlSRZ&#10;SZLkypSWu66AIx2NIz3RvjetaUU7nz/jyIxjR48b38PVq9fkTspoxuItbijfeSzsnYsYw5QECDcV&#10;Q7jUPqjNbNy4UcwgaiAZmTE8B3QWs55G6SjXT0DUokUzCQ8bIy72dihYpja+nrACW/bsR1h4OHx8&#10;fBEfl4Bbt28b7/L8bAS4/vhb0hCMYjh+DG1v2rwJHTsq4VVqaVMmTcCxNgMQ91VVJHcbge8uXZBj&#10;zjAwe/IytZ0wMGp/+udORwhmOnAJc74vvnfChJEu3tyYI7J6lwfqjlgG25JVTBLXmAXL1+XxplZC&#10;be3bb1eK747men5c+RIi6mK0gCXbTD2mJsKLmJEAhn/F88+LmBP1SlZEo4HTsWrnfkRFR+P48WNy&#10;9/D3D8DOnbvNCvgyvGizKLzA+vbrK85OXiwPHtyXJkn053zxxV8wdNhQiQwY/yYbFzGF709/F+XF&#10;HBEeAdd9rqJyUzPhJj/oF4RRSzajZOMusHcuJBc11exSJUtIARqPG0HMkviNG9fLHTYjE4Zg4bGn&#10;f4qObgKEd1d+Tma38q7LY29HkBcrjcrtBmH00h0ICAhEYmKCaC7r126An6+fRMC0x5qh2fSOvVbT&#10;MzH5DMK/o6N57dp1SmvMSeONEEnpPhLnLl0Sk5LmKhtV833T95Xe82UHLHysl6cPvl2+Snqb8LjT&#10;tBq0YCPKNusKh8IGcDvaS04MHew8ZqrWtnjxIvm7TzUD6n1WvoYIVUDehZk3QNOGIOGFTJDQ7mVm&#10;ofgLGAIuVgrlmvfAyCWb4eodKOHNY0ePygXNzai9cDkkSw+W7Ao39OLFC/Hll3/Ftm1bpbydURTO&#10;qf3zn/8gVaEmfVCyccGqz8+wsVbNF9Pl2jWcPsV8iaOIiIzGip0eaNJ/Cpwr1zdEYGwFIHR0sjEz&#10;4cHjRg1iy5YtEkrPqMGQChCaRgzfUj1X4c3qWcJbfB92tnCsWB+tBk/Dmh1u4seib4omC80D5qnc&#10;vXNXYKs9DtyMPPb8ufrZ9PDQbnj9z/iVDYj0EDncYxTOXboovi/m1tDZzfwVvob+uS09pxEuFs6F&#10;KgQ3rx1+Hh5HRhMjo6KxbKsr6vQcA4dyNZQbm2iAzpKhq5YrEGgsbqR5l980knwNES6ChPTmwWfb&#10;ADaoUROaeJctXbqUUpjFu6KDA5zK10DtvlOwaIs7wsMjpYs5VUk154AbkVrKo8fmEEnvDpmeMFmN&#10;ORcNGjRAauoRafLDBC5qIoReVp9PVZn1j2eEgrkR/J6bjhcuMzUPJSXggG8Q+s1ej9KsxGVNCKMF&#10;Dnbio6hdu6ao/DxGvAvSFGTPDF78GWkgXAzhRkdHCUAIIPp7unTpIuFrCd1yXpCdLZzrtsegOWux&#10;y9VDBrafPnNGEgAJbIKf75sJhEoGaxf5DHx9HiP6ZCi8Oeg3tXZzZwaRqZPTIJLaczT8ggJk4xIg&#10;s2bNEv9YelE2LTz0r6k/P3pRzxfzeRgypna4a783uk1dCaeqjeFgr0RveC6YcEezl8eRx3PhwoXi&#10;78pPIMn3EFGXWrDHiIJcmJ07GTcJ/SRG84b+En6t2x7dp6/Cdnemy0dLKJj5ALRrL1xQZteom1YF&#10;i6WLRb+x0+SpbIqJE8eJSUON5KuvvsCXX/5FnJj0zZj/jWVQKeFpJZWfIglWjx5JyJpRAoZtmTyW&#10;nHQI/sGhmLfRFcXaj4N96crKvFxD9EZN0abmQVuctvm4ceOk7QJ9KhktaiCENR3QDOGqAOHzVKhQ&#10;Tl5DQreOTijeuCvmrduNAD8/ya/g81MLUSMsDEkT7vRbUGNhCT6hwpIGG04+tLMVpyyjF+om1wPD&#10;cn4Nf/e9ESLTJk/A8TYDBSJnB09F9949pKiS7SX4WSw/h3nxoglAdELz6SHbSqbjy6FpSP8XwRsY&#10;GIiRizejUI0WJvU4rBanJkiYU7NjIySez7zS/ziz9dlAhIuRBBY9sfZl6NDBht4PSnMZ3oF44aqJ&#10;Trxj2pashHKt+mDg7NWSV0LVk5uEWg21E3rNmVvBuzwzGPWb+/69+2ZmD+9Aiq+Cs26UNHoOdZo1&#10;ayamTp2MTZs2ynPzd7TP9VEHdha7dPGS2WsRFLyz3bt7Ty5YiQiwA1lCguQ+eAaEYsGGPWg+eBqc&#10;qjeDA3tqGABCbYiRK2pmPBYEK0GyaNFCucAzG/XAC5mP4bGZMmWK5KQwisPnIgAEUjRhipREpXaD&#10;MW/NTvh6+4jJQ0cvYarkfdwQWLFAjSFYnhuCjc5GQoTPyRsAU+4ZijWHiOVNr4cIR4gQUNMmjU+D&#10;yKCp6DdQ8f3QV8HsUR43vqf0n08BipkW8vy5OIRZMU2NrEXLFlJU+OSJaRia1wf9UryGCHv6SQKC&#10;gjHmmy0o2bSHNL7mtchrkjc6HleChMeVPhKChM7rvL4+K4hwyaDhFy/kApk9e7aARO23yU1E6jNy&#10;wApRlnyLn6BMFVRu0xu9Z67G6t0HEBIWIUlPdHRxozLHhBcBozpq1iQvEqW/633jRcM7D4HDx/LC&#10;U+9MvEgV219JZOL/5SK7/wB375r2hyVUCBH+LV+HwsfxOQkOXpTM4qRPJzYuDh6+QZiyag+a9JuE&#10;YrVawK5IceNdjtoX82eYKUqtQ20rSBuc1cl8vqx0JqNqrY7bJHyogSgAKSOmIrOF7UqUR/UeEzBv&#10;9TZ4eflI68oL5y/Ke1c+B9V7JQmOn4VaIzczfTOMVvExBAlNMrYAMIWIqVj6mRYiTORj1GnOjGk4&#10;1loxZ84OnIyBQwYJ9NgjhM53+kbCwkJNns/ycxtAYjhHdIivXbdW4McpgtQwCQD9DYE+H9X5zc9H&#10;rST1yBHJFJ61dg8qdBgGe/ZsMYCECYlqpJFaNIfS81jl9fXZQYSLd06qgtxw7JZFFZEA4R2Ywm7l&#10;vFDVHAYxcaihFC2BEo07o9moRViy1Q0H/YOREBcjtRu0UxkSpqnDDUAN4/ix45LhyIuHFwm/Ehb0&#10;VahQUe3j6OgYSfjSXmTs46H+TH3sA4Ppwq7r/EptiLBibgnvnimHkhAWEYmdHv4YvnATKnQZj0IV&#10;60jURZmPawsnQwUuR27Qecq7O+FBYZc4djrna2W1G9fly5fE6Uc/hRpKr1SpgqTIixO1eFnU6TMF&#10;m/e4IygwCBHhkYpf6ZECD9Wfo1X3uSljYqIl7E2I8HeKdvZEwEKI+Pn5GvqvpA8RvUnCrzw/LKQ7&#10;ceQwDjXpibgCVXGs1xiERUZIpTezTSmHD6eIg1f7HPrXMn1NBSSs1Vm9ZjW6de+G9RtYa+WAnj17&#10;mkFEb95wWhzPJ9tWhIWGYcV2N1RmE+xChY3p8nXq1BJIq8d5y5bNcm3l5fVZQkRd3CQ0N6hWsz+m&#10;2o9TbcjLcCRrHAQmaizf3gb2hYrAploL1O4xFkMXbsaaXR7wCwpFeESk2Pc0AY6mpkrl58WLF2TD&#10;8I5B1VhNQOIFpW4egoWVpCnJKUao8Cs1DqWiVkmrJjTOX7gohV+HDx+R/A4WgNFkYcKch3cApq/e&#10;jY7jFqNwk16wLcO+HyxNt5X3zrsZu50xqYl1G2pHc/YeYZ3R9u07xJTKqopMPxPvpDt37hSbnQ2J&#10;qMWwDQFfi3k49kVLoW7viVi/0xWBAQFybGh6aaNe+s2k3tn1EOFG5VcVIoomYjqES7+5TUGSVtDI&#10;2UB3rl9FUqPuApHUbiNw4uQpPH70RAoiVTGvoE5/6FcaSKhlPsObt+9kxCiPvSWI6IW/v3DugtTt&#10;8BwT5gs27kOF9kONVcEECf1WPNaECY83fSl83byakPZZQ0RdjCjwwmYhGdONubmombRpo2ywunXq&#10;yEVL3wEzXh3pPbcrKFmvtiUro3SjDqjbcywGTl+G+Rv2YZOLN3wDQ0S7YFk+fQXsrMaQ3vFjx6Tn&#10;K0vMrxrqVljrQvuWsOH/qbLzbsmu6mykxL85cfy4qLrsGRsTGysqr6uXP5Zv88CkpZvRZthMVOsw&#10;GIUq14NNESXiRODx/RZyZuet4gIPXoD8bK1aKsKLm74P2u+8iDPLQFUXNRReuJzRwotZFdb+SBiX&#10;zYIKFUO1LqOxeP1O6RdC5yk/I3M/6PTVF7hpAaKHCH1IWYFIluXFC9ymRtKomwKRrsNx5NhR3GXG&#10;8vPnMrnt5fcvRF5YAInZ82kgogofx/OeVYgwGnTj2g15HP0k/Fu2VZyzbh9KtuoPB2a4GiJozZo2&#10;weBBg9CvXz+pY2KI/O3bt1nSHD/2+kVAhAeevhKmmtO237x5k6TKc7M1a9pUNhtrGxrUry8OLuaX&#10;KJ21FAcsQ8M0F5xKVUThKg1QqVlXNB00A+0nrcLoJVuks5qLVwAO+ofCLyQCYZExiI2Ll4Y3yUmJ&#10;SElOwpGUZBxJOSTmCOtXmIYeGRWLwLAoeAeFw903BNvdfDBv3V70mrUWrcYsRt0uQ1G8RlMUKl9T&#10;TC36bwQekuth6AMqzYVronGjhmjerKl8Dtr6NGFoujC8ys1M7SM7FyCjF0wmIzhYo8QLulGjBgaA&#10;2MLG0RklWg3Aog274efvL5CiRsVIhdaEsQQPyxBRfEV6iKjmjGXJ4HeEyOVLSGqoQORk1xFYEOqH&#10;4SnRWP7dcfhfu4SUO7dw/N5d3Hz8GG9evMTbF68sAEUPkTSQ8P+8nrIKEa1Wxq88L8xVom9oxppd&#10;KMZh6Y6KRsIbWpvWraU2jKUdTOqjby6rN4GPuX4REFEXNxFVQl6YVLvZO4TJPozcNG3SGC2aN5eN&#10;yO/Z84IXN7MvBSbSLtBBqdI0NAV2sLeHY8nycKjZFrZNBsC59XBU7zERHcYsxMDZazBu2XZMWbUb&#10;09ftw6wNbpi53hXT1uzFpG93YeTCTeg5dTmaDJqBUu1Gwa75YNjV7y4JWg6FCyu5BEzbFz+H2lRY&#10;SRRT2vNVEocpgUFw8H2z2I39SdlAiBWx1HZyEiYkcBmNYp1Pr549MXzYMIESL2y+D1s7WxRp0AFL&#10;Nu2Bj5cXIiIiJb1e29sjPRNGK8wDKV26tDgntRBhFI0RGrYESOtJawEUGcmLl7h98RKSGnRFXIFq&#10;ONNlBLoc3I1fe+/E/wTuw38H7BX5IsgNLRKCsfBMKtwun8fdJ0/x4wttvxfT106DiPJ/BSKqT8Q8&#10;PJ+R0NfBc0QnfnBQIEYtXA+nyg2MhXs0tXv36iXV6n379JFB9zSV89r6RUFEuxhx4MXOSkwmPdEG&#10;pf+Am5LhR36l0G/C+SXMheAmYqYhTzBFfCj0pXCsgm0BONgWlC7ibNloU7wCCpaqigKla6BAmVoo&#10;UK4OCpStLd8XLF0dBUtWhl3RMrCjQ9Tw9zSh1LCs+hqFCjkKyNiHg+BgaTmhR7OFEOFXplCzZoQJ&#10;VByjQXMpqw2ELC0eF2avErC8gLlBqBlIKrudHYrWaIYxC9fB18dbzDmaasyeZfRFDxA9OLR3cfqR&#10;dmzfLsdf/Rn/hoPdt23bJlXX6W3mNFiYd9qXbvuvXuH2ufNIrNcZcQWr4XTHoei6fwf+x2cXfh/k&#10;apTfBrngvwP24b/89uBPQa6oEuWHnslR8L92GecfPsBTXYMpBSRpn4EmCX1DbJsgIzss5JLo4aEK&#10;Q8CENU3A+Lh4+AcGo/fMVXAqk1ZvU6NGNbk22dtl4MCB0qOWZk1eWbxB/WIhwsUDwBRvXvR0dHFO&#10;68yZMyWDkBuTqfOECDNO+T39ATQdKlemul1WSrwZBaENq8w8UeFiGEMgPTlVsTGI4f+aZCP+Df+e&#10;QhOF/g2GTwkuhiKZ1cgequr7oRAeLJzjGMmVK7+VdG76W5jPkdWoi6VFzYUOP06AGzp4iKjTzHCV&#10;SAwhWbIiOo9bhH3uB+VxjFZJ+Pr+fbMm2XpwaDefuhmfacLgqijVzOrdPh2AWACHGUTOnEVinY4K&#10;RNoNQtd9W80gosrvCJRAF/xPwD75WjBkPxrFB2PBmVScuHcXTzgEXPM+VE2EUTtqrCxjUPvxUrIC&#10;EvpFVPAyXf5Q0iHs8fBF3UGzYFeEoV9bODs7yE2N2iCdrOx3m5cyWvNFj9WPsVSfCTcgIyR0YjEi&#10;wX6uTIjiHZ/wIES0G5kbm2ZP2sS1KrLxS5fmLJhiUmhFIWi0ovy8GEqVUmbFUMNg7gKjHurr8Ln1&#10;r0MhOOinWLp0qYRAmRjHC5IXFT9HTuHBxWNA9VodzzFy+Ai0ad1KwCZdyBwKo2bPidi4Yy/CwyOk&#10;NwrzXNRygayYMFqIpC/aO78pRMS8UUGh+95EXr3CrZOnkFirgwKRrweiy+5N6UJEL78LdBH5c7Ab&#10;SkV4Yc6pIzh1/x5e6YBGcPJ6oVmjQESBn0WA6GCi9ZEQJEzMi4mJlV7BZdsOhp0hYsOcF+Y5USuk&#10;eclkOpo1eSFaY4VIOot3cp5YOgoZ0mV3r/nz50lCEU0JZXOnbXKtEDLZFf1z6IUOYBmi/e0Kqcdh&#10;3gjvYLl5NyJ8uPk4LJv5ICOHD0evXr1QrHhRJZ3d3gHFm/aSMQteXgcl+1J6lD5mjkzmJow5KDKD&#10;RpqoYDDRNDL4mYRvX7/BzaMnkFizHeJsquNky37osm0d/jeLENED5Q+BLph+LB5H79zEIwMsTMCW&#10;Tvg5KzBRhdEbOk+9Dh7A7PV7UaROKzgYhmzR2cxufsOHD5OxFEySywsVv794cyazxQNE9Z42KDUU&#10;5msEBweJzc6GNkwIYik3szdp/lDtpNZCIWwUSKQPFj5G9WvQOfr111/LxqWmQXOC2gbL1umAZN4F&#10;o0sMV38ID/3PP/9DwMC2CoMGDhQbnJoPzS32A3GqUAdD56xBSHAwUlIOiwZErYU1Rlo/iB4emUPE&#10;HBpGyRIwXkhOiAlAVIikHEFi9bYKRJr1RpeNK3MMkYqRXphwJAbFwg6g1+FoJN+5KSaX9rPoAWIR&#10;JJagYtBKeI3xPNPPEhAShk7jFojjnueA2iBzf9jYik3EmY1Nn9Kn1kasEMnG4smius9QKU8678Jq&#10;cZWPj7eYP3RGMuJDjYHVmExwY7Uuc1O4OSnsVM/6E3Y6YzNjjmBk0eD27duk5od+Bl5I1IJ4Z+Lc&#10;Hb7u+/g5Mlt8XiaGrVu3VpLK6GdhYh6jJuxmznyQpv0mwtXDS/JYmGVLdZrZl9pCxexDxAI4NNqH&#10;HhiWIfLS0HxZJ6/f4EZ8MhKqtBGInGjcA13WLs8RRP4Q5IqhKZFoFReI3wTuE6jUjAnArotnJd+E&#10;kjFILABEBxH6ldgLWHJJbt4U82iTixcqtRtoLKKkD049P/TBsPI6s7qnD73EnPlQF+YvYam+FJoV&#10;FGotvKAZ/2dyG9PuCQRGL6imUvg9f0avPCFEXwK1C/U56Oj9kMCwtPh6rDXixck7HbvTs7SfF669&#10;bQGUqt8BC9bvRERkJM6cPSN+ECUfRPGDGCFiAR7pAUQxAbSSBhY9NEy0Dr3GkZ68eYPr0QnSXzXO&#10;tgaO1+uKriu/yTZE/jfQBbWjfTHraBxsQ9yNvhJGdf4S5IbJJ5Lw/Huts9iymAHEgiai5pkwPZ51&#10;RBx8NWbZDthVrKs44w0jTTmwjFowQ/A0bT/lkoHen1odsq5Pv+gYXb9+nZhR9L0w1F2okDPsbW1g&#10;W6go2o9ZBI+D3oiMiDKCjxc875oMJ6sd0gkMrVp+/vw5ucOag0QDCo3mkZEQzqqYAcOCvHzzFtfD&#10;YxBfvrkCkdod0W3pQvzGZ5dEYvSwsCSM0vw12A1LjiehbowvfhPoYvJ7Ps+v/fdizLFE3His9EnR&#10;w8QULApUjfAwfG/yM4NwNhCLGD19A1G572xjS0umGdA3x7YJDMHTR8bj86kWNXOrJvILX7yT0BfC&#10;XrU0t5iTULFieaVVgr0dijXvg3W73OHq4orly1bIfBum8dM3RHONxY2enp7GjUDTjiFyRp04XIyV&#10;v8zF0QLEaK5kESAmcEgHJsrPXqXJ23e4HhSJ+LLNEGdXE8eqtUP3RXOzDBFV4+iTFC6+kD8KNEwh&#10;oj7uz0GuGH00EdcePzQzbUzhaWracH4QO9TTt6Gfl8Pw77at2yWZ79tdnihcr70hW9lOIoHquWLI&#10;lxpvZs2kPtSic/dXn+rFrevTL95AeMGys7s6WZAhZOatcKqgXakq6DdnPYKDQ8SZypDu1WtXMVhK&#10;6ktLhzBqLBzyzQ78BAiro2kK8SLnnZLZp4wuMaOVmz27ENHDwgQkxv9r4KGByDXfYMSXaqxApHJr&#10;9Jg7M8sQoRZSIdILC44nolDoATMtRP/YPwe5YWhqPB48fWIGDhPRmHlsNE7zsWnTplKx6+bmatTq&#10;6KOig/VwSoo0fm43ZgHsi5cxhnyZekBtpFevHti/3118Z59ivX3zBr/KzTChdeWvRVOW9THDhg2T&#10;ebsMHzLJjSFdG3s7VOwwFPvcPZCQmIBLly9LmwKaL+w6xouYhYzM1qRDmSYRI02cg+Pu7ib+IUKA&#10;4yMJG3aE12silkTrAzHXOPhzrTZiAR6qvHuHq57+iC/RCPH2NXGsfEv0nDUdv80iRJi9Ojg5Al/H&#10;B+O/AhRnqv4xWuHv/z//PRiSGmcWtUnTQtK0E6YOFC1WRLrO29oUlCZKPJas61J9JCxKpIaSkpKM&#10;VTvcUKJhO0O1uYPkEqnjZDlnhz6UT2FVvHr5Er/KSlMa6/o8F++Ge/fuQecunaRDV/v2bSX7VkZt&#10;lKmCgTOWIzwkWHqZMC9Facv4WEBCvweLGDkCY+fOHRKKprrNiX8M/XKjcNMzLF6xYkVpUcC7qx4a&#10;lkRrsqgah4geFBnJu3e44uqN+CL1EW9fC0dLN0Wf6VPxuyxAhJpF9ShvTE2NQ8EQd7PfZySEydxT&#10;h/HgGTUSU6ex0cn67BlatmwpCYeMzl25elWK8FgvpGhtaX1neMyY/u8fHIavR8yGQ2Gl+TjLIKjp&#10;0Zzh+Amalx97L9Mh//LFC/wqr5YXW9eHXbwAePfiXGDmpFCYNSsRGQd7VGzZA99u2Kk0U7p6VZyo&#10;hAjvkIQPy/0ZIWA/1F27don85a9/wYgRI+RxKkQYkapevbpoKFTV9cDQixlALEDklR4YOqFp9eqH&#10;H3B59wHEFaqLeIdaSC3eCP0mT8LvfXZnCBH+7g+Brph4JAaNYv0z1UD0QgA5hR2A2+VzeGUSgUqD&#10;CDNb/fz84enpJf4l9mmlplevfj05B9pWnDze7FNDv9KsNbtRpEZTidTQ5GRuEVMIhg8fKkPMCJyP&#10;uehPow/oV1RHrBD55S3etdjshiCg85POUKbqS1f8QkXRcfQ87NnrKmnYrNVgPog2tV0Pkb17dotq&#10;Tu1E7aJOKLC9JNv+cSodIzV6aGQKEI3ZQnioYgINFRxa+fEHXN7uijjnOgKRI0UaYOCkSfi9b8YQ&#10;YWVvm/ggTE6NwV+C3bINEQn/BrqgarQfbjx+rGktYBryVeEi3794IcmLbCI9esxokymNBDbratjw&#10;2t3TB1V7TTMWabJ+iw5x+kZ4DtnX5mMuukJY+/Qrnrz8PgvUurK/eHGyKzr9IFSJmzZtrHQrs/kS&#10;RWu3wrw12wQyqanMTL0q3bjUfqH8W2obKkSYwcu2g6VKlZQ6HzoEVf8HzRw6V1kTRAilaRcvFDED&#10;RpqkBw2jtpGR/PgOFzbvRaxDLcQ71sZh53oYMmEC/pgORPgzOk+Zkbrr7BGUjfASGOgfl1X5dcBe&#10;tE4MxWPxj5hDRBWah1OmThEA89hR41ABwjA6Ac68IzawCg0Nw/hlW2FToa5UjrNgk9nS7DXCc+Ht&#10;7fVRTRq+FnNafsUL4kOkUVtX3l40M+j0ZJEhp/KxNoPdymztbVGz+1hs2+MmZf4yj+fxY6MpYwki&#10;LOVndIB3RfY+YUYun5/OQ+ac0JRhGNgEEhqIvHqlSEYQMRM9NPRCiKzfhVj7mgKRFMfaGEmI+KUD&#10;kUAmjynO1D5JYfgtM1MtPC6rokJpy4XTeP7MknP1BW7fviPp63SUsgyCPXR5U9eaMmpTcILkcEoy&#10;tu/3kWZQao8Z9mSdOmUKxoweLY2d6bv6GIvWC8O7ApGnT55kueemdX0ei5GTsLAwSccnSOigK1y4&#10;kGSnflWiMobOXSOzco8dOy7d7PWNhlSIMCz817/+RcZgcNMze5JdyosWKSztC9i1jM5Ctmfk32kB&#10;IeYLxQAQET1AVCBkBx5GiPyA82u2I9a2ukAk2b4Wxk6YiD9nAJFqUT6YdjQWXwa7vZcWQpG2AoH7&#10;MOpILG49fmwGEXbBZ1SF4VrWULEPDAd8nTlz2mw8KoUmDrOdg4KC0W3KCtgUY6d9W6kKZ5iYOTs8&#10;n5wEkNEEw9xajOzRn/r40SP8iiThRWVdv5zFTco6mXFjx2LWzJnS/V4qde1sUaxBOyzd7IKIsDBx&#10;vNIX8kjaHSrp7WqOA6ESGxsj4Vxe3OomoROQG4K5I6wnYvGgiRmjhYhGC9GCxAwIWQXI69dp8rcf&#10;cG7lVsTaGCBiVxOTJ07CX/z2WITIX4NcMf5INBrHBmSYE5KZMCGN8KA5NP9oApYcT8T6707g6XOl&#10;Z4qihXwvtS8M6zK6VbNmTUlnr1uvrpg0LC3QQ4THkM2LoiLCMHvdXhSp3kRyRnjemPA3b9480QT3&#10;7dv3UeppJDLz8qUCEf7D2g1r+vsvY1ENpYOTeRu0pamJqLkhBR0Lo8nQOdL6gJuf3crUuTGWqnQJ&#10;AnZQ41cVIpTXr9/IpubvaOZYcpoKLCxBRAuNrMBDCw6t/PgDzi3fhNiC1RDvVAeHClbHjImT8YW/&#10;OUSU+hgfyUwtEKzUx+jhkJHw+ah58O8cQjzQPSkUS08moW18MP4Y5II6sQE49+CeyTHiFEF2o6NP&#10;g/OA1HEm/F4/HVGtq2HoNzEhAW4enqjeeSjsnZQpBQTPwoULxLnK6Xl8/IcOljBJlYlzRoi8ef3a&#10;6lz9hSyefGZK0pnKcZIM7apDuB1LV8bAWasQ4MvhUyniTFVnFKsXtBYiFO3GSBPzhDI9RIww0QMk&#10;GxAhpMzgoYHId99sQGyBqgKRpALVMX/yNHzpv9cEItQ6bEL2Y+HxBNSO9ss+QAzRGLuQ/eicGIJx&#10;h2MwIDkcRcMO4H8D90mh3u8DXbD23Am81BwjdeyEKk8ICkMx41OdFqKEeW+KJpKcnILAwGB0GDUb&#10;jsVKiTbCKA1vCjyfU6ZMFmfsh9zPBBRNpufUkFSI8ENZ099/GYthOU6/o/3M3AI2YJYRmHa2KN6g&#10;A9Zs2Y3QkFCcP39Bwrhqv5DsQiSr4VsTM0YPj0wAkh5E5Oc//oCzi9enQeSrqvhm6kwUEIgooODX&#10;PwS5YHByJIanROKPQdkL6arO0wbRfph5NB7DD0ehTISnZLuKZmJ4HB9TIdIHjzLoP5JZha/ql7p0&#10;6bJEaaYu34JClepIqJdFeay8ZuIas4+ZuPYhgyWECCMz9KcaIcJYL8nyoVUg6/r0i6bMhg3rJWWa&#10;vVnZNEmm2DHBrE0/bNqyHQkJieLboAaiH4OQEUSkt4al/A8dRMxNmKwDRIWHJYjQjKLQhHr54w84&#10;s3ANYgtUEYgkflkVK2fORUF/JYVdNUFKRXhixYkkOITsz5IvhOBh5IYmkE3wfsw7loBVp5JRI8oH&#10;vwnYh99Y+BsVJAevXEg3byQzkKjCKE3yoWSs2LEfJeu2lGkAzMHh+E06uBmy3+/uLsf5Qy1yQnWq&#10;SnRGvnnyBD/97W9WiPwCFkOv9OQvWbJYWj5yHKYkmBUtiS6jZsDNw0OK7e7cvZt9iKQHkEwhkjk8&#10;LAFEFUJDBUgaRN7h9ILVRogkfFkFG2bNh22A4rugfBHshjGHo9E2Pkg6vus3vl5Uv4dzmAc6JYRg&#10;zvF49E8Ox5fB7gKJjLQYQqdFfCie6RLN0kQ5npmBhM2gmIfj6umL+j1HKxMHHO3RrFkTGSnB87pi&#10;xQrJDv5Qi/5Tng8TiFDeWdPfP/vFk89ObOwbwhmvdMQZs1RLV8bIuSulu5rkh9y6ZVSh0wNIliCS&#10;ngmj/X8WNJDMIKKKCUTmr0TsV2kQ2TpvEezVpkKBLqgX44exh6PxFTNTLWx8VVSzpWCIG9rEB2L6&#10;0Tj0ORSGkhGeJmZLRsK/LxruicQ7Nw3aiN6kyRpEeD6YeHbQywctRy00QqRK1cqiWW7btlXmDrFw&#10;70PtZ5pKqj9EIMJ/+J/Xr15ZIzSf+WJyEKMubLG3e/cujBo1QmbaMMmsaOW6mLJ0AwICApX+qZev&#10;iOqsRmUsQUQLEEsQ0cNDq4WY/CwLENGDQw8PvRAip+Z9a4RI/JdVsGv+N3AwAOQ3AS6YkhqLupk4&#10;U1Xto3KkN+YfT8C4I9EoH+GFPxqeR//49ERAE7gPWy6cwStpiaCHSMYmDc/D5UuXceH8BZw/dx7B&#10;oSHoO3M1HIsUkwhN6TKlsHz5chl7whT648ePfzA/p8xsMnDDBCIky4d0xljXp1+8GD08PDB58mTs&#10;2rUTvXv3VHqH2BZA5eZdsXrLHkRERkkokenY6YV2LUHEkj8kPYBoIZJbAFFNmbdv3oq8+uEdTs79&#10;1uhYjf+iClwXL4djgAt+HbAPXRJCMDk1Fn8JVCIs+k1PQFCcQw9gYHIEVp5MlhwSPjYrvhNLwucb&#10;dywJD55w7nAW/SIakFALobC7XGRUFOav3wXHak3gaF9QnKvUQJi3s2DBfInAfYikM2o3TAlRAWKE&#10;iCrW3iKf9+IFyJkl69aulclzrVq1UKba2XyFOt1GYuuufYiLjxcNxFKWql5MAPKJIfKGZozBlCFE&#10;Xv7wDifmrNBApDI8vvlWIFI87CC+PZmMcgZzRLvRVdPFKcwDHRJCMC01Dr2TwuAc6mEwXXIGEAr/&#10;vkFcEC48ZIGiJb9IxhBRhf4ONnLe6uIJh8a94GhXQJyrHG7FAezffvutwORD7GeGjnmutdwwQkT8&#10;Iu/efTA7yro+/SIU5s+fj927dwtElMiMApH6fSfDZb+n+EzYiFnto5oeRMy0EPne3CeiwsTMmWoJ&#10;IBYgkik8DNCgaP9PiByfs9wEIl7LVqFooCtGHo5Er0NhJs5QiboEcViVK1rGBWL20Xj0OxSOMuGe&#10;MnMmp9qHVgiRilE+OHHvjhEilswaLUB4rPUQYQr8ieMnsO+gH5xaDFZGsDraS/IaB7ivWbNasoU/&#10;BERoImkBYgYRhnqtfpHPc/HmQM/+rFkz4e7mhl07d8rEPQnv2tmg9ZAZ2H/QG4ePHMbDRyz7V1Tn&#10;DwYRAUnGAMkuRFSQCETevcPx2aYQ8V2+Bl2i/DD3eLxAQdVCfivRk30oFe6JhccSsfzkIZQN98Tv&#10;DaaOJXMnJyLmUdhBeF+7aDxeeoDoIWJJE+F5OX7sOFwO+qBCp9Eyy5nnsVWrVpIjwnaXdJy/e5e7&#10;M3slP8RQdGcRIqpY80U+z8U7CMdYcNaw58GDknBWtWpl8YfYFS6OvpMWy0DpkydOiuOOPVFViOgB&#10;ooeIESYW4GHJlFEk+1qIJYhoAaJA5C3evKUm8hbHZy9DTIEqiHGqjdgvKiNy1QbMPRQpIyCYzyGA&#10;CHBBoVAPdEsMxcLjiWgfH2zINDU4Q3NR+Hps6rziu2OahkWmmojyvfnxJjx4LugPOXvmLJISk+Dp&#10;44+Ww2bBrlBhcY5zCFpoaIjULW3YsEFygnJzUcFgAEbPDDOIWE2az3MRIsePHxNzhgVyGzdukLnB&#10;drZfwa5UJUxYtBaRUdE4d+6cNMG5dfO2CUSU1OsbIryg9QCxpIXkNkT0AEkXIu/e4cnTxwgbMAK+&#10;thXg51wFvgXLIXDqbIyK8MMXwe6iFdiG7Df4PWLF71Es/KAxGqMHQG6I+FsC9mH2qcOGmb6mfhE6&#10;s1k1TY3xrkHke0PODs8B/VVsP8kIWnBIGPrOWAHbYmUFIhy8zvnMe/buEYiwi3xuLrVeRs8MM4gw&#10;Mchq0nx+i5G3Q4eSJNWdc1xXrFgufTrpD7EtXwdzVm2VAVZsQKQ6VVm5y4s7OfkQmAnJFPl27drJ&#10;8CRexATFe0EkE8kRRN6+xdOHDxA2cQr8i9ZAmGMNRDvVQqhjdXiVq4fe40bizz670DDGD/OOJ0j/&#10;kLIRnvi9ZKK+n+M0K/I/Afsw7WSyGUR4jDw9D0rXdxblde7SWebLsLVChw4dZDIij6lWI0mIT8CY&#10;JZtRsFQVGbheuXIFMVXZu4UQ4SiJ3FpULFjtz1R3PTPMIMJQ74cIDVnXp12ESExMDNauXYuYqCgs&#10;XDAfxTmsmxCp1BiLN+yRpspXr13TJJk9l3YA1apVRYECX0mHcfb15PfsgcGEpjSQZBMi6Wgf2YGI&#10;HiCUl8+fI3beIoQ6VFd8IVpxrI2DhathztKF2HI2FdUifYyhXP1m/1BCiEw+nmQ2n4bHy93dXSp5&#10;27RpJXOZ2SmO7QI4hoOA52O1EDmUlIjJq3ahQNmacLAviLJlS4uZGhISLH4RDhDLrUXFgqFdPS8s&#10;QoTC4hqrSfN5LUKEnbNoxhAWc+fOltwCQsSmSlMs3bwP0dFROHP2rBEi3MisDOWFzGrfS5cuinrN&#10;5sAEyerVq2QzW4KIFiBZgQghkSOIvNVA5O1b3D17Fv51WiltEfUQcaqDWIcaWF6vMQp47cR/G7SP&#10;jyn/bZiY971msJXWH/LihQKKHTt3SNNmjoRITU0VC0F1rEriGSt6kxIxfd0+fFW2lkCkVMkS2LZt&#10;myQUMkJz+vQp/WWQ46XtH6LnhUWI8ARZTZrPaxEi7GZGr31KcjLmzJktXbUEIlWbY9kWV2zbuk2m&#10;rhEULEvnRcMEJgKDF6cKBDZmZtUv1WwOHle0kWxARB/e1QND/38LEBF46OSHH3/EheAQhJVrjLh0&#10;IMKmzTtL1USbjcvRNTkc3ZJCP6p0SQzB5nMnjNDQQ4StF9gJrnCRwihXvhyWLlumPEYTneFj3N32&#10;IzgwADM3uOKrcrUFIixhYNp7QkK8AD43IfLPf/xDordZgohkrz5//sFSZq3r0ywVIuyHykQlBSKF&#10;FIhUa4HlW10RFBSI6OhoGdataiK8GKmJtGnTWpoIHzt2FAMHDpT8ErZUpMpMSGRkymQbIulImgZi&#10;ASI//ohXb94gecUahBWrizjH2uYAMZg0+4vWwPg1S7HkdAq+OXnoo8riE4kIvHpBRmim+ZPSIEKA&#10;t2vXFrVq1ZIhYUwi47hMbctEPuaAx0GEhgRj1kY3fFWuDhzsbQQi27dvw6GkJIMmclp/GeR4/Wgw&#10;ZbIMEV5A1paJn9dSzRleZKyrWLBgnsacaSYtEZMSE3H9+g2TRDM6V8eOGwfnQk4yyY4aSKlSpUSL&#10;4UXOGSl6gHxoiGjNGX59+eJ73Dl+CqljZiO0SC34OFVCrFM6EHGoiRXlq+NP6xbi10Eu+G+aGB9R&#10;/p//Xow7lqjziTCMm/Y9IfH6zRtxXjds2FA6wbu6uspxVc0ZaiOHkw9h5joXfFVW0URKliwuNVGH&#10;D6dI+8vc0kSkajcdU8YiRFSQ8ORY/SKfzyJEaCtT3WUzX0ZpihUvAjubL2FbuQmWbNwrvhI67PTZ&#10;qrdu3ZRMSHYTpynDfp6cdjd27Fh5nGLLWwCJKi9ffBCIsIfI/e/O4+y3m5FUvyvibKoj0qkmDjhX&#10;RJQju7ybayFBjlUxs3NntA/3hmOYR64mk2VF6FideoLRGcsQkWPJn9GJ+vy5+ET+9Kc/ynlTIUKz&#10;4jodq4cSMXX1bhQoTZ+IDcqUKYX9+/dL1vGmTZtyTRNhoIXXQrYhwniw1aT5fBYhQkjw4mJHcTaw&#10;KVWaId4vYVuhPuav3YG4uHil+M4AEc6CffjgoZg0vj4+kp/A2b1t2rQRc8bFxUVMiWxDROtYzQAi&#10;bNtJ0UPk9du3eHL/Pi66HERym/6IL9oAcfY1xYTh17ASdbG3eBVE2VdHvH0NmcXLr8GOVTGpXiOU&#10;X7MIAw9FSGp7s9gA/DXYTZor53ZymSUhRKYbQ7ympkxiYqKU81OD4GS8/R77jZExzpTRaiIS4k1I&#10;wIRl21CwVDUJ8XLsB8dpcogVzVZ233/fRUWC1d/pASRDiPArGxVZ1+exCBE2s1m5cqVcXB4e+6U3&#10;p+SJlK2O6cs3S/EdQ7yPDdWiNEOYmFa0aBHxizg6shernajXzBvhRW28e1qAiBEkWYSIPiojEHmj&#10;lTfSxf3m4VSkDpiAOGfF9yH+D/taiLepjpSWvbF7+UrMXLcSE7t1xqLq9bC9fB3MqlIDo7p1RtMd&#10;a/F7/73S95Qd2RcdT8CiYwkoHeYpIGEERb/xc0sIKWbIzjt1xEQTofBYc14PR3BwEp6dva3Ag8d9&#10;5swZRn8I5fmz5wIR9n0ZMm8tCpbgzKCCMiDscEoK4mJjpdk2Ewffd9GU4TnMNkRUkPCE/tsapfks&#10;FrVKwmPBggX47uxZREZEyl3O1qYAbIuVwaCpi7HPxU00DWoczJzkHY/XQHBwsFzIHETVrVs3ifAw&#10;c1W7CVSQpBWWmYKE4DDxkWghooGJVlR4vH7DjvLf4965Czi9dD0Sq7dDnF0NMU9EijRAdJ2OcJ+x&#10;AN03rUYbrz2YkRKDPwS7o4rHdsw8sBdf7lqFwtQCjsahZLinFNux2xgHVrVNCMai44lScFc8/KAA&#10;RswcCyB4H+FzFgx2x7YLp02aNqvC5DAWzrGJNmf6zJ49S8wTHi/Cg2BnaJdNiZho5uUbgI7jFsKu&#10;SAnY2RWU0R/8PZMJN2/eJOfofRa1EM6k0rNBL+lCRBVWAlp9I/l/8Y5CZ9zcuXNw/tw5HE45jLr1&#10;6sDWtiBsHRzRceQsKcCjM49p1movEQpBwIbNvEB5B6QNr9VC0oOI3rGaE4i8fvsGj27fxsXd7khp&#10;M0Bm68bZ1ZRQbSI7ltXuANfRkzFw5TIUddkIW+9dMoy7OnueBrqgerQflp1Kxp9D3KQpc6fEEMlS&#10;JUDUPqt8XKGwA1I/M/VoHHokhhr9JbmpmfC5Skd4Ie7WdZPjpoZ4BbgvX4pjlQBgRIb/19bOsIKX&#10;YXWep/3e/qjZayLsHRykiJIZxfydv7+fmDN87vdZvGao/WWkhWQJIqylseaM5P/FGwHrL9iwhmHZ&#10;1CNHpGCLF5+tzVdoPGAqPH0DcOLESdx/8MDEsSoqtKboLrMCPIsQUSU9k0YPkTev8fz5M1yLTkBq&#10;z9FIKNVEMV2Y/2FfAykVWyFkxGRMWP0tSmxfhT977pDIx9fxQRiSHCkaBiFQI9oXy04eMg7ntg/d&#10;Lx3KakX7in+Cm1uFyR+DXFEk7ACGpERiwfEEtI4Pkr9TH/e+wtfgoO+z99Nm0KgAMc0bMS++0wrP&#10;4+lTp+DuE4iibYbBwbaAVPEyTf7Gjevw8fHGzp073jvCShPYUq2MXjKFiDhY//lPqzbyGSyCYdmy&#10;peIb4WyStm3bSFMi24JfoW6v8djrdgAJiYnST+TJU3OI6MUSREw0ERPnqgWQWNBIXr56hRevX+Le&#10;xYs4Of9bxBWqqzhGabYQIA61ENdtOJatWY1Sm5fjN+6bZINSm7ANcceCYwmoGOltjLpoIaJu5IYx&#10;/tKhnYOqLGka/x24D+XCvaST++xj8SgX6SXtFMWnYeHxWZXfBO5Du6RwXH380AIwVJiYH2c9RJRm&#10;zSnY7eENh6YDpCkR+4kwn+TKlcs4ePAA9u7d8179RNIr+7ckmUKEBTfWTvCfx+IFyBAtnaonT56Q&#10;i47tEekXqdG+PzbvckV0dIyoxPowr/7CtgQRLUAsZbCaaiHmEOHjHl69jvN7PJDcqm+a5uFYGwml&#10;myKsZW9s+GYZmm1ZhS/cNuI3fntkc8r8mEAXjEiJQv/kiDSfRjoQ+WOgKyYdiUXXxBAxcSyBge0A&#10;2A2e2siMo3FiApWJ8JLn5nPkxF9CiCw5kyo1ScoxyjpEVNOSwvNz6FAy1ux0h2Od9pIjUriwMxYu&#10;nG/0q/j6+r4XRPQd3TOSTCFCeWNt4vxZLNq3QUFB4iSl554jIwoVcoKdbUGUqt0M81dtQWhYGE6f&#10;PoOTJ0/h1s1bGWoj2YKI6mDVmzcEyJvXePLoEa74hSC1z1jEF2+IOPta4jw9VKQBYpv2wKZps9Fu&#10;w7ewcd2I3/nsMtEg+D3Nk5UnD8FeMz/GEkSUzaz0EJl1NB6lwz0tQkR9XsUESmuVSOcr+66qtTD6&#10;v0lPCJ0vQ9zhceUCXn3PRs3mPqWMIEKoM/zOZECW+EdGRkkFr1PpSjLYm8V6bm4ukgO0ePFiSRx8&#10;n57JkhtiGE6l54FeMocI+xg8efJeb8i68sZihIa5BRz8fO7cd5IaXbx4MfGLOJSphhFzVsLLyxtn&#10;z34n0Rlxrj7LOkT05oweIFqIqCB58fo17pw9h+NTFyG+bLM07cOuJo7U7YwDE6aj37b1sN2xCr/3&#10;2WUWNaEWUjDEHbOPJkjn9v8NSMv3SA8iFIKkQ0KwNGGmFqPf9MbnV5PRAl3gGOqBQWzafOoQ2iYE&#10;Ssf3rLZNpCO3crQfbtJFYAJbDUQy8IdIsteTx+JYpVPc09ML7cYvh4O9g5iklStXEocqfV2zZ80S&#10;0LzPjZ83HO7/3IGI4YlYr2A1afL/Sj2aKkV1vFOx1ypT12XuTIlyGDxjKQICg3DixAmDc1VRn7X2&#10;uP4iz0gT0WsjiigA4YZ5cP06vtu0G4l1OyGObQzVormyzRE4dAImrF8N552r8T8eW802pXGTB7mi&#10;RVygmDI0QUx+lwFEVA1j2tFYVIjwyhIM+Fr/FbAXlSK9MSU1DtNT4+Rv/2wYv5meRkPh849ITTDp&#10;I5JVLUQr4lQ9fRo+/oFoPmSmZA7TH9KkSSNpjci+I998s0RMnpws7nFqIc+yqIVQsgwRptqyks+6&#10;8veiSsysSDreIiMj0KhRQ6XPqlMhNOo1Gm4eByVX5PbtO9JnNXsQyRwk3794iUf37uKKXzCO9Bmn&#10;mC42NZBAv0fFVgjsNhRzVq5AzR1r8SePLfgNE8MsbEoKzQlGWzj6gRtbv4kzhIjh983jAjE9NR5/&#10;DXLLsnlCreLLYDc0jwvA1NRYDEuJRIVIZRaNNH/WPV5MmWB3nLx/N30txAJE9ACh3LlzR/whG/cd&#10;ROWW3QxjNB0kPT4+Ph7r16+TcSA8bzlZ1F60IzKzIlmGCIVT8t5HRbKuT78Yst+4cSNWrVopnc66&#10;desqELG1s0Xp5j2xbddeqbFRamie4Nlz04tYf6FnGSIvX+Lp82e4kZSCY6NmIqFCS8V0sa2OlOKN&#10;EdVpMBbPW4A6m1fiL+6b8Tu/PWZQ0G9MbtieSWEYkByBPweaD+POCCIUQoMp71NT49AxPiTLDlMV&#10;QBS70P1oFR8o/pWByeESIqZJpQXSfwfsRf/DMSYjNPUQUUCSPkTU/zMRkH1fFmzYgyLVGwpE6FSd&#10;Pn2apLszQY1OVSaJZXepWoh2ul1WJEsQoRjraay+kXy96Nvat28fVixfjuioaMyZM8fQ8d0Whas2&#10;wLRlmxAVGSlNndkqkY46qtDpQUSb35AeSAiRB08e4cyarUis3EapcxG/Rw0cazMA26bPRss9m/Db&#10;3WvwO/o0srCZuUm5YdecTJav2vEPxs2eCUT4GjSBSoQfwOqTh1A0VEkw0z8uPZH8EkPmK/u1ci7v&#10;jjOpkqtCP4vqmLUJcUfwjSsaU0Z/vDIGyP179yXRjz4qnpeQ0FAMmrEMzmUqiSnDwjtW7bJJM1s8&#10;EDI5qXsjRNLrXpaRZBkiqrCvgFUbyb+LHao41JsNm318fODm5iotAehcLehUDK3HLoGvt5fY1rzr&#10;3TC0BjBe1JpRBulrI2kgefr4Ca5ExiD5azXbtAYSCtVDXO2OcBs/A302roaNy3r8j+d2s02annBj&#10;UoOYcyxeBmun58/IDCKqcJh3j6QwDE6JwJ8NSWn6x2QmfA9MSqsQ6Y0JR2Iw+WgMqkX54K9BruiZ&#10;EoW7Tzn1Tn+MVDMmY4jw+N+5fUfS3WNiYuHt44d6vcbB3rmQRGbq168Hb29vaQPAjGRqkTnZo2py&#10;WXa0EEq2IMInZ5lyTihnXXln8eL99tsV2Ld3r3j0OVGe6e8F7RxQpcMQbHM5gLi4WEm9Vqp5NSaN&#10;BYjQUaoUzbF4TimgUyHy5PETnF69FbEFqiGB2kftDvAaPhmDVy1DmT3r8XvP7fitziGakaimBJ2p&#10;rIOhHyK95spZhQif0yZkPyamxqBqlHe6UMpMVBOL/pL6Mf6YdTQOE1JjEHHzilkTIlVevuTxepMh&#10;RCg8D4R6fFys5IeUbdIJDpLuXhB9+vRCQIAytIoaCSMrOVms1pW9/qEhwq/swWpd+XfRL8KO4BwA&#10;HREejsmTJimZqzYFUKBcXcxcu1dMGiYuqS0BMoIIw4n797tLqjWdepwD++yZoo08//4Fbl+6jJQO&#10;gxHYfwzGL1uCklu/xR8Obsfv/LNffq/6IaYejZUq3Iy0hqxCRB4b5IImsQEYfyRaoJbd95X2PMpz&#10;8bWZrDb1eJL4lSyZMTx2zB5mkV1mEKFJee7ceUSGhWHkN9tgW7oyHB1s5bwtWbJIRkXQLxIbG5Oj&#10;dHcW2mYlxd2SZAsiqvAA5ERdsq68s9gikaFA3sHYvLlcuTKSdFbQuSjajZyLA16+EgZm4Z2auWoS&#10;qTFc7Aw3snXil19+IZ3P+JUt/QgohojFpHn+HN8lJmF/TCQqeO/NchREL9ygTEnvnBCCQcnhooXo&#10;H2Py+OxAxKBBMDuVMKGJkxGgMhN+xi9C3HHk7m0TgGiL7WhWtmjRQkr/BRyqGI6x9pgzKnPkyGG4&#10;efmiXt+JsHMuIr6sKpUrYcf2HXB1dRGnKosss7ty6gtRJUcQofxoTYXP14umyooVKyRXhF3Lvv66&#10;tTLcu+AXKNmsJ9btdENMdIyEhG/fuiV5B3qIcCPQQcseI2wTQIceNRE2x7G1tcXx4yckL4Sbh0lr&#10;Dx4/wqrzJ/GXbIRTtUJTgYO1acZwRm5mmzxbEDE8f5Uob6w6mYxCYcoAb/3jsiL8O37GbRfOmDlT&#10;VYBw3Ebfvn1ha2uDYsWKGqGshQireHme6BOhYzUhPh7LtrmjYLXWcLQvKOeLpoyvrw+WLl0q5zIn&#10;oV36QpjCod/jWZUcQ4RhIKtvJP8u5gKwM9myZcsEIhMnTlQcrLYF4ViqEobOWQ0//wBx5BEkvBPq&#10;c0ZYLDd5yhSJ7MyaNQs//fR3XL58BS1btpDmOklJhwxZrMoGoj/t5pPHGHAkNtudxFRfCMv8eySF&#10;plvzYvI32YCI+vjfBe7DkOQIDE2JxJ8Mr6t/XEYi74mJZUcT8EQmBaZBhJDg8eDx7NWrJ0qUKI6S&#10;JUukCxGaMIT3pYuXkJiQAP+AQLQe+w3sCxWFo72S6s7z5+7uJtXZERHh4jjPzpJ5MpwYmE0/iFZy&#10;DBG+qLQJsGoj+XIxH4A9KdgnlXey9evXy2xeCfc6OKJ+j1HY6eoh1b537tzG06c634hBG+GcGkKj&#10;cuXKmDFjhjTTKVy4MIYPHy4p2no/AOXGk0eoExsoBWn6TZie8O7O6tvNpw+nW32rl+xCRP0bwoPt&#10;AqpGKcOt9I/JSPj4lomh+O7hfV2oW4EIYcxjQ/Du3bsX7dp9LU2vjRDR+UIod+7clU77yzbvRenm&#10;PeBobwNHBzs0bdIY7m6u0iRq0cKFEpXJ7jKW+38KiKh5Iz///e9WsyafLjYfWrVqFRYvXgQ3NzcZ&#10;4cjsR17gztUaY97aHTJ5jY5TdRas9uLmRc9pa1WqVJa7IsccVKtWTUZJcPzjlSvXzABCYWvAhNs3&#10;UDLCU3FiZrJR+XvmWsw9loDKUd6Sl6F/jCXJCUQovwlyQYMYf4w9HIUvmNJu4TGWhOZQsXBPBFy/&#10;rOnmnqaJ0bfE9pSExty5c6WhctOmTeV40T9CR7Y2J0fVRpgbEh0Ti4Hz1sOxRBnJDSlWrAgmTZwo&#10;Wsi8uXOxZ8+ebEdlqIUwgVTdz/o9nlV5L4jwK2tqrE7W/LkYZQsMDMSYMaOxZ89uqeotVaq4QMS2&#10;UFE0HTgVAQEB4ttgGjyL8rQXOMcaNGvWTNRyF1cXseEvXLiI0aNHi60/Y8Z0KXu3lJDGTeZ6+RyK&#10;hh/MVCMhDFgsRxMjO5pBTiFCKRDijjGHowUm/5OF1+RncAg9gD2XvtN9XmXWLs0YOrMJWzqgy5Ur&#10;i/Lly6FQIWepf+H3bdu2lepq9fjSF8IB3pz1s3O/L6q2HwAHR0eBSO3ateQGwC7wkydPlihPdotk&#10;qY3mJC9ELzmGCEWtqaE2Yl35b1GDpOOO9vTSpd/ITBrOgRWI2NqgUPXmmLvRFUkJ8YiPi4eri5s8&#10;Xr3Ieeej9sENwabBnEBHtXzBwoXibO3YsQOePqXGYg4R5k08ef4Mey9/hz8bzAD9xlQ2pwuKhh3A&#10;lNQYlBbNxfLjLMn7QISvUzPaF/OOJuCrYPcMc0fE4Rt2AO5XzuOFhdR2FSIsbGQPF5ozw4YNw8CB&#10;A+TYMZo1bNhQia7QX8K/4TyfiPBInDp1GocS4jB84QY4la8hzlRnZ0cxG3ds3y6g5vBuAic7FgFv&#10;/MznUUta9Hs7O/JeEKHwDTDZyKqN5M/FBCMvLy9MnjxJIMK06aJFC8GeGawOzqjea4r08mSF6O6d&#10;e8TRp0KEiVJ9+vQW6HBubP/+/dG1axdpL8BO5R4eHsY7sSp6kLx58QLBN66mNfvRbFbmW1AL4PjJ&#10;XklhmZo9enkfiEgCW6ALxhyOknaJ/BlT3PXPz/dsF+oB18vnDR3cTQFi/KwGkFD74zGnUHNjVIvm&#10;DEOsdHarZiJL+rdt2SYRmX2e/qjw9UDYOzhKhiq1liVLFmPt2jVg133mhmSnARFhw1wS/V7Oqbw3&#10;RFSxdj/Lv4vaxZIlS7B82TJs3bLF0DbRXsZJFChXD5NXbJfxmrTZHz82tdk5w2bUqFHSOZ6boXjx&#10;4mjcuLE4apknogWIJZBQ3r54Ce/rl1A5ylfpSmbYrDQRykd4YfmJJBQNo9nz8SBC4esXCj2AlaeS&#10;5X1otSAVeJWifOF2+TvNgG4FIJY+q/KztIQy5nRQo6Bpoj2mlPv370sODpsP9Z+3ETalq8LRwUZ8&#10;Vr169ZLcHjaX4kwgaiHZWYyqsreLfg/nVHINIrStsmuTWVfeWIyysfaCGY8cNcCLkzNp7O1sYWdj&#10;g+qdh2O7m5c4ApnfoE+Fv3vvnrQP8PbxER/KyVOn8FTuqOYA0W8s7QaLvnUdXZMjpeqVm/SrEHcZ&#10;5cAUd0sl9pnJ+0KEQicuS/4nHI6RZDRV+2CIuUdKFA7duWn2WfTal/qZtQll/J5OUx5TOq+1x5PH&#10;l5EWDl7/ducBODXsJiFdmjKE9eIli7BixXJMmTJZBl5lp2JXQrrvkVhmSXINIhTayFazJv8tnjPW&#10;ZXA8JiM1rMHo3LmT0jqRXc9KVULvacsQFBoqd0feJXmxM2rACI+qgktnLo5/VDeELj0+TfSbLm2T&#10;3X7yGDNOpuDL4P1oHR+ISamxWcoJsSS5ARGCi53j6WRtEusvMPsi2F3e43VGKM0+Q3piCN9qjol6&#10;nPg9my/fu3tP/s/vWT190D8YjYfMhj2dqQ52ksczdOgQrFm9GlOnThXgEzhZXbQUaPbw9d7XD6KV&#10;XIMI3xRDgLS1rGZN/lu0xxmpGTx4sFykM2fMQOXKFZUsVns7lGrSDWt3uCAhMQHnL1zAhQsXZBiW&#10;PuyrTZZSN0waSPQbyxwklNffv0Dc7etwOX8SxcI8pVz/U0GEQs2jRrQPJh+NRckIL4RcvyKfR/++&#10;04OI+XEwzwmhSXL61Glcu3ZdnKosgJy6cqe0Z3B0tIOjowMaNmwg/VNpetKHxf4h2Uku482CUwVz&#10;w5mqlVyFiDhZX7zI1gezrryx1EgNR0pMmDBeal/69OkjkQB7exvYOBdF3b6T4e7ph7AQaiRnTFsE&#10;ZCQZQCQ9kHBC3MWHDzD/1BFUjPKVCM5vsjn/5X0hQi2EDYbYHb5ujD/8rp7H3SdP8ELnNE0PHnqA&#10;aCFidoyePpNy/6OpRxEdFYUtrl6o2HYA7B2djT1DRo4cIVE09sjdsWOHvG5Wb9jiTP3b37LcfDk7&#10;kmsQoahvjjZ2Vj+cdeWdRS2SmZETJkzA7NmzJW+kYcP6hqZFNrArXQ29ZjAdPtDoHzHbDJmIqVmT&#10;sXlD4cZLvnsL888cQbUYP/za4C/Rb3hL8j4QodlCqRnjjzknj+DwnVt49JRp7Hxf5pEXS6IHiIiF&#10;Y0JRS/2TDx2Cj38AWo2cD/sS5UUTpDCzdd68uZg0aaKEdenkzo4PMicdy7IquQoRrVjHb+a/xfPF&#10;TeHisk/uevSPsKlzxYps5mwHO5sCcKrWFBOWb0dQUDBOnT4teQ3qRnhw/4G5eaMXCyo9c0ko+sem&#10;mQwv8OL5c5x7+ADuV86heoyfbHQ6PSm/tQABSnYgQjCpzydRl2hf7Lh4BpcePsCr5y80Gaj0+Zi+&#10;77T3r7zfdAGigQiP06OHSqSL3zNJ7/jx4wgOCUG3WRtgW66G0ZlavXpVOQ/MI+nfvx+Cg4PE/5jV&#10;/fWff/8brw0zZGSeUC7LB4EI36w0L7JOzsuXi2nuBMj48eOxcOFCSWFnmrX4RxwcULXTUKzdtV/C&#10;j3QA3rp1WxyuN2/cNANBekJAML+IGZcVKpRDtWpVjFK9ejUZgbB06TJjFTCF1xSrYh89e4bIm1cx&#10;ODUOTRNCUCjsIP4a7C5mB3M5VC2C5g9n8i49kST1MMafiyh9UDk68y/B7nAOO4jGccEYlhqP+Ns3&#10;8Zh5MISXTutgPVCdOnUkF4aZuhSmsbOgjpMDFS3E1HzRA0SVK5ev4NLlS1JPw6zgiMgIzFm/D0Ua&#10;dVHqYxztUapUCQwbOlTGQNCpumXLFnFsZ3XRD5LVSXY5lQ8CEVWsjZ3z56JZExkZifHjx2Hq5Cly&#10;F2zRojmcnRmtsYV90VJoPnAyXA/6IC42BqmpqdKP1aKtn4FQw2BDnrZtv0anTh1FOnfuKE5Evtbq&#10;1astJG4p33NzEyg3Hz9C6I2rcLl8DgvPpKJ7chSaxgejYXwQ6sYGoHdyBLZ9dwy1YvxQPcYfdWMD&#10;0TAuCE3ig+WxC86kYt/lc9IDldEWS+AwQuzFCzEjmGXKeiHWGjHZjl8XLFiA+/cfmGseGRwTagV8&#10;vpSUw9Kpfe1uD1TvOBAOTk4CkOLFi0qUbNbMmRgzerRoIsx6zY7PkWYM4avfm7kpHxQiTInPSZcl&#10;6/q0i9ojgcCivN69e2Hq1ClSX8McBbWps13J8mg6bD4O+gRIw+fz5y/g0aMsOloNQjWed3Y6dJl4&#10;xToR9gmlxlOvXl2kph7VZYDqgaIInbCUx8+e4s7TJ7jx+DGuP3kspsiFh/dx4/EjHLt3B6fu35Of&#10;XX/8SH52+8kTPHn2XMBBSe81VB8HtSL2nmX9y5QpU8QnxBA3q2wZlmVujBk8MoAINQpCJDwsTLJS&#10;a/UYB/uiJSQaw6QyjvMYN26swHzEiOEICwuTTNesLt7AOQpTvy9zWz4oRGjWSN8Rq1mT7xYvQKa4&#10;MxrQr18fSWwaPHiQ9L/gJre3LQi70tXRduJK+AYGS7iReSPcTNwg/Eo1Xb9x0hNCi5uqV68e+OKL&#10;v8hsHHXzmkLDHCLmogdCVsUcHKp5QmEvVJpfRYoUkhT/Zs2ayvFgWJzmnOTI6CGiEUZf1Cpdmj7f&#10;fXcOSUmJ8PILQpWBC2FXooLkg/D4srET62kIkC5dOks0hn+X1X3E88em6rkdzrUkHxwiFMam//Xv&#10;f2f5AFhX3lh0jvNOySQ02uMTJ04Q279s2dIGkLBIryn6z1oNb79AyVq9dPmyZFueOH5CakP0Gykj&#10;oUOXM1ToEzl69JiYD2nO1eyIKRyoQSi+FT009GIJIFqIvMbatWullSR9Nu3at0OTJk3EJ9K4cSNx&#10;jBpBYuHzsQr64oWLuHnzluTZELyunv5oOWYJ7MtWF0cqzZiKFStgwIABGDt2jHwlUHlMsxqN4T5j&#10;FistgQ8NEMoHhQhFktCePFFGTWTDlrOuvLFYMJaYmCB3RFagUr2m74IOP6mvcXBAsTqtMGDOWgQG&#10;hyAmJkbCxNpCvawINwlNJ1YPs+6Gm17dvHpIqD+3JFqI8DkePnwkZhGbK9HcSoOJ/jkzkrTnp9M5&#10;IiJCzJpz589LhGripIlS3s8CRnZ70382VdR0djaDio+Lw37vQHQctxjOFWtL02UChE7m3r17SzsF&#10;ajvsO8Lks6wW2BEghE1u1sZkJh8cIhTVrCEdrdpI/lscA8HuZ9RChg4dKgV3bM6spMXbSkarc82W&#10;6DpjA3x8A6Seg30xuOHSQr6K/0O/sSjUOOh/4fNxhgrnACu/s5xDogeHuXwvvgCGoWkKULOhEH57&#10;9+4TmJg/p17SnksVea8vX4qm8er1awHGm7dvsXHTRnz55V9lXAMjTnycNoSrCn0oTNJLSkyAl18g&#10;WoxdCqeKdYzzdOlr6dK5M0aNHIn+/fpJUllCQny22pBKib9hGPfHko8CEYo17Jt/F88XIwmurq4y&#10;dnPokCEYPmwYmjdvJv4BBw4Ety0A+8qN0WHiCnj5ByMyKgJnzpwRhynNGgKFvUL1AKHw90ymool0&#10;4ICHQEX7e1MtI3OIUNNg1TGjPE5OTgI83t0ZValfv750EcsKNPh/NSdE3sf33+PY8WOijXl5e4lG&#10;cvDgQdSpU1tAwNYHKkQoNG/oF1IbLp/97izi4+Ow54Afag2aB4dyNeBgCOUWLVZYolQM5w4cMEDM&#10;mODgEClHyOrieTLOjvmI8tEgogqTXrJDVuvKG4vnjM5SjuDk8OghgweLECQMRXImLLNaHSvURruR&#10;c+Dq5ScqO1V33n3PnvnOYiIaN+q6devw1VdfoEuXTuKctfSY7Ag1HrWT+vTpM3DxIjWiZ4iLi5dw&#10;qjksTMGUnmOUgKB/gv08OOaBuTN83zTtxo0bJ6aK/L3h8fy89IEQoEePHUVMbCw27DmAej3HwqFk&#10;RaMPpHTpktJ+gY5rtgYYMmSINM/mc2Q1RULrB9HvuQ8tHx0i1EhI1+zEurWLB/Uf//w3fvr53/jx&#10;p3/i3Y8/44e/WeVjyJt3f8PV6zexfft2DOjfTy56AqVVq5aSdCUaCaVEeTQYMA3f7jqAyIhIJCYk&#10;yp1Y3z9UFY46YGk7u5Xr2wyIaDa2dpOqoocIncG1atUUhye72DONf8yYMVi5cpW8D0vmi/45LQmh&#10;QM0qPDxCeqWyvohC7clSCYAMnPrunOSAcEg6u8RV7zQEDkVKSBSGAGHLhfbt28lxZM4JM4U5WIyf&#10;I6t7hAChzyQ3Wh3mRD4JRMTR+uOPOTJr+DeM9Pz407/w9sd/4PW7n/DyrVU+lnz/+kdcunoTO3ft&#10;kot/wID+sgHatWuraCQGkNDhWrz1YExatQvhEeHi2GTkRvWLJCUm4eTJUyYgUDeqfjNmBhG9sAsb&#10;HZQ0Z9goif6QsmXLiPZAf444fTPQONIT7XvT+2ho7sXGxIkmxcexxwpT2dn7NDAkDL3nbIJTgy6K&#10;/0MAYifmFZPJ2CaR5hZT2n18vCUKlJ29oTYZ+hQAoXx0iKjCE/G392gb8K9//Qc///wv/O3nf+OH&#10;vxEmfxegWOXDy8s3P+LK1evSYZzZmoyqECYdOrRHmTKlJVFKQsAODihSuzX6zVwJVy9/ifKwE9rN&#10;mzewfdtOREVGm0FD//+cSGhYqNT78D3Q2cmNzvYFDRrUk0xYQs3kb7IBEgq1JX0FM8G0bet2BAUG&#10;iVZy6tRJaW242cUTbUfPh2PFOsZUdh6fShUriNOX5gv9TNRCfH195bmyvCf+7/9EW/kQ5f3ZkU8G&#10;EYpEbN4DJP/+93/wj3/9G3//x7/w08//xM///Dd+/se/rPIR5Me//Yxbt+6Is5VmTffu3eROSpAw&#10;s5WRFrXWxrF8TdTsOgrzN7kiMDRcxkHS6chBV9pRFHfv3MWtm9kLDVuSc+e+Q506teT1mYtBXwb9&#10;Bcx14Qb28fU11WiyCREmxd24fsP4viUS8+iR9Fdh0tnhlBR4BYRi6po9qPx1fziWYhKZ4v9gYyG2&#10;QyRACF/2pKV2FBQUJGDKqgkjAPnXv2TaAvfSpwII5ZNC5H1Dv/wT/h39JATKv/9DU8cqH0vom3r0&#10;+KlMZhs7drSYNwwDc2M0aFBfEscUjcQOdk6FULxea3SevBy7PXyREB+HkyeOi9ORqePcQPQ3UPSb&#10;lps0OxoKTaaBAweK03PixPFiYtBRSfOB0+b07QgzEnUOscnPHj/B+XPn5XUePX4sERi+xonjxyRP&#10;Zs3ug2g2bC4KVakHe0cno/+D5l7Tpo1F82BRI0POnBzIJD0ZBJdFJyoXc65yY2ZMbsgnhQiFB4AO&#10;IRYK/V82DqJ15Z1FRzlnqrBHK6MM6ibhZDxmt3IDSV8M+kqKl4Vzq6GYtno3PP2DxMRhUdmF8xfk&#10;K00BLTQYHuUcWu0mVn+v39yqUMtgglbNmtXw5Zd/wVdf/VWAwk7pHI9xz9DeMSvPSTNFTd/n7wgO&#10;vie+T2ad8r1Rq0qMj4OLpz+GLdoC50Y9YO9cWF5PNV+YhcrO7jw29IO0bt1KnLIMg2c1kUxdakq7&#10;un/0e+pjS56ACL++evlSckisK38uOsoJAUYtqKbzLssNw9wHjpNgOFRgYuiRYVepIer3GofpK7fD&#10;3SdIIhiHkpNlUzETlG0FGFKmlkIgaEd4UhOgSaGP5NCkUCJATyXXhM/FruhTpkySURjM41AzafUa&#10;Br9XX1MPmJMnTio9UO/dw7VrV3HxwgVxFMfERMs8nl0efhi1aCOqdhgCmzLVlXaGBu2jZMnikkdC&#10;LY0mDGfx0H/ECBcBlJ0my1zUvNmh7FOEctOTTw4RrTDL0JpDkn8XNwQ3qbu7uxSPqSX+9JOwWI3O&#10;Tpo4UmTGTNdCRVGkeiPU6z4KY5bvwJ6DfoiKisahpEScOHFcQrWMbtDE4QYmILj579+7L704VIio&#10;MODj2KNU/dn33z+XrwTRgwecjasmkFHDuI0HD9Jqe1SISONpg4+DGgcfQxjR7KLP4/ixY5JFGhEV&#10;jc0u3hi8YAtqdBgkqet2Ts4G56mdJOGxvoYtFPj5CREej0mTJsnoUb73rNbCqEt6g+QxgFDyDERU&#10;7/KbV6+y7lyyrjy1VP8UtYCEhARR17l5qMbzDsxNxLR2Vr6maSW2cHB2gnPZyijbbhj6zFqDLe6+&#10;EhY9lMj8ikhxVrLilan0BMXlS5fF/FGhwlk4/Hr71m2BgwoFCjc/w8larUVySc5+J4/XaiUE1dUr&#10;V5X2BNdvyN9yAh21jljWBCXEwycoFKt2HUT7CStQqkVfOBYtLaMtHRxZfWsrPWlZoNekSSP5vPz8&#10;rVu3FJhy8DZNn5y0DxUN5KeflPdrYf98SskzENEKPc70PGf3QFtX3ln0cbFnKLUSZmDSB8BcEgqT&#10;02rWrCGqvhoOFvXf3ga2JSvCvl5ntB4xBxNX7MC+Az4IDg1HVEwM4hMScDQ1VZoZEyxXr16Rjc4W&#10;jcwWvX7jumgOhIIKBmao7ty+Uwrx+H/+nBA5cviIpOHT30H/BpPQzp07L8WDzLAlOJKTkxETE4vA&#10;kFBscfHEqCVb0bjvFNjU/Bp2RUvJMCnCkEJ4MPOUUSF+VgKE6fYE6IQJEyX6Qi0nJ5q2JJP9/e+f&#10;LJksM8mTEGEyGj3PVo0kfy+eP25YmiTLly+TVHRuLEXaoGnTJuIv4eajmePk6KD0FbUrCNvCJeFU&#10;oTYqt+0vg8XHLlqPb7bux56D/gIVbu7ExCQJ4RIqJ0+cwPGjx3D58iWBF8FCOLD9IM2ia9evy/8J&#10;G2UwVAqOHT2GkydP4OjRVBw5fBgJCYmIiIxCUGg4trv7YNFmVwybswr1e09A+ebd4FCmmphgYrLY&#10;28r7pdlCzaN2rZpisrVu1UocyvyMDH1v3bpFzCD2RM3JIkBo9lC7+5S5IBlJnoQIhSB5n/R468ob&#10;S03JpukRGhoqM2QZAuaGY91NyxYtBCZ169SWLFPmUcjdXaI5djK4yb5wUTiXq4Zi1ZugVvuBaDly&#10;IbpPX4MZq3Ziq4sX3HyD4RkYjoDQCERGxYqTlpWyKclJOJxyCEdSknE4+RCSDxE6iYiLj0doRDT8&#10;QyNxMCAMrt5BUtPCBtSdpq5G82FzUaV1TxSp2gjOZSrD3rmQvA9VY6LWwVBx5UoVUa9uHTRt0hgt&#10;mjeTz9G8WTP069cPa9askWpmQpTaR060av7NP37+WQpX8ypAKHkWIqpYQfJ5LNkQ//iH+DQiIyOk&#10;T0b79u1lIBM3IKV5s6bS3IfJajR1uFklNCziIEV+BIuIszOcyteCfb2usGs2GCW+HomG/aeh26Sl&#10;GLZgAyau2Ilpa/ZixjoXzNrgJl+nrt6D8ct3YMjc9eg0fjFq9p6Mwm1GwLbpQNjX6QCH0pXhwKHZ&#10;9oSFvfJ6fF36bRzsRFtisV3NmtXlfSrQaCr+D2bDMuGOfiD6gwhNXrc5gQdXfgEIJc9DhEIfSU5s&#10;SevKm4uORfZTZY3LokWL0LVrZ7Rs2RJNmjQW4ebkJmVmZ9WqlWVwEzWUwoWdxIdCUbQVWzjaFoSj&#10;bQExgTjoybZIaRQsURkFS1dHgTK1UKBsbRQoW0f5WromCpauBpsSFWFXpKQkgjkY/l5MFE1eB4Wv&#10;x9dl3Q3BxlAt+57yvalf6d/hkC+OHo2NjZGIzvv2FSZAGOlSAaLfD3lN8gVEKNJCgL1IrAlpn8WS&#10;hKkffxSYUO1nOwB2T2M4lCBhFIdZr9RU+H3dunVQo0Y1CRPTB0GNgP4IaisUI1zEQWurEfovVDH8&#10;TGChNEOm8O+Zpk9g0D/DzNZKlSqIxkFwqO+FXymEHHNg2MB627Zt4oQlPHKaea1d6ogHRmHyugai&#10;Sr6AiHowWan4T2a2vueJsq68sXgeVTNHTQ7jPODVq1dJK0ZGOLiJWdbP7u9pG7muQIWaSq1aNcQ5&#10;S42Fm59w4UwYppjTb8EkN1X4M0qJEsVQunQJ8cHw7wgLPg+fj8+rwoKvx//z9fl/hqlZqs9QLf07&#10;TBajua36PN73ulQBoo66zA8AoeQLiKiigoS2YnbqDKwr/yw6YZmvwTJ61rsQKJMnT5ZQqQoQRZSN&#10;rhVu+uyK/jn0z8cUdY4UZeYrZ/EwwkN/R26b11qA6K/7vC75DiIU2opUHa0g+TwX7+jcpDR32FuD&#10;SWb0N7BUftWqVdLEmAV27MHBvBNGelQ/Bc0fPSi0wOBXPoaPpdB0YpSoQ4cO6Nu3DwYNGiRdyjZt&#10;2ihaESM9DAkzRMts0ffVNvSLz0cH7A/v3n2QYdsfQ/IVRCgqSFj9y5NqBcnnv3iOCRU6ZJlNytR6&#10;goV9VJnMxjqUTZs2Se+QZcuWyYiLqVOnysgFDn1SZIT0Rp0+fbpMq1uxYoV0ledYyp07d0g3MUZV&#10;mLxGPw2rinl9cYN/qGtMYPnPf0rgIL8ChJLvIEJRQcIaAqqAuX13sK68vXi+pU3mP/4h5g+FWgsz&#10;Upl5yoI9+leYecqmzKowy5WJXyzbJ4hYS0NQqM/BpC4+78e6ngjGT91QKDckX0JEKwQJL6D3iclb&#10;l3V9zCXO5H/+E69fvpRrOD8DhJLvIcITINmtb97IncQKEuvKq0vVoFgH8+L5c7NrOb9KvocIRSU5&#10;2+BRLbWCxLry4hIH6g8/iD8vv2sfWvksIEJR7UpWOuZG0o91WVduLgJE2w/VCpE8LvSTMGRmnbZn&#10;XZ96ifny88+Scc1r83OChyqfJUTET2JIlbdqJdb1qRZ74jB6mFf7gOSWfJYQEdHlk/z7A8X6rcu6&#10;9EuiL//4h4Rv1QxUK0Q+A1GjNx8qcci6rEuNvvCmxRyUzxkcWvllQIQn01B3o2YhWpd15eYiPHiT&#10;Ykc++uQEIFaIfF6iesSZ1ch6DKqbVq3Eut53qbUvqu9De63pr8HPVX4xEKGoJ1cNBfPEW7US63qf&#10;Re1D9X1ory/9tfc5yy8KIloRreTJE5l1wxAcxxJaozjWlZUlhXMa7eOXBg29/GIhQtFqJbRlJW3e&#10;auJYVwaLJjDbHzJ9QLSPhw/NrqtfmvyiIaKKeidhdy3OOLWaONalX2rVMPuKqI7TX7oGoooVIhpR&#10;LwzOBVabHllNnF/u4rkX0+Vf/5IM6Odq1MXCtfNLFitEdKKChElqvOsQJtY2A7+8pYZs2WaCqQFy&#10;ffyCwrbZEStEMhEVJuJ8tfpLPvuldlFT4ZGfO459LLFCJBNRNRO28Gdnb2t+yee5VLPlp7/9TcxZ&#10;7bnXXxNWMRUrRLIoWjOHMGFjGavPJH8v1edBs4XhWoGHVfPItlghkg3R3pnooWfmK8N9OZ21al2f&#10;brEgk1olHaZGn8dnXij3ocQKkRyIChMxc54+lTsYa3IIE6t2knfXfwwp6vRvUZtkftAvocr2Q4sV&#10;Iu8hWphQJGnt3Tur3ySPLZ4LqW+hv0NNErNCI9fECpFclEcPHxr9JrxY6aTj2E9riPjjLrUkn8ed&#10;IXqCnQPP8tt4yvwiVojksvACVWHCi5YXL3uZ0Hci/Uys2bAfbKkVtTRX2BCZPisCnedFPSf682WV&#10;9xcrRD6Q6E0d+k7YqIZA4d3R2v81l5YGHCxZoH+K4Xj9OdCfH6vknlgh8pHEeDFr/Sdv34qGoo5q&#10;VEOOVriYL+2x4bFSa1lkXu+rVyb1LFZofFyxQuQTiPZip8lDDYWqNzeEaCmGKI810pPm3+AxITQI&#10;XcKXM4ZUU8UKjk8rVoh8YtHfPXlHZd4CQ5C066mm0/T5kIOl89riZyU06EOic/qHt28FsvqQrBUc&#10;eUOsEMkjooUJhY5A/pxQoXOWKjttfmbK8o7Mpjify2LiF4FBYFLTIEDZluG5Cg3dsbHCI2/J/w89&#10;c4Ax/+1TrQAAAABJRU5ErkJgglBLAwQUAAYACAAAACEAtZDkN9wAAAAGAQAADwAAAGRycy9kb3du&#10;cmV2LnhtbEyOQUvDQBSE74L/YXmCt3aTlBaN2ZRS1FMRbAXx9pq8JqHZtyG7TdJ/7+tJbzPMMPNl&#10;68m2aqDeN44NxPMIFHHhyoYrA1+Ht9kTKB+QS2wdk4EreVjn93cZpqUb+ZOGfaiUjLBP0UAdQpdq&#10;7YuaLPq564glO7neYhDbV7rscZRx2+okilbaYsPyUGNH25qK8/5iDbyPOG4W8euwO5+215/D8uN7&#10;F5Mxjw/T5gVUoCn8leGGL+iQC9PRXbj0qjUwW0rRgOBLmKziZ1DHm1gkoPNM/8fP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XJwmJQMAAKgHAAAOAAAAAAAA&#10;AAAAAAAAADoCAABkcnMvZTJvRG9jLnhtbFBLAQItAAoAAAAAAAAAIQC6E7i/tbgAALW4AAAUAAAA&#10;AAAAAAAAAAAAAIsFAABkcnMvbWVkaWEvaW1hZ2UxLnBuZ1BLAQItABQABgAIAAAAIQC1kOQ33AAA&#10;AAYBAAAPAAAAAAAAAAAAAAAAAHK+AABkcnMvZG93bnJldi54bWxQSwECLQAUAAYACAAAACEAqiYO&#10;vrwAAAAhAQAAGQAAAAAAAAAAAAAAAAB7vwAAZHJzL19yZWxzL2Uyb0RvYy54bWwucmVsc1BLBQYA&#10;AAAABgAGAHwBAABuwAAAAAA=&#10;">
                      <v:shape id="Picture 1" o:spid="_x0000_s1027" type="#_x0000_t75" style="position:absolute;left:-18549;top:31;width:16130;height:16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unygAAAOEAAAAPAAAAZHJzL2Rvd25yZXYueG1sRI9Ba8JA&#10;FITvQv/D8gq9NZuYIk10lSIIvfTQaA/eHtlnspp9m2a3Gv313ULB4zAz3zCL1Wg7cabBG8cKsiQF&#10;QVw7bbhRsNtunl9B+ICssXNMCq7kYbV8mCyw1O7Cn3SuQiMihH2JCtoQ+lJKX7dk0SeuJ47ewQ0W&#10;Q5RDI/WAlwi3nZym6UxaNBwXWuxp3VJ9qn6sgm798b3Zj6Yp3OGWm5f8WPVfW6WeHse3OYhAY7iH&#10;/9vvWsEsz4q8yKbw9yi+Abn8BQAA//8DAFBLAQItABQABgAIAAAAIQDb4fbL7gAAAIUBAAATAAAA&#10;AAAAAAAAAAAAAAAAAABbQ29udGVudF9UeXBlc10ueG1sUEsBAi0AFAAGAAgAAAAhAFr0LFu/AAAA&#10;FQEAAAsAAAAAAAAAAAAAAAAAHwEAAF9yZWxzLy5yZWxzUEsBAi0AFAAGAAgAAAAhAGILe6fKAAAA&#10;4QAAAA8AAAAAAAAAAAAAAAAABwIAAGRycy9kb3ducmV2LnhtbFBLBQYAAAAAAwADALcAAAD+AgAA&#10;AAA=&#10;">
                        <v:imagedata r:id="rId65" o:title=""/>
                      </v:shape>
                      <v:line id="Straight Connector 2" o:spid="_x0000_s1028" style="position:absolute;visibility:visible;mso-wrap-style:square" from="-16294,13273" to="-10465,1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mfzAAAAOMAAAAPAAAAZHJzL2Rvd25yZXYueG1sRI9RS8Mw&#10;FIXfBf9DuIJvLlkHnXTLhpsoIji2OgZ7uzTXpqy5qU3c6r83guDj4ZzzHc58ObhWnKkPjWcN45EC&#10;QVx503CtYf/+dHcPIkRkg61n0vBNAZaL66s5FsZfeEfnMtYiQTgUqMHG2BVShsqSwzDyHXHyPnzv&#10;MCbZ19L0eElw18pMqVw6bDgtWOxobak6lV9Ow7PfHg+b109b+8ednJZvq7DNV1rf3gwPMxCRhvgf&#10;/mu/GA2ZytQ4m0zzCfx+Sn9ALn4AAAD//wMAUEsBAi0AFAAGAAgAAAAhANvh9svuAAAAhQEAABMA&#10;AAAAAAAAAAAAAAAAAAAAAFtDb250ZW50X1R5cGVzXS54bWxQSwECLQAUAAYACAAAACEAWvQsW78A&#10;AAAVAQAACwAAAAAAAAAAAAAAAAAfAQAAX3JlbHMvLnJlbHNQSwECLQAUAAYACAAAACEAZXSpn8wA&#10;AADjAAAADwAAAAAAAAAAAAAAAAAHAgAAZHJzL2Rvd25yZXYueG1sUEsFBgAAAAADAAMAtwAAAAAD&#10;AAAAAA==&#10;" strokecolor="white [3212]" strokeweight="3pt">
                        <v:stroke joinstyle="miter"/>
                      </v:line>
                    </v:group>
                  </w:pict>
                </mc:Fallback>
              </mc:AlternateContent>
            </w:r>
          </w:p>
        </w:tc>
        <w:tc>
          <w:tcPr>
            <w:tcW w:w="6094" w:type="dxa"/>
          </w:tcPr>
          <w:p w14:paraId="0B07811B" w14:textId="19CFB746" w:rsidR="003402F3" w:rsidRDefault="003402F3" w:rsidP="006534DC">
            <w:pPr>
              <w:spacing w:after="240" w:line="360" w:lineRule="auto"/>
              <w:rPr>
                <w:rFonts w:ascii="Arial" w:hAnsi="Arial" w:cs="Arial"/>
                <w:sz w:val="32"/>
                <w:szCs w:val="32"/>
              </w:rPr>
            </w:pPr>
            <w:r>
              <w:rPr>
                <w:rFonts w:ascii="Arial" w:hAnsi="Arial" w:cs="Arial"/>
                <w:sz w:val="32"/>
                <w:szCs w:val="32"/>
              </w:rPr>
              <w:t>This</w:t>
            </w:r>
            <w:r>
              <w:rPr>
                <w:rFonts w:ascii="Arial" w:hAnsi="Arial" w:cs="Arial"/>
                <w:b/>
                <w:bCs/>
                <w:sz w:val="32"/>
                <w:szCs w:val="32"/>
              </w:rPr>
              <w:t xml:space="preserve"> </w:t>
            </w:r>
            <w:r w:rsidRPr="0027324B">
              <w:rPr>
                <w:rFonts w:ascii="Arial" w:hAnsi="Arial" w:cs="Arial"/>
                <w:sz w:val="32"/>
                <w:szCs w:val="32"/>
              </w:rPr>
              <w:t>means</w:t>
            </w:r>
          </w:p>
          <w:p w14:paraId="39F09AF0" w14:textId="77777777" w:rsidR="003402F3" w:rsidRDefault="003402F3" w:rsidP="006534DC">
            <w:pPr>
              <w:pStyle w:val="ListParagraph"/>
              <w:numPr>
                <w:ilvl w:val="0"/>
                <w:numId w:val="5"/>
              </w:numPr>
              <w:spacing w:after="240" w:line="360" w:lineRule="auto"/>
              <w:ind w:left="357" w:hanging="357"/>
              <w:contextualSpacing w:val="0"/>
              <w:rPr>
                <w:rFonts w:ascii="Arial" w:hAnsi="Arial" w:cs="Arial"/>
                <w:sz w:val="32"/>
                <w:szCs w:val="32"/>
              </w:rPr>
            </w:pPr>
            <w:r w:rsidRPr="7ADBAF76">
              <w:rPr>
                <w:rFonts w:ascii="Arial" w:hAnsi="Arial" w:cs="Arial"/>
                <w:sz w:val="32"/>
                <w:szCs w:val="32"/>
              </w:rPr>
              <w:t>we can ask you to work different days and times each week</w:t>
            </w:r>
          </w:p>
          <w:p w14:paraId="1C442BD2" w14:textId="77777777" w:rsidR="003402F3" w:rsidRPr="00E307FE" w:rsidRDefault="003402F3" w:rsidP="000477AC">
            <w:pPr>
              <w:pStyle w:val="ListParagraph"/>
              <w:numPr>
                <w:ilvl w:val="0"/>
                <w:numId w:val="5"/>
              </w:numPr>
              <w:spacing w:after="240" w:line="360" w:lineRule="auto"/>
              <w:contextualSpacing w:val="0"/>
              <w:rPr>
                <w:rFonts w:ascii="Arial" w:hAnsi="Arial" w:cs="Arial"/>
                <w:sz w:val="32"/>
                <w:szCs w:val="32"/>
              </w:rPr>
            </w:pPr>
            <w:r w:rsidRPr="7ADBAF76">
              <w:rPr>
                <w:rFonts w:ascii="Arial" w:hAnsi="Arial" w:cs="Arial"/>
                <w:sz w:val="32"/>
                <w:szCs w:val="32"/>
              </w:rPr>
              <w:t>you can say yes or no to work</w:t>
            </w:r>
          </w:p>
          <w:p w14:paraId="5E74B085" w14:textId="2F5CF624" w:rsidR="003402F3" w:rsidRPr="00E307FE" w:rsidRDefault="00940B3E" w:rsidP="000477AC">
            <w:pPr>
              <w:pStyle w:val="ListParagraph"/>
              <w:numPr>
                <w:ilvl w:val="0"/>
                <w:numId w:val="5"/>
              </w:numPr>
              <w:spacing w:after="480" w:line="360" w:lineRule="auto"/>
              <w:contextualSpacing w:val="0"/>
              <w:rPr>
                <w:rFonts w:ascii="Arial" w:hAnsi="Arial" w:cs="Arial"/>
                <w:sz w:val="32"/>
                <w:szCs w:val="32"/>
              </w:rPr>
            </w:pPr>
            <w:r>
              <w:rPr>
                <w:rFonts w:ascii="Arial" w:hAnsi="Arial" w:cs="Arial"/>
                <w:sz w:val="32"/>
                <w:szCs w:val="32"/>
              </w:rPr>
              <w:t xml:space="preserve">your work could change or end </w:t>
            </w:r>
            <w:r w:rsidR="001B68C5">
              <w:rPr>
                <w:rFonts w:ascii="Arial" w:hAnsi="Arial" w:cs="Arial"/>
                <w:sz w:val="32"/>
                <w:szCs w:val="32"/>
              </w:rPr>
              <w:t>with</w:t>
            </w:r>
            <w:r w:rsidR="00DF2760">
              <w:rPr>
                <w:rFonts w:ascii="Arial" w:hAnsi="Arial" w:cs="Arial"/>
                <w:sz w:val="32"/>
                <w:szCs w:val="32"/>
              </w:rPr>
              <w:t>out much warning</w:t>
            </w:r>
          </w:p>
        </w:tc>
      </w:tr>
      <w:tr w:rsidR="003402F3" w:rsidRPr="00E307FE" w14:paraId="7577A2ED" w14:textId="77777777" w:rsidTr="008340C7">
        <w:trPr>
          <w:cantSplit/>
        </w:trPr>
        <w:tc>
          <w:tcPr>
            <w:tcW w:w="3402" w:type="dxa"/>
          </w:tcPr>
          <w:p w14:paraId="527326F6" w14:textId="12F28055" w:rsidR="00D87321" w:rsidRPr="00D87321" w:rsidRDefault="00D87321" w:rsidP="002E4ED6">
            <w:pPr>
              <w:spacing w:after="480" w:line="360" w:lineRule="auto"/>
            </w:pPr>
            <w:r>
              <w:rPr>
                <w:rFonts w:ascii="Arial" w:hAnsi="Arial" w:cs="Arial"/>
                <w:noProof/>
                <w:sz w:val="32"/>
                <w:szCs w:val="32"/>
              </w:rPr>
              <mc:AlternateContent>
                <mc:Choice Requires="wpg">
                  <w:drawing>
                    <wp:inline distT="0" distB="0" distL="0" distR="0" wp14:anchorId="2A238FC3" wp14:editId="6BCDBE5C">
                      <wp:extent cx="1799590" cy="1799590"/>
                      <wp:effectExtent l="0" t="0" r="0" b="0"/>
                      <wp:docPr id="12150689" name="Group 5" descr="Combined image that shows a hand holding Australian bank notes with a red cross over them, a person in a deck chair with a drink on holiday, and a person in a hospital bed in a hospital gown.   "/>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930276970" name="Rectangle 930276970"/>
                              <wps:cNvSpPr/>
                              <wps:spPr>
                                <a:xfrm>
                                  <a:off x="0" y="0"/>
                                  <a:ext cx="1799590" cy="179959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7253817" name="Picture 1447253817"/>
                                <pic:cNvPicPr>
                                  <a:picLocks noChangeAspect="1"/>
                                </pic:cNvPicPr>
                              </pic:nvPicPr>
                              <pic:blipFill rotWithShape="1">
                                <a:blip r:embed="rId66" cstate="screen">
                                  <a:extLst>
                                    <a:ext uri="{28A0092B-C50C-407E-A947-70E740481C1C}">
                                      <a14:useLocalDpi xmlns:a14="http://schemas.microsoft.com/office/drawing/2010/main"/>
                                    </a:ext>
                                  </a:extLst>
                                </a:blip>
                                <a:srcRect/>
                                <a:stretch/>
                              </pic:blipFill>
                              <pic:spPr bwMode="auto">
                                <a:xfrm>
                                  <a:off x="63610" y="63611"/>
                                  <a:ext cx="1666240" cy="166624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F94C5CE" id="Group 5" o:spid="_x0000_s1026" alt="Combined image that shows a hand holding Australian bank notes with a red cross over them, a person in a deck chair with a drink on holiday, and a person in a hospital bed in a hospital gown.   " style="width:141.7pt;height:141.7pt;mso-position-horizontal-relative:char;mso-position-vertical-relative:line" coordsize="1799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tED0QMAAEUJAAAOAAAAZHJzL2Uyb0RvYy54bWykVttu2zgQfV9g/0HQ&#10;e+NLErsWIhdGsgkKZNug6SLPNEVZRCmSS9K3/fo9Q0p24mS3RftgmSPO9XB4Rlcfdq3KNsJ5aXSZ&#10;j86GeSY0N5XUqzL/6+vtu/d55gPTFVNGizLfC59/mP/+29XWFmJsGqMq4TI40b7Y2jJvQrDFYOB5&#10;I1rmz4wVGpu1cS0LEN1qUDm2hfdWDcbD4WSwNa6yznDhPd7epM18Hv3XteDhc117ETJV5sgtxKeL&#10;zyU9B/MrVqwcs43kXRrsJ7JomdQIenB1wwLL1k6+ctVK7ow3dTjjph2YupZcxBpQzWh4Us2dM2sb&#10;a1kV25U9wARoT3D6abf80+bO2Uf74IDE1q6ARZSoll3tWvpHltkuQrY/QCZ2IeN4OZrOZpczIMux&#10;1wsRVN4A+Vd2vPnjO5aDPvDgRTpbiwbxRwz8r2Hw2DArIrS+AAYPLpNVmc/Oh+PpZDZFPZq1aNcv&#10;aCCmV0pkx60IVLQ6wOYLDwR/FbND5aywzoc7YdqMFmXukEZsL7a59wEJQLVXoajeKFndSqWiQHdH&#10;XCuXbRi6frkaU5fD4oWW0qSrDVmlbXoDzPta4irslSA9pb+IGhDhxMcxkXhBj0EY50KHUdpqWCVS&#10;7NHlcBjvGEXv04q5RIfkuUb8g+/OQa+ZnPS+U5adPpmKeL8PxsP/SywZHyxiZKPDwbiV2ri3HChU&#10;1UVO+j1ICRpCaWmqPRrImcQu3vJbiWO7Zz48MAc6QTuBIsNnPGpltmVuulWeNcb989Z70keHYzfP&#10;tqCnMvd/r5kTeaY+avT+bHRxQXwWhYvL6RiCe76zfL6j1+21QS+MQMaWxyXpB9Uva2faJzDpgqJi&#10;i2mO2GXOg+uF65BoE1zMxWIR1cBhloV7/Wg5OSdUqS2/7p6Ys13vBlDFJ9PfN1actHDSJUttFutg&#10;ahn7+4hrhzfu/vzKSl7g1xEhVq9I4PsDA1ZhTUCmodP+kI+WuW9r+y7VK5dSybCP8wc1U1J68yA5&#10;MQAJRz7BIU3Hl+fvR9OeUKBG0bNnO+iu3ir5AIiS3xv+zWfaXDfgH7HwFhRAGFMvvlSP4osElkpa&#10;utfUkk8yNBH8/oBos6sdB3oyR96AL82oG8PXLa54GrpOKBYw8X0jrUcjFaJdigo89bFCi3EM/ADy&#10;9NwJoSlj3H7HiUvTOjgReNNX0mebYCAizZbbP00FDwwNEbvqZBRNzicjdClGDq0iKKCDfrBMJpMx&#10;XY44kjqBgvWD5cidP0iv/8GVdAyJ9+MRQIy9Gmd1DNd9V9DHwHM5ah2/fub/AgAA//8DAFBLAwQK&#10;AAAAAAAAACEA1XnT2vx7AQD8ewEAFAAAAGRycy9tZWRpYS9pbWFnZTEucG5niVBORw0KGgoAAAAN&#10;SUhEUgAAAREAAAERCAYAAABclJOOAAAAAXNSR0IArs4c6QAAAARnQU1BAACxjwv8YQUAAAAJcEhZ&#10;cwAAFxEAABcRAcom8z8AAP+lSURBVHhe7J0FeJ1l8vZrULQ4C+x+yyrssrAssLh7oUJbSpFCoS2l&#10;QoW6e1JN0yZNkzTu7u7u7u5+kpPjFuvvu5437S7/ruHa4ZorpU3OOXnlfu+ZuWdmQm9PD5f85+t9&#10;vb2Sy/r6JO+Xyb6QX/j+Cz9/8ete8p+PT7j4Ly75T8MvAMNAf7/kg4ODqFQqNGo1Op0OvV6PyWTC&#10;aDRKX4eEDw0xMjLC6Ojof3XxPeJ7xc9ceA3h4jV1Wi0ajUZ6L8XgIPKBAen9xWfpvQQ2P0m/BCI/&#10;Yv88ixA3q1KpRKvRoNVqpZv6AiiMjY39w8+dO8e3beI9Pv+eF0DHoNdLn00AmUqplD7zJTbz4/dL&#10;IPIjc/FUFzeguBH1Ot04i/gcgxA38Of9h2Kf/0wCWC4wmuGhIUznWYxgL0qFgoGBgX/5vS/5D9cv&#10;gcgP2C+wDBGKiJtseHj4H8zihwYSX8cuBhgJXIaHpd9Z/O4X2MrFx+eS/zD8Eoj8gFzcKP39/eNh&#10;iVYrsYzPs4ufm32etYhjIXI54tiIY3Qpv/LD8Usg8gNwQd8Flf88aFyyf28XQEXkfERYJ8K7i4/n&#10;Jf9u/RKIfA8uk8kYlMulKobRYPhJhijftn0+9BHHUOSIRDVIlJ8vPt6X/Nv1SyDyHbq4wAUlv7hq&#10;cgk4vrpdAJMLDEWUnQU4XwKT784vgci37FI15aJQ5RLj+Hbs88nZC3kUceylHMq/OTeX/JvxSyDy&#10;LbkAD1FduBSqfH92AVAuVHoulY6/Hb8EIt+gCwqtVqmkpJ94EooL+JL9MEwAyoWErDhHl8Kdb84v&#10;gcg34EJ5KeTe4ol3Kc/xxez7COsuvJ+UOxkaksro4txdfD4v+ZfzSyDyFV1oOiTw0On+AR7f5Q3x&#10;Y7Rz58YYMhno62mntDCd5PgQkmKDyUiOpKQom56uVkxGw3dyHD8PJuIBIKpllwRtX80vgchXcHHB&#10;XSjNftdP0x+jCYAV0va2+nKi/azYtnw6M5/+FX/7/TX87pdXc9/vr+epv97KR3MfwenkTvIyE+nr&#10;7WRkZOhbPbafZ0MCUAwGwyVm8hX8Eoh8QRdPKSlZqtNdEoR9QRPHaGRkmN6ORhIDbTiy5hWWT7+D&#10;+Y9P4547JnLrNRO47vIJXD91AnfeOJHf3zKRh/9wBc88eAcfvvUiXs4n6OpsZnR05OKX/tZMPBjE&#10;ORZgcomZfDG/BCJfwAXz+HzYcsn+twkAEaFLfVkWwTYbOLPuWfYvvIslz93A3Ieu5J7bJnLj1Alc&#10;f/kEbpg6gV9Nm8D/u34Cv7tlArdNm8ANV0/kb3fdwP5tS2lpqpGA+7uwC8xkZHhYOufi3F98PVzy&#10;/+uXQOS/uGAel8Djy5u4CUVuo7oohVCbTYRbLCXY7E2cNz3N7rf/wAdPXMXr907ir7+YwG+vncBv&#10;r5vAndMmcPsVE7hl6gRuu3qcndw+bQJP3ncdB7YtpvU7BJILNs6kRqQE7CV5/X/2SyDyb1x0jYoL&#10;51LC9MvZhdyCSiknN9aLdI+jlPqdoNr3MFUeO8i1WUGM+RxcVjzAvhnXs+SRqTzzqwk88etJ3HXD&#10;RP7f5RO4bcoEbrt8AndcNYE7rp7Afb+cyBP3TmPf5g9pbazl3HcM5uJ3EteASMAKJaw0XOnfXDM/&#10;Z78EIp/33l6p/0JcMJeYxxe3fyYmdbQ11ZHkb0Ou5xEaQuxoDbaiJ/QkfWEn6Ak/QU/AIZoc1pBv&#10;PoeIjX/H+ZM/seOVa1hw32Qevnkid10zgXumTeCemyZw140TePDXE3not5N47K6prPhgFs2Ntd85&#10;I7lgUog2NCSNJ/iXa+dn7JdA5LzL5XJJ1XgpafrlbPxJPYpK0U9FTiylUc5UB5+mNcSajuCT9AZb&#10;MhB2AnnUSQajrFGGnUQRcJB+7720uqyl8vRiCo6/Q8Dq+9n72g28c/9kXv7tBF783QSe+NVEZt4/&#10;hel/u5w/3TGRu2+/jE8+mE17a+PFH+M7swshzoXk68XX0c/Rf/YgIjLwQsH4bec9LiTsLtDjf+ef&#10;/54fA5BdYCBa5SAVmRFUhNvRFnqGrtATyEJOMBhujSrSGlWUNapoazThVujCT6ILP406xILB0CPI&#10;g83pDzSjy3snOWav4fTRL9n96pVsfeVK1r5wNRtmXM9Hz1/Lfb8ar97c9ctp2J06KJWMv89jdCHE&#10;UavVP/sqzs8aRAQtFXqPb1OiLl5XvL7Uu9HfT2dnJ+1tbbS2tNDS0ix5a2srbW1tdHR00NXVRXd3&#10;tzQuQPzMt/W5vgkTN7FIoNbkxVHobyGFLt1Bx5CHWaKOskUbY48uzhFd7Fl0MbboI86gj7RDH+uE&#10;Ps4OfZwtuhgb1JGnUEeeRB5kRr3NIjJ3PUbcpvvx++TX2Hx4O59Nv5anfjORP986kd/cNInnH/8r&#10;qQkR0mjF79P+GcYZpDD45zoo6WcJIiI5JlSK30bo8nm2IdiNSqWkqbGR0pISKioqqKmppqGhnubm&#10;f4JHe3u79FX8f1NTE3V1dZSVlVBZWYharfhBAok4amPnxlDJe8kLsaEpzJreoOP0Bx5hIMQCRagl&#10;6nBrtDHO6OOd0cc5o49xwxDtgiHOEUOCE4a4sxji7TEkOGOIF39/Fl2UFXKv7XQ6r6D21JvEbvkL&#10;p9+7juWPT+aRX03g1ismcMNVk3hnzrNUlRX8C3v7PNMblQD8n+dCp9EhkykY6B9Ep9VJYwOGh4YZ&#10;GR6R/MLD5OLX+7z/O7sAJiIZ/3NkJT87EBFxrGjC+rZuTPG64snU19dLc3MT9fX1EjgIdiG6SMV4&#10;P9GeLmiwuOiE63TjrtVqUInhOgqRuGumsbGCnt7u7y2ReLFduEH/Mb3daKChNJ2y4JO0hZ2mM/Ao&#10;PYHH6A+zZDDUElX4SbRRdujjXdDHuI97nDvGBHcM8W4Y4lykr8YEL4zx7hjjBZg4oZVyJ0fo891O&#10;zekF5Jo/h8eS37Ds0Sv5840TuOOaSdz1y2v5dPUKTgflcza8FPvQEs4EF3Hct4iDrgXstM9ijUUC&#10;H+yL5M1t4cxYF8irK715eZk9s5bsZt2m7UQFelKZn0Z5bgql2YmU5MRTkpdAaW4CVXmJZEb5EBng&#10;TllhFnJZtwRE/83EeRLXlsivXXzd/ZT9ZwUi33buQ9xkAhwaGhokF8AhQiZpgpnR+I9Byxcms194&#10;Yo4//cZdqDOHhw0Y9EIx2U5bcw1DQ8aL3+pbMemJKp7aI2MMjYxKLv15eASlWkN9QzN5BeXExqfh&#10;4RVMgJ8/ZfHO1IXb0BBkQUeoJYMx9qhi7NFEnZFyINooG/RRDuhD7dBHuqKPdsMQK9wDQ5wnhngv&#10;DAl+GFMCMKb4YUj2Rp/kgi7OFnW0Jf0Be2n3WE+17SIitjzJ8mev4Pm7J/GX2y7nyZde4bcfOHHb&#10;227cvsCV29/25LZ3vPnFO27cusCZW+c5ces8W26df4ab3jzLjW+c5JaX1nLHwzNY8MHblGd60V0e&#10;SntZAO1l/nSWB9FVHkJXSSCNSXZ4HPyYLUteY+cn03E5sY2OlvqLD9n/sQtsZZyBqv7l+vup+s8C&#10;RAQDEKKxbyN8+byJp7PIa7Q0t0hPo89PMfvf7y0uwDHOjY0wZNQw0FVPdZY/tTnBDBm1F3/zP+yc&#10;9HPnB/GIm354WHLxfuKrbGCQhrY+KpplFNb1klfVRUppB7H5bYRlNxOY1oRPaiOeyfU4x9ViH1XD&#10;qeBKDvqUsdWphI32+ay2Tua9XYG88JENf5t7mHtnH+SeOQdYscuG2iR36sPO0BZpy0CCM5oUb3TJ&#10;3uji3dBG2aMNP40+4iz6aFcMAkBixoFEH+aIPvT83yf6YEwNxJgehDFdgIkH+oSzaGNOogg7zEDY&#10;YWQhZtQ4rMBm+b18NvtmFjx1Awvee4M/vm/JjfOsuXmuDbcIn3eGm+dacfOck9w0R/z9SW6Zd5zr&#10;5xzh+tf3cNOTi/jl355m1cqFdJb6oqwORlkZjKo6DE1DNPLmaOSNkfRmORF4eA3mK9/mwKLnObpy&#10;NiVZiV+IFYrzIc65OP8/B5HaTx5ExDDfC7qP/34Tf33T69S01FfS092F0Tg+yeyfTOPfv7eUWxgb&#10;ZXTEhMmgQdldR1dFLO25AdRHHaMlL4hhk/7iH/uHjYryqkpOd2ezVPoUgqzmxir6+topKitj8eYD&#10;PL/iNI+vCeDvn/rxwHIf/vKxJ/cs9eTPS7y5Z3kA934awp8+9uO3H/rymw98+c1CP379vg+/fMeZ&#10;O+ZbccsbJ7j5DWtunGXNjXNO8dcPDvLkgkXM+2QFwY6HqAw8TnuMDYpUb3TpQRjSgjCkBKKP8xgH&#10;kEincbCIPCu5YCSagNOofY6jD7fDEGmHIckDY7oAkkCMKd4YEhzQxVihibZEHX2SwcjjdPlsJ3rv&#10;Cxxa/Ds2zr+V5R8+zV8W7ueGOSe4ca4FN849xo1zj3PT3BPcOE/8/2FunneIm2Ye5obX93Hti1u4&#10;6e/vcud9T7Bt7XsMVnpjagjDVB+OqSkSTUMEEW5bOLFzHqneOwix2Ijlxg85smw6x1bNoTwn5QuB&#10;iLALeRKRdxHX4MXX5U/Jf7IgIpKnIoy4MFnsuzCjQUtDSSp1hTH0d1ShU/Rh0msYNhkYGTJKvSRD&#10;Bg3DBhVDBhVGjRyjRoZB3o5OVoemuwJtbxXGwRbUTRl0Jp2mU4CIUf8fQWiwr42adB+qs1ypz/Og&#10;KdeH2mxP6nN9OXp8L3c8+Aw3Pr+am2cf59ZZJ7h1jiW3zbPk9nknuX3uGW6fb89tC+z5xVun+cWb&#10;Ntz6pg03S/TfkuvmmHH9DDNuev0QN7xxmOvmHOHmuYd49I332Lp1GS6OxzDbv4aDG+bitn0GqScX&#10;0RF6El1aIIbMcAwZ4RhifTBEe0ggohdJ1VhPdNFeaEOc0Abaoo9xxhDnjiHRE2NmMKZMASS+GJLc&#10;MCTYoYu3kXIkquhT9IaZk3n6HWzX3cv+D+/k4LZ3ePCj41zzuhnXzDLj2llmTJt1gGmzzLl29hGu&#10;fuMw18w+yrQZh5n2+kGmvbqDm596nz889iJ7ti1moMQdfXUg+tpQ9PURdGd7Yrf6DT589vdY73wf&#10;f4uNnNr8EceWTcdq/QLqSnK+1LV0IbwR1+BPuRT8kwQRMbVKrGz8bwzg27DR0TF6u9toLEuksyaN&#10;nrosOioS6CiPo6syhb66LAab89B0laPvb8ag6mVIr2DEoGbUpGNsVDCmUUyyFnQVociSrGgMPkZL&#10;tA/arjbG/k1I1NdeR0X8GVoz7JAXeyIv9mWgxJ+BikCOH9vDbfc9ww1PfszNr+/lF2+Yc8ucI9wy&#10;9yi3zjnGrW9Y8Iu5J7h53nFunnOMm2Yf4qbZ5tw48wDXz9jHtBkHue71g9wgfLbwQ9z62k6enTGL&#10;lIQg6qoLyMuJ4eDu9/nwnUdZN+8uIg/Oojv8FPq0AAx58RgyIjEk+qNP8EefFIwhMwpDViz6rEj0&#10;yYEYMkIwZgRjFF+zwzBlBmFKFzkSTwwpLuiTHNHH26GNs6E/yoJ8h2W4bnuIY8t+w4Etb/Cnd3Zz&#10;+cu7uOKVHVz5ynaufHk7V7yyhynTdzF5+k4un76HK6bv4+oZ5twwy5zbX1rJn56dwRGzdaiqozA0&#10;JmBsisPQkoimIZkS/9MEma8ix+cQoZYbsN26kBOfvID1pvk0VhZ+KRC5YBdYiSjZ/xQnqv3kQOTb&#10;rr78L1OrlbRUZdJXn41J3cuoXsaovp9Rk5bRYROjI0ZGR/SMiVkZ4jOKp9XYCOdGhzknFmYbVRia&#10;MjHkOiNPsqDDZze1Fhuo9XdA098rAckFExdnZ3MVFpsWYLt/KfKGcAxNMRgaozA2x+Fke5Rf/+1Z&#10;bnpqGTe+vptb5phz0+wDXD/rAFfPOsi0mQe5fuZBrnz9AFdOP8BVr+zjqpf2cOWL27jypW1c9fJO&#10;rn5lF1e/vIurpu/i6hn7+N3MDezdtprmiizqq/KJCLLl6K6l7NnyIU8/eg8LXrmXqGMrkUfaoUuP&#10;QJ8VhyE7DkNuPIaiVAxlWZhK0zEVJ2EqTMBUlMBQUSymwlhM+RGY8sIx5Qhg8cWQ6owh2QlDsiPa&#10;JCf6Y0+Ra7cY501/4/Rnf8Zq7xs8vmgnk55Yx5RH13H5I+uY+vAapjz2GZMeX8/EJ9Yx6cm1TH52&#10;PVe8tJXrX9nObY8v5Pd/ewyLA6tQ1QSirQtGXxuCri4CXUsihrYM9M1J9OZ4E3lqA2e3LeTExy/h&#10;sH0RHfWV/wLiX8bENflTrN78pEBEZMS/r74X8Z4GrZr+jgbq0jypC9+KqiaSUXkVY7pOGFLDqOm8&#10;6867HkZ0nBvWcm5Yw5hexlBLAur0Y+gyTqEv8UWVaE2v1yHqvE7RW1nM6OfKjOKC7m6pxXHzB5gt&#10;mk5vaQi6xmh0zeEYWiPxdzvBHx9+gZufXsEN0/dw48z9XD9rN1e9voMrXt3O1Je3Sn7Z81u47Jkt&#10;THlmE1Oe2sCUJ9Yz5ZkNXP70RqY+s4nJT29kyrObuPzFzdz7+lLszFbTUZFJbVkOTlY7OLRzBasW&#10;z+avd97Ay0/8lsVzn8d16xIGwt0xpUZiKkzGVJKCsTQFfWkquoIYjGUpmMpTMRXFYiyIwpgfhako&#10;GlNhNKaCSIyZ/hjSBBtxllyd4kxX1DFybBfhsumvnPr0j3gee5vV2yy44v6lTLjnIybcu5QJf/mI&#10;ifd8yKR7FjHxnvcln3Dfh0y6/xOuuP9jbv7Lq9x5730cNVuCvNaVgXIn+krdkFX6oKwPRN8Shak9&#10;gY48D0KsN+C89QMsl7yC697l9LY1fi0QuZAAF9foTylP8pMAEUm6rlb/Y9LYd20jwyZ6mivJC7Yl&#10;/dQqCo9/QJP9MgZjLDBWhTHSX8I5dSXn1CWcU6ZzTpEE6kxQZMBgKsgzoDeesWZ/TEW70WesRVfu&#10;ha7IBX2yOYq40zQF2dJfV8HoyOdBBFSDvVSleVCTYIu2LgxDXSiGxjDpZogKPMN9T73BbS+s4bpX&#10;t3DtS5uY9tJWrnxuI5c/vZ4pT6zhssfXcPnDa7jswTVMfmg1kx9axeQHV3DZeZ/88HIm/H05kx5c&#10;zuSHFvObpxZwZNtSKtNDKMqKw9HuOA7O9syb+QxP/nEay16+kzce+x2/u+MmNr41gwzrgzSGuNEa&#10;fJaWEFtqfY5SfHY9tb7m9KV4o5VAJBpDZiCGrECMuZEYc0IlANGneqBPcUaX6oY8UTTzHSD95Ft4&#10;bLkPm3V/wvvQa8R6WLJwySauvnsmE+98jUl3vs7E/yd8JhN/9RqTfzWdyb95lUl3Tmfyr1/iqjvu&#10;54Y7buWjJS8S4rOVMJ8dRAeaExd0hBiP3cQ7bybFeRNx1p/iufsD7NfNx2Lxi3geWstAT/s3cn1d&#10;yJOInF3fT6Ar+EcPIiKBemE1wzdxgr+sDQ+baCpKIcluCylH3iNz67OU7J5Fl/t+lIGWaENOYsqx&#10;YqzGknMNdpyrs+FcvS30JkBHBLSGgrwA1A2MyEowFVkyXLibofLT6BI/RRu7CVnkCZrCXdEP9v8f&#10;liV+XY1SRntZMIoyH4abYhhpiWO4M4VhWRYZCV785ckXufmZRVz92AqmPvQxU//+KVc+uJIr/7qE&#10;y+7/iMvuW8rlf14k+WV/fp/L/vQel931Npfd9Q5T7nqXyXctYMIf3mLSbxYw6Tdz+Msz77Prs4+w&#10;3r+SkowokiP8cfP1Y/HCecy/dypv/n4Sf75uEtdOEfNAruSXN9/AX//wG5766x948e9/5r3pf2fV&#10;/L9zautcgk+spNjzAOqsoHHgSHHHkO6HLk2UiZ3QJrugTR5nIbLYUzQF7ibVYg5um/6G5cq7CTg4&#10;naYIS6ojHNmzeQu//NOzTLj570y+9VGm3Pool9/6EFN/8QBTb3mQy26+j8tvvocrrvt/TL3yKqZN&#10;m8rv77yVI2Y7aGuuo62hipIIO8qdV9Hk/RlVrp8Rc/hjXDYvwGLxC3gc28KgrOf/nPuvYxdYiSgD&#10;/9jHC/yoQUQcfKEO/T7Clwum7u8k02UnaSfeo8hiARXms2l13IQ60QtdlDu6cGf0WW6MdGdzTlUH&#10;gxXQmwwdkdAZD/IyUNdJX0eafBnKW89omTljpeYY05ejiPqYZpftdGTGMzJkuvjtUQ30UJXsSGXE&#10;PioizcgL3UNmyB7SA3bjcnwFf/rzb7n+rie58s9vMPX3rzHpt7O5/LezmPqb17jszteZdOcMpv7m&#10;VS77zXSm3Pkak++czmW/foUrf/0yU3/1ElN+9RyT73iaKb94iql3PM2ODVuoj7DlzKrXsNy8mLgA&#10;VzJjwnDatYoNT1zLjD9M4e5br2bX3MeJP7SaR+/5Pb+5dSqvPXw7t982jd///laefOJu7M8ewNvz&#10;FN4OJ/C1PUqSmyWtUQ4ok9zQJbuhSrBDlWCPNtEBeewp2oN2U+W2kqTjM7Bd+Uf2vHMrPrteoSXE&#10;AnmyG7JUT5yP7+fx5+Zw7Z0CRO5lyi33MuXme5l601+4/KZ7Jb9i2p1MnXodV15xNa+9/IrUhiBu&#10;aKNeQ0OqJ40uy5CHbqIzaBNJVitx37mQE4ufx99yJyq57OLD/7VNvLcoAvyYE64/WhD5vhOoF0wt&#10;66DIax/ljstpcV9Lp+dGZKEWaLJC0SX6ow2xRxW9F0OpFaMNQZxrj+ecLIdzPcmc607mXE8qtIZA&#10;kxfnmmw4V7Wac3UbGK1di77gDfoiZ9HgbY66699TaZWsi4rAY9S4r6PI/hOOLXmITXPvYtOcu9gw&#10;9888+odbmXbTr7ni/z3CFXc8zWV3PMvlkj/NZbc/y5Tbn2fqL59myq+eYMIvhT/JxF89w+Q7hD/B&#10;5NsfZ8ovHmPizQ9z/6OzyQ9wYDDehRrLFQQs+itHFzzEsTUL2fnBiyx97Bref+g6XFe9hszXDFmY&#10;PZ+8/jR/vmESr/72Cq6/YgpTJk3k9hunsHrxvTie+hgnu/28N/dBHrn3Zl554m+YrXmfLGdzOkIs&#10;UMafRh1rTW/wfhq91lNo8w6hOx/n0Ls3s2Xm1fhsfo7OIAs0QuWaHYIqO5iKKA+O7DPnudeWccf9&#10;C7ni9+8w6c65TPr1HCb/ejqX/eIRLr/ut9x6x2+wtLSUdBziuJp0ahpS3KlxWEp/4Ge0+awh/sRS&#10;nLYt4Oji5wm2OYBGKb/48H8jJiVcf8RDon+UICIUqGJF4r+7qb5rM2lVNMS7U+G0hjKr96mzX0Gn&#10;/wH6wiwZ8DtMt9UyOh1eoj/8fdTJ+9FnWGMo8MVYHMRwpQejLZaca90FbRug4xNof4ux1pmYKp9H&#10;lfo47UEzkJUmMmL6VxYiTDvYS0O4Bd3+n9HpuwG/HXPY/87DrH/9LjbMuIe5j/ye2+74Ldf++u9c&#10;/ZtXuOo3C7jqznlMFf77BVz+x7e5/K73uPxPC5j853lMuXsek/8wnwm/ny+FMRP/uJDJfxA343zM&#10;dx9FnxOCJtYBpZcZMpvV1O2fTfyaJzn7/sMcfOMvxG5/h0G3XegCLFAE2bHv7df59ZWTeOr6qTzy&#10;i+u46YrLuGrqBKY/cyWrF9/PRwue46FfX81dN0zg97+4iltvvpb7/nQnOz6eSab9FtoD9tLouoqi&#10;M++RdOhFnNf+mc9enMrqZ64kaNPzdPkdQhnrhDbVB0NmEPpsfwazfKhN8CbU3ZkDh87wzmcWPP3O&#10;dv42ZyN/eHYpt/7hSX5391/xcHOTckxSWKEaoCHeljrHxfT6rqHBYxXRxz7Cdcs8ji95lrCz5mjV&#10;iosP/zdmUsLVZPpRVm5+dCAiDrIAkO+bgVywsdER2ssyyDzxLlk7/0qZ+aPUn3qRepu5NFjNp9ni&#10;DXodP0TptxFNyB50UZboMoLR50RjSHJhKO8zxmrnQeMsaH4dml9irPEZDDmPMRD6IJ1x6zGqZP9x&#10;LKBOOUBd1Ek6g9bTEbiJmGMf4bDhDfa8/QjrZzzAwmce4K4/PcKNf57BtX/9iMvuX8GUv3/KFY9v&#10;4Irnt3LVy0JfsZNrX93LtFf3cf30fVz/ygGuffEA0146yLRXzLh2+gEe+MCCqqQohvLC0Cd4oA2z&#10;ReNnicrTjH6n7dRbLqPBeh1qr2NovY+hD7JDHWyP/7oPePwPv2Lh3dfw4V9u58Erp3DDxAlMu3Ii&#10;v7xhKn++/ir+fPkkHrliAo/ceAVXXz6ZyRMn8Kubr+Lph/7EhnefxXHDC4Tvfgqfz+5m/7zrWfTQ&#10;RFY/O42oXTNo89zHYPhptEnu6FJ9GIizoS3SktrQo1RGHKY+xZrGVAuKAzeRFXiEJG9LfE7twWbv&#10;WpJ87emsyKW3oZyuyhzqI0/T5r+dgbD9NPhsJfbkCly3vs3xj54h1HYv6sH+iw//N2rioSgqNz82&#10;IPlRgYige+Ig/5BMgFlHRQ5ldh/T7vIBstAtqJKOo023QRlvgSL8AOrgfeiDDmAIPYQ+Iwh9fhr6&#10;4hz0yZEYEiwZLXuPc3WzoeF1zjW8yGj1U+gSH6bD8+/0F7sxNvLvWYgwo15NY6I93aHb6AzZTsKp&#10;T/A9sAiLFS+zef5jLH7lKR58ZAbXP7CUqQ9+xuV//ZRJD37KlIeFfmKTJMi6asZ+rp1hwTVzT3L9&#10;vJPc+OZJbnrzJDfPP8lN809y9Rsn+PS4D4aKVAz5sRjSQ9HH+6KP9kQb7ozS34oBvxOo/OzQ+pxB&#10;53UGna892gAb2m028Mljf+T5Wyfywf+bwLxfTGDWLybw3C0TuOfqCdw+cQJ/vmIis++6kr9eM5lf&#10;3ng1z/71Fu765TXMnPEsSxa+xG9+dSMvPXI76167kY8emsA7f5nAhhdvIm7fXNq8D6CItkWb7IMi&#10;zpG2wH0U2X9MlPl0fPc9S4zVDKp8llIfup+6yOM0RVvSFnuajmgrmoMsqPI2o9xzH3W+5rSFnaIv&#10;yQl5pgcDmZ60xNqT5bQHr50LCbHZRV9Xq3S+hX+bLFgI035MU+Z/NCByYfbpt3nyvorpVINURDpR&#10;67CWvsAdKOKOo810QZ/thSb1LOqIw2hDzDAEH8IQaok+NRh9eiz6nGT0iSEYEo4yWvYO52pmQd3r&#10;nKt7kZHSp9BEP0Sb11MM1if8H4HZxTYkpPbp3rSH76Mvei9Jp1cRfHQZZzfPZf9Hz7DyzZd56PnZ&#10;3PLUJ1w3XTCMvUx9ZAOT7l/JxL+tYMKja5ny9CaueGEHV0zfw1WzDnDNbDOum3uY69+04Pp5Fkyb&#10;cwwPvzCGBIhIKtQo9Knh6NPC0cT7oIhwRhnmgjbYBV2gEzrfs+g8bdH6nkbjcpAqsxVYvfUUnz51&#10;Jx/9/Xo+ffJq9s/4Jcfm3s22F//I23+5iWfuuIK777gBuy1LqPc0w2fta6x67nc8f98vueHaK7hs&#10;0gR+f/UEnr1lAi/cPoGNz11P3O7ZtPmYoYg+iyreFVmUNXVe24jc/TR2y36L84bHybCZR6XnJ1T5&#10;bac+zJy2WCs6E2zpirWhO8qKznBLOsNP0BtlxUC8Pco0FzRZHuiyPdFkuCFPOktbmAU1AcdpTg2g&#10;t6YQZU8bBo2SYZPYufzPhe3fpInmSWnQ0b+5F35o/qMAkR8qgIjdJK0laRR7mtHhfxBF1Ak0SXbo&#10;83wxFoZgyPZFFy8melmgDzmE1m8/Wqns64Au1AldmBWmtFWMlc3lXPUsqH6Nc9UvMFL0JKqwB2nz&#10;eR11R/F/DGWEiX6cptxQ2iIO0JdwiNSznxJiuQL33e9y/JOX2PTBLB5/cS43P/GxJG+/ccFJbnjt&#10;IFc8up4Jf/1k3P++komPfcbUZ7dI4c3UGXu5drYZ18w7xpVzj3DzgsPkJ0YzVJGGISsBQ7rQdUSh&#10;z4lFEeGIOs4HXYwvujB3dNF+6AJd0HrbjLvrUTQOB9AF2lN9ehdn33ue5Y/+koWP3smWD+ZwfP0y&#10;Di+dycevPMzO91+jM/Akmngnenz202K/Aq8Vj/D6fddw7+2X8fRtE3n4+gk8c/tEDs68laR9c2jz&#10;OoA84gy9IZa0eu2l2GYJXqv+gMV7d+C//1VKnN+lxHExFT6baYmxpCvJnt5Ee/oS7RgQnmSPMtUR&#10;dZoL2gw3tNme6HO9/wEiiuSzyOOs6Qs7TquvGZWuuylxO0CpvxU1Cf60l2Qx2NGIQaOQQttvyi6I&#10;0n4MjOQHDyJiHscPKQdywQQ7GGhroCzEloag43SHHUURa4km0Q5tphvaLA/Uac70R1vQ7bmBbpdP&#10;6HFcSp/dhww4LELjtRhT4geMFs/jXMUbUDkLKqdzrvJ5hvOfYDDwb7QFLEAnq/+v4DkyPERDQRhN&#10;4XvoiT9Ihv1Kok8tx/fAB5z6dDo7lszm+bnvc9vzy7lj7nFuW2jDzQssuG6GGVOe2MSE+z+RfNID&#10;a5j86Houe3oTk17cwZUCSN4w58qZB7j7g2M0ZcVjKk9Bnx6BLtYHXbwP2mh3ZJ5HGAiwRp8dgz47&#10;Dl1xBrrYQLQ+NmhcjqCx34/G5Ri6SB90YR4oPE/QbLGWvA1zSVo3j4RdnxB3ZAsJp3bR7GeBNsYB&#10;TaQN/b776HbfQNKu51n/3FUsfmwKO169Du+lT5C2/kWyt71Mpe06eoNOIAs9SZPXLmqc1pKy7wXs&#10;37sFm4/+RJLlGxTbzKTIbhGNoQfoSjpDb6oj/amOyFMdUaQ5oRLnKscbfZ4fxnw/jIX+GITn+2HI&#10;85bK8+rUsyjirRiIOEqH3x4a3LdQ7bKVcqdtlDnvptTDnNJAG+ozIulvqcOk1/5X4P+idiFH8kOf&#10;Lv+DBhGRYPqu2vi/lAnFoclIQ14CRV4HaQk7Rk/UUVoD99LktY0aUamxmE/Ovpfxe/tuot68gdJV&#10;19N+9DYUdr/F6PsgI3GvMZY/h7HyuVA5558gUv48wzmPI/e/n7awD9ErWv/r7y6qC03FsTSG76Y7&#10;dh9ZjquJtfqU4CMfc3rdTA4uncUz09/kF08s4eZZh7nt7dPc9p6NlPO49hUzJj22gQkPrmDS/Z8y&#10;6YFPmfjoaiY9s57LX93BtTMPcOXr+6VO2a6cKPTZgchDrRnwsWTA9Thy12P0uR6mw3YPinBnDNnR&#10;UpijjPJBHe+LNsIJjZMZ2oCz6FIj0EX6og11QeMjwpxjaL1OofEXw4tc0MZ5ohOjA6LOoA09jsJv&#10;Hz1u6/FfeQ8rnpzEZ89cRtT6B5G5bkFptxXZseX0+ZjTH2lDu98BKh0+pdZ1PQm7nsJ23rU4vf87&#10;Ug69Sp7FixQ7fEhr9DF6U2yRpTkiT3dmMN0JVYYL2hxP9AIwCgMwFQZiKgr6pxf4YxSsJNMVTZoD&#10;qiRrFFFHGYw8wkD4YfqCzOjy30+z927q3HdR6biLEldzmtIj0A72S/Nhvq6Ja1+ENj/kuSQ/WBAR&#10;B+2HUsa92CRdgV5HeYIP6adXUu66gVK7paTtf4Uss5mkbnmC/C0PULL3CdLX3kvGil9RseYmui1u&#10;ROVwB0a/vzAa/RLnst/gXMkcKJkNJTM4V/oKY8XPYMp8BJn/fXTErcak7r747f+PiYussyqN1oid&#10;9EXsJPPsSsKtPyX46Cc4rJvDwU/m8Pz02dz2xGJumHeUX7xjw23vnOGWt2y5ad4prhJA8sQ6Jt6/&#10;ion3fcJEEd48+qnULzP1+W1MfXknjy4+Qm92BKoYB+RRdgzEnKXb9wQdzua0nzWn46w5nU7HUIQ5&#10;0O96kNYjG6g/sgF5oC2aIAe0wa7oU8PQJ4egTwhEFxcosRV9rEjOemGI9xkfnRjpgj7SFn3kKZSB&#10;B2hzWIHz+7ez/tnLOLvkXjp99qPPDEQXcBKVvTmDfieQRZ+hwWUTuUfnUWAxn5TdT+D5wY1ErvkD&#10;mYeeI+Pg45Q4LqM15pjERPpSHehPd2Agwwl1tgf6fF/0hQGSjwNJMKaiUIaKQxguCmJIAEuBL6Z8&#10;L4zZrujTzqJLsUcjNCwxJ1FFnUAVaYEy9DgDgUfp8jGj3m0/9REuyFvrpbzJN3ENC0X2DzW0+UGC&#10;yIUqzDdx8L8NE59LPdhHps8JovbOJtX8DTKOzKHg5AIqbD+k1XUDitAjaGKt0CbZoku0Rh25B1XA&#10;Jyg9pqNyeQS99xOMxM5kLPNNzmW9wbns1xnLe4nR3KfQJ4uk6l9pSDmEUfvftQkCRHpqcmkL2UVf&#10;2G5ynNcTYr2awGPLcNwwj0Mr5/HC6/O56ZGFXPXqbn6x4DS3v3OGX7xtx60LTnPdnONc+cI+Lnvw&#10;Myb9ddV4juSB5Ux48FMmPvIpE5/ZwGMfmSHLCkWb5IkuzQ9dbjiatACUsR70B9nT72dFj5sFfV7W&#10;9DoeRWZjhtxqHwq7Q6j9hHw9En1GDIbEQAyJQehTI9AXpKPPS5GYiyExAH2shzSgSB9ugy7CkkG/&#10;fbTbL8P3499xbN6tFFosRRtliz7KDp33YVQCtAJOMRBjR4PzejLNZ5K0+ylitzyA68LrCPzkdlL3&#10;3E/yjnvJt1lIY+h+2mNO0J14mp6UM8jSHVBkuaPL9UKb74Mm3wetYCQFgoUEnweRUIbF1+IQhopF&#10;X48nulRHdCln0SXZoUs+iz7VCWOqK4ZkMZDaHnWkDX2BJ2hyNafC4wRd5fkMfQPrLaQHl9CR/AAF&#10;aT84EBHyX6FE/boH/dsy8bFEQrWpIIUYsyWkHX6fMoc1NPrvoT3EnI5gQXdtz0/q8sGY5YsxNxhT&#10;YSSmgjAM2WJq10kMsQcxJhzClH6E4ZQdDCesYCjxHdRxL9Do9RDpp1+VwpTh/zFfVcwf6Wsqpjlk&#10;L7LQ3RS4bSLy1CqCjy3Fces8zNfM5dmXZ3DTw+9x3Wv7ueFNS255y4pfvH2aW949zQ0LTnHt7KNc&#10;/dxeJj28kQkPrJRAZMr9K5j4wEomPrKGh9/dT29GKIYMf3RJ3nT7WFJwbAdd3raoYwNQR/ig8LJh&#10;wNWSPlcLes8eQWZziIFTB1A6nkIT5osuJXI8lxLliz4hBEN+EsaKPIx5iRjSQtEn+aGLdkUXaoUm&#10;9BgDfnvoclpF2s4nSN/7Mn2u+1F7W6BP8ELjdRTVWTPUITYMJjhS77mZjEMzid76d0LX3o3ru9Nw&#10;//BGIrb8mYh1d5Jw4HlKXddQ57+LlojDtMdY0JVoRX+aPcoMZ5RZbpKrs73Q5/ljLAhkqEiARxhD&#10;xaEMFYViKgjElOeNIcMVXZojhnQXjFlemLJ9MeX6Y8r1xZApuo7d0MY70B9kPQ4kbkfpLs+RBlN9&#10;XZOUrUajJLa8+L75Pv0HBSL9/f3/kLL/cEHkHHqVktJgJ9IPf0yN63Y6w4/Rn2CHPMmJgXgH1Eme&#10;/+hKNeQEYiyMZKg0nqHSWExFkZhyAjHlBGAS4JITgCHlLIZERzQJDtTZLSdo4yMUhZxCrx78nwll&#10;ASLy1gqaAnchC99Bsdt6ok6uIPjIMpy2zcd81VxenjWfXzyzhGtm7+eqN8y57o3j/GK+NTe/Y8P1&#10;757mugVWXD3rKJNe2sOEh9cx4YFPmPjgCiY8uJIJf/+UB+bvpT0tFGNWILoED2qOfMamv/2O2A2L&#10;UPk7MuDrhMLTEZXLGVSBrijCPZH72iFzOIzs9F6UThZogt1Qh7mhDhJDhgIx5CdgKE7HkBWDISUI&#10;Q6I3ujhXtGHH0YQeZiBgD52uG6k7vYQ+3/1ow5zQelijdTuJ2tkcpf1+VBFnUSY40OKzjZzjc4nf&#10;8zTBa+7Gdv412Lx9HQHrf0vo2l8Sseku0izeJN9+OaXuG6j120lzmBkdcSfpTbCiL+kM8lR71Blu&#10;6HL9MBYESSDyeTcWBGAUIJLtKbkpzw9TfiBDhcES2EiAI743PxBjtg/aeBcGAq1odj5Ipc8p5K11&#10;//Nc/i8T156050av/0E17f1gQETaBXN+mPIP2UTWXTvQR0XQWUodttAReAh5vB2aDA/0eQHosn3R&#10;pnugz/TBKICiUOgrEhiuSWW4QgziicCUG4KpIFxiJ8aiKAy5kegyo5FHetBwdj9FPlao+7u/EJCK&#10;5J2yq4b6wN30hm+n3GMdkSeWEXZ8Oc7b3uLwqtk8++Kr3PDAfKY+tYHLnxcK1QNMm2PB9W9bcb0A&#10;krdsuGGOBVdNN2PK09uY9MhaJv59NRMe+JRJ933K/a9tpzE5GGNuCIZkH5qObmDp3f+PGPt9DFfF&#10;oS0KZSD4LN2nzeizOo7CzR51dBCqSA/6fS3pczvMoNdJVL52KH3PoE3wx1iYgCEvFkNaCIYkfwyJ&#10;XmhjHVAFH0ERuJ8ez200nllFq8smtAlukqhNc3oHmhNrUVptZsDxIP1hVvSHHabJZRmZh14hdufj&#10;hG24F4eF13Nk9lW4rPkDgZv+RMiaP5C47zlSjrxBxom3KbD9mEr3z6jz201DwH7aIo5KQKIQLCPX&#10;B2O+yIMIDzjv/hhF2T7HG1OuN6a8AIYKghkqFAATylBJBMNlkYxUxjJSHoUpPxh9sifqcDv6fCyo&#10;cTxIa2YMw0bDFzqn/80uAMkPqfv3BwMiWo3mC0xE//5N3LR65SCVIfaU2a6n0+8QgwJEUl3QpDqj&#10;TLClP9ISWfhJZOGWyGOtUCY6oEl3RZPhiSbNA32aB4YsATKB6FN90KcGoE6NoDfQkXoPS/rryhgd&#10;+WKaA3G8lD0N1IXspid8OyWeG86DyApcty3Acs0cZrz2Br965D2mvbCTa1424+pXzaQZpEJIduNb&#10;J8fB5C0rps04ypUv7WfqM1uY9PAaJj60hon3r+bul7dSESeevGIAsxdd1lsxe+QPBNjuoiz+NP0Z&#10;J1BnWKPN82YgwoOBM4fotzan3+EoyiBHFNGuDEY6oQp3QRF8lsEIJww5ERgzwzAmi3mq7ugTnFBJ&#10;uZA99HltpdlxLbWnltDltoNBz8OonPejtlyN2mYjg9Yb6HTdTb3HNpKtVnBk+2I+Wr6MhR9/xJql&#10;szj40f0cnH8HJz68E9vlv8Pxo18TvvnvxO99nujdzxG371Uyjr9Dge0Siu2XUee7ja5YC6nsq8vy&#10;xJjjgylPuB/GXAEeIqnqiSnbG1OOH6Y8EdqEjHu+SMKGM1wRy2hdMiN1SZiKIjCk+aKNdULuf5Im&#10;x/00x/lh1Ki/setbvI5YwHbxffR9+A8CRMREsh86A/m8DRkM0pO57PRntDptRhZgTn/ocTp89tN4&#10;diONtmtoddhAzaklNFq9T/vZFbQ4rKHJ7mMarD+gwWohHS7rGQg9ijLsBOoQa5SRLrR5HqdeCNHk&#10;fV+qPKjpbaYxdA/dYZup8tpAjOUnhB9bjseOdzm1bh6vzZjDHU+9w63zDnPbOzbcssCam+ef4kYh&#10;cRdf55/hugWnuXb+Ca6eeZjLRVjzxEYmPLKOiQ+u5VfPbaIg3AtTXhCGjAAGA21I/XA6odvfx33l&#10;dPLWvUbLyfcYjDdDlXEWbZYf6jA7ek7uoGHXSjrszJBHuqCM80QV40l/8Gm0YqK7mMOa4ColJHWx&#10;1qhCjzDgs4tO58+osfqERtvVDPqYofQyRxtohdbzBIO2eyiw2ITt/nUsXr2evyzYztUzDjL5lUNM&#10;ftmMKc/v4vrnNvDbZ5bx+KsLWfbBq+xfdDdnlvyRgM8ewH/N3/Bb9SAhm54hYd8s0o8soNx5LR2h&#10;ZgwkWKNJdUSf4YYhywNjthfGTA+Mme4YszwxZfmMh6E5QedD0WDp61BRGMPVcYw2pzNcm4whLxRD&#10;qhDgOTLob0mz44HzIKL6xkBEmLhnxDCui++n79q/dxARG+FE+erHZELq3F2WTZX9bjrstiDz2IXM&#10;axed7ttoc/yMDoe1dDmsptthFf0eW1AGH0IVeRJl5CnkYRb0eO6gy3UrvX5mDIacQBl8in7fEzS7&#10;HaIrJ/FLlwW1A53URuyjO2ILdb5biLP6hLBjS3Hb+Q6nN8zj5Zdf5JaHZjNt1j5uec+G2949IwHI&#10;tLnHufbNE0ybe5ppC2yY9rYl1845zjWvmnHZ07uY9Oh6Jj68lmufWE+in9t4/iYzAE1iAAOnzenZ&#10;s4KaTW/StP0jmle/RdO6ebRZ7aQt0JLeqNPIQ22pP7SWuI9eJuzjWTTa7UAWYkV/0HHUMY4Y4jww&#10;xDqgT7CVQEQcpz4RxtiuoMxyCb3eZuhjXTHEe6MNOYvKcR/hB/fwwtu7uPW1XVwx/QCXvWbO5a+Y&#10;c8VLeyTp/mVPbWLyI58x6YF1THpoLTc+s5anFqxk8cfvsGP562x/5++Yzbsbmw/uwWPV44RvfYVc&#10;y0U0em+lN+IQykQBJGfRpjphSHXBmO6GMdMTY5Y3piz/cQC54NkB414cJjGQkeZ0hspipQS0Pk7s&#10;3XFgwP8kjc5mtGdEM2T4z1P7v4qJ1xL3jlKh+Jf76rv07xVEfuil3P9k4vMONFRS7XKU9lOb6bPf&#10;Qq/rdnrdtzHosxtN8GFUfgfQBh7FkCTocQiGnCC0qW4oIy2QeW6SKLs6VpQIfVDHudIbfIaGAFuU&#10;HY1fOgGnVfRSGbhfGqRT7buZuNMrJBDx2PUuNpvfYuYbM/l/T78tgcg1809w/TxLaZnTtDfMmfbG&#10;EabNsWbavNNcP1804J3g2plHmfrifi57citTxMDjR9YQ4OSAMVckDQOlSe2qIC9UJ8wZ3PEpsvXv&#10;07txKZ3rFtH62QdUr3+H9C3vUGy7hXzzxaSsfZXgRS9Rf3It8sAjKMR6zRgnDFFnx/fxJjqgjbaW&#10;KjJtDispOvI2tQ6b0Imyb5Qn+nAPVIGORB07xEPzdjPlmT1MfX4/U185yNRXD0qf9fLndjH52S1M&#10;enL9OPj9fQOTHhHzYjcx9fldXPPCDqY9voqb736Wma++grPZOpw3zsF15VPE7pxJme1y2n230Rd+&#10;kMGYo6gTrNElO2BIc5OqMFKVLdMfo1hpIcY4ZgdgzPCTvppKIxmuS2SoOhFjfjgGaW+OK5oYR/oC&#10;TtLgcYze8tz/Mx/3mzJxLX7fpd/vDUSkUq5hPNH0YwSRwbYGKsU0LsuNyKzXInPdykDAPjQRJ9DH&#10;2KKLOIMuxgVjQQym8mSGyhIZqkzBVBEv0WVV8EEGg4+hjnFiIPIsTZ7Hac+MYUhIpr/k8TBo5NQE&#10;HaTLbxM1nuuIP7OMoGOLcdsxH6vNbzJ99hv86uG3uHH6Tq5+/RCXv2rO1FfNuGL6Xq563Zxr3zjK&#10;tDeOSVWbawU7mX2Uy8UT/rldXPb4BiY8sIGTx8+gz/GXksWGvEi0adGoI4JRWx9DtXszyt1bGLQ5&#10;Qb/5XmTrl9C1+SO69q9GduYgCj9b1DEuaKLPoI09g15ML4t2QhdtgyHeQXJl0BG63DZSfOxt0g7M&#10;p+DEpwxGuKKL9KbN+ywn9x7lz3N3MeXZHUx5bheXv7iXy17ax+QX9zL5+d1MeXIbUx7byOSH1zH5&#10;0c+Y/MhGpjy2jSmPb2XKo5uY/MBaJt+zkKvufJI5by+hsrKKjroyAsyW4bHyMTIOvEHV6Q+oOrOI&#10;BrcVDESYSVqQcRAZT5JL4JHqJ+WFDMke0qY+AazDFVFSUnWoJFL6HkOSF4ZEN9RxjnQFnqAh0AZl&#10;e8OXfjh8UROvazIav7fpaN8biIhF1t/WQf22TUpqDcqoC3al4eR6eq1XIffYjjriGHpx0WWfXweZ&#10;7Du+0S03HFNRPEM1mZhq0jHkR6CJtkEZac9glAsdfiepD3ZA3dsplWy/rIk1m7Whh+nw3Uit53pi&#10;rZbhf/gDXLfP4/ia2bz44rPc+ueXuObZ1Ux9XjytNzHlic1MFpPcX9rBZTP2ccUMM66aeZgrZh/h&#10;mtmHuWrmAaZO38Xlz+5k4mNbWLfLAk2GD4bsQIzFUejzotGkh6IM80DlfBrV6eMoz1iiPH0Clf0J&#10;1L626MLc0Cf6StoSXYwd+gQ7jFniJvTEEHUGQ8LZ8wu8rej22k7FyUWk7JtFwfGl2GxewarVezi8&#10;zZyXPtjPZS/slHp6pojP+/IuJr+wh8nP7GTy0zuZ+NR2Jgng+PsaJj+4RmJOk57YxGTx949tZuLf&#10;VjPhT4uZdOdMrrrtQea/u4TqqmpkvV2khLhy9O37sXvrTlwX/o7wzx6i3nUFgzEnx89llq+UCxrK&#10;D5WqasY0v/Fl5NF2GBNdMOWHMFQeKVVojAWhGNN8MSS4o0twRRFlT5uvBa1iv45q8OLT9o2adE3q&#10;dN/LgqzvBUTEYu0fUyL1YpNi0SETfdVF1LqY0WKzlgHvA6hjzqBP98KQG4Qu0xdtojvaOCe04kZJ&#10;9USXIYYQCw2BMwP+R+kLOk1vgDUN3ifoLROCpC+XC7lgI0NDNMXZ0RG4lUb/zSRYLyf08Ad4bp+H&#10;xZoZzJw+nTvum8FVj66S8gST/raayX9bzZSHVkvhymViVcSzW5n84g4ue2U3V762lytfO8AVr+xj&#10;qnjaP72TN1cdZiBRKFZ9MIjwTJSlU4JQxXmhivFGE+OLJsYHXUIA+qRASTymT/BGn+iGLt4BXaID&#10;hlQ3jKIyleCEIc4BfbyrtPS7y30HJac+ImHXa2Tsn0PFiRW8s2Q7k5/dxZSndjDpqR1cJhjIC7sk&#10;FnLZs7uY+MQOJj2yjcmPbmHSoxuY8PBaJjy8RvJxENnApKd3cNkT25ny4Fom/uUjrrh7Pr++5wXe&#10;evt9nM/a4Olgid2epVi88xdcF91D6p7pNLuvRxlzCn2qGwYRsojqS2EEQ0WRDBVFYMwXZW53DDFn&#10;MKa4j1dqCoIlMJHWXCR6oI91RhNljyzwJE2ixF1ZIJ3bb9vEPfV9LBL/zkFEdCT+2BKp/84uAEl3&#10;STo1Lvtpd91Nn/dB5EGW9IeepjvgOH1BlgyKXpOwE/T576fPbx9yoSsJPEJ/oAUDoda0+1nQKGi7&#10;VJH58gAiTJSDW7MDaA3dSVPAZlJsVhF6ZDHuO+dzcs3rzHn9Fe748ytced8iLv/raqnZbuJ9K5h0&#10;3wom/G0lEx5cPS4ye+IzJj29ZfzmfXEvU149wORXDzDlhb08t+gQsmRPlPGu6FL8MaSHoRcS9jih&#10;QPXHkBqMIS0YQ5Kg86JsKyi/F/ok5/EtdimuGFPcMCY5Y0h0RhfngCrUknbXbRQcX0T4lheJ2fIC&#10;VRbvEXJwDb+buYtJIkwRoctzO5kqkqYv7WXKi/uZ8sK+8c/4xDYmPbmNyU9uYvKTG5j0xHomPf4Z&#10;kx77jClPbR4Hned3cuXT2/jdqxuZvnAzS9dsZ/+hY0SG+pDoY0X4zpmk7nqJcusP6fDawWDkSfTJ&#10;LuP5j7xQSdczDiDR40LB3ODxMCbBEWOyO8ZUL4xp3uPLtpJFGOMhlXYVIdZ0eB2mKcIZraz7G+nq&#10;/SImgETxHSdav1MQETHbD7Wp7quY+D2GDDp6SjOo8zSn3Xk3/d5HJZf5HEebKpSZsRjyo6QQRp8V&#10;jC7ZE514Oqd6Io86S4OvJV2lWQz/m0nuX9QEiLTlBtDst5Ymv3UkWa8g6OjHuO54m1Or57Lgjdn8&#10;v7/NYtoTa7jq+R1c9txOLntuO5Of2sqkhzcx4eHNTHh0I5Oe2shlT2+TKjOXv7iPy18zY/Lr5kyZ&#10;fogHPzxBV5IXSkHVUwMwZIlduxHjazEzYzBkRmLIisSQEYo+1Q99ksv4CohUsT/GXQISY+JZjGJR&#10;d/QZZIHm1DusI8N8PmEbnyNh64vUWS6k9MQyPlqxiWtfP8gV08244hUzpr58kMtf2cdlr+xnyisH&#10;mPKyAJJdTH5mKxOf2MqkJzczSYwweFqEMJuZ9MRWpjy9i6tf3cM97+5h0YajbN9nxZ5jZznl5EFB&#10;bhrNpWnke+4n7+hbVFh/RLP7JmRhx1DHO6AX+Y7MAIy5YZgKIsYFgqJtIT8MkwhVBXAkumJMcpOA&#10;xJTqiSHV+zyIuEsJVVmAJQ3uh2jPTWDoGxCZfVG7kGj9LvMj3ymIiJjtx5oH+U8mTproi2jPjaHR&#10;7ziyUGvkgSdQRzmjF0KqrBBMJbEMVadiqkweDwXSfNCneCELt5ck0YMdTf91etn/MgEi7bnB1Lsv&#10;p9FtFYknlxF0aKkkNrP6bA7zZ7/GHfdO57rnNnDtzCNMm32M6+Ye54a5J7j6dQsmv2DO5Bf2Sozj&#10;ihcOcOXLZlz5+iGufOMYU2edYMqM4/x5kTXtiQGok/zQJgegSwlEL+TqwlNDpb26+gTRI+ONLsUd&#10;XYqbFNpp09yl3TF6MWclzhqVGJvgs5NKm8Wk7Z1J+LonSN/9El22y+g7+ym+e1bwqzm7uOI1M658&#10;zVwCDhFiXf7qPglAJryylymv7OWqV/Zy5Qs7ufzp8RzPhCfWM+35zfxl/l4eemc/z767lU82HeD4&#10;cRtOW7lx2jmcU65BFBXnSuK8rvJUqr13Uee2gWavbXQGmTMQbYMmUSwM85JyWaZMkQcJx5QnwCRM&#10;EpcZM/wxJnlhFFW3JHeMUoLVS6rC6aTw1ZnBMBtaPQ9R6WuNqrvtPIB8dyAi7jFxr118/31b/p2B&#10;iKBYP4Uw5t+ZoKqqnhZqIh2o8z5Au7+YNXEEdbStlK03FceNV2dKYiW5u9h6Ly647mAb6kId0Qz0&#10;fK0nldCttAkQcV5Bs/unJFl9QuDhpbhtfxer9XOZO/cNbn9kHte/spMb553m5rdsufldMZzIhhvm&#10;nWbarJNc9fphpk43k6o2U18xZ+pr5kydfYQrZhzm2hmHWbrPhdrEQNRZwWhSA9Ek+aOJ80Eb5Y4m&#10;zhtFlAeD0c4o4p1QJ7tIrkpwHN8fE2sltcz3+e+l2XENlScXkW8+i5TdL1J8ZB59LqtReKynznop&#10;S5av4/Lp+8+DiBnTZhzg9nkHmPb6Pu56+wgfbLPigw1mrN5tyQErT7Yfd2TBmr08tWA98xZ9yuoN&#10;m/hkxTJWr/mME8ftsbXyxsE+HBffWNJzs+nrbETR00R3aQItYYdpDz1CZ9hRuiMtGYy1Q5vkhj7F&#10;G2NaAMb0YIziISB2A4sFWxmBGNMvgIjXOHgke0rsQxfngibKgcGwM3R6H6PW6wS9VQWMjnz3M4Gl&#10;UPs71I98JyByYTbIT42FfN6kRGt9CbUhVjT6H6Q30gJ1kiuGrGAMOWHjjERQ4qIoSWugS3Cn3fcE&#10;tRFO6Aa/ej5EmIiDOwqiaHJbI+2+SbRaRuCRpbhvfxfr9XOYN+8NfvnYPK6esYOb3rXj1vccuWWB&#10;LTfNFW7DjXNPMm22BVfMOs4VMw5xxXRzCVAum3GQq18/yIKdrvj4BWNrtovKYBtUmSGo0wNRJ/ui&#10;jHJBEe1Gf5QLsmgn+iLP0BN7hq4QC7p8DtATbE5PwAG6PLfSYLeUKou3KDs2jwKzGVRavoXcezNa&#10;/130nv2EtKNLeH6xOZNfFGB2gGte38f8TVasNHfkppn7ePKTE1jbnWH95rXsPHCCleu3s3LNWszM&#10;TrBlszlvv/ku06e/zIeLP+XkMTfsrHywPRWIs2Mcyen5dHQ00dXZTH93Ez1liXQl2tGTYEdPnC29&#10;cbYMxjmgSXQ/DyL+GNMEaARgEpW2VF+MKcJ9xgEkUTCRzwFIpAOK4NN0ex+l3uMYXYUpDH/D4rIv&#10;YxJDHh7+TvQj3zqISFvq9N/fwfyuTPx+Rq2atpxIWkJP0htthSLxLJoUd7QZogM0UmIkpsIo6amm&#10;iXOlxesINeGOaOW9X/v4dJbE0uS5mlaPtSSdXErgoQ9x2/E2luvmMuu1V/nF/a9x4+v7ufl9J255&#10;15Fb3jrNzfOsuGmeDdfNsZRA5KrZllz1xnGumn1YYgKXv7qHl1dbExCaSJBPODvXfcbZjXNoCDSn&#10;M9FF2qXbF+1Kb6QTvdGOdEfZ0RFuRUvIMZq999HsuZUWr600Oa6l3nYptVYLqTr+JmVH36Dm5LvI&#10;PDegCzmI0msTlUfewGXXIt7ZeprJLx7giun7eXHVEbw8nbByD+KxZRbsPWmLv4cVu/bu5rM9Vry1&#10;eA1PPPsiG9ZasPS9Hbw97yPmz3sfs932WB32wNUmkITQVPLSi6lraKCxqYGm1mba2ppoL0lDluaO&#10;LNkFWZIT/UlODCY6oU50RSsSwqKUKzQhyT4YkrwxJnpISVNDoqdUwjWKMm+8K/pYFzQRZ1EE2dDj&#10;fZwm7xN05SVg1Ci/9jn9uibeX6yY7f2Wy77fOogIWfuPuZz7ZWxkZJTuilxaw23pj7dnIMEeeYI9&#10;qjQv9Nmhkl7EKBYspfggDz9Di+8RaoJt0fR1fe0LrrMsngZ3ASLrSBGJ1UNLcNu+AMu1s5g9aya/&#10;emQuN03fxfVzT3HNbGuunmnJVTOPM2Xm0fN+hCtmHWHqrENMnWXOFa+b88xqeyLj04mOSMTbK5TF&#10;H37Eupl3kXF4OkW2S6jyM6M1yo7WcBvawq1pCT1Ok+9eGry3Uev6GbWiic5hLdXWS6g69Z7EQiqP&#10;z6fh1Lv0ua1BF7gDnf92+s4uIXrzs3hb7WLdcU+mvHSAP753DGt7O8J8z5CUmoR/WDhBXmdwcTiN&#10;+fHTrN9vzzvLtvDQ40+w5KPdzHt+KdNfmMeS99eyaN5SVi/ZTpBLBL21NajbG2lsqCc9r4zkvAqS&#10;c8spzkhkIMOXwVQv5CkeyFPcUaS4o072lEBEl+KDIdkbQ7woSbtL4jHBOoQSVfI4V/Qxzmgj7FEG&#10;W9Pra0GT1wm6C5IxalU/CNZ9IT8iFodffF9+k/6tgojIEAtK9XVvkB+DSUzEYKC1IJmOKDvUaa5o&#10;srzQZPqgzQ7EkBcmbWjTJnujiXVhMNqejmALClz309Xwxbt2/5N1ladQ77qaFrdPSbNaRtDhj/A/&#10;thq/Uzs4fPgwK/dYsuq4N7tdEtnnmsJu51S2OSaxzjaWZZaRvH80lLfNAnjrgA/vmvti7hpDe0UB&#10;A81VlKWlYb5zJw/+5T5e+evtBG95hGLLmRRZzKTI6n3KXTdR5b6dSsd1VNotp8bhE6ptl1Bm9SGl&#10;lgsps3ybasu3qTv5Ns3WC+l1WobK5zP0AdtQe39Go9UCgve9S1piFCfcI7lt7lGeXn4E2zOH8XA+&#10;QVZmCn7+buzdvRHzQzbsOmDPmp3WfLjuANPnLeCDRVt47fl3ee+jVaxctYk//vaPLJy3ghT/WNR1&#10;lWgbqqgsrSAgNg+PsFzcAzJJjY5jICcIVZYfynSff7g6zRttqjfaZA90CW7oJT/PQKTwxUNiIKK5&#10;ThNpjyr4NL1ex2h0PURnVixDOu3Fp+Z7t287rPnWQEQo534OYcwFk8YUdreSGXyW9igbdJkemHJF&#10;+3yApGQ05IkVEkHoM/3QZ/igS/WgO+wUkcc+IT3CE4Ne97WOVUdZMpUOK6l1XkOE1Rp8z5qTnhxF&#10;QX4WudmppKXFU1Cch7yvE5NGidGgxWjQoddr0Wg1KFSDDCgG6OhqprWpFFVJGqa6QnTV+Wjzk8iN&#10;ScHDOpTtHy/j7Mr7KDnzLh1+G2j1+pTqsx9S47SSVr+ttHpvo8VtLQ0On1B3ZjF1NuNdy42n3qXV&#10;eiF9Dh+j9t6AIWgv+pD99Lmvo9JzJ2WZsWTm5hObksKifU48vXQvZoe34Oh4gvCYGD5Zt4anX3ya&#10;7btOsn2nPcvWHuGTzRYsX3eQNSuP8OQjr7Fiw25snIJ4Y84Cdq/bTWVICNrMeDRlBeSn5OHskYqN&#10;XRK2dokkRqcwkBeGJkcki/1RZfqhyvBDne6LNtULbdI4iIwDyedARPx/rAtaMRApxIZ+HwtaXA/T&#10;nhwqqVK/Kz3Il7Fvu1rzrYGIyAz/XMIYYSMjw1SU5uJqsZHaIAtpgM1woZiQJQb/iiFEIZiKwiXh&#10;klA36jK9qfc3x2H7XHzs9jPQ1/OVL0ABPp2VmRT5H8fl2HZ8XK0oLsymoaaMyvJ8GqtL6GqpRTfY&#10;w5C6n5HBHoYHexnRKhnWqTBoFWiUMrTqAVSD3SjrCtEXZ2BsrsSQl4ixoYSSpBy8bWJ4d+Zs9nz4&#10;KElHXqfNfyOD0Wb0BG+n3vljOnw2o4mxQht3GlXYERQBexn02YrM/TP6XFYx6LkebfABjBHHMESe&#10;QB50kCpvc6rzUqiuqSY2OYnwiEACo6PYdNyO3eZbcfFwwvKsJw+9+DL3PPIAm3ceZ8cBW9ZsO8On&#10;26w4csyfHetsue/uR1m39SjW9mGcOX6SqphAlOHeaD3sUCZEkRGYiu3pBKys4jnrmkpqZhEDpQno&#10;8kLR5QajywlClx14XlXse17PM+56AR7nqzBCZSv6flQhZ5AJSbvLQVoiPdEN9H7l8/dt2z+qNUrl&#10;v9yn34R/KyDy+TGHPxcT1afsrCQObF1E1MnPpCa7oQJ/RsrCGamIYrgiWhpcM1yRgC43iMbwkyTY&#10;foqX2Tw8TqymrbH6Kx0vwV00ag31FeU0leTguG8bZ4/vpb+nA4O6X9rjO6wZZEQjx6CUMWxQMzLY&#10;jam2GGN1IcqaSuTt7Zg0cka0CtQ9TWgqsjEUpaNLCMZQkYWxqYzBokwifBNY9tGHhPq7EnxyDRX2&#10;S+kP34sq5hjdAdtocvyELteNUhOiIfY0+ihL9OHH0IWYows/giH2JMb40xhjrdFEHKHacw9V6THU&#10;VZZTVFSIX3AAkbHhxCTFsHTNYt5e/BZ+4TGsN7Pij48/zV0P/JXln+3isSee47npc1m4bBtWJ6Ml&#10;ELnnrr+xZMl2zPZ5kOvmQX9cEKpAZ7RHd6Dyc6Yus5CI4FyJhbgG5ZBXUc9gXR66gvBxIMkLGQcT&#10;UTnLCJCARFRpJBGZWBYuFLjx7tJoAm2UI4NB1rR7HKEx4AyKltqvHY5+2yauLdEx/22I0L4VEPmx&#10;TCn7Js1kMlJcmMWpQ6uxWv86FS4bpTKvMtMNXUEwhuIwNIUh9KV7URRwmAibFYTbfESAzSe4ntok&#10;sYWvIjgT8W5DRTlFGUX0d3bSnhBKspsNrQ1VDOtVjOkVjKjlDKsGMCj6MKoHMWkGGR7swlCYji4v&#10;BXlNFZquVjTlhcjjfNGKHhhPa4x5CZhaKjAUJKNrKCY9OYvElDTyi4rJTIwk5/RHdPpuQxtnhTrW&#10;ml7/HbQ6LqfLeQ2aIHP0YUcxhB/HGH4MY8wpTAlnMMadQR92jCq71WQG2NNSW01PRxvdHW1UVpRy&#10;0voEr856iVdnv0BUQhzeEYnMX7WdJ+a8z9+efpb3l2/k/gce5fY77uBP9zzEto127NzkwL33Psyc&#10;WR+xa60FladtkAe6ovaxR3NkE+pwT7QlWchqaoiLL8AntojShlY0HTVoi2PQF4SjLwhDnx+KPicY&#10;fZYYviRKvD5SQ51U2hVJViEoi3NBFWRNj+cRKZHaV5H3lXuevmsTn1E0vl58v35d/8ZBRCRwfk5h&#10;zAUTIFJTU4G743GszZfjdvhjvMwXEmixmHCbFaR57CLKdg2xrlvxPb0Cf9vV+Niswv7wEnxst9PV&#10;Uv+lQORC5l0l76MmN536shI0Chmm/k5a8zMpL8zBJEDEqGZUr5DCGKFH0ci70atk6ASgiJ2yhamS&#10;ZF1dW0pdfCrdAZ5oAx3Rp0Whj/BEH+ODoSgVZUs12UUlZBVXkpBVSE5eHulOW6h3WCYBiGis0yXa&#10;oww7gtx3Byr/PejCLTDE2WCMO40x3gZTkj2mxLP0+ewm6MAyygtzaW5sRNbbi3KwH6WsB28PJ555&#10;7klcvdzJL6lk48HTfLj5GEu3WTP93U94YeabPPHsq9x8663c+du7eP+9jVhahrPqs4MsXraNdR/v&#10;IGv/ThS2h1CHiD6fcDTFWWjz0tBVFNLe1EBhdQNNHZ0oe1tQV6agK4pA93kQETNTMvzQi45cwUIE&#10;gFwQlcU4oQi0otXVnLaEAEy6b27k4XdhIqz5ptnINw4ioi79czQRztTV1hAc6I7Lmd142G3F/uQq&#10;rI4s4eS+tzh7fDEep5YS4rqTIPeDuJ7eiLvFx3iavUGy3yHUCtnFL/kfTVy0gpoO9Mtobayms7kG&#10;eXcLfV2dlJc0kBhbSEJ0GnqNgnMmDWMG5T/CGY28B0V/N3JZJ7q+dgzVBWhdjqMLc0GZm4gyJQJ9&#10;ZjT6hnLUoV6oC1JRtDfQ1tpESl4xcdnFxKQXUFXXSEl6LMU2ixkMP4wxwxtTpi/GVFEOdcAQK8DD&#10;FmO8nQQipkR7jOnuaBLsyTy+jOQAR7raWunu7GRAJkOrGEDV301eVgp+wb4UVVTjFpbA4l2W7LL0&#10;ZP3Bs7y9cifPTZ/JKbNjHDpgwalTzni5xuLmloGFdTCHjruSGJtKZ5gnygMr0IS6oonwRHVsGxpv&#10;e/Rl+Sg7W2htb6OrtwtFfweK+jyUBWFoCkLRFYSizxUgEjAOIgJAhPBMjC5IEuVdN7TRDvT7Hqfe&#10;+RC95XlfKQT9Pu1CFfGbHBnwjYKI6ND9ObIQYUJ63t7eQky4Bw7WOzhjuRlby43YW2/H0WYXbna7&#10;8LTdibf9VjxOrcLfZgUxZ5aQYLOCypRAaX/rF7Xh4RG6urpoqK+jq6MZlbybgb5OiivqSEgoITgg&#10;h+iINPTq8yBiVEphzZB6AIOyD4NKJgGKSLRquprRJIagcjmGOisGVUE6nXnpFGfkkp+QTnFiNOWJ&#10;EcRHhROXXUJMVjG55XXUNLXS0NxCZZQrfQH7Maa6nR9gLHpOfDAmu2BIcMAQdQpDxHGMSQ7oMzxp&#10;8tiF84YFJMTG0trcjHKgT2JTir5OstLiCAvzo76xjtzSaswc/dhu7c5ZvxgO2wexzsyJ9z5cTqaP&#10;C4qWJtQDfQz29pOUUMyRY36ctvCnLDULbU0RajEl7uRO1LbmqByOogn3Rl9Xgby9ibb2dnp7O1H0&#10;dTDYXoW8MAJlbiDqvGC0OaKC5o9e9DddABGRD0lwwxDngjbSjh6/E1SFOCHv/O8rTn+oJj7zN5lk&#10;/cZARCDbj3HU4Tdl4vcWLCwxJgBrs5Uc2LiAI9vf4dT+hZzcPR+bvXNwP/wmbofmEOOwisLgQ3TE&#10;n6Et7ATNYm2CRnXxS/5bEyA9MCCnrq6Ovr4+NFotQwYtWkU/9Y0tJKWWExqaT3xCLlqVgnNDGs6Z&#10;1ONuGAcTEd6M6gcZ0SswKnpRV5WgifGmLzmEIocT+NvY4hmcQlJkNEXRgWREhxKZkEx8bjkpxdXU&#10;t/dQ1dRGQ3sXTXV1dEY5oIs6jTHDB1NuEKa8YOnPYmKZNtgcbZAZ+gQHFPFnido2F5tdm3D1jiQ8&#10;NoO25mYUPW0E+rmyfedyysuyGZD1kVpQhpV3OE5BsfjHpHE2IJYjDiHs2GVGeUosI4O9DItKk1FD&#10;eVkla9ceYNea40RYu6HISUOVHc/gWXPUVnvRxgZgqC1jsLGG+uoaGtva6OlpY6C3g/7uZnorU+nL&#10;9mcw2x9Vlj+adD90qd7S2gexhEyaRh/vgi76LErRXBfhSnlKFMr+r680/r5MMOdvauXENwYiYtDQ&#10;j/WAflMmqG1vdxc5cf5ke5tRHnqUinALSoPNKQ49Qk3MKTqz3FFUhGOqi8FQHEB3tA3NiX7ohcbg&#10;Cxw/cfKbmprp6OhAo1EzPDwksaCRYSO9Mhm5xfWERxWRnl2KTqvm3LD2PJCoOKcfZOwfrmDMqGLM&#10;oEDd20ZvVSlduWk0picga62nsamJwpICyspL8AmPJjGvlNzKempau2jpllHV2EpdSyetXb20lhUw&#10;EGWLId4Zo+iAFbNHU32lwUNq711ofHejj7Wnzmkbrmvn43fakwCveNx9YvALjuDo0b0sXjqb6Ggv&#10;VPJemlvbSckvITQpncjkdNLzCohKzcE7PIEAH1/6K4sY6e9kqLddShjLykvxtvPB8pAnrnus6fD1&#10;QhUbgtzVEtXp/WjigjH1dtBdUU5SbCaZRTVU1dVLfTQ9Xc101ebTmeHLQIaPpBfRpAsdjyd6MXwo&#10;yQ1Dkiu6WAfkEWdojXGnNimU4sRwVIMDX+ic/RDtm5wU/42AiEC04aHvvlvxh2ZSPX54mJ7aArpT&#10;HNHmeTFcGcZoTQyjDUmMNqcx2prJaFsGY83JGEuD6I21pTHWbbyT93/E1+L1RTd0Q0MD/f09GPVK&#10;RoZ0jI0MMyaAZGSI9u4+kjIrSM8tQy+BiG4cRIwCRBT/BBHBSiSGomFIM0BXWzMtdTUoe1oZUvYx&#10;0NtGbX0VXT1dxGYX4hySQENrJx0yOc09AkTaqGnppLlbRktnH22FGSjDbTBE2mEUA5hjndGFnWTQ&#10;fRNynx20+e3Fb+c8bMz3EOQWS2JINjFRaSz+6CN+ecv1rFn5EWp5J4rBAYoqa0grKJbAI6eomMqa&#10;amrraqipraG0pBSFrE8Cj6GedoxN1WgjvKh2dSU6MJmK6DjkHjaoTuxl4MxBVEGOqIJcMJTm0R0Z&#10;QqKzP2lx2RRlFZCfX0RjYz2t9WW0pvvQk+SMIs0LdZrXeM9TojPahLOoY22RR52hKcaNisRgsoNd&#10;yYgOQKv+/vtjvqqJB56QYXwTSdZvBEQ0avXPNhdysQkwbS3NoC32NNpcN0YqQxmtvQAiGYy1Zo17&#10;UypDlREMJDnRHO2Esqv5f1ZnRLjY3t4usRC1Ss7wBSAY0nJu2MC5URMmk4Gu3l6q6urQi8rBsH6c&#10;jRjVEpBIDESv4JxRybmh8Z8dM2oknYhB0YNJ1c+wWo5JJUOv7peqDwK4BPNIzS2kqKKKps4eaprb&#10;qG/vorWnny6ZnM6OTmriPKiwW0Wbywa6PXfQ7PgppSffI/vUIoJ2vYbdvo856+yBr3M82VHFFBeW&#10;MO+NWdxzz10kxIZIgKhWKmhp76CxrZ3m9g66RKgs60M+IKOvu5O21lZ6u7oZlPVh6GjCWJmPsb4U&#10;eXkJ5Zm5DFSVSPuBldsWI9+1DHVeMv2ZcXSHe9OfGkNbaADKgix0dZU05OaSmZ1HSVkpDVnhtMfb&#10;Ikt2ZjDZFUWCA/JoG/oiTtET60B3ZihVyYGkBjqSGuxKTXGONBz5x2wCSL4JNvK1QUQg2c85F3Kx&#10;DZmMNBfE0xZjjTbfnZGqUMbq4xhtPA8ibTmMtecy1prJUHUcigwPWiJt6W+qkMpv/+k4igHO/f0y&#10;mpvqGejvwWTUMiqAY0SAhG7cTVrGTFqMeg2DA90M6TXjIDIk/m2cjYjwRfj/ARHBZkwaRnVClDYw&#10;7rpBxkx6xsT7GLUMG3UoBwekpGdpVSVl1TU0d3QyMKhgQK5APqiQbvKSwFOUOKylyGYRuZYLyDrx&#10;FhnH5uO69hlc7U/hGRKHi08MxWXVZGWm8eKLz7Fj52a6O1swGXToNCppYbV8UI5KqUCv0UhDn4ZN&#10;egw6DTq1Eo1iEK1CgWlQhrG1DtNAtyQ5Ly8upb6yHG1NCXLrPci3fYQqLpC+ugpaUqJRFmYzkBCG&#10;NiYAXaQ/g1lJFGVlk5adR3lOIi0xZ+iIOklXtBUdIUdpDT5OZ7IXsrJUuktTKYrxJtrLhtwYfzrr&#10;q3/07Fuq8n0DU9C+NogIJPuxlbm+TTPotDSmB9EZY4k+343R6jDG6mMZbUxhVDCQjnzGOvMZa89h&#10;uC4BVa43LeGn6SnPYmTo34uWxPFVqpQ0NIg4vh2tRsnIsImxERPnRockBnJuxMg5k0ECixGjGq1Q&#10;oJpEPkSEM9pxEBGsRYQ1F/w8iIyzFcM4mAhdiQATtVC69jOsGZB8SKvApFWiVcvpl3XT2FRPVW01&#10;zW0tkkJZCAxF/4+6v4eBNF/6/Q8iC9hHX9B+Ck+8g7/FerwCgtl31BIbFy8qaurwC/Rj4aL3SEhO&#10;kJKp4yCilnINKrnQssgY0ikYNagYMail99coBhjo6aazrRVZZ5vUAW1QDqJVq8nMLCIqIh5Fcz2K&#10;KG/k2z5k0O0k2qZaFNkpaPLSkYf7ovaxQ3NqN6ozh+hODKcwM4OCnHQqI2woc9lEucdOasNP05od&#10;Rl9VJv3V2TRmRxHpeYa4ACcK4kMY6On8n8zxx2DidxD5zIvv6y/jXwtERC5EULp/d+H/XE2rlFMX&#10;70ZXzAn0+R7jIFIXy1hjCmPt2Yx1FTDWXchYZx7DDYloCwLoiDpDZ16cVGX5d8dSMD2RB2lpaUGp&#10;UGI0DTEmWIsAjhED54bPM45hE+dMekaNanTa/wAikqvGXeRKJBARTMbI2Kh4XSNjwwZG9EqGFF0Y&#10;B9rQyVrQ9LeikLXT39eOfKAbnVqOQaeiq6eN4ooS2juaGRKMYciIrqdFmmqmjRVJzh2kWC7Cx9eP&#10;DVv38NrbC3ENjiavtAL/YF88fD1paGxEpVJgMukx6dVSSDWk6pNcVGB0Ax0MdjXS1VxLdVUZZWUl&#10;1NRU09HZTUtrH0U5FWSmFBOTVIabZyQ1+XnjSlzBRkJcJCFdQ2Yerem59PvYo7IzQxvijsrVEnmo&#10;F60ZSRRmpVEc502u+x5qU33pq85hsKGQ3upMOkuSqEgOJsjVhhg/B4rS4zB+h3NTv02T8ngjI1+r&#10;UvO1QESMp/8pHMhvysSxUPZ1URtpS1+iFcYSb0ZrwiUmMtacwlhbNmMdhYx1jYPIaHMqhtIQuuPs&#10;aUn1H+8C/dzxvHCCOzu7aGxsRC6XSxevSKCKROq5sVHOia8irJFAQrhWemprFL0MmwQ4iH/Tj+tF&#10;TOp/uAQmF0BEfJVYzfB5ZjMkgYoAI6kUrO1nWNmDSdEt3dAqWTsKWQdKeY+0OEs52EdDczXNLTUo&#10;laJvSo+2o4ae6NPkHZ9PdrgDJ6ycue+RZ3j7023Y+MTj5B+Oh7+PFB6JEEaELGPSe2oYEQAoXDOA&#10;SdGHoruZlvpyqiqKqa6uoKWlie7uHtraekhLr8bJNghPxziCw/MIickjNTEddUMV6uRQ5Db7UET7&#10;U5eeT054Fr2hXigtt6M5exiV52kUFfn0VBZQlptGYUEmTZW59Nbl01eTw0BdPrKqTBpzooh0O8We&#10;bevwdbahrbn+J3Xdi9/l63T5fmUQ+bnrQv6dibBjsL2R+pBT9CdYYyrxYqxGhDMxjDUlM9YiwpmC&#10;cTYigUgaxvII+pIcaRSNXf3d/2eRt3g9uXyQ6upqaTqVXq9jyKRnxKCRGulMBi0mg14KA8TU+WGj&#10;RroJTdpButvrpaVWEohIrpfyHuMgMg42/wAQ8VWERBKIiK/nwyQBLCLMMaoZ0yvHwxzteHgjEq+a&#10;gS5UA1309bTS2dlEV3cz7e119PZ0YtCpacoMJNdnP4Xl5SxYv5eHZr7N/jPenPSIZI+FFXnFuahV&#10;gwwPGRgVLEqwIeO4wlZ6L90gRkUf3a21VFYUUlNdTmtrEz3dXfTL+qmvbyfQJxFP1wTiEyuIiCsm&#10;Pq2csJg0Kssq0BRnoty/ksGjW5Fnp1GfloUsPgylw3HUQa70lWTS21xNb3sdLfVllJVkUl6SQ1N5&#10;Dq3FSXSWpdBeFE9epCun9m9k19b1FGSnSWHbT82+TnPeVwaRS7mQfzWh1+irK6U+8DhyASLFXoxW&#10;BjNWE81YfQJjIrHansdYpwCSPEZbMxiqiWEww43GSFuUnY0Sw7hgogQnQpjW1maUChE+aNFpdQwq&#10;1fTJlbT3ymnvHqC5U0Z7dy+9/QOSalit7Ke5oVwKN86NjLOK8bBGAIYAkPEk7D/YiACNMcFszoOI&#10;AI8L+Rbp50WoJEBIx6hBI+UohI8ZNIyYdBg0ChQDXfT3ttHX00Jbez0NDZU01hbRWF9OVlUTG086&#10;sdf6LGkFhXiFR5GSlYxeL3QupvNh1BCjAkxEDkTTz6hGxohmUOpvaaotpra6mNaWeppb2qhtbJdK&#10;2T29/ZSV1FFS2kxFXSf5Zc0kZlVRWlFPaVk5gwKkTmxDcXAd6rwU2goKKY+Ipq84G21bLb2t1XS3&#10;VCNrr6OnrZqWhjKqynIoLUyjMi+eyvQwcqM9iPI+g5+7A3m52RKQ/xQfnFIf1lfMjXwlEJFyIaav&#10;viflp2ojw0N0l2XQFHwEZfJphorOg0htNGMN50GkI++fTKQ1jeG6OFTZXjQL9lJbxOjI+NJnidUM&#10;DlJfXy/1l6gVSrRaPXKllk7ZINWtXWSU1xGbW0p4RgmxuWWkl1RTUt1EfVMbzc314yXeIQPnhkSF&#10;RrAR43lAESHO+YqNABcBHiI0kkDkPAMR4CH9//D4nyVWYmJsyCCBiajaSC7+LHIoJj1DehV6ZT9t&#10;bbVk5STQ1lBGb0s1lY2tuIUnkJqRzmBfOwPdzRj1asZGhxkT4CW9h0liURKI6Aalr/rBXtqbKqmp&#10;EgBSR39fF/0D/fT0y1Eo1Bh0OsmNBiNG4xAdnX34x+aQU1xHV2cnstoKdMnhqCK8UOQk0VpaRXRY&#10;Ms11lehkbfS1VNDWUEJfWw3ytgoGqpNpTHWnMMyGZJ/jJPmcpCw3ie6OFtRqlTQz5qcIIMLE7/VV&#10;VaxfCUTExX2JhfyrifJue14cLWJdRJotw8VejFUJJiLyInHnmUjuOIh05DLWksZIfTyaXH/awk7R&#10;kRsrTQgXmhuhRq2vraW+vgFZrwylUk3vwCBVLe1kltWQXlxJalEFyYXlRGYVEpSST0BiHsEpBSQX&#10;VJCSkyXlKsZZhEjAXghXLgDFBbAQLESMbTgPIsLFv4nvu8BOLvgFQBFgIiVwRflXw9iQflzwNjzE&#10;iMkgJV/r6stRdNahai2lvqackMQUisry0Mg7x0cUCMYj3lO4ABMRNumVjInSsm5Q6jqWdzXSKIRg&#10;LbX097ShVfRh0qqk9xCVrAs+OmRidEwoMDXEpBfjHZcrJV1FV7BR5G066xkoz6GntpqKgiK6m6tR&#10;dzfSUVdIQ3k2PRXJ9MWfZCB4EzU2i0g5sICATTOIObkOmbSI+8dfhflfJkBEWsP5FXpqvhKIGAw/&#10;jcz0N20mnYbW9BDagw+jyTrLSKnvOIhUhzNWF8dYUxpjrbmMteePMxKhXm1MRl8cLCUhm2Ld0Mpl&#10;Eq1sqK+nqqqapuZWWjo6pX6PqqZmyuobKaprIKusioS8cmJzSghNL8IjJgf70DTOBCXjEJKMZ1gU&#10;PT0d5wFE+OeA4cLNK7GPC38+zwj+kRO5UD4eZyQSaxAukrojQ9LNO2QU7EP07ugkFiZYhXha9/R1&#10;0tHTxeBAH4reFmrqqymrLKW5qQK9qnccMD73vqJULfQtY1o5Y5oB6atB2U13SwXtzRXIuhpR93eM&#10;l3sFYA2JCpJp3IfO++iwFP4VVzXiFJZBfFY5fT19aJUKTEoZPQ1V1FZUUl9ZSlN1Ad0NpTSUZNBQ&#10;nEpz1CmanJfT67uWWglE3iRwyywyXM3QfI31pj82E7+nOIZflo18aRBRnN+l+3M5sF/GRNdsU6I3&#10;neFH0ec7MVruy1hlEGNVAkQuVGiE2CxP0ouMtucw2pSGsSISRZoL7TF29DXX0CYAo7qa0soKaurr&#10;aGxtoaG9ncqmZkrqmiiqbSK7spG4wmoC00vxTirGI74I9/gi3GIKsAvOwNYnnI7O9s+xjotARAIQ&#10;wTQu5EI+pzcRZV5xY4sQY9jIyLAQexkYMhqlmaw6nVaaIC5yM3KFkkGFQhp2YzSJfzfQ1NFCn0KF&#10;Wq9Hq1NLJeGO9jra22owavrHP8u5sfHPIBiMCIkEA9EOSNWgYd0gXS3VtDZV0NFaS0tTLT1d7Sjk&#10;A+eTy6Z/MBABJCMmozTPRbx3Y1s3vvEFnA3LJDm3jPqmFvq6OygqKSUyKZuykkKqClOoLcuWBjfJ&#10;O+upDzlOne1S+jxWU2e9kPT98wjb8QZ5fifRiybGn9G1LtiIqAJefN//N/9SICIqMqIU9HM6qF/G&#10;dIMyGmOc6RajAPOcGSn3Y6QsmJGKCEZrz4OICGc+JzgTFRpTTRzafD/64uzoKsukr6+Xto42Wtpb&#10;6e3toVvWR2dfH02dXZQ2tpJSUkN4Zgl+SfmcCc7gqHcKJ/zScY7IwyuuBPuAbCwcA2lubvxXEDmf&#10;f/g/ydN/uAAO8ZQfv0FHhgySUnVIp8agVqJSKZErFPQLdeqgkp7B8eRufXs3zZ29tMkGqO/oIa+8&#10;AplSI82tGDKoUQx00tFRT19PIyadUipL839ARHs+jJFLHcb93S2EB3tTU1NGXn4RkQl5hKcWkFhQ&#10;QVlDG519/ajUamnH7ejwkDRZTK/TodXpGZArSSuswTk6G+eIDEKT8yiurCW/vIaU/CJqqwqpKEym&#10;R9K1mFB1N1HhsYu60x8h81xDs/WH5B6YR/yOORT5WqJT/Hib7L6KiTTFl51+9qVARCgTxTi+S/av&#10;Ji40jayTxih7eiKPY8x1ZrjUl+GyYIbFnNWa84IzoRURTESENAJQWjIYqYvHVBaOOt2NgeI4dKpx&#10;BaZSOSjJv7v7+yUQqWpqJa2kirC0Alwj07H2S+SoZzxmbvFY+qbiGJqFd0wRVq6pbNvnIOVUROjx&#10;T5AYPp9YPe/nE6ijUm5BJEfHE6QScOg1GLVKiV2pFYMMygfoHxigTyajo7eP1q4eGjq6KWvsILO8&#10;luicMmJyK/BPzCY+O5d+lUh46jFqFPT3ttDb04hK3ilVcyQAES40LuJziL4e0QckhidpB+lrryUx&#10;IZLElBxc/VOwC0jH0i8J56gswjJKKKhuoq2rD6VSJS1CF6zEqNOhF9UrnZ7O7j6iMkpwCMuUgCQu&#10;p5iS6lpyS8torCmVhlaLHiNJCdzdTJnzDhpOL2bAfzUddh9RfHA+OQfepNL/BJqBXqmpUoRpgoGL&#10;3UI/5XyguI7FPf5lQpovBSJikMlP+QB+HRPHRdHVREPUGWRxpzDmODNcLEAkhOFywUTiGGtIGc+L&#10;tGWdD2lEXiSb0aZUhqviMOb5oRCTteTdaDRKBgfl9PaLBjcZHT29VIh5IUXlBKTkSSBiE5SCpX8K&#10;pwPTcIrMxT2mAL/EUs76ZbJu83HKy8qlcQAGvVZa32EyGqTE7YhRLz3Bx3McwxJ4iN4UAR4mAR5q&#10;BQa1Ap1KgXJwUEqky/r76e7rpamtg+qmFopqGsgorSYhv4LIrBL8kvPwis/lwFk/0vILMEkMQYdG&#10;2YusrwVlf5vU5Cd2014AEJGIlSo85wFEuJDaD3Y3UFGSj5dHPPYeqXjEFuIYnYtbXB4hGSVklddL&#10;Ywj6+uUSGIjXHBKApRcrMPToNFoGBpUU1bRI31tS10hZTS0FRUVUid4arUY6X1IFrLOBYsdt1Jz9&#10;hMGIjfS7fUz58YWkmy8ix/MotcWZtFQXSeXf1tY6Wpqq6WprlFjWT5WhSOD6Jfb4fikQESfop3rg&#10;vq6JHgRZSxUNkdbI084wVOTBSLk/o6IBrzaS0foERuuTGGtIYqwldVwCL0CkQ4jOshitTWa4NAxl&#10;li/KtmoUCjm9AwO0y2S09fbQ1ttLY2cXBbVNRGQV4xqdxZmQTE4FZuAQkYNfUgm+CSX4J5fhElbA&#10;qvWHiE1Ipaq2ieq6ZqqqmijIq6E0t4aaogY6GroZ6OxH0y8GN6sYNmgk2b1Rp0arkKNWyKW2fNH0&#10;J+uX0d3TTVtnJ7VNLZQ3tlDe0EKJyM1U1JJcWEVAcgGu0Tlst3SloqaG0eFhhvRqNIM9KAc6MKj6&#10;pGrOhWSupAsRFR6DehxAJHWsEv1gJ93N5bQ3lJEUk413cB5hmbV4xBfiHpdLWEYxGWV1VDa0097V&#10;h1anlUBEgKLESAwGSQwmmJVI9I6NDUv6moaGRirKyujp6v7Hg1Akd2UtZRTaraHOcTny6M10eayh&#10;2HUXVWLhelUigy25DDRk0d9eQF9PGQ2VqaQG2tJUUyzpgn6qJsRnX3SE4hcGEbGUW9C5S/bvTawM&#10;6KsvpiHaGkW2A0Ml3oxUBo33ztRGMVqfyGid8ATGmkRYkzkOJO25jAo2Up/KSEU0mrxAVA25klDM&#10;YNBLiUTRfNczIKdTNkBbr4yi+mZCUgtwDM/ENiwLz/gCQjIq8I7JxeyUEyfd4lm86gAe/rGk5VSR&#10;nlVFVEwObk7+ONl44uMRQXhIMgmhaVRklNFZ18pgb6/U3CZcKZcxIFrvZX109fbQ1d1FW0cHTa2t&#10;VNQ1UFBdL41IzCyrJamwkuisUjyjc7ANzOSzww40t7UyMjQkNe0JENEMdjEkWIjQq5wT4cCopFAd&#10;FeI1oYY93xAoQpnBrjo6GktR9jQy0N1BUloZYakVeMXl4xGfS0hGMUmF1RTWNtPQ3oN8UIlJJFgl&#10;IDFJ+ZEhg4FR0Ywo6VBE1UYvqWjbW5skRnbBBPD31RRQaLWSBvfN9Oe4IKtMQSVrxaQfYMjYj1Hf&#10;jUHTjEpWQlWWH/YHV+J8fAvd7f97dMOP2b5MgvULg4hIqF4KZf6ziRJnT1WuBCLKHCeGy/wYrQ5h&#10;tDZCKu+O1iYxWpsgucRGmi+ENTnj80UaUhmpjkNfHIaiLAGjsofRYb30lB026tFoVHQPDNImk9PV&#10;1y+tP6jMyiYsKZ+g1FIisqvYcsCC++7/G2u2neDDJbsJC0ukorKJ8vIm3L3DeOX5x1mxeBFWpxzx&#10;8g5j9ar17F6zhqKkbPpa2lH0dUvds1rlAOrBcRDp7OmmvbODlo4OGlpaqGlqprqhiZKaBgqqGiUW&#10;EppegmNYFmeCMtly3IWe3t7xErB2EO1gDwZlrzTGUIROIpT5J4iMjxkQUvxRgwJtf5tU1pV312MQ&#10;wKOSMdDXR59MTntXL/lVDYRllhCXX0leVRP1rd1SSCOAVuQtRKVG5HfE8RJlZ0kJOzaC0aijr6eD&#10;zo6W/yOSFMDfUp5LfrAtvQ3FDAk17siIpDkZHRU5EB1D6jZkddFk+pvjsn85zoc3UVuaK7GQnzIr&#10;F7/bF02wfiEQuTS57H+bpFatyqYp2gpVngvDVQGMVIcyUhUpgcNIdQIj1fHjf66NOz+kKJ3RlkxG&#10;m4VeJFUCmKHSSBQ5/miLIzDVpTHUWoSxqwZtfxcKpVyqiigH5RjaGtHVVdCdl0tiZilvL/qE3/7+&#10;d9x1911s3nkIC0tHqitKMOqU0mAhtVLO/v27WLRgBkeOWHHmrDcL31/Mi088wNF9B6kpq0Ar70ev&#10;kqNXy9Eo+unr7aazu4uOrk5aOztpbG2jqrGFioYWSuuayatqIL24Vpq96hWfj7V/GttPOEu5HCk8&#10;Ug+gV/YyrFVIWg4Rxoh1WxKQiKqM0HyYdFLHsKa3md6WcgZ7GtDLOxhS9DAsQiCpZ0dI7LVoNWrK&#10;6lpIKKwmu6KBysZ2KcGqEAlWkV8ZGZaSuUKGIIYbiSSxUACLv+vr7aKrq4MhIUwbHZUaGfv6eqTJ&#10;ZrKebgmIxncljTE2qmdY14aiKZWqqJOEnFyO96lN5CVFMCjrlZKsP3W7kGC9GAv+nX8hEBEn5RIL&#10;+e8mgUh1Ns3xNqiKPRiqDsFUHoapPJIhsQGvMobhyliGK6MlH6mJZ7QhhdGmdEkrMiqYSE0iprJo&#10;FNl+aPP8GS4PZ0T8XG08+vo0FM2l5wcS6aStdkOybtQNQsjVwCebdnPtdddx33334unoQFp4CMX5&#10;OdJsDklwpVVRUlbGay89ze7de3DximDRkmXMevkZTls70NHWKknW9Yp+1AO9yPu66OzuHAeR7i7a&#10;u7ulIURiwll5QyslAkQq60kpriEgaVybctg9kZ2WDqiUgwxrBxnWyBmWRhIIaf34DToOIiInMsyI&#10;VD5WoOprpae1EmVvIyZFJ0PKLoZVvVKj36hexVBHI8bORmkoUWlNEzG5lWSU1lNa10Zjey+ygUFJ&#10;oyLieI1GS/+ASAQPoFWPV29EOCOX99Pd3UWvAMauNto6GqWGQbm8T8qhmKQKlZYRXTu6jkQa0yxJ&#10;cV5HyLHlJHhYSGs5Liyn/ykzkM+bAFVx71+MBxf7FwIRnfbfz7m4ZP80CURqc2lOtEVV6M5wZSCm&#10;8lBM5RHjQFIeLflwebS0VlP4qACS+uRxMBE5kZokhsqiUOf6o8kTlZ0wqTQsVK0jjakYa5LRtZVL&#10;uYahgW6Ge9swttSh6+kgKauYl2bM5a/33ktSoB9JZ+1JiYykq7NDYi4alUIq0362cT1LPlzICWs3&#10;3n5vEZ+tXU5tVSVGVT8mZT8GZb9U1lTIuqW1CmLGqghpOnq6aenspK65lar6Fulmzqmol6ozgcn5&#10;uERlcdgtli1HbVEo+hkd0o3nPISQbGRIKuuOL/0US7dGJYGYUT2AvLeFvo4aVLImTIOdDCu7GVb1&#10;MKqVj/fSiGRvbRmGggx0/TKKKhqJzKogPr+KnPIGyupbaOzoliasKVVqlCoNCkkEp0ClGJRUxEJP&#10;IqpU/QM9dHbV0dVTy8BgK2pNJwZDFyZDK0ZFBYqmeFoyz1IStI845/XEeJhRU5SGTqO8+HT/LEzc&#10;80KdfjEeXOxfCEQuIPAl+88m5UTq8mgRIJLnjKk8gKGKUIbKIxgq+6cPl0UwIrw8ktGKGEZrEhmt&#10;T2GkLoWRqkSGyqIlEFHneDFUHMxIZTSjDYlSDmWkOYOhxnQMTYXoi9LR5yWjz05kqLOJzvYedu23&#10;5s15b5MVFkKY2SGi3fxoa2pCMSCTqi1GvZaUjHQWf7iQY6ccOG1rR0NNqTT8Z0QtZqsOSC4ARa+Q&#10;MdjfQ2d3B+1dHRIbae3opL65hYraRvLKakjKLyc0JR/P6EzsglM44BDB5sNnpKe9pHwV7f1Sb864&#10;uEwysblvZAi9qp/+bpE8bUAz0C7NKjHKOzCKXIi6n1GjTgqBRoZMmHq7MJTkoK4uoyi/lrDUcoLT&#10;SonJKSetpJqimkbqWjvp6Re6GhVypUZS0oqnqF5UnowGqa/JIIY1GTrRGdowmESZthJNTypdZR40&#10;pNpSHm1FbvARYh224XZsLQWZsZIS9ud67V8Iaf7XiID/CSJiSO+lIcz/20Ts3VtXSEuSHao8V0zl&#10;/gyVBUsiMlNpKKaiUIaKQ8bZhRCfiVBFMJKquHE2UpfESFUCptIotHmBqLO8MBUGSoAzWj0+XnGs&#10;NYPRlixMNSloUwOldZe6IBdMjZV0tHTiH5aLtV0QOVFxOH22CddDtlSUVNHV0YFcJqovg9Jow2MW&#10;xwmNikfW3YZJ1SslMIckJtIn7evVKXpQy3uQiYpGRxutHW1SeVeENAJIGpvbKKmqIzG/jMDEHBxD&#10;kznkEsXqI16s2WchJTCHdUqGdEpJeyL124yNjFdPjDp0ShmDvc0oZC3oBtrRyTvQ9reiF2Aipprp&#10;xUxX0ZtjwqQ3YOzpQp8Ri76ykJbaVqKSK/BPKsEvoZDglELic8vILqulvKGN5o4eaXC0bFDJoFyU&#10;qgel15PGDIxoGB6qR6cpoL8jnpZiLyoTTlEabUlB+EmSPfbguOd9ti94goMr51NTVvCzD+Ml/dP/&#10;CGn+J4gIbcjP/UB+EZNApLGU1iQHlFnOGIt9MJUEYioJw1QYgqkggKHCQIbLQhkpDxsHkfLzICJV&#10;bi6ASCTa/CBUGZ4Yc30YLg6Rvm+0NlESqolhzyONmRhL49DEeqANdcXQVEtpeTNxGXV4Bpfg7hjG&#10;8rff4+TOUxRmldFc14isqxP14ABDOhWZecUSoxjSK6SchaiiCCGYUSk24/WhU/ZKW/VkvZ1SabRT&#10;MBEBIp0iySqSrT1UNTRLIBKQkM3ZoER22QbzwQ5rlm7eRXVFLgNdDcjaqhnoqJcqNDpVH+qBTpQy&#10;MWaxBUVfC5qBNtSyFtR9LegUvZKuZFgvBHGiTCtUqAYMGi2qhlrUkT4YchPpa+kgMamakIRSCUS8&#10;Y/MITMgnOquE9NIaKfFa29pNa5cM2cC41kVI9oUmZVivQN6UTn2mCxVJ9hTH2lIQZkma6w6CD3yA&#10;9dIn2TnnL3z6wu+xWLeQtobqny0LuWDi3hfpjItx4QuDyKVJ7l/cxDAhWWsVzUlOyFPPos/zwFDg&#10;h7EgGGN+EMb8QIaKghguDWFEYiORjIj8iACR6kRGquIZLo8bB5GCYAYz3NFmukvgM1wSzkhV7Dhj&#10;aUphtDGN4apEtBm+yOM86C0rwi8wnaPHvNmzz4XP1h1m5qz5mO1zJCwsg9T0AgqKy6iVZpN00NLW&#10;iVzWLw0TMooBzIIxSH4BVOQYVX3oBrpQD3Qh7+ukp6uNxuZGGpqbaWppobqhkYziCsJScnAOSeKY&#10;Szg7Dp5i+/rVJIn5HWLavEicijkjJp2kXhUsRIQWkshsSC/NgB0xaqXvE4OnRcVEr9Vj0OrQa3Vo&#10;1VryM9I5vXElNS5WGApFcrmJzNQagqJL8IsX3cv5uEZk4RefJzGSnIo6qls6aesdoHdALrERwcCG&#10;tBppbWhddjDF8c5UZYVSn5dAYaA1sYcWErz5dewWP8qeN+9l3at/wnbncrrbmi4+zT87E/e+KIv/&#10;N+HZfwURcQIuhTJfzITwqL+jliYBIsm26LPcMOT5YsgPwJDrjzHPH5MEImGMSC5yI1GMlMdKDGSk&#10;Mo7h8hhMJRHo8oORp7uhTnPGlO/PcIlgL5GM1gjVa/J4/qQiAUNBGG1BJykPC8IrMBM71xQOm3mw&#10;Zf0Wlq/fykG7AFxDk/EMTyEkLp3IpEwSs/LJKSyltLKKhsYG2tpapPKnRtGHUSPHJEBFM4heJUM9&#10;2MNgfxey3na6Oltpam6isVkMPWqkpr6esto6iqurya+oorq8gs6MBMqCXMgMdkLe1/G5h8856b8x&#10;SSMyrhMRsbZguTK5grq2TgYVSqkXZlCplEq2SpWKpto6Fr89m4UvPUqNpy3GmiIUTc2kxlfhH16C&#10;f3yRJEILTi0mrbiK0romKhtaqGrqoLGjh7qmFuqkeSy9koRfO9hLc3k6HbX5kg5Gr1HSmu5H6rFF&#10;hO+YjfPypzB/+362zPwL7uYbpInuP3cT51CITOUDA/+CD18IRMRSqkuhzBczqQ+ju1kCETFfVZvh&#10;jD7XG22eH9psH4w5vpjygxkqDGG4KIQRAQyCjZSJio0AkDiGS6MxFUWiyw9iIN0VeYo9hlxfhotD&#10;GRFspDyGEcFaqpMxlcRiyAum1N2cGB8f3CPy8IvII9TVi+NHzDjl6ssht0gOu0dzyDWKE15ROIUk&#10;4RebSlhyFgmZeWQWFFFUVk5TU720UFuwD5NYWCXWRWjl0vAgMa1MzGwVA5nFhHexMkKjHGCgv4/2&#10;zk6aW9uobxV7bcXwn2ZaUiMpCrKXBGtSj4zUJzM+UHpIJJ9lg7R29Unl2eicCiKzy8itaqJHJvqE&#10;BqRmw57+AXrlcuJjo1n43jzOWlswUJDJcG8HPa0dxKVWkFJQT2l9K7Ut7XT29kllZTEtTfT+iN4Y&#10;lUpNYUEhDran8fVypbWpEYNoKNQq/1EoEP1CzWm+JB59n6g9s/D49BmOLHiIXbP/hr/lbhT9fRef&#10;5p+liWv7vy25+q8gcmn40Bc3cbOoZB00JbkgS7CSQESXcx5Ecn0lJjL0eRARwFAayUhpNMOlsQyX&#10;xjBcEo2pMFxKrPanuSFLskWf7cNQUSjDxeEMl0ZKbEViLIURqDN9iT+9lSMWp9hrH4q/gwdeNpY4&#10;uTiRkltIeEaR1Bh3OjCRI26R2PrH4xCcgE9sBnGZ+WQUl1JaXUNHexNa+bguY3x5lUwqsUrb8kSJ&#10;VhoENO5Sx69ovddqJfbQNyCnvW+AfoVCGhnQl5tMlbM5Qzqt1OA33tMimvGGaOuW4ZtajGNcHmdj&#10;sgnLKaO4vpnWnj66+4WsXzQbDkjsZFCpoqGplaLycjqaG9F2tjKsUUk7UvrlStQ6HSbjeDOhJCo7&#10;X04WVR3RgaxXq6isqOD4ITMO7NtLRnYeWq14KP6TWYtB1o3xbiSZLSRm9yw8V/5/9s4COs7rWtu3&#10;TfG2vW1ve/9bDjRsO6aYmZlkZkbJzLZskcWymJmZmZlHPNKIWbItssDs2Hr+dT7ZaWK7aZymgd7s&#10;td4lyZ4ZfTM65/322fDumeivHYvqytEEWl2h72bXp/7G/1dNcIAIawix8Gc54jNJ5Lt4yMuZ+JyE&#10;fF9jmhc3kiwZyHLhdo43d3J8uSOOMyImIghEFshDcawpCB4ihsJwHhRGSrhfEM49WahEIl2pbkMk&#10;kj1EIg8KwnhQGMGDAoFQ7uYGcDPVnQDdw5y8oIaWmSsZoQG4+XkQERNNVX2d1G1b09BIRV098XmF&#10;xOXkkyYrRl5VTVVdHXVNDVItyO2bYr5LF49u9fDo1pDG6dC4zV5poJWk+C5hSGdEVIeKRjfRdt8n&#10;xIn6+qUO2gei5ybKm8ZY748lBW723qSmuZU8eTWhGcW4JctIKKmioKaRyuY2atquS7N9m6530trR&#10;TWdPLwP9QpBalPrfkWo/Bvp6uT/Qy/07d7hza4B7d+7w8P79j2UAhtTOxPAtof8q1PBvcf92H9fa&#10;W/Hx8sBQ/yqxCalSLcknPev7d/pQRFmRoLVWIhHPg7MxWDMWtdWjiXDUk2btfmdDJj63v5fq/bsk&#10;ItI638VDPr9JhTkDN2nMDORagiX9Gc6SJyII5E5OAHdz/HmQH8hDyRN5QiSFIu0bygNZCPdlIosT&#10;yj1ZCLdz/elOc6Yz2Y7bOV7clwUOkUhBOA/E43KDuJ3uRXuUDbbndnDw+Dms3f2pqiwjICqMlOws&#10;6puFnGID1Q2N9N/s4sFAJ/eko0rXkxqQdjqvt9HX2S6Nf3jY3zGksi6KvG6LUZu9fxNylsZsijv9&#10;kByiKD8XsQuxKUVT4A0xD+dmF3cUpTSaqXGjNI+B/j4pi1NaVUdoRiFmYRk4xedRVNdCzbVOFK03&#10;qGy7QW37jY9JpL2zR2rh77zRSWNdHbUiENzWzrWWVm719nLn9h0pUyBiKVKF6v170rAsob4mkdwT&#10;EhEFamKshsjK5GSkoKetibdvMI3NbZ8ikXu3+lCEW5J8ZT0Jl1bgrTwb/XWj0Fo7ljh3M+7cHvjU&#10;3/j/son1/ff0V/8uiXzXcPdyJrl8927TUhDFtQQr+lKduJ3pzZ0sP+5kieCqP/dyA58cZ4IkT0R4&#10;GPcFgeQGcj83gHs5AdJjBPHcTHWlJ8WJO1meQ7GUglDu54vHBnE3w4eb8c7IffS4uGcpKmcvkl+m&#10;oL6xEf/wCHKKCqW6joa2NknUSARKb3W3SWncjwY6edDfwUD3NQa62rnfc42H/aLY7OkRpkcSCBoU&#10;bfvSXJqhu7wYiPVw4Ca3e4fkARqvXae+9RoVja203+jgbmcH3XXVZET40tFxTYprZJfXEpxWhG1E&#10;FuZhGSSWVlPT0U1dVy/1nb3UXe+iSgRAW67R0H6DthsdyPLyuHLhFKsXzmTxjEmcOLATjQsnqVBU&#10;0dt/Szrm9A/c5o5o+b87JIsoeSQPh7p4n3okoi5ENOIp5EUY6Gjg6ROIorqejz5xY7zT30NJiCmJ&#10;2huJ01DC4/BM9DaMRGv9WJL8bKWZPt/Z3+zvpXpfSCIinfOdgtnLm1jM7aXJXIu3oi/JntuZXtzN&#10;9OVuhh93s/y5lyNIRBCI8ESGjjf384K5nxPIfUEg2QHSMeVWlg83U5y5mSKIyFMiFvG4e7kh3Mv0&#10;41aSG20hFoQaHGPbhiU4enjQ3H6NwKgYQmNjKZSXSwJCIggqAqX9Xc30d7dJjW7C2/hIVKiKEZWi&#10;OU70pwjvQ+ib3u4ekim82zekgPaJeTAiYCk2nRjq3d7RScP1TmrabyBvbKPpRpc0i7exvg4/T3u6&#10;Oq5xs7eX+pYW8hR1xBfVkFRaS2tXLx0Dd7jWd5u2nn6aOnqobr1OWV0L8vpmcovlHNq3h3ffeYtJ&#10;06Ywd9lSPvjgLSaPH4F/cBDN1zro7B3gpqgdGbgtkYiQSxDt/aKBTkgkCnUz0XAnSt0H+vopV1Ri&#10;aWmJm4cvFZ8ikUGJEIuCTEk02DJEIsoz0N8wGp1NE8kIcZOOTN/Z30ykep/lir9LIuLs891R5uVN&#10;3A1vKLK4FmtBb7wVdzI8hkgkzZt76d6SpzF0pAnko49JJIj7mf7cz/DjXrbwWJ6SiAu9yZ8gkdwg&#10;7mUHcjfNi55oe4qctTm6cw1Hz5yV0q7iCHPFzJLYtAxKK6skTZA7Pe30dTRI5eV3+4f0SyWy6Ovg&#10;kSAS0aIvji5ihMOtoVENUixEyBU+KVd/GhwVm/LebZH56KdPBFUFGfTepqmrl5r2LrJK6jE282bq&#10;1OmUy0ukbE5/WwX91+qkObs3+/rpv32X/jv36bl1j66+W3Tc7Kelo5vqpmuU1DYTGJ3Ajn370bDx&#10;wjQgBW37AKbPmMEvfvwK77z+R7ZtWoOroz2lZeVc6+ql5VoHtU2tlFY1kF1SSaqsnPRCBYUVtZRW&#10;NpCRr8AnNBkTMwssLC2QK2okeUNhUgyr5zpFgXqkGAkSWS2RiNGmMRjtnE5ejJ8UEP7O/maCE15U&#10;L/JCEhGl7t8dZV5gooNTpCvv32dwYIDBlhYGMzIY9PNjUEeHxyoq3F2/kjtTR/Ng7Lt8NPZ9Hr31&#10;Go/efp1HH47g0cSRPJoziUcr5/Jo7SI+UtnKA81j3LfW4F6gBfcS3Lib6slAqju9iY70JTpyO8OD&#10;e9l+3M30506aF73xTtT5G2OtdpTN+w8REhUjterbenhg4uhIrrycysZGuqQhUXV0tFbT19EkeSQi&#10;7vE08yKRya2OJ6QhxmsODI3LvCdUxvqGpAufksiD+5LWxkBvNz1dQmv3mtRLU9vcjKK+npiMAux8&#10;YjCxccfOxZnWtlZpuPed7ib6msvp726XPAShEN/d20t7d48US2m4foOq5naKaxrJq6jDLyoRM1cf&#10;XCKS2bh9F8Pf/hNvvvYrfv8/P+J3v/0hb/z5Z0wa+zrHDh8kNC6TpKJawtKLCU0rxiMiF9eQLNxD&#10;M3EMTsU2IAn3iExCkguwsrHh3GllZIWlPHw4JKwlsmm3ulop8blCusFWkq6sxVNlJoYbx2C+fz4l&#10;6dEfDxL7zoZMEK+oHXuWL15IIsI1/c4+YSJDJUijuprBgAAGd+5k8L33GPzFLxj8yU8Y/MEPGPyP&#10;/4CXhHjO4CuvMPijHzL4nz/ho1f/yIMlM7itocxNF3V6w0y5lezKnRRP7iS50RfnSIO/MX4ml1A3&#10;NME9KEIq7Rb1GnYebvhHRtLW2S3VWAg9kNs97dzubuVuTyv3brZx/6YQ+rkmzdMVXolEGtJc3qHg&#10;qTQp777Q+LgzNIjqwV3uDHTTdb2BtuYqWpsqaW+rlUZlXrvWQMe1Bro7W+jsvi7psN7s65NU2Adu&#10;9UsFSg8e3JNqM+6Lbtynox3u3ubunQEGBm7SfVMEU29Q39pMaV0dKUWlhKXnoq53lRHD/spf/vBz&#10;3nzjt7z2l9/y5z/8N399/b8ZN/avbFi3DB0jC3zDMwmKLcA/Oh/X8Gzco3LwjcvDN0GGT6KMoNRC&#10;IjJLsHNx58DejcTGRH98TB8UqubXGijxuEymwRaStFbjoTIDow2jsTy6jHJZ6r+1/OEXMUEiLxr8&#10;/UISEem7//MmvI2GBgbDwhhUV2dQSYnBN9+UCONZMviy8fiV7/Pw97/hwcQR3N+2nFvqKnTbq1Ht&#10;oU24rR4WDk7Y+YVSXlvHg4cP6eruJiAyjLScLKkFXgQdhSLakNKXqKEQ2QohgtzFA6HT8TQW8mR6&#10;3aOPhjIcT8WaxWDw+3d6ud17Q6paHejv5K4QN7rTz4M7It3aye2+Tm71i3kz/ZKH0T9wi+7+ATpE&#10;G36fIJEhEeihIVNDw6ZER67Ipgg9lLu3+rnd30t/Xzfd3R20Xb9OTVMzhdU1JOXJcPDx4/DZs2iZ&#10;WGDh6Yexmzd6No4Y2Dhg4eGLjV805q6hePmlEhpVRGRaOVHZFYRllkpKa4GpRQSlFhGeWUpESi6O&#10;bh5ERUVItU/CBEF0NxRR7HaaHMPNpGoq4asyDZNNo7E7s4Fauez/xOS7lzUhTvYsXzxHIuLM839a&#10;S1VUMxYVMXj+PIMTJjD4y18y+MMffiFP45/FU0/l0U9/zJ3X/kDlvCl4XLiItasnKbl53Lo7NPZA&#10;3F3FkKvislKudXRw+84d6W8oTZl7Koz8ZNLcw7v9Uqu96N4VXbt3eq8x0N1GX1cbfd3XuCPEhATp&#10;iClzT7pvxZFGCAsJndR7/Te4K0jl1oAU2By4fYebt27TPTBA18AAHX39NF/v4JYYdyn6YyRSEoFO&#10;MVzqNv0D/XT13uRGd6d0rc3XxeiJViobWyiurpOGcwkBaJmilrzyamSKOgqqG8irqCUpq4hEoS6f&#10;XYpLeDIuwQlEZFQQnFpGcFopwaklBCYX4ZOQj3dCvvQ1KKWI+DwFcam5pKSmfKyxKnp1rsvTKHY8&#10;Sc7VLaRorcJbZSqmm8fgrLqN5mr5d0f6F5iIiwi95c8kESGF+H/uw3v8mMGODgYDAxnctInBP/3p&#10;Cx9R/lUQ1/LR975H/69+zY2FC7nr48Pjzk7p2oWJyHmrEFOur6erq1u64w5NKnwM0tjMoWFRQ4HS&#10;e0+8kz7J47gnvIu7ok1ejJK4L3kxYpOJlLUoyLo30EFfZwut9dXSUO2OrhtSpWpP3wC9A7fp7r9F&#10;R98A1/r6aLjRSXpROQXFhZI0oxhedV8IC929S++tW1zruUlL91MV+xs0tF+jtqVNKkirbm6lpqVN&#10;EhmqbW2nvu0adS3tVDa2kl9WRWxqLvEyOYGpeTgFRkuDzKPyqglILcEroQC32Fxco3NxicqRxoq6&#10;R2XhHZdHbG45KfllFJcruP8kWCqIrTE3EpntYQqMt5GquRrvA9Mw3/whbup7aW+ofqLE9p190sSR&#10;5tlxEs+RiHjA/xkSEeQhJvr5+DA4fjyD//mfQ3f/F2zibwqeXt/gT3/K43HjhohPxGseP5bmqDY3&#10;N1NX3yAFx0VZ+FA1520ePbjFo/sDkvap6NoV/TDCq7jd08xAp2jLb+RWdwsDXS3cvFFPz416bos4&#10;Sv917vVfp7vrOkHBkeTkF9DY1k5ZbZMUGL3ec1PyPm709VHZ3C5N5bts74/aVWO6e7qGhKYFId2/&#10;J52nO3t7aenpoaVTKNffoLG9naZr12gVYyk6u6Wyd1FGX9t2XSITQSICSemZhMYmklSswDsuG0uP&#10;YELTCgnNkOMek49dmBihkYZNUBr2oek4RGbiFpONd3wuMTllZBQrqGxs5uETL1voztYmelBouY8C&#10;053S/F3PA1Mx2fQhHldU6Ghr+q5a+wUmPhPRevCZJCKqAf/tTWRYuroYjIhgcM2aoQDpCzbstwES&#10;8a1fP/ReOjqkyXkNDfVSn4NQMpNa7u8N8FB4G7d7uCfIQ0A01t0V5eq93L3dw93bN7l3+yb379yU&#10;/l1SmheBVVEbIuQSe3rwDQrFw8uHLFkZMakykrNLyC6tRV7fiqKpFd/kfIyDUzhl7cu+C6q0X78m&#10;HamETIKIkdy5e4fegX5u3LxJc2cnTTdu0Nxxg/buLjp6eqSgrIitiBm/glCanxS01TW3ERkbg19o&#10;OJmllfgn5WLi4o9ndBohGWXSyAynyCxpdKZLdDYe8bl4JebjnZiPf7KM2Lxy0osUkpfz6JFoChyU&#10;GgTLI22RWe5FZraTZK01uB+YhvHmcfganOBm57XvSOQFJn12AwOfTSL/7kVmg6IfKDmZwQ0bGPzd&#10;7xj83vee25jfNkieyf/8j0QmH8XGcr2hgdbW1idVx0+OMn8Xj3g8+GTI9+CjJ0cfMTLhI2oUcrxc&#10;7PBycyMiLJKk5DR0dbSwtnHkqpkt5nYeuHqHE5qYT0RWudQXYxaexlnHIHZdvCylgR8/GR4uiEQU&#10;4929e5v+/l66bnY/wU0p7SvqSMQNTAzlHrh1h2tdPTS0XaOyoUUaHxocEY65jTVpRXL8U/O46uqP&#10;jXco4VnieFOMT1IBXkkyPBLycY/PwT0hB7fYbNxicgjPLCG1sIK61nYeCe9zcFDSkC0MMCTfYjeF&#10;5oJElHA8MBXjreMJMFeV0tnfkcjzJj4T4fF+sl7kUyQi4iH/rkFVqb6juZlBQ0MG3377W+t5fBbE&#10;e3r85z/Tc/487cVF3B4YknIQf/hPY4hAhoSTh4jkYxJ5EogVnsfpo7tZv2oG6hfPoqN1BUN9Q46p&#10;7OXAvm2sWTmPFUtmsXzRLI6fOo17eBpBWeXYxuZw3jGYXRfVJW1WaT7L44+kQVIiFiMa80TLvihc&#10;E+LJIi0sGvgGnvTEiMY7QSiiKra6qZWSmnpklbWExiVy4uw5wlOyCErLx9w7DB0zRwKiZQTEFOIT&#10;J8MjPg+XuFycYrNxjsnEKTIDx4gMAlMKJT3YuhbhGQ1pmnS3NVLgroXMfA8lFjtJ1liBw97JGG+b&#10;QJi9Lndu9X9HIn/Hnp3V+ykSEROv/i0rVUWAMTWVwYULGfzZz/4tCeQpxHt79NOfcn/KFG4nJUkB&#10;V9GNLf7wAkNDqYe+ir/1UzzdXNJgqUcPpcFVV67qsm3nGo4o78HIxApjC3tUlA+wdOFk5s2dxKoN&#10;a9i87yBb9qtwQk0fh5BUXONlqLqGsOeyJo2tzVLBlkQij4dIRByjRGdvT+9NegdEYHZAqoCVStbv&#10;3KGvf0CSFWi50YGioUUK0sbnFRGRms1ZNS10ze3wiMvGwj+GS/pW+AZmERhciF+YDI+YPByjs3CI&#10;ysAhKh37iHTsQtMJSMwnJiOf6pY2qexdHPPa5LkUuqlRbLkfuflWEi4vxnHPRIx3TCbO00yaW/wd&#10;ibzYxDr6ZIbmUyTS19f37/XBibtwZyeDJiaSu//shvt3x6Nf/pIBIyO6qkVW5QadnZ10dXVJNwtR&#10;HCYGtAsIwRlR6yHEfATE9ze6umhsb8PASIfFi6Zy6MABjp84ye5d29i+fT0HDh3k1LlLnLuogb65&#10;M9rWPmhY+6HlHsMRMy92nL1MRU21NNNFzOV9+NFDbt0WZe43aOnooKu3l9v3RO/LPW7fuSvVtghp&#10;ge7ePto6u6hoaKZIUU2yrIjQ1Gyis/Ow8w1E5fQF3KJScYxMRsvcDr+IDIJDCwkMlREUXyQN0bIP&#10;T8cuPBW70BTsQlLxjM3GPzaFgsoqKUB8va6M5owgSh2PU2K7nzLzbcSfX4jdrgkYbJ9GYoCj1MLw&#10;nb3YxM3mkxmaT5GIWEz/LiQyKLyP8nIG9+5l8Oc/f26D/V/Box/9iJ61a6mNjaVSoaCqqoqqqmqq&#10;q6upqa2ltq6WOqEtUldLbU0NtdU11NbUUlFewVVDXSZPGMaiRXNYtXoVS1csYumy+axatYz1G9ay&#10;X+UIazZuYNmq5Ry9qI2OUwgaTsHs0bZn5cFTRKdlUNPUxHUp89JBTVsrNe1tknSA8Dj6b92mb+AW&#10;vf39UsOeGDjVdk1kZZopqBoikKj0XEKSs/BPzCAwMZVLugaYufngFZeBnpU9bkEJ+Ifk4+qcjrtb&#10;Jp6BOTiHZ2IdlIxlQBL2YelSNsctPHaoGK+xjP6qDJpCrlJqupVS4w2UXl1D9Nm5WOyYhP62aaSH&#10;uv+fmHL3RU2QyCeVzj5FIiLq+q0nEXHmFwVjmZkMLljwlVSYftMhCtbuT57M7ZRUbolW+v4BSc+0&#10;q2doUpyYndve3i4pujc1NdFQ30BRYRG6OpqoXjyB8VUDTMzM0NPXR11Tk8NHD7N961pOHD/KFSNz&#10;Tqnrc87ACnVbHzTs/dinZcniHYcxd/MiKCGFhOxc0gqLyCoro7Sqmtq6Bpqbmmlqaqa+oZ6q2loK&#10;y8tJys4nNiOb+MwsErKySMzOJjA+GcegaByCY3AKicHaNwhdF1+sg+NQM7TA2N4XN/9MbGwTsDSP&#10;w8Y6HnuvFKx8EzFxjsXOPxmvqBS8I2OQF2dxqyyC68GaFGitQqa1gmLdNZToKxF8ej5GexdwcdMc&#10;ksO9/j2P9V+SCY74pCzAp0hEnEm/7SQyKCQdRX+LqPv4jkA+hpTBGTVKahZ8fO+eVFfytzjIEJ7G&#10;R4b6Xh48Odr009/fJx11xRGos6uLtvZ2GhrqqK+vpaW1jYaWNqrrm6VMSkVdE3klCuLSssgpKkFW&#10;Vk5heQUliirKKqspr66VxJMrFVWUlJWRV1REtiyfjLxsEjJSCUtMwDcyClsvP/RtnTFx9sDYxYsr&#10;tq5o27mh5+jBeTNHVC3dOK55lUtG9hjbhaFr4I+Ghg9qFz3R1PBB1zgQPaMArloF4+wXRkJKAoXh&#10;dshN95J1bj7h+8aTenYe2ZcXk6W6CLejC9DYuxT1PcvJjA35jkQ+wyQS+UQPzcckIlI2InXzrTVB&#10;fiIGIgrH/uu/vvLg6cdFYJ+jWO1lHvtlQ6rEtbAYSnWLz+xLuGk8n/15Ho8/AYmoHg0pvguyuiuV&#10;xN/5mLR6+3olsmpua5eGiAsoauookCvIKCgmJj2XsMQM/EKj8Q6KxMUnClNLH67ouXL+nA2nT1lw&#10;5pQFZ0+Yc+GSJTomlgSH+hB8VRnv/VNw3jwKi5Vv4bt3HCHK0wg5NBX9jRM5t3EOugdXU5KZ9K2/&#10;mf4rTXw2ogL5aZr3YxIRKRvRXPOtNPEH7+sDNzd49dXnNs6/ChIJ/PjHDP761wz+5S8MjhnD4KJF&#10;Upcvhw/DsWOgrg6XLsGRI6CsDDt2MLhsGYNjxw6V1//3f0vVp18lmQz+/vcM2tszKGYsfwuqkyUS&#10;Ep7S48cS+QhPSRCQyDyJG5/4KupLbt26Q79QP+vpo7Ozh2vtHTQ3t0uKb80tjdTJ81BkRFIS60te&#10;sDOyIAdk/tbkeBkTbq+Nr40uKeG+9PV0PnsJ39kz9sk076dJ5NtaaCaqbC0t4be/fW7DfNmQiONH&#10;P2Jw2PsMrl/HoL7+UPHazZtDd3cRjxGusNicAk/v9k9/FvUqIugrHiuqZtPSGDQ3H6qcFfUrP/zh&#10;c7/zy4b0Hn71KwZtbBgUn92/2V33WS/oMyFS2h+nvR8O1bX8m30e/woTRC6yfZ8iETGc5ltXaCb+&#10;2L29YGsLb7zx3Gb5sjD4vf9g8De/4NGk13m0eSSPdJZwP1mLuy3B3OtO5X5vAQ8HKvjoTgMP77bx&#10;8F4Hjx708vgjMYdW4C4fPX7I7cf3uP34LvcfP+Sjx4/o/egu1Q+7aPuoTxIV7i6VofCypO3UAe5P&#10;mzK00V9wPV8WJE/Izk4itH83IvnO/rUmiFaUC3yKRIRi0beORMQd388PfvOb5zbIlwGxgR/++lf0&#10;7lzLgP857uSf4k72Xm6nb2KgZC8D8oP0lSvTX3GEgapj9FadpKfyLD2VF7hZo8fNOhN6GizpbnTg&#10;xvVoSjtjib8ZR36vDEVfA8m36vC8XUH4g2Zy7l0n7qYCt2spRF/Lpau5hsexsQyuWyd5Ps9e25cB&#10;ySMRUgeOjkPe03f2nX1OEyTyVOXsYxL5VkkiCjdUHAnS0xkcPvy5zfHPQGysR698n74//Z7SbWtx&#10;C7fDpzKA5io9+itO0C8/Qm/pfnqKd9NdvIuuwu10FGzmet4m2rI30Jazjuv56+mQracjfx038jdy&#10;TaBgK60FO6nP30Ft4T5qyi9TUm1EVtVVMupciW1yI7DJiYB6bxKvZ9J1p4PHH90bUl0vlPF47x4G&#10;//d/Gfz+979072Twj39kMCFhiEi+80i+s89hnyw4+5hERArv20IiIhg4KJMx+OGHX+qGevQf/8HN&#10;n/yYpFkTMHLUxiA/hEt5XjjkmdJSeo7e4kPcLN5Ld8Eu2nK20ZKzmaaMDaT7LMPi0hTOHRiF5rEx&#10;+JrMRB6+jGuBO+n2OUZn9H6upW2jOW0d9WlKNGSs5lr+Ntpy1tKSrURz9jqaczbQmLOGxpwNtBYp&#10;01mlRX+TJXfb3bjfEcbDG+k8TLbjo/XzePRfQ5IFz17/F4XkkYigsFz+nUfynX0uE56I4IxPkYiY&#10;u/utCCgJAhFap8LN//73n9sQXwRiE93+0Q/IfPN1LiitYuqhPbyzez0T9m1nueZxLAOP0py7l07Z&#10;Lrryd9CRs4X27I1UJazGSnMKW5TeZd+2EZw8OAqVPSPYpPQOZ7d+QNmV3fQZXqTX+AI9VudoszpE&#10;tfVGKlzXUuy1guKgJZRFL0ceu5TqxGU0ZSrRlKFEe5YSHXkr6cxbSV+BErfkW7it2MOd8q3cLdrP&#10;fYsVfDT5Tzz+yStfGpmIbmYpa1RT841eB+LaxM1OpIbvSSMj7nFXZGYGbtHU1EZeXhEZ6dlkZWRQ&#10;WFxAdV21pPn6bblBfptMtEd8mkS+DdWq4hhz4waDp05JGiDPboQvArEJb/zm1/jsXMu5QAvO5URx&#10;IiWcpVYavLp4Jn8a8Vf0NWfSkLqa9qx1XM/ZJKE+eS2OetPZu/l97PWnUhC+lOqkVVTGLyPIYRY6&#10;h6ZSrnaYPgNVeg1Uual/gR7Vw3Se3M21E1uoO7qS4tPLSVNdROLVBWS6LqQofClpvgsoCV9EfuAC&#10;ysIX0JS0iPr4JXRkr6a3YCW9MkEq27gbv4b7ymN49P++PK9ESlefOPGNztiIGhMxPCstJYVAvxB8&#10;vUJwdfbBztIe1Qu6rFXazqqlK1mzYjkbNq7mlOpxUtKTpPk0ku7rd2TypdnTqtWPSeSWqBn4hi6c&#10;pzYoKi3d3Ia0M16wCV4W4vhS8z//g9uVy5hV5qHVmIlmQzJ61Skcz/BiluZ+Xh/2Z6zUxtCQsIjW&#10;tJW0Z6ymPXMNOQHL2LVhGNpnJ1CbtJK2jFUS2jNX0Zy6jEqHjXQYnKfPcIhAutWO03NsF90HN9K9&#10;czVdu9bSfWgjnYc20nJQibrDSyk8tYg8/YUkmC0gyHw2qZ7zSHCZSbjNDDK851OXsITS0AU0p61m&#10;oGwr3Vnr6dSfxr23f81jkUF6wXt8WYg+I0kt7Ru22cTmv9nbR052AXZ2Dly+oMZx5fMo77/E1k0H&#10;Wbd8PasWr2PBtHksnj6DORNHM2v8+yxbNAVt7YvERoWRnBxHZZ2C23duf+PX+rfBRIHgp0hEsMo3&#10;+oMVXkhp6ZB48gsW/xeBIJG6V/+Cm4sDNk3lmDTnotGYjKYilQtZ4SwwPMbYya8Tpvoerf4TaUlc&#10;QGvqMlpSlxHuMJc1y97F22w2TakraUlfRWvGClrTl9EYvZRWi710C+9D7wI39c/TrXWarrMqdB/c&#10;TM/eDXRvVaJl/RIa1szl2oZFdGxaQueuVXTuW0nbwRU0n1xJtZYSmYZLSLZbSL7/YopDlxBmM4fa&#10;pNU0pa2mM28d/cWb6PZfyd3xv+Px9/95gSUpPvLaa1Lz4jfBGxHkIXRRW69dx8XDlyWL1zB/xjJ2&#10;b1Xh0N7z7Nt5luUL1jB3xgJmTZ3PnClzmDnuQ2aMHc6cCR+waOZ45k8bx5Lpk9i+bgUGxlqUV8u5&#10;/+D+N3u9fwtM6Ph+TCKifFXoOXxjP1RBIN3dDKqofOn9MGLT1MyZgVNiMJZNcoya8rlcHc3ZLF9m&#10;nNnD9Pf+QLrSm1y//AGtEbNoTVlCS8oyImznsHH5e3hdnUFT8gpaUlfQkraclpSlNPqu4Ia+Cj16&#10;57mpf5GeK2fpObWX7hN7uaayi+Qta7g4diR7p85l0+SZ7B32Li4Th1O+eDpdaxfRvWUZPVuXcHPH&#10;Mrp2LKX5kBKtqkpknF5ErvFSKgPW0ZmxhYHibfSVbOFazhb6UzbxcNVbPP7PH/D4Be/zZSARydat&#10;X/uxRhDIwK3bpOfKOH3pCgvnL2Pl3BWsX7mTVcs3s3r5VpbOXsK8CZOZMPx9xr//JpOGv8WEYX9l&#10;xgdvMXP0u8weP5xZE0YyZ/IYFs4ax5rlszhzQZmEjFh6+m9KVbDf2RczUS38rSERsZilqs4vKQ7y&#10;LB7+6IdULJiCd3Iwzu1lqJfFsMXZiLdmzWD1u3+iaNl7tJ4bSWv4LFqTl9KcvJw070Xs3PABF/aO&#10;QhGxlLa0FbQKEklaTpPDBjq1jtKjc3aIRLRO03NyH20Ht+E1bSKb/vIqa98exkk9Z056pLBJ2xml&#10;3ae4tHwD5ds30LVTiZ5NS+jZuIibGxZyc8siujctoGPjAq5tW8z1Exvo0NxGu9V+rgWdoidPm9sV&#10;l7ifvZWPjkzh8a//ec1YSXfW2nqoEO1rMLEW79y9R3xyBocOn2XerPnMnT6NZQtXsWLuGrbP2cDe&#10;+RtZNWkac0YPY/aIN5n/wVssGvkWC0e+ycKRb7Fg1FvMGfkmU0e+wfSx70jHm3kTBam8y5q1M3Hw&#10;s6G5o/0bu+6/6SaC24I7hkjkxg3JNflGfpjCC8nJ+dLrQZ6FuHvL58xA08aCZVfUeWPZAv4yYRSX&#10;Fo+jfv1oWjUn0hY9j9bk5TQlraI6VglzjRksn/MmmsqjSXGdT1HQYvIc51F3djld5w5KR5huvfN0&#10;a56iR+0EKZtWsvwPf+L8qJEEHTqCrn8GatHlXIpVcCq6kqP+eVi7RpFmakvNmZPc2LOJ7m3L6d60&#10;mJ71C+hdP4/eDQvp3bSIm5sWDXkre1dx89QWejW2cMtxA/fDzvNw/1Ye/+c/148jeSOvvspgQcHX&#10;4o2IAGp9UxPnVbVZPGsh8yZNZNLID5g/fhEG+68SqRmGz1FDdJes4fTMSZycOYoLsz/g0rzRqM4Z&#10;g+qsMVyaN55Tsz9kw7j3mTniTcYNe4PJo95m1rh3mTH6VaZMew8XP1fu33/4zVz733ATPUsfk4jo&#10;mxFded/ED3Kwt5fB06elcZXPLvQvG7d+8AOChw9j84nDrLqqwXK1XXjtnk3L1gm0m8/gWvIy2lJX&#10;SSTSnLyaipjVWGpNZc3iN1ky6w2UFrzF6ZmvUTX899wZ9jp9O9dJBNJ95hCdpw+hM2Ecq19/g4S9&#10;u/C1dEcttIjLMQoJl2IruRhbxfmYKtRjFJiGFuLnEUeOmRMNFy7QsXuj5J3c3LCAm+sXcHPdAnrW&#10;zuOm0kxurpxGz8pp9K6eSv/eFdw7u4uPpo/h8Q//uaOflPYV2ZqvoadKKK55evmxccMuFs2az6Qx&#10;Y1CarUSgTTTlUVUU2oaTqXGFpDMqJJ/eTcKJrcQf20isylqilVcTrbKaiMOrCTuyGuedSzg1byIz&#10;3n2DD956lalj3mLG2LcY++7v2Xt4K0V1VdyXZvR889b/N9meCjZ/o0lEqkoVzW1vv/3cAv9X4f4r&#10;3ydu/nTOWmuyQ30LsTun0nNqBl0+iygJXUe2/zqak1bRlqpEa9paGhNWkuq2AFPVKagfGUfMirfo&#10;G/7/uDf1DXqPbaVT9zwdl0/QeHgnh955m0NvvE7m9m1oO0RzOLiEs5FyVGMUnI9RcC5aweVYBVqJ&#10;1agn1XAxsRaNhBqs0mqJDElCrqdHu8puOjevpGP1HK7Nn0D3kql0LJxCz5Ip3Fw4nt4FH9K3bCID&#10;Syfy8I3fSR7WP+WR/PWvDJaUfKXZGtF+USAr5szpSyydt4opYyawdOZKonwyqc/voNQ5klIjI0r1&#10;1SjVP0e50SnkBirI9ZUp0tpLzuVtZJzfQvyp9USeXEfE2Q0EHdmA6vypTH/7Nca8/Srjhr/OpA9e&#10;Zer4N7liosH1rv+DQ9v+SXvOExHnm2+UiWNMayuDu3Z96cHUf4SOH/wAvT//nj2zP6R412yun5xB&#10;vecStC6s5/SJLSiiV9OUuBJZ8Gq0zyxg3fLRrF8+goMr3iN9yqvcfed/uTttBD0XlLlx+QRtZ5Rp&#10;UN7N/tGj2T5sOAGXddALK+BERBlHw+WciCjnfFQ5F6IrOB+r4FJCFVoJ1egk1aCZUI1afCU6KTXo&#10;xpZjG5JOuJsf6Xr6VBw/RO2WlbSsmEH3oklcnzeOlnlj6F40jt6FH9I/8wPu/88v/6n0r/BGHm/b&#10;xmPhEYpCv8+D58ZSfD48FUcSizMkOJrNmw6yYO5a1i3cio91JFWZ15B7Z1JiYknpVU3kxupUm6tT&#10;ZXoehdFxyg0OU6i1RyKR9HObiD+5nsjjawk5sZaQUxvxOriGE3MmMvWd1xn+5h8YP+I1Jo34M3t3&#10;rKK6WvGdENFL2jefRETLfFAQg//v/z23sP/VEBuu+z/+g8T3/kzTwQV0aC1A7rWSI4fWoX5mPbWx&#10;yygJXozqiRUsXbmYSyem42E0jeDjY2ic+jp33/5/3Fo7l26dc9y4eJS243tpO3kA3bmzmPbmMFT1&#10;HdCOrUAttoLz0RUcjyzneISc05FyLorjTUKVRCSqceKIo+BydAVXEqq4HKeQPJfTkWWcjVWgFijj&#10;qnUICZrGKPbspGnLChpWTaNzxWR6l35I36IxDEwfxsNf/Pifytg8/t73uOvnw0BPBwM3O4fQK9Ah&#10;4ZYY7t3X9TFu93dzZ+Bl0cOd2z3cGuihp7sLdzd/lizZweoVKvhYp1KReoOywGKKLVwp0teixFAN&#10;ucllqswvUWF8Brn+cUp0lMlT30XWpa1knN9Mwol1RB9bQ9ixtfgfWYP/sQ3Y71jBtknDGfvOHxn+&#10;zp8Y9/4fWLlkKslp8Tx4+IBBaYzGd/Z57DkS+UYdZ4QXIrQ2tmz50krbvwju/+zH9M/9gA7jJWS4&#10;KrF1ixI2OqtpjFtMmPVilFYvx1RzFWWhC6kLnUf75QncnvpX7o4VR5kddOhfouzcESK2rids1TJ8&#10;FszlwNwlnHWORkvyNqpQj6/kUlwlF2IqOBU9hLPRFahGl3MxUs7Z8FJOR8g5E1XBqQg5l30LuOpX&#10;xNnAInYFlXEkXIFquBxt7yxMrENxVzclVeUoNVtX07N2Fn3LxtM++nXu/vCLl8iL53VOHE2SuyEJ&#10;AaYkBZqSFGxKcogpaWFmpEdYkBFhRWaUFdkxNuTFOVAY70hRohPFSc4UJTtTmOpMQZKAEwWJjhQk&#10;OUr/PgRXitM9kGd6U5bpiyzZH3szMzauPYyJph8lSdeoiKmjxDWBYnMnSoy0KTW8hNzoAgrTi1Sa&#10;XqDC6AyFWirkqu0l69IOUs5sIkYQyKEVhCkrEXx4LX4qa/FRWYvG6hnMG/06I9/+I+OH/YUZ499C&#10;T/8C1641cv/ewKdw72Pc4v6LcP8WD+7fkcZsDM3x+b9j32gSEdcxmJsreSFfdOF/GRC/++F//Yi+&#10;I2MIMVnJqpVK+BqvoDl2EQ66S9mwfgUJLsuoj5pPrfdsrq9/j7tv/4k7K2fSrXOWiK1rWf/Xtxn1&#10;m//ljV/+lin/+0eWrT/CSvtMzsZXoyo8jthKNBKrhpBcw/nocjYaRzB1jwkjV6oxeo0mU3casdUo&#10;FPWwElx9ywjzLMfDt4Iz/iXsDiljW4ictX4lKHkXMd81n62e+Vx0SyHIxo2SsyepXz+P7jd/z6Pv&#10;f+8Lf54Pf/AKMksVMsM1yIzUIDtSg9xoTfJinkKb/FgdZAn6FCQZUpxyldIUE0pTTShLNaE03Vj6&#10;t6JEI/Lj9MmL0yM//in0yU8ypCjdmLIsMwpSzbh08SQ7tlwiObCS8tRr5Hglkm5mSZKuJmk658nT&#10;O0eR/jkqrqpSY36ZKuOLlOqcpFDzCDlq+0m7uIO40xsJO7qGYJXVQySivBa/w+tx2LucHbM+YPqI&#10;N5g28k2mjXmTPRunkRiijSzVhrxkG3KTrSRkp1iTmWJDVoodOSmO5KQ4kZfqSn66C4WZrhRnu1Fe&#10;GERHewV3Bjolj+r+nX5p4t+/u32KRMQ3d79BIs1SYdmuXc8t5M8DKTX5yitDgj5fgkqYeL27f/w5&#10;/isnsGLRSpx1V1HkuxhrzaVs2ricaPvFNMXMp8F6Mr0rhnN/8vvc2rOO1FOHWTFiBCveege9MaO5&#10;MmYU0974gB9ts+NPutkci6xCJ7VOCqBeihfHlnJ2mEczeo0Wr05S4fVpR3l99nH+Mv0o/zv+AK9P&#10;PMSJ8z4EuZcR4VVJuGcVId4KnIMU6EdVcTmmih3BpewILOVUWBmnw0o5HSbnYkgxhl6peFt4UDd6&#10;Ao++4NhQ8Tl0zfgAWaw2+Un6FCYbUJhsSFGykYTiFGOK00wpTjenONOC4iwLSrMskWdZU5ZpJaE0&#10;w0J6TGGSkUQ2+Qk6EmSJ+uQnGkgoSjUiLkiDvdu3onnKhuyQSoKt/LE6tA/jjau4un4F5puU8Ny7&#10;hdgT+8lRO0apIJQrZ8hRP0bSuQMEqWzC58AafJXX4CfI47A4zqwl8Og6fFXW4n5wNVprZ7F88ntM&#10;GyVSv6+yYelIAmx3k+B9lDivI8R4HiHK87CEaK/D0s+xXkeI9zlBYsBZ0sIukxOtRV6sLrIEQwqT&#10;TSlJs0ae5Uh1UQDtjfnc6heSo3efjDL9ZuytL9M+XSfyDSs2k6bV/frXzy3kzwOJRN58k0EjIwYX&#10;L4YvISgr4gnVv/wvTo+fyKIFS1mrtILNa1cyd8EqTC+voi5yAc2qoxiY8S53Z4ym66wyGiuWsfz9&#10;YURs3kj7omV0b1mJ9s4T/OJUPBNsCtFMquVqeh1G6XVSNmarSRhvLzjDnyYdZNxGLdZe8WWPfSLb&#10;rWJZdMGFNYdscLEtINSzijCvKkI9FIS4lhPkIifAQ45LRDXKIeUciayQSORMaAmnQ0s4GlTE4cAi&#10;jgQWYqpux8DPf/nc+/s8EJ/rg5/9lCL9/aRF6pMWqUd6lD6ZMYZkxhiRGXuVrHhjshNMyU0yfwIL&#10;8pIFzMlPNicn0YSMWANSI3VJDNUmLlhTQkLIFennxDBtYoM00VHbwfZ12/C1TCDePpyAU6eIPqFC&#10;9HEVgg7uJmD/boL27yH00F5Sz6mQr3GSDNWjxJ7aj8/eTdhuWI7pqoXor5yDwZq5WG5dhPuBlfge&#10;WYeXyjrcDq7GbOsCds0bxZzx7zB22OssmjkcK51N+NsfwN/uAL62T2B3EB/7g/jYHcTPXpkQp6NE&#10;uJ8mzu8iySEaZERpkx2rR36CEYXJxhSlmFCYYkJRqjkVeZ4016bTf7NVIpNvyv76suwbSyLSyIcz&#10;ZyRv4tmF/HkgVVpevizJJkpHorlzv5TsjiCSG6/+kpgD47h6YSEquxexbOlijuxbSonXAm7sfI+7&#10;Y17n9oqZ1F0+yY6JEzg8dSo1h3fTs2kl1RtXsuaoOb9Uy2B9QDnqyTVoJ9dgkFbLKd9sxm/U4s1Z&#10;R1ly3oVjAfmciynnQpwC1XgFV2LLcQusINy3nhCvGoI9qwnxqCTYtRx/xxJ87WQEupbi6luBaWgF&#10;auEVnA0r5URwEYcDCjjoK2OXSw5bbdLwW7SV+6/84KWPNeLxoteoaeU0kgKukBCmT1KEAalRRqRG&#10;XSU12pi0GBPSY03JiDMnM/4TiDMjM96MtFhj6TmxgdpE+mkR7qshIcJPk4gALcIDtHCwPMk6pTls&#10;X3uQOKcUEg1MSTx9hKRTyqScPULquWNDuHCS1PMnyFU7Rb7mCZLOHiDgwDY8dq7HY+cGfPduIXD/&#10;dgIObMFt92psdi7Ddt9KnA+tw+3QWiy3LWTf/DHMHv824z94nfkzhmOgthE3swMS3M0P4SZgcQg3&#10;S2XcrQ/jYX0EL5vjBDifJdz7EnGBmqRE6pMVZ0JekgUFqVYUplpQmGJKYYoxheL49oRMrjcVSjGW&#10;f6c08je27F3SsxBK6C9YyJ8HgzNmMNjUNPRaYsZsRgYPPxz93OO+CESq9M77v6DV+AMq/aeQ4TiF&#10;FIfpVFuPp2vBa9x56/cMbFlGtdZ5toyfwNGJ46jfvYme7WtwW7yZVw96855xDmpJdRhnNaKZVseF&#10;+EqWqnnz6hQVFh40Rj2qBN2UGrSSqqUMzfloBbbhNUSGNBEZ1ESofyOhfoJMqgl0kePnUIK7ZT6e&#10;ljn4WuXhYyfD1bsMzcAy9nnmsdk9lzVO2Uy8HMvo09HsNouj+q0PvtDnK57T85ffEXn1KP4eagR4&#10;qBPkpUGwlxYhvtqE+GkT6q9DRIAuUYF6HyPCX5dQX20CvDTwc1fDy/ECHnbncLc//zG8nFTxcLiA&#10;lup2li6cxem9GmQ7RZNw+SIhytsJPLiVsMM7iDy2i8hju0m6cJR8rfOU6V8mT/Mo4ce24bljLe47&#10;1+C1Zz0hytuIObqHxOP7iD+2V/JQrHauwu7AWlyV12O1bQn7Foxjyqg3GPX+X5g+8T2OHlyGscZO&#10;TLX2YHZlrwQrvX1YG+zH1ugQ9sbKOJio4Gp1Cl/ny4R6axATokdytDmZiXbkpzlRlOFCcaYzRRl2&#10;FKaaU5h8lYJEY0rT7WisTObu7V4ePxbxkq9/r/2z9ikSEfgmSAFIrf7u7kMjGF6wiD8L0jFGjF5w&#10;df2UOtfDh/dpifWj490/SSTw7PNeFuI1bo/6Nc2Wk6gOnU1N8HRqT7xNz+g/cGfq+/Se3Eu77kVU&#10;Z05n9h/+jPXwMeSvWMrWg1r86nwcqzxLMc6owyq7UYJ2koJJ+yx4fcYRdpuGoZ1chWFaLfop1egn&#10;V+Ec30BUeBvx4deJCW0lMqSZ8MAmCaF+dfi5yPGwkuF0NQUHgyScDVPxMc/C00GGllshyt4F7PKS&#10;sdoul23OuSh75+N8SJ3bP/liOiR3f/pjknctxdXmDB725/ByvIi3kyo+rmr4uqnj665OoKcmIV4a&#10;HyPQQwMvp0s4257BwfI49ubHsTc7joPZCRzNT+FkeRoXq7M4WZ3l0umtrF2+BMuLNuQ7+hJ+9ghu&#10;B3dhuWMDJpsWYrNpLs7bFhB4dBuZGmcoNVAl5dxObDctxGztPKw2LcB990qCD23Ab89qvHasImjv&#10;BkIPbsfr0BacDq7HVWUDdrtXsHfueCaM+Cuj3nuNscP/yoqF4zmrsgq1UxtRO7MF9bNb0b6wA13V&#10;3eir7cNQ/QDGWsqY6BzF2ugMDlaquDtdwc/TkPBAMxKirMlIcJSCrkVZHhTleFCU4URBshkFScbk&#10;JRpTXRxIR2uplNERXsnXvef+GRNx1G8WiYiMjBi+LeayfIGjjKQ9KsZmNjd/6n08HPyI3AE5QT5n&#10;6Hrnd19o4zyLx698j/5Zf6bOZTGVfsto2vge/cN+z8154+nQOEWHiSayfZvZ9/Y7TPrVb1EaM53X&#10;DjrzR/U4DgSXoJmowCC1BpOMOq7ElDFxmyHvLDjNAcdENJKrUUusRC2uHD2/PHy9ygjzqSLMt5aI&#10;oHoiQxqICG4kxL+O8+c80VYPwd2mADuDFGx1k7DXT8bZKBU341RsDZMwNk/hlG0mq0wy2OWcyxE/&#10;Gap2MchHT+HRf7x8kFUc6xoWTCDWR5uYEEPiwq6SEH6VpEhjUqJMSY0xIz3GnAyBaDPSo02l/4sO&#10;1ifEVxM/d1X83VUJ8rgsIdBTjWBvDUK9tSQSMtBWYe+WLQTouZJlYYX30f3orF3LlqkTUZo4Fp0N&#10;qzBSmo7V5gUkXjpGod4FIo+sR2fxeE7NGYHm8omYbZqH9dZF2Gycj9W62ThuWoLvvs34H96B26FN&#10;uKlsxG6PEjtnj2PcsDf54N3XGfm+iIuMRP3MRoK8TUhLDCE1MZSs1EhyM2LIy4wlPyuO/Kx48rPj&#10;KchJpCA/lYKCdNKSIwkNdCI4wIGwYAcSouzJSnYmL82DwiwfirO9KEy1Ji/BiNwEAwrTbGhuyOfe&#10;PRF0/fYeb55OwfuYRMSA3q/zDUmVjqLR7v33n1u4/wiSF/K73w15Mc8Uzd0ffED6nVJsW+woNV7N&#10;vT/915fikTz68Sv0LHidOvUpdEz5M7ff/F96Ny2j0/wKXUYXuKW6ncoNy7EcP5nFy3bzq8PuTLFI&#10;QS2+Aq3ECrSSFFxJruRCeDHjt+rz9szDHLaOwji9Dp3kGq745OCiG4ufRS7eziV4u5Th7VKKt2sZ&#10;Pm5yNC4HMG3GXvS0IrA1zeDYPkuUt+lz8ZAjairOaB5158IhJy4dd0f/UgimlpnouOZz2iufY775&#10;eB/R5M5PX94bEY8f+MP/kGt3npRoM1JiLEiPtSAr3pLsROuPkZtkTU6iNVkJlqTGmBIbok+orzrh&#10;vmpE+WtKiA7UJiZQh9hAHcL9ddBU34fSmvnsXLeLKGM/0g1NCb1wBZdDFzBQUkJv1TKcD+7AYvMC&#10;3HetIUtTg0IdDSKPbER/6Xj2T3oDlanD2T9jHOsnj+bowlloLJ+J1oopWG1djue+LXge3IKH8mZs&#10;9qxi04zRjHn3r4x4+3VGvvs6c6Z9gLnReZqbKnk8+Pn3wr17d+jqaqe1tZGyknyS44OJjXIlOd6V&#10;nFQ3CrO9Kcr1RJZmRXa8IelROuSkWNPeWsZHHz2ZRPgtM3HNz8kj9n/NQs3SMCcHB0mi79mF+48g&#10;kYiYPNfQ8FzH6f3HD0i7XYLddSfK5Ge5pr2Yu7//1XOv8UXw6Effp/u939D5zm/pG/0G3af3csNE&#10;i87DB7l5YDv9yhvJ2beLpcf0+d1FLzZ5ZqAaU8ylmBLU48rQSCjnckwp80/Y8ZfJB1mkYo56VCna&#10;cRXY6MQSvt6N+O1eBJnnE+hVib9XJX6eCqzM0pgz9wCH9pthYZzCWqULfDB8IX99bTwTRy7j+C4z&#10;zux34Pg+Ww7vsUDnQhBmV2IwvBKFlk4UGu75GLimUvf+WClY+uz7+ixIAdZXvk/l6c1kxpqTmWBF&#10;liAOQRrJNmRLePJ90hCJpMWaSSQSHqBJbJA2CSF6xIfokRCiT1K4IYlhBrhYnWHh/CmMGPYuhzcd&#10;Jt0mkRzTUNJ0fIm9YEDwgd347dmA124lglU2k31Fj1JTF7I1zxFxfDNWa2dzWXTxzh2N+foFGK5Z&#10;iNHa5eismofW8mmYrluI+84NeO/fgtehzVjtXMmaqSMZ++6bjH77TUa981emTxyOu7M1d+58Ma9c&#10;PEcMgLt5s4u6GgW5mTFkpPiTk+pJQZY3hdleFKTYkRVtQFqULkVZntzq7/xCv+vrNnHNzwk1C/n3&#10;r5VExAS5/ftf+s4oLeyf/IRBLa3nvBBhYlBUyq1CHK7ZktakRVLZeSpPz+fhj//5jI2A2IS3fvUT&#10;bs4dQ4fRJTrtdelV20vP2f10nt6B4949fHjSiHEmIZyIkHEiLJ/j4QWcjiribEQh56OK2WwWxpvz&#10;TvL65D2sU3NF2zYN322exK7xIGKjF8G6GXg7FuPjUoaXaxmbNuswZcp2LE3T2LZNh3mz9nL6sCMn&#10;lO0ZOWwRO9eocU7ZDeV9tpw57ILWWX+uakaicc4fjdN+2JpkYOteROaGwzz44Rcj7RuzxpITZUJu&#10;ii15qSKoaEd+qp30/RBsyRVFWolWZMRZkBhhRHyoLgmhehJpJIcbkhJhRGrkVZIjjfC0OcOiOeN5&#10;87XXOLflFAWuBRQ6FJBrlk6ahgdxR88Sd/ggaeeOUKh/lXIrXwoNDEi5uI/goxtx3LYYq9WzsVKa&#10;gef2xQTvU8J350qcNi7GduNiXLeuwn/3ZgL2b8F3/2aMNy9hxcRhjH1HVK6+JmHS6HdwczTnwYP7&#10;zy6jlzKxwUQfzq1b/bQ0V5OXHUlOmjeyLB8Kc3wkTy01QoekMB2aa/N5JKYmfsuIRHDFcyMjvtbh&#10;VeIoU1fH4OTJL00ikhfy1ltDtSUvIMF7j++TeqsAl3YT0hpU8S26gHnQPuK2TeDOL15+Az0L6c78&#10;H/9B//gPaDe6TLvuGbov76HzzH5KD+zhxIljjNSwZL9PHGohaczYr8+0HZps0fPgtH8656OLOBaS&#10;z8xjVvxp/G4+nHUUy50uxKz3JGqLH+GqKfi7lmNmlIChVgSeTqVoqoUzdvxWViw9zeyZO9E854u1&#10;fjImV+KYN2sPG1de4MwRNy6d8UP/chQ6F0PQvRTKmcNuGGtEY2+cgYtZBhHnXOj7ze+/0Gd++/U/&#10;UBSgS36aPbJ0ewrT7SmQ4DCENDtkqbbkJVuRmWAupYCTwwyfkIehlBpOizYmPWYoNRzqocnBHYuZ&#10;NOw9TA5codSrmDI3GbKrociuOFKsY0apjjYVxma0+sbR5uJOzdXLZKseJEh5PXZbFuC4dSF+e1YQ&#10;tn81YfuUCN65Ep+ty3DfshT/HWsI27uJwH2b8N67Af2181k45l1GiaPM228w4q3XWDRjJJHBtty7&#10;+8+LlovnCwhx6LbWerIzQslJ86Igy5eCDC/SY8yICdIkMcyEtoZyaZTnt8kEiTw3vKqrs/NrIxGp&#10;5T8pSRqK/eyC/SxIBCLm4m7YwOC1a8++rGSCRDLuFON3/SqKhhMk5F8iMv0QiVmnqdk1k8c//OKl&#10;4J/Ew//6Bd0bVtBwbA8NKttJ2LmSnQvmM1H5GBtMjDCISuS0Szhvzj7E/xu2mt8PX8X7s/ew5Igh&#10;+61CUPZIYtFxK46vNCRymy9hWwII2xuEv20xViYpONlk4+VcQqBHDQHutVy6EMT7w5bywftz0bkU&#10;hKVeEqdVHJkxaRNnDjty9rgnGmcDMddJwlQ7gcunAzh/1AsLvSTsjdNxMknDWy+K5vcnfaHmvAc/&#10;/08qHC9QmOkgoSTTkdJMR0qyHCnJdBhKcabbIEu1kgrP0mNNSI00IjXCiPRoYzJiTciMM5WQHW9O&#10;argRVzV2s2neDHwumFHsGEupuS9lRvZUmtlRb21NtYkhFeYWpF3VocJGn3orXdIuHCD25A5cdyzD&#10;busCAvcrkX5mN+kntxO9bw3B21YSvF2J8L0bCN+/GZ/d63Ddtga9lXNYMPot3vvrqwx/+6+Mfv9N&#10;Ni0bj5/jKRoqkrh3+yaPPhIewlAG5fPg79ntWwMU5qeSGO1GdrIHuSnuUiwpwl+DELdzVBTF8/CJ&#10;5uuzeNrZLOEl4jT/ahPXIzjjUyQi+mc++hrEZ6SsjEjtOjm9dDxEIpHf/IZBCwshQvHsK0t2+/Ed&#10;Uu7JcO9xJ6VFm9RqbUprL1HQrE9Z+kVaVr7NnZ++fPHVsxDPf/Cb/6Zh0SRsFk1hzptv8P6UyUw5&#10;c4JDNiYc943gpLMfHyid5E/jNvP27N28PnkLvx+lxOvjNzJ+xQnOHnUm+FA4MTtCCN4fhpd2JvZm&#10;mdiYpeNgmU2Au4JAjyo8HMtwsingiloY+3dd5cAeY5YvUmHyhLXs3KzBxVM+XDjpjYFGNFevxHFF&#10;NYyLJ33RVg3D/EosjkZpOF1Nxdk4hdRlynz0vZdvchSdvS2XdlOe50yFBBcU0ldHynMdkec6Upbj&#10;QGm2HcUZ1shSLMhPNJNQkGRGQYoZhU8gCrLK0i2x1dvPjvlziNC2odQhgFIzR+SmtlRb2tBgbUmD&#10;hRFF6hfRWL4AuwPbiDyjzJG5E7m4YhaBBzbism0xwftXU6RxmDKto2Sd20e8ynai9m0m8sAWwg5s&#10;wXfPety3r8Fk9TxWfvgu773+Z0a/9QYzRr7FgY1T8bLYSUrABcqzvGhvKKCns4Gujga6btTTdaOR&#10;7hutdN9oo6djCDc72+nr7uDeXdGE90gqcX+aun0KcXNubqojIsyN6FAbEiNtiAkyJsRTHV+708jS&#10;QrjVd4u7tx98AveGcOcuA/293L49wEffoH4c8V6fIxFRcPZ1yAFIH3RPD4PKys8t1H8EiURGjGCw&#10;uPjZl/3Y+h/dJuFeDl49XiS3GJNSp0tKvR7RzSbEVOlh47aT9PF/5eE/obnxSbT/+Icc/8Mf+XDU&#10;eObuXMMareOccjDnpKcXx9w8WXjwIq9PXIPSKT0OXHVm/iEt3p6zh+nTDuG01ZWYg3FE7w0nSDMT&#10;b/tyjLXjMNWJw9e5HH+XCvzdKvBxLcfLsQwPuxKsTTLZvlWbOTO3s2+XAWoXAjl30gvtyxFcuRSO&#10;vmY0l84EoHrKD33NKEw0InEwTMHBKBU7g2T0Dlhz+wc/eun3Lh7fu2gylTKPT8AdhcyVinxXyvNd&#10;kOc5U5rjQHGmHYVp1hSkWlKQImAhQVR3FkkVnuaUZVhhd2kXe+bMJ0LHkhJbDwqNzSkxNqHG2pJG&#10;O3MaLfWRqZ7BecNqXPZsxvfoTk7OHMeeUcPw2K6E29YlJBzfTqXeKUq1jpF9UYWUMwdIPL6HKJUd&#10;UgGa3/7NUlWr+brFbJ84StIWmf/+m2yb9gGqB+bioL8OX6utBNntIsz5MGHuZwhyOk6A4xECHE4Q&#10;aH+eQHtVgp0uE+qiQZSXAUkhjpQXpXOjrYXe7pvcuXVH2kt3bt/l9sAdBvpvcaO9g8zUJGJDfclO&#10;DCc/MZr8xEgKUuOpLS3jRls/N9pvPfnaT8e1Prpu3KTj2g2ut7dy/UYb9+7ffXZ5fy0m9qx4f8Lx&#10;eI5ERFfeV20SiYjajhEjnluo/whSbcjq1aKd8NmX/dhuPbpDxr18ono8KGt3oLpGFXmdBklNRsTK&#10;L6Pmexj9y/upHTXqCzenfRLiaFD3059yatyHzD+2kw0mupzz8Uc7MBiNoFBO2DkzZ+cJpqzey6Ij&#10;V1inasKGw/pY7HYkWjma+P1RxJxJwkcvE1vtRBwNs3G3KsXHUYG/s4JA10p8XCvwcZLjapmPiU4C&#10;l876c+mML1qqwWhcDEJPKwpTvURMtOPQ14hC9VQAWueD0VULx1QrBnOdeGx0E9C9EMyOjfqk/HH4&#10;Sx9pBInc/80vKUl1oCTHjZIc0dHqQmG2E4VZTsgy7ZFl2JOfZktOshVZCeZkxImSeFOyEyzIS7Am&#10;P9EWWbIjBanulOcE4a13niOLVuB2QZM8C3sKTSwoMTGl2saSGhtjSg01CTpxkBNL53Bw6XTOrBfS&#10;CqM5OOUDtBZNxn37Uoo1D1NjeIYijSOknNtP0pn9JJzcR9SRnYSqbMfv4Bbc9m7AZMMSVGZNYtWo&#10;91j2/lvsmTUaDeWl6Jxbjc7ZFRicW4mV5lasNHZgo7EbK43d2Grtx8P4DP7WGoQ46BLlbkJSoCNZ&#10;USHkp8RTWVRKY1UjrY3tXG/rpLXp+hAar9FY10ZDTRN11XU01tbTUt9Ia0Mzbc1ttLV00tzaQ7N4&#10;TlsHbW0dtF/rpP3aDZqbG2hoqKanp5OHH30NJ4UXmNizUgfvsyRyXZS+fw2dvBKJFBa+9J1QWsg/&#10;+IGUlXk2rftJu/XRHbLvFBDd5UdesxVNVacortWlqNGM0vw9GHocRstWA0fhMg/74KU304sg3kvt&#10;L3/Njq3bOWapi7qPFxqB4ZwPikHVJ5wteg5MOazLdGUDlh+7yqW95vjvCyZmTxgph8Io0YxGdtGH&#10;sL3mxKo4k34pnCTNeCKu5uJhnI+pfhYmesnoq0ehfiYATdUQVM/4oKcegfrFAEz0EjC7moqhVjTa&#10;F0Mx0IjC+EosBppR0r8Za8VyVSOGg7tsWLdCE+tZO/noJQvPxHv86AevUGR+WgoSpkQZSsiIMyM7&#10;wZbcJAdykxzJTXYmP8UVWYoXeUle5Kf4U5YTS6UslZqibGrLCqgrL6WpppY0Xw/OKK1Fb7cK8TpG&#10;FJpZUGJhQbGlGT5nT3JpkxKbZ09g4eh3WTjiDVaP/SvrJrzP/A9eZ/fU93DYtpCU8zso0T5MnpoK&#10;iWf3EndqD3En9xB7fDfhR3bge2gL9nvWortuIcfmTmH/pFGcnjSWo5NGYXpmP+4OxgS5WxMX5E12&#10;UiJpcfHkpWVTlFVAeX4ZdYp6mmtbaa2/TntjJ+3NHbS23KC1+Rotjc00NTTTVC/QQnPjEFqammhp&#10;qqelqY7Wxqeop7WxkdbmVlqbr9PaIupM2mltu0Zb23XaWttoaqyntqaca+3NUur468yeftLEnn06&#10;/e7TJCKqVr+GUZpSUNXF5blF+nkw+MtfMhgZ+exLfsr6Pxog+VYWIZ2+JDdakKy4QmSNIXm1+kRn&#10;H+O0vTLnDM+iZm6Lw8nzNL/+2pdSjPbR975H8euvcfXUMQ5cNWHNBV22apix4Jg+S89asl7Xl92G&#10;fmjqh+K514eYnUEkHoqgTCOKiitBJByzJuuUMxWXfKk470XFCTcKVBzx2mSIgZI2LsquWBzzxvB0&#10;IGqn/dFXi0JHNVQikiuqIeiohWGgFYORdiyWBsmYasdhqBGJvlokR/c7cXC3DWtWabNxjS4ay87Q&#10;+5OfP/ce/hEef//7tJ48SnFWIrmJoeQlBVGUHUt1WQE1ZYXUyEskgqiVF1OnqJDQoKiiobKSekU5&#10;9ZUVT6Cgqa6GrKBAjq9aw/FVG/C7qEaa4VXi9PQwPXqYnQtnsXfOpKGCs7Wb8dywGZcNSlitWsip&#10;WePYOXU4u2cN5/zqCbioKJFwYS9JF/YTfXo34cd3EX58N/7KW7HdpYTu+kWor17A6UUz2fPhCC5M&#10;GMXZ0cMx2rMJBwsdfF0tyEiOIiczmYzkeApzc1DIy6irrqaxro7G+jqJFJobGz6BelqeoLmhbgjS&#10;90M/NzXU0NRQTbNAYw3NjbW0NDbQ0txGa8s12lqvD5FH2w3a2tpoFR5IfRV1tQr6+0T5xTdHTkBc&#10;h6hwfyGJfB1DvYWS+KC6+nML9PNAatSrrHz2JT9lgkRie5OJuO5ORZ0WhdXqRNddJabaAPtsdXZZ&#10;7GHTpWPsvqTHcTUt4g6vpu+1X34hz+hT1/aESMrffZsjh04xdpcaozepM2r1OeYrG7PoqBlr9hth&#10;ttWBgNUuhG3wIOdUEAr9ELJVXSlU86Hokg8ll/wou+iL/KwXhcdcCNqij/8mXaLX6UgI3HIVs+3m&#10;XDzgxLkjHlw44Y3GhUDp6KInvA69BOloY3AlGn2NSJT3OjLyg+1MmXSALev02bvVlDPrr9D03396&#10;7j38Iwj91f5t22hraKS5rp46RSWKkkJqKsqpUcipr6mipbGJxrpaafM11Q9tqsbqKuqrBIkMoaFS&#10;QXNdDTnRUaisWs2hxcuxPXYCb9VLmCgrs2/pXPbNGYv1xmX479yBi9JanFeuwnbhPEznzMB62SIs&#10;183j+ILRrJr6V7Yv+ACbfSsIP7OLgGM78D68DQ/lbVjvXov2hkVcWjmX88vncHT+VA5NHM2ZcR9w&#10;aeo4DJR34WB+BV83M5Ki/MhKjCAnKYaSvExqykuor66UyK6pvvaJZ1FPa1MDrdLXOloaa2hp/CRJ&#10;1NFcXyOhqb6ahloFjXXiNaqG0NBAc5PwRK7R1iK8j3ba2lppbRPkUicVrFUqyrh166u/uX+WCY9I&#10;cMULSaRPtM9/xRcrZWa2b39ugX4uiHhIX9+zL/kp63nQS3hXLKHNligqL1JQY0BxnS755eewiD/P&#10;eq3N7LpygRMmtly8akC45Xbk+0cz8Mef/9NEInD/lVdIeucDVq4/xYdbr/Du4hO8u/Akwxac5PAK&#10;bXxWOxC2wY3kg94Ua/hRqutPkU4AJVcCKFUPoETNn3INf+SXfJCdciVslxERu0wI36JH9GZdXBee&#10;wnPeGRyXqHF1sxlqyq7oXgxFVy0CA81ozHTjMdaLx0ArmvMnfVmz/ApLF51n1bLLbN98lb1bjTmz&#10;04SiN8a89FFOfD53Fizgem017c2N0p1XbLLG2mpqKsqorZTT1txEq3DnxV1a3J3ra2msraKhqoKG&#10;qvKhr5XlNFZVUJiZxtHNG9k1dz46u/dhrKyCxrYt7FkwBdWlU3HesALP9ZtwW7gUp7lzcZo7D8d5&#10;C7GcOxfD+dPQWjKJ40vGsGnm+5xRmoST8jps9q7FaOty9Dct48r6xVxWmsfF5bM5vnAqh+dMxERp&#10;EWZL56CxejFaF4/ibKVLkLslCaHu5CeFUZQZT0VxLvVVZTTVV9LSIIhCkIjwRuok8mhtEj8L4hCe&#10;RpUEQShDZFIj/Z/4uam+SkJjnSAT8b34zMRxp4W2lhbaWptpaWmguaWOxoZq5GVFVCrKufMNmx0s&#10;MjNPC82eIxFRPPJVX6xUqbpgwXML9B9BqJYNnjz5wgKzT1r/gwHiOuPxbbAgUqFDdLURFbWaJBZe&#10;4pLTMXTsz+AWG4ZXYhKeAQ4k2K4n23IBlXtGc/fXP/mniURK/X7v+yS/NozVWy8zYesVJqy/xNYV&#10;l/Fab0v8JkfidnlQoROCTNud+LNWFGh5U64XRPEVf3JVPUk/7UTEIRMSj9jgs0MX1w3qhO02ImK7&#10;AZ6rVLGbfgSX6cfwmHsS+xWa6B9y5fLZgKFAqk48V7VjMbwSy5b1Jpw86MSm9fpsXKsrkciOzUac&#10;3G1G/LglX4hE7k2YwPXSItpbGmkVaG6Q7sCNddXU11ZKd+n2lhZam5uGSKRh6P8aqxU0VAsSkdNQ&#10;UUqjopTCjGSO79jIjjlzuLxpE1d27kRj+2YOLJ7C1c1LSD19mJzTZyg4dpoC5aPIlA+To3yYmG3b&#10;8Vy7Csu187DZvpDTyyeisuhDDLYu4crGxVxcPZvzq2ZzSWke55bO4uSi6RyZP4Wz86dht3kl5ttW&#10;cWqLElqXTuBlZ0iQmznxIW4UpEVQXpBMnaKQptoKWhqraG2qkSARw1M0Vkv/J8ijqaHyCaporFfQ&#10;WF8h/dws/X/1MyTSRHNjMy1NQ59dW0uTlAoWqKwsRZaXRWNDw9eSNf0sE6UgT9O7z5GIVCvyd+ot&#10;/lU22NjI4MSJzy3QfwRJ/lCMefwHpPfg0V1aumKR12kSo9AjoNqY4AoD9EJPY+ylSUBiGKGpyYRn&#10;ZBAdZkum4zqynVaSab+KvDUj6f3Zy6c/XwRxtPF9fQwL1l3g6HFrwg86krzVgfhtzpSp+yI38aPI&#10;0IsiXU8qDAMo0vYl7qQtSWeciDlhQ6SKBWH7TfDfoUuCsiURu43wWa9O0MYrRG0zwHXJOdzmnSRi&#10;hRreSlfQ32uL1ml/DDWjJDJR3u/A9vWGbNt4lXVK2mxap8+2jfqc2GeDqoojoUsO8ugl60Ukgnzv&#10;PTqyM2lvax5C6xCRND9x5cVd+1pbC+0tTbQ1D7n+zQ21NNYoaKgqG0JFCY2VZZRkpXB0+1o2zpzK&#10;+XVr0dqxjQtb1nBg6TQs96wmT/sEyeoq2CtvRHfTIq6sn4fx9hU47V+P/5GNRJ/eQtK57VjsXMY5&#10;pZkSiahtmM/plXO4sGoummsWcmnFPI4vnIbyvEnsnTOebXMncGTzSk4d2IapzgV8HK4S5m5FepQP&#10;Rdlx1MjzaKopo7m+ktbGalqbhgjjkxAE8Tfy+BsEgUgkIkEQSc0TIqmkSRxzGhulY0tLcy3NTbU0&#10;NFRRX1dFTY2CwsIcsjNSaKyv/8r35D+yT6Z3nyMRga/6gqXBSO+889wC/UcY/POfGYyN/Yckcu/R&#10;bdq7Iqmq1yO90pSYcm1MEs+x1/Y45gFuBGdkEJOXS1R2NnHBhmRJJLKGdPs1OJydQ8iUt+j76Y//&#10;aSIRz+9/5YcEDZuG9xYdMneYk7LFijJVV9ocg6my8iFHy54qY3/qTIMpN/An/aITEccsCDtsRsDB&#10;q8QetSL6oBlB2/UI3KpN0E49fDZqELZNH/fVl4jYpEPUeh1CVlzGfakqV3fbcPmUH3t3WrJi8SU2&#10;rzNgxbLLrFW6wsZ1euzZbsLpg3aYXAwgeI8OH33/5RThJRL54x/piIuhra1pCB+TSC3N9WLD1Ugk&#10;0ibutM0CwlOppam28m8kohgiEUVuOuf2bmbtjMkcUVrJ4TVK7FmxmNVzJnNszRw8T2/G9eRGDq+e&#10;wdq5Y1GaPZJtiz/k7Orp2Oxdit+J9bgdX4Pa5nmcWzcbra2LOKk0hyPLZqO5bjE6axehunw2RxdM&#10;5eC8CSye+C6zZozn1MG9aJ46jL2xJr5OpkT42JOTGExZQQq1lYU01VVIXsaLSETyMJ6QSOMTDJHI&#10;kBfyaRIR8ZKnGDoSCfJobKymtr6SqupyqqvLKZcXkZuTSmFBnnQ6+KbNw3k6+e7vkshXPZN3MDOT&#10;wT/84bkF+g8hpuKVlX1meldY74NOZB2BxNSbkll5lZjMS5xxPMkRK0Nco2NJLi4mrayE1EIZ6WF6&#10;5LtvI8t1M3HW67iiMp3z2+cQPmsGN3/25cRIHv7oRzRNWEL2VkNKTlrTYutKs4M7bY4+tNoH0Gjp&#10;T+1VP6qM/EhXsyfshClRx83x3W9A0klbYg9bErhTH98dOnhu1SRwmw4BW7Tx3ahFxDZ9YrYZELVB&#10;m5BVaujNPMyUDzYy/N2NLJx9ipXLNFixTIP1Stoc2GnJsYN2nFNxwlg9hIAzttz5xcuJQUnB41//&#10;ms6Q4CGSEGhtGjrSSNmLWunu297eLP2bQFuL8EbqaGmopammkobqMgmN1XIq8tK5rLyLNdOnsGXB&#10;AjYsXMCqebOZN3Usi6eP4sCaaejtW865DQvYMm8ia2eOZceCCVxcNxPdbXM5v2E2B1ZOYc280ayf&#10;N4YDy6ezY8EU9i2axukVczizchbHF09n35xJ7J49jpmj32Tx3KlonDyKoeoJnM21Cfa0ITbIhbzU&#10;CCpKsqirLqVREIAgD+n4MhT3EMcVgacxkE+SyNAx5pMkohh6rIibSLGTofhJU2M19fWV1NZWSORR&#10;WVWGQlFKcXE+MlkWTU31Umr3m2TPpndfSCJfdXBV6pn57/9+boF+FsTilTIz16//QxK5/eAmOZ1R&#10;+Ndb4ZlvwHnnoxyz0MYlOpqkokLSy0rJqpCTnp9Jdog6BT57kXntJtpiA7uVJrBs6Tx2bNyNz4gJ&#10;DIg4zAuu52Ugnv/wF/9F56q1tJiY0ORki9zMgloLW1rtPWi09KTe1It6M39k2i7EnbMg8pQZmRcd&#10;yTxnT9RhMzy2X8FjuxYBO3UJ2aFH4gFzonYZEbvHhNjtBkRv0sVv1WX2vr2c1378Jh++s5Z5M06y&#10;aN55li1UZes6PQ7sNOPiMVfM1UOxNY0m0jSQ6394/aXf36Nf/pJOb8/nSOQpkYj4SGvb3/5tyCN5&#10;cqwRGYsaOY01cpqqy1HIMjE6d4L106ezZuZMVs+Zw5ypUxk/diTTxo1gwbSRbFsykdPrF6CyfDb7&#10;l0xHZflMjq6aya7F41k5awzzp4xi6vgPmDV5FCtnjGPF1HGsnz1ewqa5E9m7YAp75k5m6/SxzB77&#10;Prs3KnFV/SxWuudxt9Ej3M9eyswUZydRLZdRXy2nsb7qUzGQZ0nk6fd/O8Y8QyJPYiSCQJqaaqTX&#10;a6itor5WQU1NOVXVZUOoKqOiooTiYhkKRZmk8fNV7sXPY+J6PpmZeSGJiLPOV1nUMhgXx+B//ddz&#10;i/OzIA2anjdPGnD1j+z2w1vkXU8hvNoBnRgtdlmcxzzAj8jsbBIKZWTKy5DVVJGVl0BR+CXkoUcp&#10;DlDB23A9y+aNZfrsecxV2s36FduJHzaa+1/SGIqPfvgDWratI/nyOcrMrtLm4kiboyuNlk40mrvS&#10;Yu2LwtiTJFVLEs9aknPJAZmaE5FHjDFZdwbvvboE7zUg9YgV+WeciTtgRrKyJbF7jAndooPqlO1M&#10;/58PWfiHiawetoHF08+weM55Vi/V4MhOMw7uNOP8ERfsjGNxsY/F/Lwlpb/908uTyC9+QZeLk0Qe&#10;n0SrgBRsbZAyDi2COIQXIn0/VHgl0p6NNRWSF9JYJaemOB97rYvsnjOLdbNnsXzWbKZNmMTID0Yy&#10;buQIpo0bxeLpY9khvImlM1FeNZvTGxexf8VsVswYx5TxI/hwzAjGjh7JxLGjmD1hDEsnj2XF1A9Z&#10;OXUMG2aNZ/usCeycOYEdc8ayadlsNM4ew9ZQHfur6njaGRAd5ERGQihlsnRqFYU01JZLBPAxgQgi&#10;eOJFSGioplEEURuqaPjYE/kEnhDI08cKz6NGkEd1+ccQHoggEEEk5eXF5MtyaGlt/spDC5/HJAmA&#10;3t7PJhFx1vnKLl6wbEQE/PSnzy3Oz4I0V2b1agZfNB9WvOYnmp9u3u0mpymBiFJPzntf4bidEU7h&#10;4fgnJZJUWEC2ooJseSn52bE0ZjnTmGqKIlYbW82tLJw9gXXbdnBO3xQjZw+CvNxpWryQx6+8XADy&#10;7+Her39J7Y4N1Fjo0+ZqwzU3R1od7GmxdqDF2oUqIbqjYUmxjgvFWs7kqdkTqKyL4+bzhB00JPec&#10;A0Wq7sjOu5J42IokFSsSDprjuuYS+95bxdq/zkX5PSUOvbOOdeOUWbNYnT2bTDi925qLBx0kT0RP&#10;y5/z563RUtam9M9vvzyJ/Pzn9FhZDHkbUlyk+W8kIuIjrY1DaUtBHE8J5AmJNIsCrE/ERuoqivE0&#10;1eHgwtmsnTmDlbPnSCQyYthwRo0YwZQPRzNvyjiWzZjMoqkTWDh1HFuWzGL9/KksnjKGiaOHMXL4&#10;e4wcMYyxo4Yx/cORLJ40huWTx7Bqqkj9TmDf3CnsnTWOHfMmcHTPBky0zuNgpIGbpQ4BLsYkhXqQ&#10;lxpNeXEOteKoVVchEcDQMWSIOEQMQ6RgBZ6SiAiKfkwiT0hFQuMQpOfVV1FbU0FVtVyCOMJUV8mp&#10;rBQkMvRzmbyAvLxMqV7kmxYLESa44ZOZmReSiICIi3wlJsjKywt+8pPnFudnQZDIRytXcr+lmbtd&#10;N7jV1MCt5kbu3Gjn3s0eHgz0caf3Jrd6ulG0VeJc7odejh177LQ4bGKKsacvtgHBxMryyamqIK0w&#10;n+LcBHoqM+iqSKMuNxozPTXOnjpOWGw0WXI5KSVFxBTmkBoZSPvcWXwkJAhecG0vAykw+dtf03N8&#10;HzfcLLjhZsU1ZyvaHG1psbGj0dIBhZE9JXp2FF6xJf2CBf4HtYg8YkDqSXMK1VwoUHOl4JIrySds&#10;yTzpQPoxW/QWHGbpn6az/PVZHBy+lhPvb+Tg8K3sWq7D3u3WHNtthZqKCzpnfDipYsv27ZexvmxD&#10;85gpL/2eHv3sP+nS16VZqm9okIKrT8lDQPwskYiIgzwhEelo09JIc1P90MaqKqO+Uk6dogRXY00O&#10;LJzFhjnTWD1nNjMnTJZIZOSIEUwYPZoZE8cxY+KHTBk7kunjx7Jw+mTmTfmQGeOGMX7ku4we/jbv&#10;vPMqw4a9wexxI1gxaSwrJ3/I+hnj2TxzPLtnjUdl/kSOrZqP2pGDmGqr4mymja+dEcHuFqRE+lGQ&#10;mUhFmYzaGjn1Ip7xhESeeh9PCeQpRG+LIJGPYyLS90/IprHmyf9XU19XSY1EHk8gHWXkT4405RKZ&#10;FBZmU1yUy82bPV/pieDzmojRPMsXLyQRoZ34lZjIfzs5wctKALzyCrfnz+FaTCjXU2JoDfenNdSP&#10;9vhIbqTF05GVSlNCDBVhIcTHB6Jb4MqpFAvW6pxnyyUdThvbo+fmR1R+PrlVClLzs6mWJXCzMoPO&#10;ijQqM6PwdhAiwwHUN9RQd62NrEo5cUW5JJXmkR7sR+vMGVLa9tlre1mITXvv9T/TfVaZDldTrjmb&#10;0+ZoTou9FY3W1tRb2FBnYkeJjhUxx68QpqJF2jkzijVdkKk7kXHelrSztmScdSDnvAtZZ52w33AJ&#10;1dkHODdlFxen7kNz2gGMZx3l5PIrqOyw5fgeO7ROeKF32hflLUacO27LvvWnyPnriJeuFXn005/Q&#10;oXZR+pyEtzFEIn+D8ExaWhppEkVZLSKlORQb+RuJVFNbJae+Sk5dZSlO+mocWDCNDTMns2rGVOZM&#10;nMyI4SN47/33Gf7ee4wePpwPRw7jw1HDmPDhB0wa+wETRg1n7PB3GPX+W4wc9jbvvvsmw4e/xcKJ&#10;I1k7bTwbpo1n++wJ7Jw9ngNzJnBswRTOb1NCT/UEVoZqeNgYEuhqSbCHNSkxARTmplAhL6C2ulza&#10;+E/JQGDI83iWRIY8kb95JALVNAgCeQGJDKFcIpHqGjk1tRVUVJZQWiojPydVetxDMVz8GxgPEQ7G&#10;s3zxQhK5KQrAvoo3cO8emJu/PIl8//v0z5pKi58zrZG+1HvZUe/lQHOQJ60hHlwL96E5wJ1yJ0vC&#10;vExQz3PlRKI9c9SOsuD4aXarGaPj6ke0rJD0Cjlpeem0lCTTU5VFV0UWpSnhZEZ4U1OURk1DLbnl&#10;cqJys4gtyCGhJJ/YglwSDfVp+vOf+egJETx7jS8DySN57c90XTrMDVdjrruY0mJvSoONKfWWptSZ&#10;WVCsbUTUcVXiTl0hT8OSUl0Xqgy8Ueh5U6zpRpG6G3nqbiScscVxqwa6S45zZf5hzJafxXHtJZxX&#10;X8Z4lRYae51QPeCM1nEfTuyw5OAGI1YtPcWEt+cR+5vXX5pEPvrJj2k9pkJ5eQkN9dVDcZC25o+P&#10;N+1tLZKHIkhEBFVbm/8GiUQaaqmrLqeuUi4VnoXbmaK6ch7bp09k8WSBKUwYPYqRw95jxLvvMer9&#10;YYwePowPRw6XCGTcyGEMf+cdhr31NsPE1/fe5f3332P86A9YPX0Cm2dNZsfcyeybN5n9cyagPHc8&#10;xwWJ7FqLvtoJLPQvSCQS4GpFsLcDKfEhFOWnoygvkjyEurpK6iUSEGQwFBSVAqMCTwij/inqKyU0&#10;iKxLQ9XQc+v/9u+1tYonxCFQIZGH+CriIcVlMnJy00lLiZUI5isLKbyECc/oZk/Pc3zxQhLp7Oz8&#10;alwpkb5ydv5CJHJrygTavRy4Fu5Fg4cFDV42tId4cCPCh67YQDqi/KjxsCXGzwFLWQrnkn2YpX6M&#10;econUdGzxisxlRR5GWnyEtIyEmgtjKejNJnGvDjSw7zJSwgjvyCPtIIiItLTic7LJrlERlKpjKT8&#10;TILdnXE4dpy6v7z60mLHL4Igkrtvv8aNSyq02RvQ5HCVehsjqsz0KNbXJumiKgnnVMm/YojC2I5K&#10;E2cqr7pTedWLSiNf0i/bEXzcCJc9WhgonUJvxUmcNl0m5MBVgvYa4bldB++t+lgdcMbsTBBHd9mx&#10;boEqZ/fbc2KvFec265H317FfiETqjh4kJy2Gorw0KqtKpbtvU3O91Mbe2tJEowiiikyN8D6a66Xu&#10;1MbGehoaaqmvq6amqpwacZyplJPoaYP5rhWoLZ/G+gkfMu/DD1k7Yxrrp09j9ZRprJk8jTUTJ7Np&#10;6lR2z57JlmlTWTp+PONHDGfUsPcZPex9Jn4wguUTP2TzrAlsmzORXfMmsGvWePbPHseh2eM4sXgq&#10;Z7YtQ/XgBtSPbsVM5zSudob4ediSFB8qkUhFeaEUpxCFX3V1gjSeeBOCEAQ5SKiiTjTJPcHHJNJQ&#10;LRFGbZ1CIpG6OvEaio9TuRIEeTw5zlTIiynIzyQtNY7EhHAqFaVSQddXciN/CRMxmk/Wh3wmiYgH&#10;fiVBnS8aE/n+97k7aTxd3o50RvnR6mtHm68d3dH+9KVEMZCdwM2MaBpCPIgL88K0KAbVTH/mXbnI&#10;bOUTXLRyIa6gkKzKClLLislKjaYlJ4rG7CjSgj2ICfAgOi4Gn+gEPKPjicrKIqlYRkpZAWnlRWTI&#10;CwhKTUQrIhzXcyrc/O0/37D3FLeHvUOj2lHqrbSoMNdCZnCZlMtnyNS4SKmRLgozEypNLak0saXS&#10;1ImKqy6kaNigvfkYZ5bsRnfdcSy3XsBH2YCAI8Z47dfH79BVIg+bE73XGP9j3pifDWPjYi32Khlw&#10;bLcNl/Y7YarsTO2IWS/9Ph799Ke0nBfqXNFkJYaRlRJJUVE21dUV1NXX0NhUL22wxsY6mpobJEJ5&#10;elevr6+hTiKRCqlhTyDRzRo35W247FyF1bpZ7Jk6hmUTxrJx1lR2LpjNgUVzObtiEZprl6G7cTk6&#10;GxZzduUC1kwdz5LxI1k5cQzrp46XgqjrZ37Ihhmj2TR9JDunj0RlzhjOLJ7AxVVTOLxqKiprF3JF&#10;ZReOxpp4O1kQ6u9OamIUJQXZVJQXSaXnIvAp2vEFIdTUK6ipq5DIQCKJ2kpq6/6GIbKpokEcW8Rj&#10;BIkIovkUiQhiGvJCqmrkKCpLKSnOJysziaTkSAmZmcmSVsdXciN/CXs6e/dZvnghiQgIbZF/+ZsQ&#10;2ZSICGly3bOL87MgUrwPxoyiz9+VvuQwusWEuxAX+lLCGEiL5GZSEL2ZsTTHBREU7Yx6vjdqGVEs&#10;NzRi5uFTXLZzJTYvXyKRjPIyshNDqIz1QBbmjp+tOY42tpg5e+MaGkVWmZzi+mpyK8vIrCgmu0RG&#10;WlIs9tkZaGYnox+oTfTJxXT/8ZcvfRd/EcRr9Iz+APnxPch0z5KjfxGZ/iWKDC9TYapNpZkBCrOr&#10;lJuaUW5mTZqmMYbbDnNiyRZ0NxxBf8Mx/I7oEX3aDB8VfVz36RBwxJSwYxaknLAh+JQH53bac2id&#10;MRqHPbhwwIkrh91xVXGl7fXxL00iH/3sZzRrq1OUmYgsJYrcpHCyUyKRZSVKlZfVdTUUFBWSmp5G&#10;rkyGorKeckUNpeJzLS5GJsujUJaLvLSQqooySjNzKUvKpjAihmQ7c9xP7OfM4mlsnzSS9ZPGSPGN&#10;XXMno7xoOkeXzODoohkcnD+NTdPGsXnqh2ya+iGrJ49l6fhRrBz/AVumjuD4gjFcWjqOcwtGobp4&#10;DCcWfsC6qe9wdvdGonw9yUpNICc9mdz0ZPKzUinIy6S4MI+ysgLJIyktyaWoOJui0hxK5PmUyWVU&#10;CFQUolAUoagskTwwcQypE+Qh4hzVZU+IY4g8xFcpDlItl34WJDJEILlkZSWSkhItISkpkrS0WNrb&#10;W6T2/2+SPR1W9Sz+Lol8VSMkvlCdiOiOfe8dbjpZ0x8VwK3kUPri/BjIEAQSQE+SP33Z8bTEBRMe&#10;58mVwkAu50axw8WWyUeVUTE2Jyg1g0xFOZnlJWTH+VEYZEecqyUuxvpYWNjgFRJFZlEx5fW1FNVU&#10;IKuWk1tRQm5pAfHpSRjkZWOU6IWVrzL2HjtJPLyA/t/+8rlrfVlINSSvvEL7h2MpunCUHJ0zFBhe&#10;oOTqJeQmmlRa6CA30SZW7QK2B1XQ3rADnQ27cTl0Fq9jGljtPoPrvstEnLhK8HFDwk6bE3rCnISz&#10;NqSddcByuy57ll9B/6QfV455Y3Y+DItzYcTud6f7f957aRJ5+POfUWugTVF2MmmRfqRHB1KSnU5p&#10;Xh4lxXLiklJxd/ckwMOTrLR8iksbycguIiAwAgsLWzxdfYmLTCYlOQOZrIyKqmvUNnZTWddGeVUj&#10;CpmcZHcf7I6c4My8RWwdNZKV77/JomFvsnjk26wZN4wNkz5g3cQRbJk4mq0TxrBz0hgOzx6P+vIp&#10;mKydhu6y0ZyZPYxLS6agu3o2+ya/zcZpY3GzMCEpIZKEhAhyslIpLsihrCiPorwMSgrzKCktprik&#10;iJKSInKyEklODCMjI5qcnETy81IokKVSVJhJaXEuZSV5VJQXUKkYIpaqqhJqasqkwOkQhgikplbE&#10;WRRUKIrIzU8lVXgfCaEkxocQGxNEXHQQyQmR1FQq6L9586s5EXxOezpn5ln8XRLp7OiQ0jn/qnOZ&#10;eF1JwToxkce/+c1zi/OzMBSIfJVeR2sG4kK4mxvDrexwelOD6Ir3pC89mL7sWFrigoiM98awOAKd&#10;wjgOxbgxR/syOw0tcIlJJKW0hBx5EeWpoVRGuZHkbo2DkTb2js6k5OYhr6ulsLKckhoFJbUVFFSW&#10;klNWgLe8FMPCXMzjnbGP1MU5VB0b9wsEr1pA58//+fJ48fyHP/wRzVPGk3tmD7m6J0jVPE7MpSMk&#10;XD6Kx+G9rJkwgWlvvc+uqbPQ37IDl0PHcNwvcBrfI+pEnDYk/oI5EWdNSThvRZ6GMx57tdFYeASd&#10;/c6Yq4ZjfDYY64uRhFxMJHejHQO/+ctLX/vDX/ycWnMzygqLKcyWUZBTRrm8hXJFCzExydhY2uLl&#10;5EZWYiZlJdWkZOZhZmWHpoYxnm4hZKQVUVBQR2BQLKY2LmQX1KOo66GgqJb8wjKq6puob2ylvLiS&#10;oqRskrwC8NExwPTIcS5v2MD5JfM5O3cKZ2aPRWv+RIyXTsNGaSb266djoTQR47UzcDixl0g7K/Ji&#10;IsmOCMHk7FE0T6qQK7yOgixys9PIy04nPTWR3NwsiotklAoUF1AiL6VErqCoqIi0xEhio/xISQwj&#10;Uxzf0mLIyYgjX4zUzEumqCCd4qJMSktzkMvzqKjIRyFBRmVFIVWKIqqrSiiX55OfnURuRjz5mYkU&#10;ZKdQlJtFYW4WZbI8qktLqSgqpLGmigefIf35Vdon1d2fxd8lEYF/SR/NUwXshw/p7+jkhrs7D377&#10;2+cW52dBulv/4ffcsjbhdmo490tTuCMCo7HudMa6M5AdRX9uPC0xAURH+mGSF8+5fG8OpTujZGPB&#10;7JM6nLJwJiQtjaz8TGozw6lN8CXKxQoXCxPik5MorammvKGeosoKymoqKautpFheTFpsJK5FBehl&#10;R2Lqo4KRxw5sPXZwznw3h48coGjVGh5+CX020nv8wQ8oGfcBLjuW47xHCc9Dmwg7uw+fk/tYOmYk&#10;GyZN5JLSCvQ3rsPx4CEMN23HdvchQs9oEHlWh6iz+iRftiDtsi0uBzVw3HYB151a6B90wfhkEC7q&#10;8UTpZJJzNJbCXc48+MWvXuq6JbL71a9p8o2goqaDyvpeqhpuUVF1g4SUDKws7XC3d6cgq5CaqkbC&#10;42I5dOw4u/YcJcA/nowsGVk5BdTWd+LtF8a8Favxi0yiof0WippOZIUK0rNykSsqab3WRkVNHRV1&#10;DXRe76KxppHS3FJqsgvID40gxNKEGGsTUuzNSbE3I9JYFze1C0S4OCIvyKGyokhK3WYkRRId5IW3&#10;kyWZ6XEUFuZSVFhAaUkxuVk5JCUkkpaZRUV5OaWyfKkdv6ysnJraZqrK5KTGhhAd6U1GajT5WYlS&#10;PC0rNZyctAhk2XHIchKGkB0voSg/CXlJFlXlBdRVlVBfWUqNyPzIi2msEY149UPiRA2Nkoxia7Mo&#10;1mumrDibqorCr0Vt8FkTv184FC+Kh/xDEhH1Il/mkeYpedwdGKCzoYHKpCQqDPS4+7vfPbdA/xEe&#10;//evuadxgXsZMTwoTOVufjxdMe70JPpyOz+OvqxomsO8iIv0w6IwFv3SGDQLojge68E81XNM36/M&#10;CSMLgkIDqUkPpyohgAQvOwLcHEnNzqawupqCKgVFFWWU11Qhr6umpEpBWH4e1iWFmMQ7o+19BB3v&#10;Ixj6nEDTQR1/OwdqXf3oXbKKhz/56UttyL+Hez/8AUUTh5N1eisyvWPIDE6RrHUc7c2rOLxoLofm&#10;zsJq91ZMt2/Bes8uAs6cIeLCJXJ1rlJ21YYSQ3tcDqqipXQAr33qOO1Qw3m/NbHnPCnSiKLkfCpV&#10;amk06bjw+AcvNxVQvL97f/wzDVGZyGtuUNnYR3XTADmyEqysrbC1tCM3swBFZTVBYWGcO6+O2nkd&#10;woKjycsvJD5eEEk+lXUd2Nm5MXXCVI6fUSe7pJHK+puUlreQlSmIJp+yclHpWUN1TS019Y00NLVQ&#10;39RMvRA9am5FoaiksrJcSjWnZKSSnZ1FcmIy6ampksxhZkqsFPsoyMkgNT4KFzsTkmNDpNhHcXGJ&#10;RBSKimpKC0tITUoiOiGRopIySooLKZDlUFRcLP1uWWYK3q7WxMWEUF5WSLEsl6L8LMoK0qkoSKGq&#10;KA1FUToVRRkoSrKpEf03VcU01pbTXFdJc1211HwoiTQ1ieI7QR5/0xRpb22hrlYuDRAvyEmm41ob&#10;j7/mI42kZPZk7u6L8JkkInLCXxaJiJL0h/fu0d3cTH1WNuUxkRT5uFN6VZuBv77+3AL9R3j8n//J&#10;R4cP8DA1loc5idzPiWUgOZDelCBu5w2RSF2oG2FRDtiURGJcnoJOQS6XstLZ6mTBh7t3M1f5MNrm&#10;5mSnJ5ISH4Wrkz1OdrYkpaWSlp9PdmEBhWWllFaWU1whJz8/F/+8XCxyUjEMUMXAczf6njsxcT+I&#10;l+tVyjwDqHbwpc7EltZZ87/QiMoX4aMf/5DmJVORaR0i4fIBSRfj1NK5HJw3E+2NShhvW4fjgR34&#10;nz2G/5mTRF1WpcDIiHw9IxLPquG0+zjm247icUidNDVbSvS9qNYLouJ0OAqddBqSK+g2MJKK+J79&#10;3Z8FQSJ33h9BXWoBZYp2qhr6qG26SWh4GDo6WiTExlNcWkZqRg6BAfHERqQjyy8lNTOL6OgYEuMT&#10;KZU3ICtrwMTYAvVzVzAxcME/PJuymk6q629SWFhNVnoBebmir6SOguIScmR51IkUcWMjBSWl1NbX&#10;oagqJy4xmoSEGKKio0hKSiQ3K5PCnByKcjMpEh5FSTHFRfn4ejlxVVed3HThJRRRWlYuQV4mR15W&#10;SnlJCZGhYfgGB1NYrqC8QkFWRiY5+flUlJeSnhCJv6c9KcmxVFVWUVoqR15aQkVhFvL8ZCqL06gq&#10;zaRGnktdZSEN1SU01solQSJBIKL58GnRnSSdIPUYiWK8Om60tyAvySEjJQpZdpI0huLrJhERl+l+&#10;Mu3uRfhMEhH1Iv9sXESKfTx6xN2+PlrLSigODyHXy5V8T2fy3ewpsjOn94Phzy3QfwQhEnx3xVJu&#10;RQVyNzWGe+mxDCSFcjMpmFs5cfRnxdIQ6k5AsDkGOW4YlvqhkxeHRnYqF1PDWW+qw2wVZa5YmhOT&#10;mICDTwC6lg44uHgQGxdLckoyhUWFlFcqKK+upLSinPzEBLwzM9GNj+Wiox7nnC5ywfkM5s5XyHNx&#10;osXZl0prD9L0zUk4dZmyER9y9yU1Ol4E8fy7v/oF1atn47ptKaor5rFr2niU503n9LJ5aK1bSsCp&#10;A/idUcZBZT/2B/cSffEMyeqXSb2sTrKqJuHnNAg9e4VUdTPqrgZSeS6E8iuJNGQKnYxG+g8eeOnr&#10;FI+/NXEqlbkVlFS2UdPYR2NzN44O9thamJOYmEBObgFV1S0oKtuQV1SRmZ1DVmY2eTnZFBSUoqjt&#10;JDWzCCcHZ0JDYkhPryQirpTE7FoUDb1UVHcik1WSlVVMQWEdJSX1FMhKyc3LQi4vobaujmxZDglJ&#10;MUSGhZKZnk5xQSGlhSLbU05FqTjGZFJWWISivAJZfjahgZ4EeDlTJMuhrKQQubwCubzyYzJQlJdR&#10;VlhAQnQ0IVHRFFdUIpeXk5iUQJF4vZx0Iv3diA73pbS0UPKSSuQVVMjlFOelUpQTj1yWjKIwjcri&#10;DKrKsqhViI7gUhpFL85TseamWpqEGNGTiljR4dve1kihLJ201Chys5Ok487XqWwm9u8nx0O8CJ9J&#10;IgL3/qm4yKA0rPhmWws16WkUhYeS4+tNrrcnMl8vZJ4uyBysuD5lwnML9B9Bugt+OJpmB2Oa/Jxo&#10;C3anPdSD9khvukXaNymc+iAPIiPscS0Lwr4sFKfSWCwL4jHMTeBsQhSbLR0wdnYhLDoSjatWXDay&#10;xsbZjbDwCGLj4ikVC6qygvLqKkorFeSVFOFUUMg5P39Om+px3MyIU5aWBDi4orC0R3HVhgQdE2J0&#10;TQlQ08N47U4yX32T+99/uTv8iyBt2J/9hKCJIzg0/UOOzZvMqcWzOLlkNsbbV2G+Q4mrW5XQ2rQG&#10;k91biVI9RYr6eVLVVElSVcXvqPhZl0YTT5ouBlKnHUtLWjntLa1cb2rg3oL5X4hEBhYspry8CXlV&#10;G7VNvdQ1XsfP2xMvVyeioyLJLSyhpqGNuoZ2UlIziIyMQpabQ4WikvKaG1TUdkmZmYjgENLSZJTK&#10;2ykpu0ZWXiOlVR3UNvdTUXODXJmCzOwyZIV1lMlbkcmqyEnNJDMphmB/b5LjkykvrUJRrkBRJqe8&#10;eIhISgsLkJeUUFFRRVmJaLRMJz0hiqykWIkwSovyqZCXUV1VT1VVHRVlZVKKt6KshMqyMuLjoolJ&#10;jqegpIS01GSyc0UNSTGFOSlEh3iRmhRDbU01xaVy6fnlpaXkZcRJRFKWnyBBLkugvDCF8pJMysty&#10;KC3No0SeR5lChqKq5OPSd4GGxloK8tOlrE1WejzyYhm3Br4+SQDxe/9eavdzk4ho+/28aSbxC59C&#10;POfe7TvcqKujMimB4tAgCgL8yPdyJc/VhhxrI/KsDJFZ6NC8dN5zC/Tz4P4ff0+bjir1XpbUeVlS&#10;42FOpYsJCldjKlzNKHMzJ9fPnNQYB2KSPAjNC8QzJxDfgjDsM0LQDfHH3t8f35BQzmlfRdPEDnM7&#10;Jzy8fUhOTqJckEiFnLJyOSUZGZInYp2RzTLrYPZZ2KNjb4qDgz0FfqGUOvmSbmyL92UdfDUN8bqg&#10;hanKBaJPqNMxTAzG+v5Lb9JnIZ7f+OMfYTd5NEbrFnF87uQhEeItS7HeoYTRlpWor1uGx/H9hJw/&#10;SvzlUyRdOkPwiWOEnTpBjZ4VNSdcqDWK4VpBFR03rtPReYMbpUU8GD7sud/3jyDqdXp27Ude3Yai&#10;tp3qph4Uda0kJ8Vjb2dBckoSippaahtaqKptID8nh2JZAWVldZRUtFJe30NlQxcJCcnERsdSVlpH&#10;ReU16WhUUtZCTlEjhYrrVDbcpLK6g7zcStLSiykqaaCmvhtFWTPZiZnkpsuorm6jqrqB4sIiZHl5&#10;5OdlSx5FtaKSKkUNVVX1VMjLKcrPRCayISKOIRFNPqVlRZRWKCivqqWktJTi/Cwp3StEkstKS8jK&#10;SqWktJDsnEyysjMpLikgPTUeWVYaGcmxyPJEcV0t8opKKhQKMlLjyEyJRpadQEFWHAVZseRlxJKe&#10;EkVKUiQpyVGkpMWSlpVIXkEGJSW5UvduuaKEuoZqCmTppCSFS48vkmVKYzS/LhIR+1i0wTzLCy9F&#10;IgL/sI5fEMfjx9Jk848ePODerVv0tbdTn5tDUZA/+R7O5DnbkGNrTI6FDjkmauRevUSesRr5Rpep&#10;3bTiuQX6efD4xz+i6+RBGr1taPS0pN7DnGonA6pcDKh2M6Xa3YxKZ0PK7XUps9ejyN2EXF9L0kNs&#10;iQ93JCbam9jwIEIDAzA2tkBVXReV46pcvHyFuOhoygrzkZcVU1RWSkl6BgXxcZiFR7DO0p1TFldR&#10;t7Yj092Ncnc/YoysCdTQJ0TPDA9NQ/w1DNDffxrzo2pkH79Ez1vv8ej7/7yEgFSM9uv/wmTCSC4v&#10;n4XJlqVc3bIMu4ObuKy0EA2lhfgc3kH0hcNEnDtM8IkDpKmdpsvbhhv2PtRaRNNSXCVF2ju7bnC9&#10;8xrX46J5+JLCUAKicvjaFSOJRKrqrlPT2EltYxsJcZG4ujqQU1BAQ3MrlbUNZOXkkp2RQYW8ipr6&#10;DglVdT2UVV0jJSWFzLRMyhVNyBWtlFe1UVreSF5hNSWV11DU91DT0EN1rcjY1JKaXkpmTgXy6hZq&#10;6ttpaOykuqaN4pJySotKkReXUlxUgLy0DEV5FdXVTVTVNFNSJqdIlk1RfgZFUoFbCSVFeRJhlJeL&#10;Wo5GFIoqCmRZUgl6fl4m9fW11FRWkhgfR2hoMHHxMShEt60sG1lOJomxkeRkiTL5CrLzhWdRR25W&#10;Bomx4cRGBpCXLoZfxZCSEEJsdCBxMUFSaXtSQgRJSVGkpceRKchEXFNpHnJR0JidLJFIanIEBflp&#10;XxuJPM3KiHKPZznhk/hcJHLn9vOS9VKs4/FjKdty/+5d7vT2crOtlZbiQqoSYpF5uZBla0K6mS7p&#10;xppkGatLyDNTR2aqRoGxKrKrqhQYXqTy+C4evfLyHbFiEQ9sXs21YGfaAx1p9bOh0cucRi8zmn0t&#10;afGxptHdjHpnQ2rtdahzNqDG1ZgqF2MqhbfiZsz/b+88wKpOz7SfTbKbsskm2Wy25NvNbrKb3fQ6&#10;SSbJ9BnLOMUpOvbee+9iF1FURDpIl94REJDee+f0XulNxTbj77ve94BjzFSnJJn4et0XcIQDHM7/&#10;PvdzP60p1JPacyepDPak6Oxh0k+5E3bCnbKMVDprq+gUtQJNjTTX1NBQcJGE6BMsCYjAIzSEwpgY&#10;tPFJVAdHEn3kNGmeZ6gIDCXT8yxRbu64L9vCqXVupB8PJHn5Bqz/7z8+sBoZh/6rXybuhScIXvQS&#10;4StnsO+lp1n1xMN4zXyRxPULSNuylPy96yly20BPtDfXL8XRU1OCWavDLlobhALp6cLeZaPnzCnp&#10;Md37Pd4J4vd4XdSy5JTSoXWg1TtQ6exSdSSnJJCQGEt7ZydKtQGt1kBjfT1KhQqt3km7yoJS68Bo&#10;uSzTu8K0LC+toF1pRqG20aG00tppoKVNS2unWYZJatMgnfoeFFonrc1GKsrbKalopa5FS7vailJj&#10;kWqjtbmNxoZGqUg62hQoFHpUaitqrZ3OTi2N9XXUVIn6kFo6hJna0kBrUy0tLY0o1To62jtliCN8&#10;lKryAiqrS1Br1GiVKmoqSmWDXFNTjSxNF+nhitIiGutqpSnb1u76fetraygtyKE47wL1FQVUlVwk&#10;PyeZ7Iw4crISybuYyqXcNC7lp1NUeIGS4ouSOOrqymhoqKJaFO4VZVJamElN1SV6elxtKPdegx/1&#10;Ed/vrbp278V7IhFRvXr3LzBull4dHsLe2YmqpIiOnEyak2OpPedLld9xKk/to/rUHqpO7qHKczdV&#10;J3ZTc3IP9V57afDaTePJXTSd3kO79z60hzcy+h//9kdP1HfD7b/5FNd+/2v6L0TTlxNLd0YkztRQ&#10;bMkhklBsCQHYEwJwJgXhEO/H+WGJ8cEa548zNQxLrB/6cE9MMT4YY33RRJxEF+ONLikQXWoYugtx&#10;qHNTUeWmo7qQTGd6giyNz8hMpzI7FX1eGtoLSdTFhlMeFUJregya7AQ6k6Io9PXm1OptbJi+lC0z&#10;V7D1tQUkTn4J5z9+g9ff58rKt4IYQ2D55j+T/dok/Jr9NX8AAHvgSURBVBdMZe0TD7Hidz8ncfUc&#10;Lu1YRsnuVdQfXM9gpCejF6Nx1JXKugSLzYajyylh73JgsZu5POGZ901u4vOvf/Pf0antdGpcnofO&#10;aENjMBEaFkpySoos0mrt1NCpFjtUOmnpNKLQdaExdKGSfkgfKn0vTY1NNDY0oFCZ6FRaUGmctHUa&#10;aWpWSkWi0PWhMA7SonLSqbNjsPSh1jhpbFBTWd1OQ4vORT6dOlpbFXS0dtLS2kFbhwqV2oxW34Va&#10;56RToaehoVGGOqLkvkOhoqmhhpqqYlqa6lGp9ajVelpFhWpZEaWFOdTWltLR2UaLyNI1N1JdWUh9&#10;XRlNjTW0iH6qgnz5sxeVl1JUXi6/p7j/8rJ8KssuUVOWT0FOKoV5GeRnp0gz9mJWEnk5yeQLVZKX&#10;RnHhBcpL86iqLKS2vozqmmJKiy64iKToghwdcPNP0JAn98vcM8XsrfCeSEQ4s3c7xOKXEWGLqaGO&#10;hoTzlPqfosTrMKXH91J6eDMVRzZRc2wrdSd2SNQe30at+xYaT26n2WsXzSd30HZmHx3e+1Cc3Y/O&#10;y42Bpx+5ryfyrW/9Py77ejBSmMHQpTT6cxPovRhPT+Z5etJD6UkLoS8jnIGs8/SkheNMCKAnNYz+&#10;rFicCUE4Yv3pS4+St9liztKVHExvRhjdKSHYk4KxJgVjTgjGGB+MMTEUU0YMlrx0rMW5WIovYinM&#10;wl6URXd5Dr1VufRW59JTmokzM5ayEyc4NHs5i59+mR1TZnB6+mICfvkIti9+SYYl7/f3vRfiPhTf&#10;/Ab7fv0jjk19gtwtC8ndupi45dNpPLSWoYhj3MoMorsyD41KtKgbJYmY7TZMVrOEtbZaNtG9359F&#10;+CFDM+aiM/bKEnWt0UKLSkNVWzsZFzJJTk6irLKW5nYlDU2t6I1daI29tCis0oQ1mQcxmIdpV3dR&#10;VllNWWkpWq0Vra6LDoVNpn6bmxTSP9Ea+9FbLtOu7CK7uI7ydg0aS58ko7Y2PcUl9ZSU1kmSEGpD&#10;VLo2NYveFIMkF5VOhE5dKJUmamtqqagoo6WljbZOFfV11bQ0VdPR1kSnQoVSpZfl7k11VdRVF1FV&#10;LkiiBqVKJQvSyssKKCnNIzs/g9r6Stpam1EpleTlXiQn/xIdnUqZ8Sktyaei/JI0R0vyM6ksyqWu&#10;rFAWu5VeSqMoP2UMqRRdSpdeSVlJruyjqajIo7Q4R0KENWK2yY0b1z9WEpHX+K1bf8QFb4X3RCIC&#10;dy/7dpHIdTSXsij3OkTp8V2UndhNxfFdlLtvodp9Cw0nd9FwcgcNJ7bReGoXLWd20+q1i5ZTO2n1&#10;3EHn6d0ofQ+g8T2A9sxeHPNe5vX7qFN44++/yPWVC7iSl8yV4kyGLiUzeCmRgfwkerNj6L0QxUBW&#10;DMMXExi+mER/UihD2fGMFKTRmxFFd3wgfalhDKRF0p8SzlBuIkPZcfSnhdOdFIozUXQI+2OL9cMY&#10;F4QpJw1LYS62ony6ywrpqyxhoKqI4aoChqsvMVCdx1BNviQ1Y1QIcRu34v7qAgJmr2D/8zPZ9MxU&#10;8p+azNCXvixHCLzfi/de3PybT5HzD39P0qznJIHEr5xB7qYF2P3cuJHhT3dVHlplBzqjAaPZhFkM&#10;CLIKmDCZDPTt3iXDwnvv993wxqc/g9MnGI2xl06NFYPRikZvoEOp5mJuDqER4VTXNmMy29FoLah1&#10;dlR6B3pjN50qG00KM1rzIHrTAA0NbVSWltPWqUWhc6I19NKuMNPQKBSFmja1HY15GJPtMnUNSlIv&#10;llDerKZd56BT56CtzUBNVRtFpXVUVjXS1qags0NDW5sWlcaBxtiHWhixSgtNDU3U1YqGulbZDNja&#10;2iRDk/raarQaAzqdGYVSQXVVqcy8FORlUFNZiFanQaNW0d7aRElxLnHxkfLrOhRtVNZUkhB/nrKy&#10;ahQKNQ111ZSUXKKsNJ+iwiwqS3MpL7pIZVketRWXqKvIpaokk4pioTTSKSkUJJJBSWEW5aUXKS3J&#10;pWSMREpFM2NNCQP9vR9azdZ7OeIaf7eszDjeM4n09fbeicsEXr91A1NZPuVHNlN5bAu1p3ZR57FV&#10;ovHUTpoFcZzeQ4v3Xlq9d9N+Zhft3nslFF57UXntQe1/CH3oCcwRXnS5bZSjAu99sr4bbn/m09x6&#10;7LdcjTvHlYJULpdmcLkyiytVOQwXpTGUl8zlogxGyy5wtSiToQsxDIvbSi4wmB2PPdobe6gn/Ykh&#10;XMlO5FpBJldyEhhKi2AwLYL+9Eh608LoSTmHLTkU+6UsestL6C8vYbCyjOGaSkZqy7lcW8aVhnKu&#10;NJdzpbGY0eIcepKjKHI/wtkla/F4dR5u0+ax/ZW5uL08l6xfP8rIF77woXT+Chh//j2S575Izob5&#10;KD22cS3Bn6GyHAyitNpswma3YLWJCWN6OQxITh1TtHPlicfvi8hufPVrmLML0Zp6URmFuWmhXaOm&#10;srUFT++zeHh609SqRWO0Y7H0otbYpdeh0NvRCP9E46BD041C30tbh5aamjoUSi0dGift4na1MEqV&#10;NLeoUGoEWfTRbhikQ9dHUXEdReV1KLQ2VIYulPouWjvMNNUpqK1upbqmmcaGdto7tKi1YySi60ep&#10;slFf30RJSTG1tfWoNQaZcSkqyqO5sR61SotOa6a2tpaq8hJqK4uprSyksjyfarGPV6+RdSEVZUVU&#10;lBZQW1Uqd8MEnQvG0+sU9c1tGAxGamvLyc3PlCgrzqFahColuTKEycxKpK5KFMLlUlWWRXlxBmUS&#10;mZSXZFNeclGmd4uLLkhjVeJSphzo9F6zpB/GkVmZtxhA9FZ4zyQiIJbWjJPIG0LqNNZQ5bGDmuPb&#10;qT+xnYbj22jy3C7hIpHdtHjtpPXMbtp99tLhux9lwEF0YZ7ow46j8T2Iymsv+lBP7L7ujH7/u+/7&#10;CS1Dmm/+K6Mn9nM5P4krRelcrcxitCaX0Zo8rlbmcLUim9Hqi1yrusjwxXiGLiYwWpnP5ZJsnHEB&#10;OMJOM5ASwZWcJK7lpjKam8TV/GQu5yYykhPPYNZ5Bi5E05MeRXdhDgPV1QxV1zDSWM/VlkZGm+u5&#10;3lLHaGsto+1VXGsq5ZogkaQISg7vw3/Rao7PXILvsvWcXrIBv1XbiVq7h7qnn+PqF/7+j36n+8HN&#10;z3yGzp/9hNYjR+m7kEVffT1WrRabzYLTaZO7X8SOV51WzADV4HSY6M1I4eY3/+2+HvPRH/4Ic10H&#10;ehlWODCKMnSjkdqmJrbs2oNfQCganY1OrY0OjQWjuQedwUmb0kSn2orG0I3OOIBC10Nrh5a62nqa&#10;WjokKWnNA5JEWtrUNLeopSpRG3rRWUbQmEZobNKTnnmJkqoGlHobRmsvJmsfOr2D5kYV1VXN1FQ3&#10;09Qkxg5a0YrMjr5PKqDWpjaqKyupqKyhvqmDpsY6qsuLqKosRaXWoRS+iEJBZUURWVmpXMxOld6I&#10;KHHv7GynobGGmppy6uorZWhTXVmKr58v8YmJ0phVdipkKCNSwEWFOZQV51JRkkt1WR5lRdnk56ZT&#10;W1VEdUU+NRW51JTnUFWWTXnxBcpLsigpzKDwUiqFl9Jko19JQTqFeekfO4mIxr+365W5F++LRO7e&#10;g3FblMIq22g4s486j23UH99Gw/GtNI0RScvpXbSe2UPr6W20em2jw+8AnX4HUAcdxnDeG3NiINb4&#10;AAxBHmh8DmL0d2d44v29Kr7+2c8wOvtVhi/EMHIpjSvl2Vwpv8DV2jxGa/O5UilUSSqjVRe5XJbJ&#10;YHYcV8sucrUij56UULpi/RnMjOFqfjrXLmVwvTSbm1X53Kgp5GpJNiN5KYzkJTOQHUdfwQUG6+oZ&#10;bm7mansL1xQtXG9rYLStntG2Bq511HKtoYTRwix64sMp3rODQxNeYNeUaZxduYnAdXsIWb+fmH0n&#10;ST50mrYXpnHj8+9vnspbQZLpZz/LlZmz6C2txGQQIwptkkAcDis2u1kWMokZFmIgkJiF2rtuDbc+&#10;9/4HTovPH35lBvpOCzpTD60aQQxa2pSdpBXmsXv/fi5k5WO09GAw99Ah0q8KE1pjF0ZTt1QkHWqH&#10;NFUNlkHa2vU01jfT0aGiU9clu3jVeidNLSqam5Uo1TaU2i46db2Y7Fcx2Uaoq+vkQnYx1U0KmoR5&#10;aunG7BjA5hyipVFNWVE99XVt0jMRNSUG64j0W+pqG7mUf4m8vCKa29TU1FVTVHSRhtpqNBq9DGka&#10;6urIy8si72ImNRXFVJZekhkZMcqxo7WJzPRE4hLOk5uXTVh4CPsOHKCuoVF6TiLkaaitlCswBZGU&#10;l+RTfEncV6oMZ8R9iTqSksIcSotEaXseDdV5VJXnUFmWI0mkID+FQuGVFKRTXJBGYV6aXPr1cZGI&#10;CJvEtX7v9f92eF8kcncZ/O3bb3DZYaEl4Aj1x7fQIOCxmUZBIid3yhCmw8eNDu9ddPrsRR3ojjrk&#10;BOqAY+iCjmM+74stPgB7YjDG8NNo/Q7jXDSd1//2/TWBCYiQ4MaPvsdAoCd9mTEMFKQzWOzCUEkG&#10;g8VicFEivdmxDOQl0psaTv+FOEaKLtCfcZ7+zCgul2Rw5VIKo4UZ3Kgq4FZLNbdaarhRV86N2hJu&#10;VBcxWnaRoUvpDNWUc7W9nWud7VzvaOFqSz3DDTUM1pUzXF3A1ZIsLuelYIkJ4sLmzXhPX4z38s2E&#10;7TqC35o9BGzYT9i+E5zb70ncHg86n57C9Q+hYU8SyVe+Qu/efeiVWvRGC0aLDbPVhtUmfAsd7Z1N&#10;qLVaTOWVXP75z993OCW+h/CuHGeDpL8hMyV6KzrZFGcmJDKSrTu3U1PfTpvGKtO+ZqsghS7aFGZU&#10;WvHzCPUiyKULhb4Hnd5JXV0DDS3t6ETBmqGfVpWD5g4Nza0qmjtMqPQ9KHU9dAiCMQ/Lr29oUFFT&#10;20m70oJS76BT70Rt7kUrsj9KIzXVTdTUttGitNOpG3DVn7S0U1ddS36BGJLURlVlmZzfUVtZLgvG&#10;lBqtrDEpL84jJyOJ3AsplF7KprqyGIW6Qy6WupSTSVZGCvl5WWzfthnvs96yAlep1tDYKMKdYuqq&#10;SmXGRWRpaiqKqC0voKo0n5KCC9JELSoQFamX5EjJ5rpC6kRBWmUu1eUXZWgjSMSFZApyk+WKjY+D&#10;RMS1La7xu3ftvhveF4kIeSPMlvGQ5vrIIKrYQBo9t9HgKfyQjTSc2E7jsW20eO1GHX4KbfhJtOGn&#10;0ASeQBt8Al2EF4YIb0yR3pjDvGS6tTszmu7MWLrdd3P9399/R6+8eL78JQZWzMeREIIjNRznhWi6&#10;LsbSczGOnovx8n1roj9OoTxSwnAmBdMjCCQrnv6sGC5X53K5OJOrBRkyFLlRXcjN2hJutdZwS9fJ&#10;LZFma2tktLKIkbICRqqrGKmqYrislMHCAvrzs+nNT2FA+C15KQxmx9IWdJLoVevxXbAO3w278Fm5&#10;Dd8lWzi7YS+7FqzFZ8tBQveekKFNy49+wfVPf/ZDIZKbX/sadi8ftEotWqMVndmG0WLHbHaZhu3t&#10;KrqOeHDrc+9/x7AMZf7nu5jLalEZetCbe1BoDLQrVSjVao56uHPw8CGXoap30qqyoNA4MNsG0Rt7&#10;aO4w0qKwYLIOoDf306HuplPtQNGpoaVNSae2C4PtMjpBJK1a6WuIrxdE0K5yojMPoTQO06bpp6lZ&#10;R1VVO9WNWpS6Lky2QTSmPtTGAdoUVpqalDK0qW3QojII4umlvr6RkpIycvKLqW1W0tLUQHXpJZrr&#10;66QSaWppoampjoy0eNKSznMxNZ7mmmIU7Y3SD1F0tFJdUUJGRirJSXEcPuRGcXEROoNBmtcqlYKW&#10;xjoqykWoU0BVxSWqygupryqRYY0IaWrKL0mvpbG2lMbacppqi2iozqex+hI1YyRSkCfSvynk5yTK&#10;tLDJ+PGRyL1rMt8N74tEBEQJ7LjBevPaKKZLaTRKJbKJhhNbaD69m+YTO2k9tQtl0BH0kacwRftg&#10;ivJDd+4kuvDTmOL8sYn0qZiNGheIIymU3qx4hlKiGX1+Em+8zyyNfHL/zd8w+oP/xXbmsLx/Y7wf&#10;puQgzCkhWBKDMCcGydvN8YHYEs9hjvHHHBsg37cnBNGVEUXvhVgGLsQzfDGFK4XZjBbncq2ikBsN&#10;ldxoruNWcwM3mxq40VjPaHUlI5dy6b+QSk9qHL3pMfRnxzEsCCQrHktsAJcO7ebs3OX4LVpL0OJ1&#10;RC3ZSNTaXZxetYNTK3cSuvUIvuv24bl6D2cXrKLlRz/l+mc/+IY9gRv/+m/Y/YPQGywYLA5MVidm&#10;q0ifmlHklnL5lw+9bwIREFW3PXPmYlAb0Zh70Ji6UWn0KFVq2e26e+9OTp4+jdbiQG/pkd5Hu0oo&#10;gS60JtfHnWobbbLXphejdUhOM2tsVqBU6FHqe+jUD6ASqWOtjeZmNQqNHa2+V36eStuNxXkVo30Y&#10;k/BZRJGZUodGo0OlVKDqaEWp6JTzQNSKdhStbSg7NdK30ehtKNoUNDY0y4yQ8GxEP8yF9ASqKsvp&#10;6OhEq1bKYUUpiTEUX8qkriKfqrJ82S+jU4tu3mIu5WYRHR1BTEwk/v5nZXm/UqVApVZR21AnzdbK&#10;8iKKiy9SUZ5PWWmeVB3V5QWUFV2krrKYGlGlWlkoFUtjfQW1lZekImmqFQQjskIuAsnLTuBiVoLc&#10;2/NxkMj7MVTH8b5JRKiRcYP19Vs36RHzJ8/spunkNppO76DFew/tPgdRBR1DE3QUpd8BtOdOYIr1&#10;x5oYgj7cC33EKSyJIdjTInCkR9OVGeuq60gNY3DnOrlV7d4n73vB63/7GbpmvYTq3EmUoSdQhp9E&#10;FeWFKvwUqrBTaCK90Zz3QZ8Ygi4mAHX4GTRhp9GGncYQeRZrfAiOlCj6shIZFN5HfiYjxblcqSjm&#10;SmUZV6oruVpZyWhlJdcqy7lWJrIweVwtzOZKQTYjF9PoTz2P7bw/jScOkLhmHe6vzCRw2SrCVm0g&#10;dt12EtbuIWTpVoJX7uTU0u2cWrEL97W7ObxlHxE79qL/3vc+tOnx1//zv+g+H4/d1oXV0YvO3EtL&#10;pxn9QXdufeGL90UiN7/6VUxnvDGYhafhQGfqQq030dTWRk1TA1u2byIiMgqV3karyoxS78Rg7peV&#10;pi0qOwr5cS8aXTetKhtqYx9G6yCdCgONLUp05n50lkHaNU40+i70egdWez/Onst0917G2T2I1epA&#10;r1aibqiivSCNhqRAaqI8KfLaSdq+ZVw8uYki310U+Owg32cXeQH7KQo/QVVCAJUpoVTlp9JQXSa7&#10;fMVFXFaUhaKtFZ1aTW1dFaVF+VzMSOZiZgLV5fl0ttXJ4rLqqjIK83MozMvmUm42F9JTiI4Mpbq6&#10;CoPBgN6glzNN6mrKyM+7IIkkPS1eeiNlxZeorSqRVbANNRXy+9dXirCnmFaRoCgrkFkboUYaq/Mp&#10;zEuRU9QkchLl0q+PmkRkdHHt2vsKZQTeN4kIiKXfwnwR/TLDJi2d547T7O1Gw3GRmdlBZ9AxtBFn&#10;0Ed6oQk9jirwKOpzHpgSg7AkncMQ7uVSJAlB2FLD5dqHgeIL9Bem0+1/jNHv/td9PcEFLv/HN+nc&#10;s5Ym30M0B7jTHHCUZr/DNPu70xrsKdEWeoaO0LN0hJyhI+gkHUGnUEX4YUqKxJImdtecx5mZQHd2&#10;Mr15GfRevEB3VgZdWRk4L2TQnZ5Kb3oKfWnJ9CfH0ZcYTXdUCLZgb7Q+xyjcs4XEzZsJWbEOtxen&#10;E7x6I/G7DxKx7SAx2w7gOWc1btOWs/KZ6eycuZR963dy8pgnoR6HuLR2Hl3f/Q9e//QHr2oVj+GN&#10;b3+bnrgEV9Wmvo/2qkZGfvz+l1SN39/lH/2IjvwidCYHKoOoULWh0Oipb26hoqaGNRvXcy4sArOt&#10;R1ayNnWY6FA50BlFdWoPbWoHHaJq1dSLztRHh64HhbFPqgKFyoxC34fOMozVOYzVMYjN0Y3FakOv&#10;1aJtV6CqqKQ9JZqm8JO0RZ2kI/okLZHHaAo9RIn7OtK2zOLi/qUUHl1N3sFl5B5cSoH7Kko81lN5&#10;cgsFh1eTvHs+CQeWk3ZyB2k++0kPOEhJZpQccyh6WC7lXSA7PYHK4hxqKi5RX19Gm1gsVVFKWWE+&#10;BXnZpKQkERoWQkiwP6WV5TR0tNPY3iZHBYj+HDF0uaqyiKKCi5SVFlBRXiRTwnkXM6ivKaNOkEhN&#10;GVXlwhcpp7m+mrqqIsrF9yzPpSA3hYsX4snJjCXnQqwcHfBRkojMuL7xxtvOUX0n3BeJCKYa34sx&#10;2t+NOs6fNp8DtJ09QKPHFlmV2uF/BOW5E2ijfdDF+EsSUYd6YIzxx5ochikhRPoj+rgAzOmRdOUk&#10;MFCRKwu2ri6ac18FUAK3PvsZzL/5KcW7VlF0cAuFbhspcltH+bEdVHkdpNr7MNVeh6j2OkzN6SPU&#10;nj5M/dnjtIT5oYwLRZMQjj4pEmNiBOakaEwpMZjiIjBFR2CMDkcfHYYuPARtSCBqXy/Unu6oju1H&#10;cWQPTfs2k7l8AfufeIo1T0xm17S57J+5mHPbD5Dk4U3gzsOcXr2VHdMXsu65mWycMoOds5bi4XaE&#10;kCP7Sd61gpw9y7i0Yg7d//WfH0pVq/j6qz/5OarscrTabvqnzZDh4vu9X2mofupTdK9cLf0LvSAR&#10;rTBru2ShmUKjoqqulg0bN+PjH4hKhFHWXnTGHlo6LTQp7DJ1K8IQjXEApWkAlbkfS/dlDF2XUZi6&#10;adc70Vr70eitdDQ00JyfTV1yNI2J0WgzsjBkZKGNCqTD34OWs/tp9j1AtfdeSk5u5+KRdcRtnEnk&#10;ypeJXDmNmLUzSNw0m+Qtc8k9uIpan120hh2mMWQfZafWku++jOwjS0ncO5fYXTOJ2zuX+ENLyQ45&#10;Ql5iMPnpsXJokRiu3NJSS1VNMdkXkslIiSM5MZacrHQyUpPZtmsbUQmxsgJWqRQb7pSUl4tCs1yK&#10;i/LIykmnvLyAwvxsmbWprymlub6SyrISGurKKRVFaKWisvWS7DAWBWeiglU072Wlx5KRGkFW5nlM&#10;HwOJyLkh7zGtezfui0QExkcn3rp2DXNuIorgY+jOe6MUr/7um2Sqt+XsARTBJ1AL5RHjhz4+CF2U&#10;L7poX6xZcdguxKE7L1r4fTAKbyInnr7yi1wO9ub1r93f5HTxZB/5+y9S9uRviZvzMnHzp5O8fBaZ&#10;m5dy0W0jeYe2kndgG3l7t5C/cyMFezZT5rGfGl9PmoLP0hpylo5zvihD/VBHBKAKD0IZ4k9noC+d&#10;vt50+HnT6utNk4c79W57qN6+mbJNa7iwdD6Bzz+H3/OvEjRzKdsnTuW1Xz/BlukLCNt9mJTDJwnZ&#10;uo89s5aw+eVZrJ85l72r1nB85x5CPY6StGcNmbtWkLJvM+fdTxA1cyHGr//zh7aqc+Sh39B1wINb&#10;/3D/j6vo9LWlZaLSGjEYbHSq9HRo9SjUGsqra8krKGLHzp3EJ6ag1Fvo0FrRWfsw2fppUVqpb9XR&#10;3qGmo7WD2uJSasQIwpISmooKaMzJpDEjgeaMeFqTImiNC6QtLoC28z6o4oNx5GZjSE2mNeAUF3et&#10;JHDeZPZO/hWrHv0hK3/7A3ZOeJiQxdOJXjuHuE3zSN21mIydi0jfvpALe5dSdGI9FT6bqfLZTInn&#10;ai7sm0v6nlmk7J1J/K5pxO14VSJx93TSDs8n5+xGCiLcKU0N4lJaOPFizWZSNHk5GZQW5MrsjH9I&#10;ICtWL8fL7wytHW3UNdahVrdRXytGMoqCsiJqK0vkDJNGkfatFGnfSyjammgUIxfrKmS6t7a6mNrq&#10;Iloaq6gqK6QoP5Ps9BgupEWRnhIuScRi/mg9kfeb1r0b900iQo2IVJBo/+9pqkQZfAxt2CmM0X7o&#10;Is7SfmYv9Uc20HRiBx3+R+kMPoYi1BNFuBeaaH8MKeHYchKxXUzGmBSKJsob7XlfjCmhOJLCuDx1&#10;8vt+tRyHeMVUfe0f8Pz+/3Do4V9wdsrTBL36HGFzpxG9dC6xyxdyfsE8zk9/haT5s8hav5J8t22U&#10;Ht1LlccBak8cof7EURpPHaPxpAcNp45T53mMmuPuVB47Qum+PVxav5YLC+YT8+rLnHziSdb88Bcs&#10;/cnvcJs0HZ+Fa/BZvJbjs5dwcvEawjbuJGbHPiL3ueO+eDWeq9ZxeMMGDqxfR+CebcTtWEnC1kWc&#10;376W8CPHObrzMFuXbiBx9iK6//Wb9/043A1xH4JA7ve+xNcNvTZD9onUtrTLtK5CbUCpFWMKzXQq&#10;1ZSUV7Bx2zaS0jOxOHtpatdQVlFPQ0k5jdnZNCTH05gYRXNcGK0xobTHhtERd472uEA64wJQJrig&#10;SgpCkxKEJi0QdYo/nVGnqD6xi+wti4hYMIVTU3/LwQk/Z/+kJ/BftoS8EweoD/Wk6dxxCo5uIHPv&#10;Ysq8t1Hlu4vS01vJPbKG7EPLyXNfSfnpdVScXEuW21wSt7xM6u7pJO+eRsz2lzm//SXidr5M8t7p&#10;Emn7Z5J5eB5ZHktJ91hJhs9usmJ9iQ73JzwiFG8/HxYtWcjGLeuJTU6kolr00jTKzIwYtFxbVUxz&#10;YxWNdeU01JbT1lhDY0057c118v9aGkT3ci711WImbDFNDZU0NlTS1lTHpexkMpLDyUgJp6LkohwH&#10;8FGWvYtr+e2mub8b7ptEBIQaEex4xWlFF+2DJuQE+qizmEWjWnI4ynOeNB7bRMOxTbT4HqAtyIO2&#10;AHfaAo/RGXEGTeI5DJmxWHISMaZHoYkPQBXrgybOH6v7bm58/f2XwY9j6FOfIuzTf8PsL3+Jpd/6&#10;Jhu++1/s/NkPcHv4Vxx49HEOPvI4px59jJDJk4maPp2ERQtJXbWcCxvXcXHzBvK3bKRg+1YKt20l&#10;f+tWcrdtIXvzJtJWryFq5mxOPvkMO37yC5b/z49Z+YPfsuxHjzH7x4+y6vHn2fnibDwWrsVv5Sb8&#10;lm8ifMtezu9358ym3Rxdtoaj6zawf906PFcvJXLDQqLXzyNq80pC3Q5yat8xtq7YwrEdBwl396Z2&#10;0Uqufe0f7/vi/7Bw40tfQpWWhkZnoFOtx2TpQqE10aDoRKXVUdfaTmbeJbZv301sRDQNRYXUpKRQ&#10;c/48jefDaY87R2dCEB0JgSiTAlGliE7pAAlDeiDGjED06QJB6MTHF4IwZwdhyPBHmXiGOr+9lHms&#10;p8R9LWVHN9DoewRdchi23Hj0qYGo4r3pjDlNxekdZAtz9ega8o6tJe/oWi4eWU3ukdWUntpAre82&#10;anw2U3Z6NbnuC8k4MJOUvdNJ2P0K8btfIWnPNBJ3v0rS7mmk7J1Gqts00ve9RuaBmSTvm0HM3hmE&#10;uc0j8vQewv092bFuGcf27SIpKY629maUnS0yTGluqKCkNJ+2VjGXtV7upWlprKa8vIj2ljqpOtqE&#10;8qh0fSyM247WRrnvpqO9hYqSPLJSI8lICpfzT0QF6Xih54d9ZFr3PfbJvBU+EIkI5hIMduPKCNaL&#10;KXIokD7mLIbzPpjEH/hCPJa0aDm/Q2RvGs/soT38FJ0x/rSFetEc5EHrOU8UMX6ok86hTgpFGetP&#10;R5gXijMH6fv9r3jjPuW88BNsn/oUHl/8PDO+9mVe+cJneOFzn2HqF7/Ai//4DYk5//QNNn3vhxx9&#10;5EnOTnie4BenEf7abKLnLiBuwWISFiwhdtZ8wl6Zgf/zL+P+5ETW/PiXvPTN/2LKv/wXz37r+7z0&#10;v79mwY8eY9vvprJr4kyWP/oCm5+bhfuyzQTuOMK5rQeJ2X2Ec5t3s3fmIvau3cTOZSvYOXMaPktn&#10;EL56NpHr5hOxdy8+e49xeIsbnjsP43fwJPHH/agNjKB3+y5u3sdE/A8LgsC6nnoSVVsrJrMFpcaA&#10;ydZFm1ovB/F0dHbSVFtLaXIqeQFBVIaF0nw+nJbzobSfP4cyPhh1UpCLNNL8MV4IxJAVgP6CH8as&#10;AGwXgyUsOUGYswIxXwh0vc0WZBKAPsMPVYIf6thQ9OdD6Aw+iSr6DPa8GBy5sWgTg2g/f4ZK34Nk&#10;u60iY9cSstyWcGH/YnLdV1DgsYq8o8u45LGMyrMbqPXbTOmplWQfnEvyzukkbH+V+B2vkLDzFeJ3&#10;vCzfCmJJdXuNFLfXSNv3GhkHZsi3sTteInrbi0RsfRnfNVNxmz2Rta89g9vWxWRlxFJQmE3BpQvk&#10;Z6WRlBDLpfwcMjKTqa0plWMXc/OzKSsrJDs3nab6SrmSQnQJl5YWUV1VTltLvRyKVFl+iUs5iaQl&#10;hEol81GSiOjWvV8VIvCBSERgZHhYhjSOiksoQ0+iiw/CmHQOS0oY1tRI7NlJdBfnYEyNpNl3H42+&#10;+2iL8UWVfh5lcjhN507Q6H+QRv8jtAQdpyXkFK2h3jQHnES7ciHXv/T3H+hVWPt3n2X7v/4TM7/y&#10;OaZ+/tNM/fIXeP4b/8Jz//AVnv2bTzPxbz/P5L//CtO+/q8s/vb32PDT37D5od+z9VePsuKHv2Dm&#10;t/+Pl/7tP3nmy9/g91/8Or//xn8x6bu/5Mlv/5ynv/1LXv3hYyx57AWe/L9fMu/hyRx4eTEHl2zk&#10;7I4jRO09TuIhL+L2e+C3Yj2Hlyxn14atbJs1k0OvTMZv8XQCBZFsXkuw2zGObNiD2+pt+LkdI+6A&#10;BxWnfTDFxNNVV8fw8ePc/NKHM0Lg/UKU0zcc3U9mfgYKox6lzoRCq6WloZqarHQqY89THXaOhtBg&#10;2s6fo+18MIr4IBTxgbTH+KGI90OXEoAhLQBTZoCLIHJDMOYGYc07hyMvDHteKNb8c1hyQ7BcDMGc&#10;G4op9xyGbKFYwtGnZmBNzaArPRFV2Gk6g46ijfOlIuAoSbuWE7HyNWJWz6TUfQPK0KMogg9QeHA5&#10;uQcXU+W9idLTG7novoLMgy5DNe/oYrL2zeH8+hcJX/UcMRtfIn7bq8RsfYmEXdNIPzBTImmPK7QR&#10;SiT78AyS9rxE1JbnCV4ziaBVk/BZ/DTbn/sBO+ZMItTrGKnxUZw95cFJjyNkpSVxPjIUL68TxJyP&#10;IF6MzSjOIy0lkfDwUFKTE0lMjKe6slxOoRerRIuLc2WIU1tVQFVZLllpMTTWVX5kJCLXQdynFzKO&#10;D0wigsFEpmZQr6L5jButge4oo33Qp4Rhzo6TvkdXYSbOwizMOYko4wNpDHKnKewUHcmhKC/EokgJ&#10;pzXciyafwzR6H6DBS0w+20/zoe04H/nNBxoreOtTn6LlH77Aof/+R5b/5z+w8Lv/wewf/IDX/uWf&#10;efmLX+C5f/oGz/7jPzH5y19h4pe/yhNf+Cq//ew/8JvPfIWHPveP/OzL3+Dhr3+Lyf/9c2b8ahKr&#10;psxl/4ItzH50KhO/8xsW/GwSc34+gRd++gQTf/IY8x5/kXVTZnNk5koC1u0h6sApjqzZgdvKjRxf&#10;vZZtL77ArmefwmvOS/gtnIb/0jn4rttByJ7ThB3wxm3xGnzXbKbwyAnUEVE46uqwm02YWtvp2rSZ&#10;6//4j/eVnr1fvPHpv8H+4nPkJkaTER1G9cUM6i6kUCEm14mRl8G+NJzzk9mt9vOBKOKCUSW4lIcq&#10;MQhlnD/qBH8MqYGYMoKxZIVgyT6HJS8ca0EUtsIoHIVR2AujsBZEYrkUiaUgCnNRNIa8UNSpARiT&#10;EnAWV2LKTEMT6kfl0Z3ErpmHz5wXCJr/KgWHttAZ5YVRfI80f1Qxp2j0dyN37xIydi6g8MQm8o5v&#10;JOvwajIPraTQcx3V3luoOLmeLLf5JGybTuKOGSTtfI3Yba9KEknbP4v0A7NJ2vsaqftmkn1kLjnu&#10;86RPErXlRULWPkvQ6kn4LX0Kz1m/4fArv8Rt7jOE+x7jYkoC53zO4uV5nJBAX2IizhEaHEhIcBDB&#10;YSHEJ8RRmH+JC5kZXLokxiOK+SZ1qBTNpKXFk5Mj+mxEkZuY1ZqHw2a5U+D5YR9x7X4QFSLwgUlE&#10;QHgjN65eQZkcSaO/u2zKawn1QJ0WiiEnFlthBl3ledhLc7CX5aFOj5ZjCRtC3GmK8KItMYzOxHA6&#10;IwPoDPehzf84Td5HaPI6iHLjcq782z9/oAtHEEndN76E24//k43PPMK6KRNZ+f3vsPB/v8O0H/+U&#10;F7//A1783g946lvf5+EvfY/fffnnPPFPv+e57zzNlB88wtM/eoxpj73KsheXs+G1deyavZGlj7/G&#10;il9NZc1vX2HBL59l6e+n8uqvJrJk0kzmPvUyC594iS3Tl7Br0QbmPvca2+cu5uCLU9n++OPse3Yi&#10;3nNexWf+a/iu2MjRpXs5vNSNADdv3FdsI3PvEZrO+tEen0C30URzvZhN2klHYwv2RYu5+fnPfyxq&#10;RKaH//VfqDviRmWoP3XhQVQFnaUq8AwNoT40hfvSHHEWRaw/qrgAVPGBaJKD0aWFoE8Ndb2QpEXh&#10;yIrGmRNJT340PQXxdJem0l2ejrMiHUd5Ko7yFOxlydhKE7GWJWAti8NaEoOtOApjWhCaED86QwKo&#10;dD9A0vKFBEyfSuyyhVSf2Ic26izWCxE4i5OwXIxCEe9DTYg7+Se2EL1xFhFrpxO/bQEx2xYRvXUh&#10;ybsXU3xiHc3+O2ny2Ub5idVkuS0icecsEnfNJHHXLJJ3zyLVbTZJbrOJ3zOL9IPzyD66kBz3hWQd&#10;WkDizteI2zaNc6sncXbhI5yZ93tOvvZrdj/9f2ye+mtyM8K5lJHAOb8zso7k1OmTpCYnceliLqHh&#10;EWRmZZCWk0FFZSmtzXVyqXdNdTFxiRFkZ6UQFRNJUnIC1RWFVFQU4rBbZcjxYZPIuy2leq/4UEhE&#10;DHIVqyW62htoiwmkLdKfxqAT1AUeozbgEI3nPOiIC0KVHIEmIx5ddgq6C0l0xgbQ4Luf+rNi9upB&#10;GnzdaQ48SVuQF23nRLrVm7azHjien8itv73/cnBxMVz57Kep+u63OLNgFnvnzWLTQz9k8ZNPMuOZ&#10;ybz2zBSmPvIcT357MhP/71VmT1zG2vk7WffiNrZOWsOsJ2fzxENTePWp2SyfuoK1zy9lwSPT2fL8&#10;MpZPms/WGWvZOm0VCx5+npWPvcrcR19i9uNTefEXT/HKQ0+z5okpuD05GbfHnmL7409x6Lnn8Jkz&#10;g4D5czm2aAsrXlzKMz+fwPqpS4lcvp2aY2e4dOgo9RkZDPb2ouxoolOMGmxtoy2vgN75S3n9c5//&#10;o9/zw4b0lZ6bREOAF83hfrRG+tEW5Ut7lA8d0b6SPDRJwWiTQ9Amn3MRSGoIxoxQjClhGJPDcVyI&#10;ZbAkleHyVAaKU+gvSaGvMpPeyix6Ki7QXZVNV2UWzooLOCoycFSkYStNwloci604BtPFUNpCj1O4&#10;ex0X162m3uM4moRE9AmxqELPyBKCpsCjVPnu55L7VpK2LSF0xaucnT2JwPnPk7plHhXH1lN5fD1Z&#10;+5aQc3AZRcdXU+yxmqJjqyh0X07qznmErX6F8LWvcH7zdGK3vkbirtnE7phF9LaZJOydR8bhpeQd&#10;X0XB8dXkHFpM2u45hKyczJkFj+I971FOzvgNR1/8Kdsm/x9hXrsozY0j4uhGQk7uJ+ycH0kJMSQk&#10;xFCSl+OaclZZRGtDpRx6JIY2X8xOIzZGkEg6sbHnyc7OpKQkj4t56bS01n8k2yg/DBUi8KGQiIDY&#10;GXq5y05LmDet4T4yddeRFEl98EnKPLZQ7rGNmjOHaAw5Q1tkIIr4CLSZCWgy41HEnaMx8Licx1px&#10;dAsVR7dT47mPujOHqfc9RrvbZi5/84MZi4JIrn/mM9T95jecnv0qOyf8nlWLlrJ6xTpWLdnArMdX&#10;MfvRDWxcchiPo/4EBEdz+vA5jk7YwaGnVzHvuQXMeWkxsyctZMkLK1k9YwNr527gucde5rnfvMCc&#10;377M6kenseDXzzP9lxN47Ns/Zep//4qp3/oJ23/9NIcef559j01i7+MTcZ++gLOb3PBYtZtNr6zh&#10;wDI3Vjy7iDNzNlC26zh5m/eRfvgodp1WDsK+cvkqWrVRLldqbtXQ2Wakb/qs9z1c+f1APF6j//R1&#10;lId20hHpgyLaD2WMH5q4QAlDUjDGlHAM6eEY0sIwpJzDkBKKMS0MS1oEluRQmaVzZkTjvHAeZ9Z5&#10;nDkxdF2Mo7swke6SVLpK0uguzaS7LFuiqzwbR9kFHKXpOMtScZYkYcmLRJsRiDJWNHN6Y4mJQpeS&#10;REtYCJWeB4hdP4+jU36H3wtPULh7FUr/45givdBHHsGa6os1PYSOiGOUHN9IwsYZJG9fwMVDa0je&#10;sUSm1ZN3LZZqJWjJC4StfonYLTOI2/IaMVteI2Lja4RtnEHUzvmkHV5FgecmSr22UnFmm6yEPbd8&#10;CmfmPI7na7/F87Vfc3zaL9kz5Yf4H1pPYV4SCcc3c2bp0wTueI3UsEM01xVQX1NESXEmtbXFssNX&#10;DHJOiAnnQnoybfWVZKYlyNqSwrwcYmMj5ZSzi3nZ1DXUM3x55F4uuO/zYakQgQ+NRIQaGR0eRJkW&#10;Q70IR8LO0JoQSkfKedoTImkK9aXy5D7K3XdQ5bGHmpP7qffzoDXKj86EMDqTI2mJDqQ+6BRV3oep&#10;OLWPipNuVJxwo+LoDpQvTebm5/7uj57s7xfXP/tZan7433gtnseRIx4cPXqKbSvcWfvSEfZt8MHz&#10;eDieRyM57RGF+85zHJ11kjO/WMHZ3y7n0JS1LHp6LtOemsHil5czY9I8nvvNVF762RRe/dkkVv1+&#10;Omt+P42tj0zH44k57PzV82z/1WSO/P4lDjwylQOPvsiBlxZybPdxzpw8x4YlO1j77FIOzt/JjqlL&#10;Sdt8lIojZyn2CcDU3i7NNFnQd+sWVouDtnYFbR062pVGOgvKGZj0rJy4/lGENre+8Hlsy+egjPRG&#10;GeWDOjYAXWIIBlFtnBKOKTUcc0YklgtRmDLCMaaGYkoR/xeGOSUMS1IYxvgQTAnnZIWyNT0SS1YM&#10;lpw4bPkJ2AuScRSm4SxKp6s4S6K71EUm3ZU5LpVSnIYzPxFbdgSGdD9azx2jxn0/Zfu3k7V7LT5z&#10;p7Dz6Z8TtXYxGt+zmOMi0UT6oQw+QaPPPmp8d1EbfIBs93XEbJpJ2LIXZWiTuX81iduXErdtCXE7&#10;lhC1eR7hG2YRvWUeMVvnELnuVcLXvELY+mmEbZ5J1I4FJO5fTuqBlaTtX0nekbXk7FtK0KLJnHz1&#10;ETxf+S3HXvoVR57/GTsn/5hk0eqhrCUr6BAn5z2G99KnObviKYK2vMx5z/UknztO8OmDBPgdl9Pf&#10;iwoypf9RUpRNUcEFGb6KXhpRiNZYW0JDbSlVVeX09PZye+zfBz2iOrX7XVZBvFd8aCQi0N/bg7Wp&#10;hupAT2oDPKkLOklDmDdNMSG0J0XTnhBNU2QQFacPUnxgM8X71lN6ZAvVZw5QF3SC+pDTNJw7S33I&#10;WeqCvKg64075CTdK3HdS4rYB/e8e4vX7TPmOQxZdffrTtP/PjwjbfAjPA0HsXerLrgV+nD4aRUh4&#10;oiSQY7vDOLz+HPtWBnJg6mECfrqc6J8sJeJ3qwl8fDXBz27C78XNnJ60mtNPrcDnmZUETVpDzEub&#10;yZy1B69JS9n4iykcf2IO+3/1Ent++TzuT8/kxPoDnDp4hrOHvdm2cDNzn5nBzheWkLLhAFXHA1AU&#10;ldEzNkVO9ieNLQLr7u6Vqx6VKiMKlZF20fGaX8zgY4/fV9fzO0E8Rv1P/RbNeW+08f7oEgIxJoVg&#10;SgnFlBYh2xQEeQhYL0RiyQjHnB6OOS1cfp6oTBYVyMaEMSSHYkqPwJIjwpM4TLlxmPISsOSnYs1P&#10;w16QgbMwk66SLJwCpVl0lWXhFCRzKRnnpSTsebFYs89jSAjFEB+CNimQlpBjVHpupfjgKgp2ryVv&#10;zyaS1y/h3JJpnJgxEY/pT3NixjMcfPG3bHnip+x45iEOvfQ4nrMmE7p6BqluK8k4uJZUQSp7VxC3&#10;axGx2xYQvWkOoeunE7phOmGbZhK+aS7hm+YTuXUB57cuIHHHQs6vm47//El4z3wKz1ce4diLv+HQ&#10;sz/lwKuPUJYTh8nUwcUwT47P+i2n5j2O9+KnCFjxNAHLnyJ41WRC1r9M8O75nNqzAp9TblRXXCI3&#10;O4nSggs0NZRSUVGAqqOOmsp8WZTW2dZIT08Xr7/x+gcmEfGc+qAZmbvxoZKIQJdBQ2WYN2X+nlT6&#10;nqDy7DGqAk9Re86bxnA/miODaYkKoj7Qi4pTByk+uo3CQ5soOrKV4qPbKfHYTZmnG2Un91Pq4UbR&#10;kV3kH9xG5o415L72HI5/+fqH8sp7628+jepbPyTs+Y0cWujL7oWBuK0J5viBcI7uOMf+NcHsWx3M&#10;gXUhHFkXiudMT878ag0hP1jE+V+uIOmJjaQ9t5OEZ7cRO3kLma/t5eKc/Vyce4BzL65n9U+f5fhT&#10;Czj2yDwO/OY19v/qZU5MXc7pHcfx2XWCQ+v24jZ/I8cWbufcuoMUHvWnPS2HXptN7vq4u8RZ/NEH&#10;h0ZQKHRodGZ0egt6vRmtzoQxNp4r3/vBBzKe78W1f/839Kf2oonzRZ8YgCk5BHPqOcxpYZjSw7Fk&#10;RWHJjsKcHiFvMyQGoU8QCJYpfn18MLqEEAyJ59DEBtAccpIafw8q/T0pCzhFRZgfdbHBtCRGoL4Q&#10;jy4rAV2W8MoS0eYkY8hLx1yQhTk/E7P4+EIsurQIjBkRGFJDUcb40hDoTt2ZAzQGuNMZ5U1TgDtV&#10;x7dRuHcNgXOeY+8zv+aMyN6snon/spfxmT2Fw1MeZfWvvs/Sn/8Pmx/9KUdeehzfZVMJWfsaEZvm&#10;EbtrKfFuywnfOp8zS5/nyOyn2T/9Kfa++gTH504maNU0IjbMJHLdTMKWv0zI4hfwmz2Rk688wsmX&#10;f8fep3/M6XVzaakvQadpIv3sXk7MeJgz8x/nzEJRXfs0gcufIXjlRELXTuHcuucJFG+3TCfuxHpy&#10;U/yoLcsmOuoc6RmJlBblkpYaS2FhOtkXU+hQtHPz5gfby3u/nbrvhA+fRKxWmjMTuSgIwseTMq+j&#10;VJw5So3fCWoCT1Pjd5LawNPUBXtRG+Qliabo2B4u7l5L5sZFZK6fT+bG+WRsXkzaxoUkrprF+fkv&#10;ET37WZIXvUL1M7/jyhc/uKkoFcmn/obuf/gGiY/MY9fsM+xc4M+exYG4LQ9i94ogdi4L4PCGcNy3&#10;RHJg3Tl2zDrF8ad2E/zT5UQ+tJyYx9eRPGUbWa+4UTDnCCULjpE5Yx87fjaN7b94FfdH5nPw17M4&#10;9PAsjj82D9952zm9ah9uS3awbuYaDs/bhPeqveRFJFNXUIpZrZMDYe5N58lGx9FraLVmdKLpzWDD&#10;ZLRg0eno8fDg+v/7fx8aidz64hew7V6HNuYs+gR/SSKGxAA5l0UoDRHGGFPDMKaFStUhCEQb6482&#10;xh9tbCDq2CBU5wNlMWGd92FKPQ9w6dRxKiOjaM0tQN/Yil2tQ9/SRmNWNjWJ8bSlpaC4eBFteQXG&#10;ljbsSh1OtR6rQoGpsQFdaTEd6ak0REfREB1JQ2w0TQkJtKZloMzLQ1dWhqG0BO3FLFSZ6bTGRdEQ&#10;5k+5z3FCV83hyNRHObf0FbL3rCNp1Vx8ZjzH0Ref4eDzT7H36V+x49lHOLt5OQkebqSdOkTC8QNE&#10;HNiF/46N+G3bhOeapWyd/Hv2vfgwgcunErl2hjRvgxe/SMDcZ/Ge/gTuU37Jtom/Ij8hFJ2mmbaG&#10;EiJ2LOD0zN9JEvGa/xi+C5/Eb9GTBK2ceAfBqyYSsmYywasnEbz+Oc7tnMvRdUvZtWkTHoeOcXif&#10;O7t37GblmlVk5WZx/fq1PyCF93vEc+vDMFPvxodOIk67HUNLIxdPHib72D4Kjh+g5Oguyo7touLk&#10;fipOH6L8zGGJyrMeVPocp9TrKAVH95DrtpnsbStJXjWPmCXTiVr0MqEzJxM5cyKpq6aTt2cNRRsX&#10;ov39L7j5d/efrbkb4uIb/tzfU/Z/j+L16gFJIHuWBbBzWSB7VwRzZFM4HtvPc3BjGPvXh3JgbSgH&#10;F5zBffIeQibsJPvVQxRPP0zJa4dJf2kPbr+cyZr/fZY9P3mNww/N49Cv5nBk0jK8V+zBf8UBTs7f&#10;xfGlbpxe7EbQ+sNkRSRSV9+IWq+Xi4LeLpUnfRFrFwqlEY3GiKW4jOF58+Q4xA+LQMTYw/6XJ6OP&#10;OiNJxJAQgD4hAG2cP7o48f45tKL7WngjicFj6iMIbVwAmvN+qKIDUET5U+t7jCKPA9REhKGvqqHH&#10;bGWgf5CB/mF6+wbp7R1gcOgK/X1DOEwOuixO+noG6RkYortvkO7+Ibp7B3B2DeLoGsbhHKbLMYLT&#10;NojTPkR31xV6e6/Q1z9Cb99levpG6OkdprtnCKdzELPegEHdjrGzmdbCfFI8j+G3bC7h65aSsX8X&#10;xWc8ydixgeAlszn+2osEbFtHSXY6qo4WzAYtTruF3m47vT1O+rocOI1aKtOT8Vw6k60TfsGpORMJ&#10;WzWdwCVT8Z0zmcPPPsTaX/8354+5oWmvQ6dqpDY3nrNLnsVr1uOcmfckZ+Y9gc+CJyX8lzxN0PIJ&#10;BK2YQOAyoUwmEbxcYCIhK58laNUUjs19mmXTprJpzXaOuR3j6P7Dcm6JqBC/3/NBy9vfDh8+iTgc&#10;2E0mysODuHB4L/keImTZRfH+TRQf3ESpxy4ZrpSfOki1zzGqfU9Q4XWYgoNbyd6xgvSNC0lYNYuI&#10;Oc8T/uoEzs99lox1Mynev47KEyJ7s5WGbcvpe+inH9rFI1SJuC/rP/47MU+v4MAiH/YuC8RtVTCH&#10;NkRyeFMUbhvCOLQ5goNbI9m3KZxDmyI5syuRsL1pJGyLI2llMIef3sTkf3+c+f/zIrt+uYS9v1mG&#10;28S1HJ63G+9NngSuP8mu5zexbdJqzkzfTpZPNA11jTR1dqK3WBkd80He6ognwMDAMNpGBTaPU1z7&#10;7nfvtPR/GOGduI+Rh36G0fsQWtEMGeODNs5PEojoZVKL1gTRcR3jLyHIQ4QuQn1oYgPpiPChzv8E&#10;pSf2UeF3Bk1VPd3OAbq6R7DLuSADdDlH6O29Sm//FXoHr9A7MHwH/QMjdPX2YRPrSQaH6Bu6Rk//&#10;zTvo7b9B78ANuvuu4ewZxdF9FXvXZayOYSz2QTntXbzv7L5MVVW1HLIsNtkZdXqsRhNWnR5VQzMd&#10;ZdUoK2vRVddhbGrGrFRg7uzApGjHpFFiMigwGxVYDJ1YxPsGBSZdGyZ9G5qmSuIPu7Fz4sMcmPJr&#10;PF56jP2THmLnxN+Q7OuBTtmIurMOZUsFyZ5b8ZrzJGfnT8Bn/kS85j7hIpL5gkieImjJRIKXTSRg&#10;6TMEr5hI4NIJBC59hsDlEwhZ/SznVj/LgXlTWDN3Ecf3udPa2HpnGNj9HPF1goDE6pd7r9cPio+E&#10;RBw2K81ZqWTu2Uzesf1U+p2kysdD+h0FBzdxad968veu5dK+DZI88tw2krFpCbHLphExewrnXn6C&#10;sBcfJWH2s2RvmkvpkU1SGjcHn6TR5yAtJ/egd9vM8He/c9+9NW8FWU/yt1+g6bsPE/38RtwXeXFw&#10;TShHNkdzdHss7tticFsfyv5NkXjtT8PPPZvg43lEni4i8kQB7hujWDvzONsXeHFgqS97V3mzb+Np&#10;TqzzJHDLWQK3+nBozl52P7mSmJWnqMouoU2hpFWnpf8d6gDE8Kfbvb1cz8nhykuv3Nds1HeCeAxH&#10;/vc76A7vQBFyCuW506givFGd90V93gdl1FmZpVFF+0gyERXJLviiivanM0J4FKeoOHOMxsQEbHoL&#10;vUOv09V3C2fvLXr6b9E/eIPeoVEc/UOYHWIeqljj2UNP3yADQyMMDg3T1zdAT3c/Pb1XcfZex9Fz&#10;DVvXNaxd17A4R7E4rmK2XcViv4rVcQWbc2SMRAawOoZw9l2nq28URXsnTTXVKNo60OuMGI1WzBaH&#10;fGs0W7DZ7djtDsxGIyaDHovJiM1swm42YzMZMes1mPVq+daoU6LprEfZWoWyoxqtooGsYD92P/cU&#10;u597nFMr51GUch6tqhFFew2qjlpyY304vXgyXrOfxm/hs/gtmITfwkl4z5vA2flP47doAgFLJuK/&#10;6BkCFk3k7AJx2zP4L3kG3yXCfJ2I37KJ+K96nj2L5hIddI7Lly9/IAIRSvZ+Bg69F3wkJCKgbW7k&#10;wv6dZOxaT4H7Hsq93ak4e4zi4/vJ37eZrK0rSF+3gNTVc0hY8RoRc6cQ8tKjhDz/e6JefZrUxa+Q&#10;v3khlWJaWuAJOkK9UJ33pzP0FIoAd/RRgeh2bWDw//3zH10UHxTiohr64ldo/d+HiXluI8eW+7J/&#10;QwSHN5/n0JYYju9O5OyhTAI9LhLqmU/4iTzOHkjl8JYoTuyII+hQBqFHs/E6EMfxvcGc3enPkVXH&#10;cVt0gENz3fBZ5knB+Vyam9uoFXF/Vzc33iaMQazpyMzk9qxZvPEv/8Lt+xgo9G64+vWvot6yko7g&#10;k3SEeNIpxkuGn3GRR9RZOkSvSrgXyihx2xnZgd0W5kVzyBmaQ7xpDDhNubcnnflF9HT1091/ne7+&#10;1+kbep2hy7foGbyMpasXs7MPm3MQu1Al3SJkGcHZO4K9exiDtQeV3o7e1IfZfgWjXcxRvepaEWF3&#10;EYcLlyV52BxDWGz9EnbnMI6e6/QM3sLmHECr1qBob0fV0YFOo8Gg12O12LFZuzAazBh0Bqz2bmy2&#10;HjRKDYrOdgw6DWajni6xZsNqwWLUY9ZrMWgUaBRNMlPS3lxBa1M5bU0VlGYlU5AWS2NVgbxd1VlP&#10;R3sF2dGn8F46leMzn8Jr7kR8FzyLzxiJ+CyciO/CSfgumoTf4kn4LZqEr7htwURJLP5LJuC7eAI+&#10;iydwdvEEvBY+if+2pZRcSOXa6JsbKN/vES9OYoOlWId773X6YeAjIxGr2URdajypO9aQsVsMA9pB&#10;sed+CgWJHNrOxb3ryNy6lPhlrxH+2jOEvvA7ol99iqTFr5C1YQEFO5ZRfXATrYEeKGMC0MYGSbdf&#10;yGwxEU2MMNRE+6GY9yKjX/nyh35hCYgQZ+RzX0L57z8k5Yn5nF5wHI+tsXgduIDvwUz8DmQQcjQH&#10;770pnNwdzzmPHOL8Cok7nUvCsRzCDiXivz+SiGPxnNkTwo5Fh/DeFkBmeDZNgkA6Ouk0mbh6j0y9&#10;LabGGQzcDg/n9pQp3P76h5ORuheyAO9Lf49m+VwafY7SEnycliAP2s950hF2ivawU7QJAokQxOFN&#10;e7gXHQJhZ2gM9KTO35Mq3+MUnTpKW04eXSJ86RVq4CYDw7foGxZk0CVHKYp9MD3911zhSO8oetuA&#10;XPMgZrA2dhqpbFDQ3GbGYBnB5Bi9Qx5mh4s4XBiRoYtQHhZbL2argCCmyzj7bkolojdaUStcA5eV&#10;HW0uIlGrMRnNOBy9kjj0eovMcIkQyyYmqXXqUHV0ygHPYiWEUtGGxaDDbNCh1yrQKpslFK11tDZU&#10;0NogxhmWUFGcRWmhWLOZS+GF85w7uhb32U/iOfMpTs6ZwJl5k/BZMBnfhc/iv3gKAYufxWfRJM4u&#10;moTPosmcnT8J3wWT8BcEM38CvgsnSILxXTyJMwsn4jn7MUJ2L6a9sVRmZe6XRIQK6evr+6Nr9MPC&#10;R0YiDrsdo6qTS2eOkuG2jnS31Vw4sI6svWvI2LSIxOXTiJ47mYiXH+P81MdImfMCOevmU7B7FaVu&#10;a6ndu5Y2z32ow0WWIETOJ7GmRWKMC8AYcRZHagympFDqDm9AMfdFrnz9ax/ZhSbI5Ppn/paer/wz&#10;nf/7MLlTNxCx5Tz+bpn47kknYH8mUacvkX+hgeLCBtJPZXPhYCZxRxIJORhFYmAO50MvEXA8hfTw&#10;QmpqW6hub6deqWVo5PKdehD6+rgdG8vtmTO5/X//x+0vflFOsf8ofi+Ba//wZVTL5lJz2jU2st73&#10;KA1+RyWRCEJpCj5Bc4gnbWGn6Iz0plWMbwg+JVHjc5wyryPkHd1LXXIqXY5+evqu0dt/nYHha9i6&#10;+9CZnFIpiBCje+AWzr4b2Luv0qm2UF7VRHunCZ1pQC72NlovY3aIkOXa2NtxCPIQIYvAkNxhY7b2&#10;SAgisdgGsHddpatfhE6j6HQGFB1t6DRalB2ddDQ3o+joxGBwkYjD0YfF0o3RYMNodGB3DGG3DaNS&#10;6GlvaaW+qpKCghxaWhrQadXoNJ1YTBpMehVaZYskkraGMlrri2mszCPghBtbZk1k76uPcnDq73Gf&#10;9oRUIR6znsRj5pOcnDuBswsmE7DkOfwWTMZ/8bMELHse30XP4rtwMv6CTOZNlL6JUCU+CybgvXAC&#10;ZxZO4MTsxwjavRhVczW3brn2Pb3f82FWpr4dPjISEXDYbTRlp5CyeQEJq6YRu+QFImc+RehzvyL8&#10;6R8TM+khMmY+S8HGJZTt2yS7M2tPHaDxxB46Tx5AE3QKfZQfpthA7Mlil0yMXHplCj+NMy0aS8I5&#10;ao5uonT/GhSvTOTKl//+Y2mVF/c/+ndfxPC/D1H68hpyVnpS4BFOXlQCxWkF5B5NI+dgKjle6WR4&#10;pZLpc4ELYcVciq2gtbaZuopKyi9ewlJcyq3iIm6fPcvtl1/m9lfuf/LY+4F4jEa/9Pco506j/MQ+&#10;Sk8ekKg8c4gan8PU+R2l3s+dpsDjNAefoOWcJ62hp2kKOkW930mqRer+1DFyD7lRdT4Wp7WbvsFr&#10;DAwJCPXRjc7Si0MYoH03sXRdw+S4KvfJaAx9tLcbUGu6MNtHMdqE6hD/P4rJeVXCLOC4jMkuMIzZ&#10;PiT31BgtfRjlFr0uTOZuzLZ+qUIcPTckSdm7L6NWqWhvaZIT2GRY09ZOZ1unzGiZLd3YnYNyerxQ&#10;MWJHsMXaLw1ai3UARZuKjuY22ptb6GxrQ63ooKa6RK5+aG9rQq/pRNPZjLKllo6GUpTN5VRkJbN7&#10;2lRWPvx93J7/PYdffhz3Vx7D/bXHODTtEU7Mepoz84XamELAoucIWCzwvPRKgpZOIXDxFM7OnSSJ&#10;xHv+M5yZ/zRnFz6D14Kn8ZjzCFGH19JSWcDI4OD7Ho8oCESYsfdelx82PmISsaNprCV59UzCnv0F&#10;YRN+QvQzPyJ5yq/InfMcZZsWU3NwKw2nDtJ4+gBNZw/T6uuOwscd/TlvjFH+mKL9scQF0ZUaiTM9&#10;GnOkN9aIM3SnRmMeI5H8HYso3rGM+smPMvAPH2z+yPuF+F43P/d5rn7jn+n/9nfo/ckvsf7wEUy/&#10;eAbLI89imDgD7TMzMD42le4pLzMweTIDv3yIke99n1vf+pZLbbzF/X5UkObxV79C+4yXZeo9z30v&#10;+cfcKDq+f4xIDlLlfYh6v6M0BhyjOegEzcGe1PufoN7/JDW+Jyn38iD3yAFqYpPpMvcwOHSNfmGa&#10;9g1hsvdicQifw6UojJIormK0XkFvGkalFcu9e+THLgIZxeJ0GacmxxUX7AKCQEbkXhqjZQCDqQeD&#10;0Yne6MBgdGC29GC2D2Lruoqj9yaO3htYHIOo1RraW5ukJ6JRqdGoNKg61ahUYoyjSxmZbX1joVA/&#10;Nscg9u4Rme0RRKJWGmlv6aCjtRNleyftTc00Vtej7FBj0JnQKlWo29tQtTahbKlB3VYjxyOcWbOM&#10;LU8+xL4XHsF92pMcn/0MnnOe4dTciZydPxnf+c/it3AKfgufI2DR8/gvmkLgUkEo4jaXb+K9YAJn&#10;5k/gzALxdU/iMftRYk5to+JSOo0VRVy/NnovT7ztEapFNNh9FNmYe/GRkoiA1WikKSGSnOUvkLd4&#10;MqVrZ9Dgto7WE260nxb7eY/RHniMdv+jKAKOovY/hjHUG2v8OWzxIdjiguRyq+60aBxJERhDTmKL&#10;8MaZEConxtcd30r2uhnkbltC+pJXKfzVjxj4289+aOnfTxIEgVz9/OdoeuUFcty2kX1wF1mHd5N9&#10;eDcXj+yh0GMv5acPUH32CLW+7tT5HZMQBFLnf5Ja/9NUep8g5/A+SkLC6TI5Gbpyg8GRa3T1j6C1&#10;9aAwdGEUJOC8LmEWsI9isl3FYB6RRDLudUg4r2Idy7y4iGOMPOzDGGxDckueTiz/NjjQ6e2ual2D&#10;WMXZj63bpXSEqWrrGpEEIap421tb6WhpQaVQyaVWOp0RnajuNTowmnvvwGzplyrH6hyRasTRc0Xe&#10;r0ptoV1s4+tQycVYWo0Jnc4iIQr+VO2dKFqaJZGoWhul8aprbSB09ya2PvUQB156Ao+Zkzg5bwpn&#10;FjyH74Ip+EvymILfAkEmzxK49AWCl08lYMnz+C16jrMLJ0t4L5jMqbnPcHLOkxyf9TjnvXbR3FBK&#10;l5gpcuvWvVzxlkcQiFAtwx9RNuZefOQk4rDZMCva6Iw8Q8cpN1Teh1H7HUMTeBxtyEnU5zxRB4qP&#10;3TGEnMAS6YM9Nhh74jkciaE4Es/hTA7DmRKJOdoPY9AJ7JH+OBJdayfqPXeSsfwl0tfOImHhS4Q8&#10;9RCR//FPqL76xQ/cZ/NJQ/e//zuFs2aQtGUdCTs3kbJnG+n7dpC+bzupezeTJlLyR/ZQfOoQZWcO&#10;U3HmMGWnD1Ny+ggVfp7SQM3xOEJlfDJ2g43hK9fpHx6lq+8qRls/De0G2hUOzMLX6LohYem6gbX7&#10;BrbuG5hswt+4OpayHQtbnFelCnGRypWxMGYEo20Ig3UAnbEbrd6OWmuR0OmsGExiefdlbD0iDXwd&#10;R7dI97qyNXq9jfa2dlqbW1AqNGg0ZvQG+1gI5CIPqWpMPZgs/ZhsA3LFp0gV27uuYBPhk7kPjcZK&#10;e5uGjjY1KqUejdqEWm2UJKJRGVC2ddLZ3IiiuQFFSwPazmaaSvI4vnA62yf8msOvPo3H7Mmcmvcs&#10;XvNEmlcQicCzMqwJXvICwcteJGDpVPwXv4DvwinSgPWeN0mSyIlZT3JsxhOc99xOe2MFo6Ou9bXv&#10;5YgwRhSV3c/6h/vBR04iAg6rFWt1CeZIX4yhpzCcO4k+/BS6iJPowk6gCzyKKegYtihfHDEB2GP8&#10;sMcHuPbqilUSSWFYRPfoeV8s0X444kOxpUZiSDgnp6ClLnyexKUvEz3/Rbwf+TnHfvyfZE5+iO5/&#10;/7qc/P5xhgt/bhC/uzBnu/7zP0kT0+k3bSZq0wbCN6whYsNqItetInLDSiI3rCB2yxqSdm0h44BQ&#10;J3tkmJPvsY/MI3uJ2LaO0C1bqc8pZnjoGiPXbtE1eBlr92UZUggD1Nl7A3vPTczdN7F038Tec0t+&#10;bOsRRHJdqo036z4EeVzF0jU65oFcwWQbljDahtFbB+XaTbXWilpjQq01S+iNTsz2EalCbII8uoSK&#10;EPUiQzJrYzQ7ZfjS0dKBUmlAq7WjN3RhECs7zf0Yxe4bc58kE7EbWC/25ghVYh/CJkhE+COOIfn/&#10;Oq0dRaeB9nYtnQq9JBFBSjqNGY1Sj6JdQWdLMx1NDXQ01aNTtFKcEM2uKY+y97nfc2jaUxyfPUmS&#10;yJl5z3J2LKQJXPI8QQJLX8B/6Yv4LX4RnwXPcXaB+LyJEidnPoX7tEc5f2KzLHy7txXi7c54UdmH&#10;Xdr+TvhYSETArtNgyUrAFCZI5ASG8JMYIk5hCvXEfM5Thij2KB9s0b7Yos5ii/XHmRSKMyUCW0oE&#10;pqQQzEkhOJLDsKdGYUmNRB8XQpPvUVIXvkDUa88QNvNZTjz6M9x+/F8c+e338f3Btyj58ucZfIuL&#10;668B0q/50pfpmj2fiphkorfvJXrdZiLXbyJgxXLOLlqI59zZnJgzC6+Fc/FduoCzSxZwZvE8zi6d&#10;j/+KJZxesoATC+aT5R+CTWdl5MoNGcLYuofQWYewdomL+boLkjRcxHEHvYJErsuQxeq8ir3nOpau&#10;61icAqOYu4QaEZmZEUxSfQyitwzIPb0anR2N1iKh1dnQG3sx2UawOK/cgSAUoSQEgQivQ5CIRmNA&#10;pdRK0tEanGPoQife6m1yNacgFwGdvkuSiiAvcX9Wp1BLQ3JXjlArOp24PytKpQmVyoRGbUGrNqER&#10;XdQdajrbOuhsbRkjklo0HU1k+J1h53OPsueF3+ExcwKnRVgzX5DEcy5PZMlz+IrQZvEU/Je6whkf&#10;QSBzJ3Bm7kROz57AyZnPcOzVx4j32ktft/09E4hI5w4ODPzR9fdR4mMjEVHFam1rkmrCFHYSc/RZ&#10;zJFnMIeewhLliy3aD5sgkSgfrBHectG3IBBHSrjc4SuXgCeHyd29NmGwpkTKTtFG/2OkLn2Z4MkP&#10;E/D8Yxz57Q9Z/q2v8vw3P8sjX/4Uj/3dpzj6N59CN7aP5t4L7ZMKQSCvixWah91R1LbJV9LciET8&#10;5i3nzIy5HH1lOm4vvsSO555jy7NTWPvMBJY9+jiLf/socx7+Ha/++mGe/ckveOHnvyX0mA+9jj5G&#10;rlxn4LIIUQYxSVPzmlQYAiJceTsSkcQxpjyEKhGfaxVE0iVMVRHCiNoQ4YEMorP0ozX2otE7JIlo&#10;xQWv70JrEMu/h2UYYxFVquJi77qKyTYoMzVGAUs3BpMTtUqHQqFEqdah1hpQaQwuQtFZ0GhMkkgE&#10;oegN3ZKYhDqRKkgQkiSlIUlMZssARlMfekOvy5fRd0lS0WrsaJQWVJ06FO0qOlvb6Gxpor2xjvbG&#10;GjSdrSSfPcnGpx/CbepjHJs5kZNzJuM9/1nOLprC2YXPSvgsehZ/kfpdJBTIBLwkiUzi5MwJeM6Y&#10;wMl5z1J7MZnro+/NUBUkIipb7732Pmp8bCQi4LBYsJTlY4n1xyzWZ0acwRIhplX5u8glyhtzuBeW&#10;cC9pqNoSQrAmhGBOCJZwpkbhSI/Bmh6NMS0adXIY9UGepK2dzdmnfsHJJ36J20+/w6Yf/xPHZ/0T&#10;HtM+y/4pf8OeZz7NiV98hopvfprRv/tkhzfidxNNeUNTp9KbnUWPowttpxZVmxpFQweVqTkkeXhx&#10;bM5SNj7zIhsnvcDGyS+z7aVZ7FuwioPLN7Nr4Rq2zVvN4fW7yUrIwGHvZnhE+B/XMDsHMIjaDFGS&#10;LshAQBCDJIxbrkxJnyAOEdq4IFSKLBpzjsrPE18jMjJmQSBChUgPZFgqELGfV2cU6zfFrt5e9KZ+&#10;DOYBDJZBDFaR6hUqYVBCpHxFtkYYrcL3EASiNzhQq/V0dHSgUKglcUhPRWORakRj6JYQRKWX9zvk&#10;gsgC2cTPMSLTyuOhlck6gsk6jFF8jmkAnaEHrdglrLGhUhlRdWpQiTkvrR0oWlroEB5JWzOKpnoC&#10;tm9g+6SHOfjqUxx97RlOCDKZO5nTCyZzev5ETgviEBBZnNkuCAVyYsYE+bkJR3fQZze/bTvE3UdW&#10;pV658qG2+L9XfLwkYrdj02sxZcVijPLGGOGFKeIMhkhvDBFeYx97YYn2wRYbiCUuEEt8kEzlikXg&#10;zvTzODLjsWbEok+LRpEYSk3AMdI2LcTzsZ9y8JffY8t3/40jk/6D2G3/QeycvyV61d8RtvvLhO39&#10;Kue3/gMFL36Ovq99conk+r/8K06PE+gaGjDotPT1D+CwOTGJV+E2JTqlBrPOiKahnfaiOrS1regb&#10;OrEpDXSbHfSIfpaeXnq6BUQBmWiGu0Lf8CgGWw9GW6/Lj5A+x5sk4pAEMkYiAuK2MQgSESpEKBah&#10;TkQ44zJVRRhzGbO4eK0uEhEX9h/AJIzQXulbuEzRbvSmLnRGsSTcjk4QiFEQSJe8XaOxyIyKMFWF&#10;ISrCIJ2hC7UIXYw96MyiCE6gH7158K1JZBwiUzSWchb/r9M7UamNKBVaFB0ie9NJZ3uHK6Rp60DR&#10;2o5ChDaiTqWzjdqii+x5ZSJbJ/yafVOf5NC0pzk842ncZz7Nkdce48i0Rzg6/XGOTX8SD5EWnvYk&#10;njNcJOKz5BXaii/y+utv0w5x1xH//2FOKnu/+FhJRMButWJprEEf4Y1eGKyhYxAkEumNJTYAh/RB&#10;wrAmhWIVpmpSqCQRR2YstotJmLPi0aRF0RoTSIX3IVK3LMH9dz9m63f/ne0//n+EbvwJcev+lajp&#10;nyV4w9/jv+sr+O/5GiEHvkGo2z8Rv+TLtH7/swx83jUJ/i+ZUKRx+ulP8/o3vsHQq9Ow5eSiV2nR&#10;yhoJBXabjb7ePnp6+jBqDHJivKqlDaNaLdPvPQ4nXTa77KvoHeint7+P3oFBSR7O7gHZZt87KPpY&#10;+iREVagggnECkQqkZ5xA7iKRMYhwZtxItcuvEZkbQSCiJsTlg0h1YR3EYBYXtrjAhQrpQWsUYYzL&#10;0xBE4ApBuqQZ6oL42CnrPySJGJ2SNNQik6IyolaZ0Opc/ThaoSAMPS7ykATSL9WNUBiyFkWojzsp&#10;ZhFiuVLQQo3oTT1oRGpXpUbR0YGyo4POjnY62tpkKrldKJCWFjpbW6U/0ineb25G2d5MhMdRFj78&#10;E9Y/9St2Pvd7dr/wO+mV7H3+t+x9/mH2vfA73J7/HQde/D1HX34U91eewP3VJ0ly381wb/e9fPFH&#10;Z9xI7f8Iy9rfDR87iQg1Yhfdk4VZ6CLOoAv1RB/pjfG8P6bYAGxJYThETUhKpDRQrcli6G8YtrRI&#10;SSKW7ASMF+JRJkfQFOFD0YndJK2fx6Ff/5Dl//w1Vv3fv7Hihe/w1ENf5sff+Vu+/73P8d//+3d8&#10;57uf4/++9wV+/NMv8vOff4Ff/PBzTPv3zxD3d5/C+Rfql0gC+drXZHPetbIyLFoDRpMNs8WGVq1F&#10;oxQ9JBqcPT30Dw7Kx1/VpkDVqkDbrsKgUGFUi45VPRajEYfDSbdQIb1CgQzL8nWXAunGbO+hp38U&#10;p/Q4hFnqgqPvdRyiW1eUnffdku/fQa/LI5Fl7HdIRBiswsAccXkhdnERD2K0CuUhCERc6ALdMvwQ&#10;BKKRYYjowRGp2bEUrSQQkXlxhTISwuuQvod5DEKFdEtyUusdqEWdiSQQ8b1c4ZHBKryYYYzSDxFG&#10;rSC4Ucz2y9JwFXUparUWtUqNWqlBoxYErUWj0qFSalAplLKwrUNkaVqaJIQ/ItDR2kJ9eQU7Fy7k&#10;uR99lxd//r8seOTHrH7iZ6x/4udsevoXbHnmITY/9RDbn/k1eyc9zIHnHuHUvKloG2t5413qQj7u&#10;epC3w8dOIgKidsSq6kSfEYs2wgtdlA/GKF+sorgsKUymdO3JkVhTozAnhGIWH1+IxZYVj0mokIwY&#10;WuNDqAr0JGfvOs4veZX9D/2AuV/9e2b8+9d5afqj/HLRRL4983G+9dpv+e+ZT/K9GZP5zvRH+fZr&#10;v+P70yfxvy89yXee/xU/mfBj1v/sv6j81jcZ+epXPtTRAh8VhPK4/c1vcnvaNG6npnJ7cJA3Xn+d&#10;gYFBrDYHNpsozDKgVipRiVkZJosMa3p6e9Co9LQ1q1B16NCJKk61DqNWj9kg2uHNWC02rHYHXT0D&#10;UoFYnAPorV109V+mq0+ELWMKY8w0FSTilPhDEhH+iIAgGvGKLkIaYbBahQoRIYxDpHJFCOHKyBhk&#10;KDOuEFyKRCgIoQJcqVhhgnbdKTjT6czo9SbZTKcX3b9SpbiUilYvsjACLvWhNfWjMfTKknudSWR/&#10;hiQkgVhHZDm+UVbLjsq3oj5FqBrxPbRaI1qNgAmd1oRea5HQ6WwydFIrdag6VS4iaRVE0kh7c71c&#10;2t3e3CDVSGlWBvtXLWXehCd4/hc/4ukffJvnf/pdpv/y+8z/zY9Z9JufsPzhn7Dp0Z+x/4XHKEuI&#10;5MZ7qE4VBCL6Yj6uepC3w5+ERATsVgvmplq05/3RhZ7CGO2PNVGEMBHyrSUpElNyBCZRmZoiJoXH&#10;S2gzYulICqM+wodi70OkbVtGyOzn2P2rH/LaP3yRWT/4H3b5HGP1+QCmnjvE5OCdvBR8hOWRZ3FL&#10;O8fxrBhOpiXhlZzA6cRQQlIjiYwNoyQlCcf58wwsWcbot/7zz5JMpPL43ve4vXs3twsL5YyR26Kf&#10;4vbtO2XOvb19OJyiNNyIWinkd5t8FbU5uujt65fdrK1NCpobO2gTqqRTg16jx6g3YLFY5Nd2d/cw&#10;MDSKtUtc3N04eobo6rsu60AE7pBIz026+sdJxAWXMnkdR+/rkkSEXyJ6Z4TZKlO9YyQizMt7SeRu&#10;CDIR4YxGJ7I0VlediMaIWmNAozW5vBChPkSdx5hnIvwTaXwK41SShsjyiNCoH7WhT0JrFCQyIiHI&#10;Q2IsjBE/i06EUHobWr0VrSARMdNWZ5XkJUxbo6kHozB8hb8iUtAqAyqFGmWHko5WQSRNd5FIPR0t&#10;9bTVVZMWFcLZg7vw3ruFHQtmMflnP+Phb/0nU374PV746Q94+rv/ycvf/w5em9bQbbW8Jx9Etvf/&#10;iQlE4E9GItJkNZswVhRiiA3GFBeCOT4US3Ik5pRoTClRGJIjMSSHYxDrBzLOY8iIQZkYTmPEWcp8&#10;3bl4ZAtxa+dwdupT7HzoR8z4ypdY/sQjuEd4szHgKMtP7GDliZ3sCThBdn0pzqFerl6/xuXRUS5f&#10;vcrVa6PywhMQcaUoK745MsJNtZo3fH25/eST3P6nf5Kv/Pde0B8XZBevGAUgfpbAQG7r9dy+fl0S&#10;x73HZbCN0tfXg9ki6hlcnayK9g5JKr19fVisNll9qRTFUgodKoFO4Z+o0Wk1kkh6hR/SNyIJxOrs&#10;o6v/imyzFxA9KjJt23tThjbOgTdw9r+Bo/9NAnGK9/tvYRfNd9JUHcXeKwzWa7JWRBqqzruIRIYV&#10;A+jMvWiN3Wj0TpRas1wcrhJpWhFOCAhFoLe6/BBBGuY+l2oQXyeyLiJrIjDmf2j0PZJIdGZRuOaC&#10;zixUyDD6MRNVhDEinDKYe1xGrSAPAYMIhRx3SEoWqlmGMImvlVmaLtRqsyxoU3SoXEZrWwftLc20&#10;tTTIxdztTbVjqKMgK42Q04eI8T9GVpQv2WG+BO7ZyqbXprJ9zsvsWvAaXjs2oW1rlbUe73TE31k0&#10;1v0pMjFvhT8ZiQiM+yOGSxfQxwRiSAzFkBKJPjkSXVIY2sQwNEnhaMSKgORwuee1KdSLCp8j5Hns&#10;IGX7Es7NfRGPCY+w7aEfM+9fvs68//42q556lHXPPMaZNSuklNSbDFy76VqIfC/u/ePcgWjPFwOB&#10;Ghq4HRDg6rL9t3/j9oc8VexeSLUhvocYQPT88y7iED/D4KDrZxI/81sQyPgRqb7LVy7LkEat0sop&#10;X8LsU6tVdPf2Ync40aiNdHaoZZZBL6pAdUKqG9BptVitNnqHhLTvwWQTKmSArv6rOPqEmniTRARR&#10;uMjiDRx9AnepkDHY+25hEcTRPYpdjgEQk8pcpqpI6YoUrbh49SZXlsX1ym9EI2s79KjUokpUVJ2a&#10;XEpAeCGWfpliFjUlrsI0YZoK8nBKAtHqXelbkYERvod+jDQM1suSQLTGAZkFEn05UgWJ+zN13Wnu&#10;c0G8L+pO+qRXI+tT7CIVfRmjZVDWjWg1wsA1ushYhDOdSpmpESZrW3MDbc31tDXVSrQ21VFZmk9y&#10;xFlSQr3ITwim4mICjaUXqMpOJCPch7SoANobq7nxLiMQxztzxZ6ne6+nPxX+pCQiIIjEqlGhy4hD&#10;kxCKJj4UVVwIivOBdJwPpD3aj7bIs7RF+dAQeIyyU3vJPbaNlD0riVw2He+XnubgEw+z/Tc/Z833&#10;v8vq73+X/ROfImzzBtoLC7l+5b33HLzbuW23czsqitvLlnF74kRu//SnLmIRLfxf+AK3//Zvuf3Z&#10;z77tDJDxEnT5OeJzxdeIrxX38ZOfcHvSJG4vX87t8+e5bbOJZ8y9P8J7OuKVTIQ1IlZvbxUZhGY6&#10;21uxiqldXd2yorOjXUVHm1J2t7r8BTMmo5WeHlH+LS7ULizOXuw9Izh6r0nYe69LRSHCma47CsSF&#10;LoGBu8nkDex9r2PruSa9EPE1IpSxOIWZKsIXYZCKi9cup9ePm6ICer0VnUGkZEXaVhBN/12KZYw8&#10;pHJxEYisRhXhhVHUmAjfY0B6HXqry/uQZCJViAiReqSCEeTgIpBeDEJtyO8litV6XOQhCs1E1kiG&#10;XldkvYggEBEuiZoTRaeWdqE82kSznzBUm2lvFWhyEUhz3RgaaGtqoK6iiNyUCAozoqm4GE/1pSTq&#10;itNoq81D2ViCQdHE6OXL9/4p7xzxHBYEIlK5H+WAofvBnwWJCH/E1NaEIjGcthAvmoJP0Rh8ivqQ&#10;U9T6uVPtfZDK0/soOLCBzD0rSNqxlKg1swmY/QKezz3JoQmPcmDC47i/+Dzn1qyiKPwcxtYWrgkC&#10;uc8L8W2PICQxeUz4ESK0qKvj9oUL3Pb25vaePdzets1FMnPmwMyZ8Pzz8MILMGuWvE2SxNat3N61&#10;i9s+PtzOyHApDZ1O3qe47w96xBNODH0WowA725WuzEFTgxwT6BDFZ1qT7FDtbFPIWF6rMUg1Iob2&#10;OHsHMdrEDFRBIn04ei7j6B39AxJx9r+pRASRjBPIOLG4FIpLifxBwZksLBMKQJinwsfoGYNQDS6I&#10;C1tcwCLlK8vgxyGKzcYN17EsjuitGScPkXERpqnW5Mq8CAJw3daPVi/CJBHWiPRunySfcQPXINTQ&#10;2PeUYY0gKtm/MxbuCNNVGLBCgQiDVteFUmWSJNIpqlXbFXS0tsoZJq1NQn3UuTBGIpJcmhpprq2i&#10;6GIypdnx1F5KlSqkpTKX9roCtO01jAz2vWNRmfibirC7v7//j66hPzX+5CQiIYjEYkZddokq7yOU&#10;HNtJ8bEdFHrs5JLHTvKObCPLbR0J6+Zyft0cItfMJWTJDPznvoLPvGkEL19E/L49VCbE49BqJHmI&#10;bMWf/IifYXgYRkbuW1Xc7xFPOjH8WKFUu+oYGhtktsZsdciwQbTJi5Z2dYcCrUaLyWSju29YeiAG&#10;qxO9RWRortDVK9K6gkSuY5e+iFAhIqU7RiKCOO6Qx7gyuYtExMBl6YeITl1XVma84lTWiAhfRELU&#10;aoxBZk3GMjYyQzNOMm+SiF4QijRghcIYRGseQCMuckEaY0SiMw6gNfajFVkZ+dYFnSAXkeaVVbDi&#10;e41laSzDMuRx+SZD6GUBnAiZXAQi0sVqrU1uIVR26lGKsvdODZ2davlWVq8Kcm7toL25ibamRpnm&#10;FUTS2lBDeXEOBdkJNJXn0Fx5kbbqPFRN5Qz0Od+VQIRnN/BnSCACfx4kIrI1NhsWvY7mzCTSt68g&#10;ed08UjYvJnXnajLcNpHmtpUUt81kHN1DlucRLnqfpDQylLaCfGzKToa6u2WPwXvtdvxrOOKxcDq7&#10;qamuRTlWRak3ijoKcRGoUIs6Eb0Ji8lKd/cAXX1D6Cw2NHoz9q4hegcEaYyRSN8YifQLEhHk4cJ4&#10;OHM3JKHI/xMk4koJCxKR/S5SjYjCLkEgQvXchbF6ERlqyHBDkMibxWF3V7K6lImLQFzG6RiJGF2Q&#10;JqokERdEiCMIRCNJZMxcFV7JWKZGfiw8k3FYxGMhIO7bRUQyZSxUjfBExP0YB9GZhuR4R0Fa4nNU&#10;WicKtdWlVhQ6qVbEpLTmukrqKovIy0mitiST1qpc2msu0eswvuOckD93AhH4syGRcdhMJsqiQojd&#10;tIz47WvIPnmI+tQ4rO0tDPf1MtLfx7XLl7l+9Sq3RFjxgDDe8dy8dYsOhYLO9hZU7c1SdQgTVavR&#10;YdCbMJvtOJ39cnGUIJBOtQ6D2UHvwDV6Bq7JWSHOvmvYx4xVQSACjjGMK5Huwdv0DN6md/g2PUO3&#10;x0KbMfNVZHO6xfAh16hDsxhPaO/D7OiXsIiPbf2YrAKiGU5gnFRcEKrlTaIZ90fGFINQCqIs3TL0&#10;ZhbGJEzUQQlBMoIgxlWGTl70rgvfpWRcXyvuS3yd/NpxMhHv3wWdeURCb7mM3joG05AMcxSdOlqa&#10;m2hqqKKpoYa2lkZaRShTX01DVYn0ReoqLlFZfIGW6nzsBiU3b7gM/3vPuAciCOTj7sp9v/izIxEB&#10;k1ZDc+El2spKMHR20NfTI+PBt3qwH5x3PuIxEwVJLU1N1FWWUVdfS1tnB1pRpWqzY7Y70ZgttChU&#10;VNe3UNXQitrgpHdQrH0QJDLqUiMylLlxR4W4COR1eobeoHf4DXpHoHfERSAC3YOv0z14S8JVYyKq&#10;VEW7fo+E1SGWTblgcYg1ES5Y7mCMXMbgIhbxdoxopGIR4ciYahkzXO+tOXGFPWOhzzjGyOOOshkP&#10;WQTuEMsYufzB+28qGFfWxzV5TaSX1RobnR1aWpvbaG6opamunKbaEhpqS2moKaW2spiaikKpRmrK&#10;89Erm7n2DoOGBIGI5/xHtSvmw8SfJYm8Fd5pxeSD8+5naHCQtqYWmhubaBa9HSo1rQolOYUlXMgt&#10;pKGpHaPJSpfolxkUO1yu09Uv1IeLRESKV5JI/y3piQjykJAEcpvu4dt0C/IYI5GeIUEiN+keFF8z&#10;ir17EHuXWO/Qi8XeLWF1uGBz9Lx5m10QTA9WMatVwkU6ouxefGwWqyLElPex/5f/Nzb9XcBkFfNb&#10;x2BxwTAGo1WME+jFZOnF+I4QZus4RBfxeDg1XkkrzFzRzyNGFdhkX40YnNTZqaOtpZPmpiaaGmtp&#10;rq+kvqZEEohAdXkB1WWXZO3I8NDg2z6Xx01U8Zy/9zr4c8RfDIkICFn3boU4D85bH/HEvHLlKgaD&#10;EYVSRWt7B9V1jdQ3dMiycbujB2ePaL4bkWFMj/RDxklEvL3m8kOkunApEKlCRsRboTxcBCLCmb7L&#10;SHUi7qN3cJSewTdJRBKHvQubgCQQF4m4MP6xIBdBGi5yMYveHVs3Fvl2jFTGbjNbx/FWJOKaMWK0&#10;jqNLwmTtxmQR4xFdGCcbCbMLMnskyMc81jUsZryKClkxbkCmpkUJvk2OSxTZLjGnRKEQLQXtNNXX&#10;0VhfTXNDFY215dRVFVNb4VIi7S31DA32v613Jz0QQSB/5iHM3fiLIhGBgTEieas/wIPzzmc8xtbr&#10;tGhEF6/FKTfRiQvcZO/G3tVPT/+Vu0hEKJA3SaRrQCiL1+kZIxHpfwgFMk4gI7fpH4H+MRJx9Axj&#10;Fz04Q6M4ewaxOgUpdEncTSLyNpuYxO6U5fliO51FpJgFxhTKOO6QhySQrjG8SSISNkEm95JHNyZJ&#10;IGMkIkjGLKaauWAydUvI4UZjRCKmpInSep1BlL27St9l859IRYsaFTE4SStud6DXO9GJUY4KPS0N&#10;TTTWVUkSEWqkoaaMuopiWhprGBkefnPP0FucW3/ijtz7wV8ciQgIp1oU3bzTH+PBeesjHq/R0Wv0&#10;9PbR3TuIs1dMCxNeQy9dfVdcocyAMFBHZRji8kNGcfa7druIMKV3+HVJGIJExtF/BRcuw8CV2/SN&#10;vI7N0S/VzcCIWMI9hN05Rho2J0aLDZPVLklDEockEYdsIBQYJxGXarlLrdhdEEQjCMRoccq3bxLE&#10;mzBaXDCMQRLK2G1Gm+juFfNVRQn9XZBKwxWqCKVxpwBOqpDuOzUlkkTkeALXjFY5okC8b+iSYxMb&#10;a0UoU0pDbRl1NWV0tDcxNDT4tqnccQ/kz7EO5N3wF0kiAuNE8oBE3v8Rj9n1G2LJ9hW6+kTthis7&#10;IjIxYtWlIJHue0hE+iBCgQgCGRZvXSpEkEmfUCBXYUDgyjiJ3JThiLO7h8GR63T1DI+pDpfiMNvs&#10;mKw2+dbmcGK/QybjRCLeHyMQSSK92J29OEQVrbP3XUlEqJNxNSJ6gATuEMg4iQhyeTsSkUOPxkrg&#10;5cAjlwIx3kUiYhK9gGs8gSiecw2AVmvMNDY2UCNM1Mpi2UczOND/ti960gO5fv0vToGM4y+WRATE&#10;Yp7R0dG3/MM8OO9+rt+8Rf+QSL0OyH0rIoMiU7v9gkCu3pWZueHKtAzdkkbqHVN16A36LgsPRCiR&#10;cTUiPn6DnsEbGM12rA6xm+Y63X0j2JwuEjHbHLLozWyxS0gFYnfgcPbg6OrB7nQpDalGrGOKRJit&#10;Qok4XbCLvbp20d9zN3m4whxXuDIO4Y+MeSMidDGNbdATU9rGZrKOE8f4dDTX5DRBJOL2btng56pf&#10;Gcv+CINVVMqOKRFJMFYx7HlArqEQt7W3qairKae9rYGB/r633V4nnruiF+bjWDL1UeEvmkQERCOS&#10;aIl+O5n44Lz9EU/gW7del6sv5SY4p2j5v0q3IJB+oVLGQ5mbdA+Nq5C7sjLDb9AvfZA/JpHuvivo&#10;DaY/IBF7lyAAcaELAhELqAQEibhgdXRJEnF0/6HakBDvS6PVFdY4usTIA1em5w6J2Fyf94ckIkzU&#10;Lok/8EDGPJF7SUQSiTRTBURz4HivzeCdpj8XiYiFWmMkItTIOImI5kDTAGqVBZPBwJXLI2+rQMTt&#10;4kXwz6Ub937xF08iAuKPcOXy5TuG61v9wR6ctz+SSIZHx4xQQR5Xxtr/XaZq98BNlw9yFwRR9I2M&#10;kYhUImOeyFWhTl7H2Tsia1Fszi6GLt+gp+8yjm6R4nWFJ5YxJWK6o0RcYY7wRoQPItTIuA/yZqbm&#10;7myNuL1XwkUcrjBFksV4VuYOxsOYbowmp4SYEG8wC+IYg/RHhDIRyqMHvUXANWpgXIG8OQNWVNGO&#10;D0pykY1IB4u1nmJnjVg+3td/mVs33zoB4CLvW3LB1F86gQh8IkhEQAxnEWPiRPbhrf5wD87bH/F4&#10;vfHGba6M3qBbKpAxEukflXUefcO3/pBARgRRuDAgjVSXoSrQd0UolFvYuwbQ3E0i/S4ScXQJlSHM&#10;0W5JIsYxCG9EEIkgEBdEKrjbFbp09bng7JPeyN2mqVAaLiIR6doxI3VsfcS9JCI9EBnOdGOS2RdB&#10;JPdCKI9eF4EI/0M2DLp6ee4QiFjtOTbCUUB8vvhcUcov9voOXb7GrVt/rD7GX+AEgQwPD/9ZDBT6&#10;MPCJIZFxiBSwcLnfTkI+OG9/xOM1ev0m/YNX6RoQuCYJoX9EEMc4XApEmqlShbxJIMJc7b0iwp2b&#10;LhLR6aRpOnj5Ol29IzJEkaQgwpUuV7hisjgwmGwYza6xjKJe5W5PRJKJ9EKEihFE0i9JQ3gaLmPU&#10;cYdMTGOkIVSFDFvu+ljC4poS70rjjpGGbP8Xn+fyNQSMArKfZ5xAxpdqjRWcmVxDkFwrKJyu2a/m&#10;fkkgV67e4PXX3zq0lhmY69f/ompA3gs+cSQi0NvbK32StzOzHpy3P4JIbt68Jbfc9Q4LFfI6/ZfH&#10;wpexEOZNErmLQMZJZET00dyU5exqtUZmWoR56+geGAtNxipV7cLrcMhwRjQFimFEeoMZk1lkbJyu&#10;6tW7SER0FwvIClYR1jh6JURYI0hE+hpymJArNLlbidxRGWOrJu74HncpEFGp+iaJjCuQN0nEFcq4&#10;mgFdU9Ncc0zEFDaR4hX1Ndeu3Xxbb27c//hLNlDfDp9IEhEQsea44fpAkbz/I8KbazdEuCIIRBDJ&#10;m5kYUZHaJwhkZDyl+2aNiDBbu/qvywIvhRg9YLbRO3AFR9eAy9sYKy4TRGGSJOLAYBajCMWuXbGp&#10;zijfl+pEmK6iEE2QjiAQoUBE2CKJRKgREdqMVanKTMvYGglhkArzdLwiVe6scVWfjpunohpV+B7j&#10;IYwodRem6HgXsSQRMUx6bLGWVCNihICxz7UAS5CIMFTNPQwOX3nbFyzx3BP/JxdsfwL8j7fCJ5ZE&#10;BB74JPd/xMMlVcmtNxgeFQaqS32MYzwrI0nkqotEBLmIrI3ouTGY7XR0dmAwmOjtF5kZEYYIEhk3&#10;R50YrSK0EKGMFYNJzE4VRV1m9AYLBqPrNpGZkapEKJG7GvbGm/bGS9xlLYgkBJcnIgvDJDmM98OM&#10;E8bY7VbRE+MaiiT/f6xzWM44EQpEzDhxuGawiiFF4816gkRcoUw3ju4hRkffvuhxvEJYPAc/Kf7H&#10;W+ETTSLjEEU8Ihf/dv0KD847H/GQXb0myOPNcGY8KyMLzKQXAr2XRQGaGI14RaqJtrYWdFo9vX3D&#10;rpTtWCgzTiBCgRhMFowmCwbzmzBaLFKJCJisImsjsjTCE+nHOgabQygbUSTnUiTjJDIepshQRfa/&#10;jEEapuMhjLitzzV6QKgPOddkPHwRIxHHBjgLArGPoB8jETEZTUB8Xf+AUB9vHbq4jGrXLNS/1AKy&#10;94O/ChIREPUkoiVeOONvF7c+OG9/RHhz4+YbXB4VIc4fkohQIb0ilBkjEdGLo9FqJYloNBpZXi87&#10;dUUdh4QgESd6sw29ySq7h4UauQNREm9xSAKRqVx7ryyhFxgnEatjAIuAnEUiMimCJFzdujJFK96/&#10;awXnH0J4H8L3eHOUwN1GqotExC4asVJifFbrIGa72Ah4maujbz+WYlx9iOfan9Mw5Y8SfzUkMg5R&#10;Li8c8reToA/OOx/BvzdvwcgoDI57ISPCI3EplW6RmXH2o9FoaW1tHiORMVPV7qrrGG/xHy8GM1t7&#10;sYgW/bswPktEEsVdZCFUx53b7WMDjERoYhErJFxhighLJFHcVY5+hzwkgYjsy9gMEjFrVQyCljNK&#10;BFEIEhG7aFwqRE6ltw3T3XuZ0WuurN9bnXH1ITKDIkN47/Puk4y/OhIR6Onp4fJYcdqD8/6P4F5J&#10;Jjfh8rU3SUSYqt39N2QqVnWHRLR09fTLgjKTTWRebFjsdiwOh6xmlfNEhN8hjNLxvpex5juzUCJ3&#10;CshE096bzXQm6YsID0MQgFAirjkgMrMiV1G8qTzeDHHE+2OhzNgkNZmVEV8ryWfItdpTKhAxwnFY&#10;tgCMXrvJ6+/yojNunorn1r3Pt086/ipJZBziFUNIzweq5P0fl/EKwha4cQuGr96mT5LIdak2VBod&#10;rc1NKDo7cXYLH0QYqMLvsMr3Rf2IKDwT2/VEfYUwTP9gVohorLOIGpBxjJOIU8JkFybroGusolAo&#10;cvqZIIaxOo8xMhEk8SaJuArJJLmMl6kLP0RCzHy97FoR4bhMT/9Vrl8Xoe/YHqJ7H4C7isdk9+1f&#10;gffxdvirJhEBEbeKkvlxMnlw7u+Ii01kcq5cvUlP76AcfiRIpL2tBZsYeWmxukxTs8i4iCFIvTh7&#10;hmV1rLPnCvYusY9GqApxkb9ZvyFViKhQvavnRRCIUCGixFyUmguvQkCWnDtcxqj0OuRqzfH+l/FB&#10;Q65KVBG2CMh+GPsQ1u7Lssx/cOQG126+/o7PhfHQRTxnhKL9a/E+3g5/9SQyDjHHQbjp7/TkeXDe&#10;+bjCnDfuSHub1YJarcRodSkQF4nYMNu7cHSLruER2fDX1XsVR88VrIIARHgisyljRWB3IEhEeCii&#10;VuRNwnCRiHh/GIvjsoTcV/NHJPImgYgNeiJsEbB2DdM3NMrVaze5NZa9ezdReifz8hc4++OjwAMS&#10;uQviFUX0NDwom//gZ5xMxMyXq6OjDA4P090jemDGunDliorLdAsSkXNLrko14iIS4WmIojAHegGz&#10;SAcLX8TVoyIIQk6Nl0QihiqNraCQe2xckDt6xeJtgbE5IIJEhCHr7BlhcPia9DpEda7rb33vb/CH&#10;527jVPa9fEILx+4HD0jkLTDeFfygruTDOeMXoHg8b958nWvXbzB8eVQORXKRiBgCPYqjW+ylEWlW&#10;kVm5m0TGS9mFlzFGIsIEFRjbXyMyMma7yxQVhWKigU4QiNEsmv4GGRi4wuioWNz+uqzveD8vEuLz&#10;pLq6fPkTXTR2v3hAIu8AIVdFv4N4Ar2fJ92D896OK/wRXsrrjF5/neEr1+kbvEJP3zCOriG5QMvW&#10;NSwNVJHOlesjbC6Ij4WqEAOVHD0jdIuO4/5RaYj2D1/l8tXrcnrb2xWEvdsZN01FBk88B/6ajdN3&#10;wwMSeReIVx5RW3I3mTw4H80Zv3BdqsWFW6+/IUlGKAgRetwYg/z41uvSx5Cf+4ZrnMF4NuWDnLvJ&#10;Q/ztH6iPd8YDEnmPkGQyMHCHTMaf8A/OJ+fcTR6iXf+B7/He8IBE3ifEE0uQyYNenE/OGVc/wgQW&#10;f9sHyuP94QGJfACIV6vr18QUqzfHMj4glT//c/ffSmaQrl37xA0K+jjxgEQ+IMSrlhg0c/XKlQfV&#10;r38BZ1x1iL+VmDfT19f3QHl8QDwgkQ8R4gkpKhjvrjN5QCh/+jNOHEJ1iL+NKIT7JE4Y+1PhAYl8&#10;BBBFa2IZs3ilezB64E937lUd4m/y116i/lHgAYl8xBjvGL471HmgTj7aM04eQnU86G356PGARD4m&#10;iCpYUXMw7p08KGD7cM44KYvHUmB8n4swSj8JO13+EvCARP5EkIRy9eofEcoDUnnnM/4Y3e1zjIcr&#10;f23DgP5c8IBE/sTo7emRT34hu0XtyYMMz9ufceIQauPa6Kh8zAQZi8fw3sf1AT4+PCCRPzOInTnC&#10;ABwvZvtrJ5Q7ikMQh6jnGBx8QBp/ZnhAIn+ucDqlISgav0aGh6WXIozCTzKx3B2miN9V/M6i7V6k&#10;zoW/8aCe488TD0jkLwjiIpIG7VgPjwh9xj2Vu72CP3eCudfXGP89pK/R3/+AMP7C8IBE/sIhennE&#10;K/XQ0JB81RYXovALxCu5uDCFf3CvcftRkM299zueLRHfW/wM4mcRP5McUnT1qlRXYqmTGLfwIIvy&#10;l40HJPIJg3gFH1csIhwSlZlCuQiSuTwyIs1IkQIVF/K9RPNeGwrF54x//riKGCcHMbhHfA+xd0WQ&#10;hPjewucRP8+4wnigMj5ZeEAif6UYJxpJNj090qwchyCed4IghfHP7e7ufkAOf+V4QCIP8AAP8IHw&#10;/wF9zGmli5YfrQAAAABJRU5ErkJgglBLAwQUAAYACAAAACEArfIe/toAAAAFAQAADwAAAGRycy9k&#10;b3ducmV2LnhtbEyPQWvCQBCF74X+h2UKvdVNtC0SsxER7UmEaqF4G7NjEszOhuyaxH/ftRTsZXjD&#10;G977Jp0PphYdta6yrCAeRSCIc6srLhR87dcvUxDOI2usLZOCKzmYZ48PKSba9vxJ3c4XIoSwS1BB&#10;6X2TSOnykgy6kW2Ig3eyrUEf1raQusU+hJtajqPoXRqsODSU2NCypPy8uxgFHz32i0m86jbn0/J6&#10;2L9tvzcxKfX8NCxmIDwN/n4MN/yADllgOtoLaydqBeER/zuDN55OXkEc/4TMUvmfPvs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p7RA9EDAABFCQAADgAAAAAA&#10;AAAAAAAAAAA6AgAAZHJzL2Uyb0RvYy54bWxQSwECLQAKAAAAAAAAACEA1XnT2vx7AQD8ewEAFAAA&#10;AAAAAAAAAAAAAAA3BgAAZHJzL21lZGlhL2ltYWdlMS5wbmdQSwECLQAUAAYACAAAACEArfIe/toA&#10;AAAFAQAADwAAAAAAAAAAAAAAAABlggEAZHJzL2Rvd25yZXYueG1sUEsBAi0AFAAGAAgAAAAhAKom&#10;Dr68AAAAIQEAABkAAAAAAAAAAAAAAAAAbIMBAGRycy9fcmVscy9lMm9Eb2MueG1sLnJlbHNQSwUG&#10;AAAAAAYABgB8AQAAX4QBAAAA&#10;">
                      <v:rect id="Rectangle 930276970" o:spid="_x0000_s1027"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psygAAAOIAAAAPAAAAZHJzL2Rvd25yZXYueG1sRI/LasJA&#10;FIb3Bd9hOEJ3daKt0aSOIlIvS2+ULg+Z0ySYORMyUxP79M5CcPnz3/hmi85U4kqNKy0rGA4iEMSZ&#10;1SXnCs6n9dsUhPPIGivLpOBGDhbz3ssMU21bPtD16HMRRtilqKDwvk6ldFlBBt3A1sTB+7WNQR9k&#10;k0vdYBvGTSVHURRLgyWHhwJrWhWUXY5/RkF+Oy83w/EhTv432591edp/fH23Sr32u+UnCE+df4Yf&#10;7Z1WkLxHo0mcTAJEQAo4IOd3AAAA//8DAFBLAQItABQABgAIAAAAIQDb4fbL7gAAAIUBAAATAAAA&#10;AAAAAAAAAAAAAAAAAABbQ29udGVudF9UeXBlc10ueG1sUEsBAi0AFAAGAAgAAAAhAFr0LFu/AAAA&#10;FQEAAAsAAAAAAAAAAAAAAAAAHwEAAF9yZWxzLy5yZWxzUEsBAi0AFAAGAAgAAAAhABg9ymzKAAAA&#10;4gAAAA8AAAAAAAAAAAAAAAAABwIAAGRycy9kb3ducmV2LnhtbFBLBQYAAAAAAwADALcAAAD+AgAA&#10;AAA=&#10;" fillcolor="#e7e6e6 [3214]" stroked="f" strokeweight="1pt"/>
                      <v:shape id="Picture 1447253817" o:spid="_x0000_s1028" type="#_x0000_t75" style="position:absolute;left:636;top:636;width:16662;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QdyAAAAOMAAAAPAAAAZHJzL2Rvd25yZXYueG1sRE9La8JA&#10;EL4X+h+WKfRS6kYbG0ldRQpCPfpCvA3ZycNmZ0N2jfHfu4Lgcb73TOe9qUVHrassKxgOIhDEmdUV&#10;Fwp22+XnBITzyBpry6TgSg7ms9eXKabaXnhN3cYXIoSwS1FB6X2TSumykgy6gW2IA5fb1qAPZ1tI&#10;3eIlhJtajqLoWxqsODSU2NBvSdn/5mwUxDrb2kPSHRervIpP63x/+rjulXp/6xc/IDz1/il+uP90&#10;mB/HyWj8NRkmcP8pACBnNwAAAP//AwBQSwECLQAUAAYACAAAACEA2+H2y+4AAACFAQAAEwAAAAAA&#10;AAAAAAAAAAAAAAAAW0NvbnRlbnRfVHlwZXNdLnhtbFBLAQItABQABgAIAAAAIQBa9CxbvwAAABUB&#10;AAALAAAAAAAAAAAAAAAAAB8BAABfcmVscy8ucmVsc1BLAQItABQABgAIAAAAIQBbOCQdyAAAAOMA&#10;AAAPAAAAAAAAAAAAAAAAAAcCAABkcnMvZG93bnJldi54bWxQSwUGAAAAAAMAAwC3AAAA/AIAAAAA&#10;">
                        <v:imagedata r:id="rId67" o:title=""/>
                      </v:shape>
                      <w10:anchorlock/>
                    </v:group>
                  </w:pict>
                </mc:Fallback>
              </mc:AlternateContent>
            </w:r>
          </w:p>
        </w:tc>
        <w:tc>
          <w:tcPr>
            <w:tcW w:w="6094" w:type="dxa"/>
          </w:tcPr>
          <w:p w14:paraId="3C93537D" w14:textId="77777777" w:rsidR="00F8103A" w:rsidRDefault="002E4ED6" w:rsidP="00F8103A">
            <w:pPr>
              <w:pStyle w:val="ListParagraph"/>
              <w:numPr>
                <w:ilvl w:val="0"/>
                <w:numId w:val="5"/>
              </w:numPr>
              <w:spacing w:after="240" w:line="360" w:lineRule="auto"/>
              <w:contextualSpacing w:val="0"/>
              <w:rPr>
                <w:rFonts w:ascii="Arial" w:hAnsi="Arial" w:cs="Arial"/>
                <w:sz w:val="32"/>
                <w:szCs w:val="32"/>
              </w:rPr>
            </w:pPr>
            <w:r>
              <w:rPr>
                <w:rFonts w:ascii="Arial" w:hAnsi="Arial" w:cs="Arial"/>
                <w:sz w:val="32"/>
                <w:szCs w:val="32"/>
              </w:rPr>
              <w:t>you do</w:t>
            </w:r>
            <w:r w:rsidR="00911FC7">
              <w:rPr>
                <w:rFonts w:ascii="Arial" w:hAnsi="Arial" w:cs="Arial"/>
                <w:sz w:val="32"/>
                <w:szCs w:val="32"/>
              </w:rPr>
              <w:t xml:space="preserve"> not</w:t>
            </w:r>
            <w:r>
              <w:rPr>
                <w:rFonts w:ascii="Arial" w:hAnsi="Arial" w:cs="Arial"/>
                <w:sz w:val="32"/>
                <w:szCs w:val="32"/>
              </w:rPr>
              <w:t xml:space="preserve"> get paid when you</w:t>
            </w:r>
            <w:r w:rsidR="008340C7">
              <w:rPr>
                <w:rFonts w:ascii="Arial" w:hAnsi="Arial" w:cs="Arial"/>
                <w:sz w:val="32"/>
                <w:szCs w:val="32"/>
              </w:rPr>
              <w:t xml:space="preserve"> take</w:t>
            </w:r>
            <w:r>
              <w:rPr>
                <w:rFonts w:ascii="Arial" w:hAnsi="Arial" w:cs="Arial"/>
                <w:sz w:val="32"/>
                <w:szCs w:val="32"/>
              </w:rPr>
              <w:t xml:space="preserve"> </w:t>
            </w:r>
            <w:r w:rsidR="008340C7">
              <w:rPr>
                <w:rFonts w:ascii="Arial" w:hAnsi="Arial" w:cs="Arial"/>
                <w:sz w:val="32"/>
                <w:szCs w:val="32"/>
              </w:rPr>
              <w:t xml:space="preserve">a </w:t>
            </w:r>
            <w:r>
              <w:rPr>
                <w:rFonts w:ascii="Arial" w:hAnsi="Arial" w:cs="Arial"/>
                <w:sz w:val="32"/>
                <w:szCs w:val="32"/>
              </w:rPr>
              <w:t>sick</w:t>
            </w:r>
            <w:r w:rsidR="008340C7">
              <w:rPr>
                <w:rFonts w:ascii="Arial" w:hAnsi="Arial" w:cs="Arial"/>
                <w:sz w:val="32"/>
                <w:szCs w:val="32"/>
              </w:rPr>
              <w:t xml:space="preserve"> day</w:t>
            </w:r>
            <w:r>
              <w:rPr>
                <w:rFonts w:ascii="Arial" w:hAnsi="Arial" w:cs="Arial"/>
                <w:sz w:val="32"/>
                <w:szCs w:val="32"/>
              </w:rPr>
              <w:t xml:space="preserve"> or go on holidays</w:t>
            </w:r>
          </w:p>
          <w:p w14:paraId="26AA7C84" w14:textId="4C24D885" w:rsidR="003402F3" w:rsidRPr="00F8103A" w:rsidRDefault="003402F3" w:rsidP="00F8103A">
            <w:pPr>
              <w:pStyle w:val="ListParagraph"/>
              <w:numPr>
                <w:ilvl w:val="0"/>
                <w:numId w:val="5"/>
              </w:numPr>
              <w:spacing w:after="240" w:line="360" w:lineRule="auto"/>
              <w:contextualSpacing w:val="0"/>
              <w:rPr>
                <w:rFonts w:ascii="Arial" w:hAnsi="Arial" w:cs="Arial"/>
                <w:sz w:val="32"/>
                <w:szCs w:val="32"/>
              </w:rPr>
            </w:pPr>
            <w:r w:rsidRPr="00F8103A">
              <w:rPr>
                <w:rFonts w:ascii="Arial" w:hAnsi="Arial" w:cs="Arial"/>
                <w:sz w:val="32"/>
                <w:szCs w:val="32"/>
              </w:rPr>
              <w:t xml:space="preserve">you </w:t>
            </w:r>
            <w:r w:rsidR="000477AC" w:rsidRPr="00F8103A">
              <w:rPr>
                <w:rFonts w:ascii="Arial" w:hAnsi="Arial" w:cs="Arial"/>
                <w:sz w:val="32"/>
                <w:szCs w:val="32"/>
              </w:rPr>
              <w:t>only</w:t>
            </w:r>
            <w:r w:rsidRPr="00F8103A">
              <w:rPr>
                <w:rFonts w:ascii="Arial" w:hAnsi="Arial" w:cs="Arial"/>
                <w:sz w:val="32"/>
                <w:szCs w:val="32"/>
              </w:rPr>
              <w:t xml:space="preserve"> get paid </w:t>
            </w:r>
            <w:r w:rsidR="002E4ED6" w:rsidRPr="00F8103A">
              <w:rPr>
                <w:rFonts w:ascii="Arial" w:hAnsi="Arial" w:cs="Arial"/>
                <w:sz w:val="32"/>
                <w:szCs w:val="32"/>
              </w:rPr>
              <w:t>to take</w:t>
            </w:r>
            <w:r w:rsidRPr="00F8103A">
              <w:rPr>
                <w:rFonts w:ascii="Arial" w:hAnsi="Arial" w:cs="Arial"/>
                <w:sz w:val="32"/>
                <w:szCs w:val="32"/>
              </w:rPr>
              <w:t xml:space="preserve"> time off work for </w:t>
            </w:r>
            <w:r w:rsidR="002E4ED6" w:rsidRPr="00F8103A">
              <w:rPr>
                <w:rFonts w:ascii="Arial" w:hAnsi="Arial" w:cs="Arial"/>
                <w:sz w:val="32"/>
                <w:szCs w:val="32"/>
              </w:rPr>
              <w:t>special reasons</w:t>
            </w:r>
          </w:p>
        </w:tc>
      </w:tr>
      <w:tr w:rsidR="003402F3" w:rsidRPr="00E307FE" w14:paraId="2D2358B5" w14:textId="77777777" w:rsidTr="008340C7">
        <w:trPr>
          <w:cantSplit/>
        </w:trPr>
        <w:tc>
          <w:tcPr>
            <w:tcW w:w="3402" w:type="dxa"/>
          </w:tcPr>
          <w:p w14:paraId="0564AB0A" w14:textId="57ADDBC8" w:rsidR="003402F3" w:rsidRDefault="00B5501B" w:rsidP="006534DC">
            <w:pPr>
              <w:spacing w:after="0" w:line="360" w:lineRule="auto"/>
              <w:rPr>
                <w:noProof/>
              </w:rPr>
            </w:pPr>
            <w:r>
              <w:rPr>
                <w:rFonts w:ascii="Arial" w:hAnsi="Arial" w:cs="Arial"/>
                <w:noProof/>
                <w:sz w:val="32"/>
                <w:szCs w:val="32"/>
              </w:rPr>
              <mc:AlternateContent>
                <mc:Choice Requires="wpg">
                  <w:drawing>
                    <wp:anchor distT="0" distB="0" distL="114300" distR="114300" simplePos="0" relativeHeight="251658243" behindDoc="0" locked="0" layoutInCell="1" allowOverlap="1" wp14:anchorId="43D55B5A" wp14:editId="4F0CBBFE">
                      <wp:simplePos x="0" y="0"/>
                      <wp:positionH relativeFrom="column">
                        <wp:posOffset>-3175</wp:posOffset>
                      </wp:positionH>
                      <wp:positionV relativeFrom="paragraph">
                        <wp:posOffset>2540</wp:posOffset>
                      </wp:positionV>
                      <wp:extent cx="1799590" cy="1799590"/>
                      <wp:effectExtent l="0" t="0" r="0" b="0"/>
                      <wp:wrapNone/>
                      <wp:docPr id="2026211246" name="Group 6" descr="Image of a hand holding Australian money. Next to this is text that says + 25 percent.  "/>
                      <wp:cNvGraphicFramePr/>
                      <a:graphic xmlns:a="http://schemas.openxmlformats.org/drawingml/2006/main">
                        <a:graphicData uri="http://schemas.microsoft.com/office/word/2010/wordprocessingGroup">
                          <wpg:wgp>
                            <wpg:cNvGrpSpPr/>
                            <wpg:grpSpPr>
                              <a:xfrm>
                                <a:off x="0" y="0"/>
                                <a:ext cx="1799590" cy="1799590"/>
                                <a:chOff x="0" y="0"/>
                                <a:chExt cx="1799590" cy="1799590"/>
                              </a:xfrm>
                            </wpg:grpSpPr>
                            <wps:wsp>
                              <wps:cNvPr id="1292311511" name="Rectangle 1"/>
                              <wps:cNvSpPr/>
                              <wps:spPr>
                                <a:xfrm>
                                  <a:off x="0" y="0"/>
                                  <a:ext cx="1799590" cy="179959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1452621" name="Picture 771452621"/>
                                <pic:cNvPicPr>
                                  <a:picLocks noChangeAspect="1"/>
                                </pic:cNvPicPr>
                              </pic:nvPicPr>
                              <pic:blipFill rotWithShape="1">
                                <a:blip r:embed="rId68" cstate="print">
                                  <a:extLst>
                                    <a:ext uri="{28A0092B-C50C-407E-A947-70E740481C1C}">
                                      <a14:useLocalDpi xmlns:a14="http://schemas.microsoft.com/office/drawing/2010/main" val="0"/>
                                    </a:ext>
                                  </a:extLst>
                                </a:blip>
                                <a:srcRect l="3545" t="5701" r="2531" b="376"/>
                                <a:stretch/>
                              </pic:blipFill>
                              <pic:spPr bwMode="auto">
                                <a:xfrm>
                                  <a:off x="55660" y="63611"/>
                                  <a:ext cx="1666240" cy="16662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7215546" id="Group 6" o:spid="_x0000_s1026" alt="Image of a hand holding Australian money. Next to this is text that says + 25 percent.  " style="position:absolute;margin-left:-.25pt;margin-top:.2pt;width:141.7pt;height:141.7pt;z-index:251658243" coordsize="1799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vEg5gMAAF4JAAAOAAAAZHJzL2Uyb0RvYy54bWykVttu2zgQfV9g/0HQ&#10;e2NLsey1ELswkk1QINsGTRd5pinKIiqRXJK+9ev3DHVx4mS3RfsQhSPO9WjmjK/eH5o62gnrpFaL&#10;OLkYx5FQXBdSbRbx319u3/0RR84zVbBaK7GIj8LF75e//3a1N7lIdaXrQtgITpTL92YRV96bfDRy&#10;vBINcxfaCIXLUtuGeYh2Myos28N7U4/S8Xg62mtbGKu5cA5vb9rLeBn8l6Xg/lNZOuGjehEjNx+e&#10;NjzX9Bwtr1i+scxUkndpsJ/IomFSIejg6oZ5Fm2tfOWqkdxqp0t/wXUz0mUpuQg1oJpkfFbNndVb&#10;E2rZ5PuNGWACtGc4/bRb/nF3Z82jebBAYm82wCJIVMuhtA39R5bRIUB2HCATBx9xvExm83k2B7Ic&#10;d70QQOUVkH9lx6s/v2M56gOPXqSzN2gQd8LA/RoGjxUzIkDrcmDwYCNZoIB0nl4mSZYkcaRYg379&#10;jA5ialOLKKFeoSygPuDlcgfofhWsoWSWG+v8ndBNRIdFbBE+9BXb3TuPBKDaq1BUp2tZ3Mq6DgIN&#10;jbiubbRjaPf1JqWUYfFCq1akqzRZtdf0BmD3tYSTP9aC9Gr1WZTABp86DYmEyTwFYZwL5ZP2qmKF&#10;aGMn2Xgchoui92mFXIJD8lwi/uC7c9Brtk56322WnT6ZijDYg/H4/xJrjQeLEFkrPxg3Umn7loMa&#10;VXWRW/0epBYaQmmtiyM6x+qWVpzhtxKf7Z45/8AseARzAW70n/Aoa71fxLo7xVGl7be33pM+Whu3&#10;cbQHLy1i98+WWRFH9QeFpp8nkwkRWRAm2SyFYJ/frJ/fqG1zrdEL6GdkF46k7+v+WFrdPIFCVxQV&#10;V0xxxF7E3NteuPYtX4KEuVitghrIyzB/rx4NJ+eEKrXll8MTs6brXQ+O+Kj7QWP5WQu3umSp9Grr&#10;dSlDf59w7fDG0C+vjOQ5/joGxOnV9H9/U8DKbwnIdts0P+SjYfbr1rxr65VrWUt/DIsHNVNSavcg&#10;OTEACScimc2SSZZO04FHoEXBo9MFequ3aT0AQsnvNf/qIqWvK7COWDkDAiCEqRNfqgfxRfh1LQ1N&#10;NTXkk/RVgL7/PHTZVY7PebY+3gCvXU03mm8bDHi7a62omceid5U0Dm2Ui2YtCrDUhwKFcux5D8o0&#10;VipPCWP0LScCpeV7mU2ysH+z2RjKyCHNLnFY42o27dS9FZ5Xfa19PS1QRLTRev+XLhCDoWFC153t&#10;qCybTtHF2EXTyylYPGQx7KrpdJrS8IRd1QkUrN84J279Qfr9Dy6lD9XuhfCRIIZeDks8hOt+cNCv&#10;hOdy0Dr9LFr+CwAA//8DAFBLAwQKAAAAAAAAACEAye3xnaTcAACk3AAAFAAAAGRycy9tZWRpYS9p&#10;bWFnZTEucG5niVBORw0KGgoAAAANSUhEUgAAARUAAAEVCAYAAADO7nHiAAAAAXNSR0IArs4c6QAA&#10;AARnQU1BAACxjwv8YQUAAAAJcEhZcwAAFiUAABYlAUlSJPAAANw5SURBVHhe7P1nsGRJmh2IndBa&#10;RzwtUotSWbK7q3tajkBjZjCiF5hZYMEFl+APGGk0/Ng1mvEHzdaMtksj17gkjVzSKJYLcLgGEGKB&#10;ATAYgZ7WVV26slKrp3VoLa4KnuOROagFZ7qrsrKqXlaFZ0W99yJu3OvXr3/nO+fzz919B/v7Y0zL&#10;p1aisRii0SjC4bD52+/3m5/T8vGW8XhsXp7nod/rYTgcmt+n5aOXKagckyIwEbjE4nEEAgH4fD7z&#10;mpZHW1zXNT8HgwGGfDmOY/6elkdXpqByDItARQwmxtcD5jJlMA9X3s8+RqMRBv0+LMu6/860fBxl&#10;CirHvAhMwpGIkUcRvnxTkPmZ5f0gIvCwCCT6OWUkn1yZgspjVh6ATOQ+0DyQSJ9XkHkQF9H9vx9E&#10;bNu+f8S0fNJlCiqPeZFUMizmfcFeGZre/ywWAciD+xN4SNIISKYgcnzKFFQ+YyUYDBqDCxFg9NP8&#10;HgqZz2SQYjbHndU8YB8P6irpor8FIi5/V7BVv0/L8SxTUPmcFBmowMUADYFHrEYGKxB64P1V9Pkn&#10;Uf7da+pvgYcYh363BSAEjwejNdPy+JQpqEzLnzEaAzz3JdSD8gCM3l8eHP/nlQfg8P7y5733gHEI&#10;WKbS5bNVpqAyLdMyLY+0TMclp2VapuWRlimoTMu0TMsjLVNQmZZpmZZHWqagMi3TMi2PtExBZVqm&#10;ZVoeaZmCyrRMy7Q80jIFlWmZlml5pGUKKtMyLdPySMsUVKZlWqblkZZpRu3nsGi+j+b9KCVfafgP&#10;yoNZzg/Kg7lBP688mPD3/vLvTvjTTOJpSv7no0xB5TNaHgCCAZDAZHmEf3cCof5+P6h8nEXzfHQt&#10;XdPM+2EdBDwGaKaTBz9TZQoqn4GiCX8PVoeT4ernA+B4YMjHtaiOquuDer5/mYMHCy5Ny+NVpqDy&#10;GBaxDbPyG18PZhDLKPX6LBUxF82GFrBMF2N6fMoUVB6DIsMS+3j/6m4qx5mBPOoiRqOXioBlNBwa&#10;sPl3l1SYlk+/TEHlGBYxjgcAIkbygIF8nkDk55X3B4YfsBj9fP/70/LplCmoHKMiENG+PwISlSmI&#10;fPDyAEzEXrSfjzYHm5ZPp0xB5VMuio882ONH5S9aUW1aPnh5ADACFu3zM43DfLJlCiqfQhED0W6E&#10;8UTC/P5ZDLIelyKAGfOlHQn1mg5bf/xlCiqfUHkQJxEjeTBiM5U3n1x5wF4U2BV7mcZfPr4yBZWP&#10;uQhM4vG4YSX6fQokn34x7GU8NuDS52sKLo+2TEHlYyoCD4GJAq9TMDme5QGYSBb1ut0puDyiMgWV&#10;R1ymYPL4lQc5MArsClymcZePVqag8oiKwCORTP7ZKM4UTB7PIraieEu305mCy0OWKah8xKIhYIGJ&#10;RnPETPSalse/CFyU8yLmMh2S/nBlCioPWcREkqmUAZMpK/nsFoGLQKXVbE5jLh+wTEHlIYpiJmIn&#10;ApMpM/l8FEkhBXQli6blZ5cpqHyIouzXdCYzWaNkyk4+d0VMRS+xlqkk+ovLFFQ+QBEbSSoIS4Yy&#10;BZNpEWtRvKXTbk8l0Z9TpqDyc4om94mdTIeHp+X9RUPQAhQFcpVANy3/tkxB5S8oApBsLmdGd6aT&#10;/KblLyoCFjEXSaLp2i6TMgWVP6doVEfB2CkzmZYPWgQuSvvvkrk8WEzq81qmVvO+IhDJFwpTQJmW&#10;D13UXxRzK7D/KJD/eS5Ty7lftEBSoVg0P6eAMi0PU9RvgqEQcvm8cUyf1zK1HpYU5U4mm/3cxU7G&#10;/DfyHHScEX+6cMYeX2Pz0+Xr807jH7aoH0lCq099HvOYPtcxFXkWeRV1gs8jO3Hg4mb3ELujPjKB&#10;KOIh0XY/wjQE/ZYMRhD3hRDzhxEOBDFN8/twRaD8IIj7ecpr+dyCyoOh4s/zyM6h1cE77TUM/D7Y&#10;HmEkFEEw4CFK9BgQaGqjBuL+KM5E53EqWkSMwOLCQ8QXRMQfJPz44P/zPDFZDngkuxf/U/t+vuFI&#10;wNLv9dDj6/NQPpegIrmjdWE/z4AiiXOlW8YbvXsYuCOECCyBQAhZfwEBYkAfNo1BcqhrGE3SyyAT&#10;jGLkGyCJMErBOOYiGRTDKYQFMMrjMeDhwRttYzzaw5jeORCchS8yRxTPsLd9ftW2gEVspd1qfeYT&#10;5j5XoPJ5lzvvLw13iB/113HkjdG0a8QCH0LjIIEjgYKvRDAZouEcYeCMYBF0UsEwEv44OoSbtr+P&#10;aCCGwjCGpWiBrCWCXCiGEplO1NqHv/sKP28AO1twD+vwlZ4Bzv0l+FKnSFwUwPx8jo58XuTQ5wZU&#10;tC7sg2S2aQGujPbxZq+K9niEoBciF3EwHPmR9uUQIhvxWV1sVTawV91HoMu2G2cRTsYQyycQzvjh&#10;j42RDuYJD3H00EJ31MEp4vQXxxuY89fg2iMEGmWEDg8QiAbQn1/AOHseodTzCMZPwh/Igh+wJp8/&#10;cBewKMX/s7qNyOcCVLTgdDqdngLK/eJgjNfaB3hnuAefL4m8P01mUiMr8TDoBbB1exfv/ORNbN7b&#10;oPHblC8OmUyUEimCsc9GrhDF+UsXcP7JE8hQRnZGA/THFr6e6OMlbCHktkQLzegS7AH/7/A62hDe&#10;h5E1RiBWRCjzLMLpZ+APz/JYrd87WQz881IELJ/VFP/PPKhoJTYN700B5d+WsjPE5W4dDX+bNByU&#10;NxHUvRosdvD3/uR1vP2TK7C9GJZXFzB3rgS3OIbPHSPY8uFo+xDba3fQKlfx9JkLePorT8HN+7FM&#10;5vJbmTpOBFtwKZnG8Ni7XEP5x2PXgIqP/8z7/on8HCOMUOIkAukXSVpW4Qtl+T7lkQnufvaLgEUb&#10;n3U+Y8spfKZBJZFImFXsp4Dyb4tHU74zaOEqX+XxoQnS2iQirhvG1e+9gne/+ybcUBQvffNr+NY3&#10;v4R+eITeyEEkMEYikIQzCuP1t36A13//91F+Zwuzc8tY+cop/M4Xwvj1eQvpkB+uRy409kBiQmYD&#10;jGzXiBy/X8AikOHnAhm+GeKzsW3+Hi0gmDiPcOpJhOJn4Aum+bl2avxsjxwJWLQvdJty6LNSAv/J&#10;f/wf/6f3f/9MFY3wKG16Cij//XLodHB1dICqrw7PCYDCxTCHVrWFKz98B7WdMp795tfx0te+jGQ4&#10;iZAVwtBrYeRZZrp/amwjk03AjY9RW7uH7dffxUx0hN96JoLlhDZMt8zmXT4CB/iyLY0iubBsi+Bl&#10;G0BxXI9/86flmt/FaOD14LP20Ku/DWewCdeq8lhWeCzW4ycgaWP6zx7AiLEFgkET89PauJ+F8pmM&#10;kmWz2c/9kPGfV2SjdUqfyriuoQiJD6T1LxDFuDGGWw8hHIxiebaETKKAJgFo7O+QTQBdEFjG9Kij&#10;AardBjKFWaQzBXgjC08nelgMt+F4Q4IEgcUjkJCpeJ4PFEC8qodwWEsFODiqjPDejTZeeauJH79e&#10;w+XrTezu9dBtWfTYFnwEJad1FfbhP0Hlzv8WlXv/O3QO/zmGvXvoEmhqdgOd8QAOJdVnpQhYwpEI&#10;crkcZeLjD5yfKaaiB6IhY83fmQLK/38Z0RAPyDbaPgc+So6kvwC/G0CAf49qPezcPUB70MHZp86h&#10;uBKHRzyI+sn2/JSQXgiW24czDMNqWziqb2L9jfeQ6HbwH/76HJ46E4VHO/cbY6eckfQR1eCbiqlU&#10;a0N895V9/Df/7C6++9ohrm228c7tOn8/wFuXaxgPXOSyIbJL+jmSF9fWM9QvXYyHG+g2b7LuB7hD&#10;NrPj1XkdPyL+mOEugq0WGU3fGyHk0/08fr5SfddHcNGax5JDj/MUic8MqDzIQZlOCPyLy4jsQaBi&#10;+yyEaOiW66A26qPq9gyLqG7vYXdzE7m5FIoncnCDioFEkQoE2cAO+u4IYY/sZdDD1vY93Pre6/i1&#10;1RB+6+U44jEyEQVY+dIojwnQClwCfmzt9fH//Kdr+Ml7DcSSYTx9Lo3nnsjhzIkUMinS/rEPb99q&#10;YOegj5UZXm8QQ6S9jCACGAcsyieH4NdFsr+Nuc4OYNewP6pjQFbTdRzsw8K7Vhl3vBqBJoSML0pg&#10;IUvi/Q7JnPwKDD8G0knAImco1mJRCj2uwPKZAJX3A8rncQLXBykK0O5bHawNKziy6yjbHUqhLizL&#10;hue3EM8m0esOUd6uoXawj1gsj2wpj2DQQZZ6v0vJ1OL3/f0QKgcNXP2Dn8K6cg9/ezWBrycCJoYy&#10;JkD4ImFBCUHKNhRiNPLj7/+zNbKSFp67mMbf/s4p/ObXZ/EsgeXZ8xl89bkCFmbDqHVsXL/Xgk15&#10;dD5wCtl2Cr6yNrAPky55cMmmHJ7PdYeI945QaN1F2D5ALxTGlq+FPoElHCqg6lPeDY2TQLU9rOJW&#10;fwf22EY6GDdZv/p33IuARdNIFGN5HIHlsQcVgYjWQHmw6fm0/Pml5w3xWn8dt/0bCFgu5YNNI/VT&#10;nQQRC8QQClA6FmbgH0VwsLmDrTs7CPSDmEvmEOK/fjeEeu0Ie2vruPIHr+PqH/8AX0368JeiMaQa&#10;DoKpKMazEXgRsguXhsD/FID8wVtV/OFPylicTeI/+s5JnFmKwbI92NRWtuvx+h5WSlHMzidwd7uL&#10;Fd8Kns+fQESJcX4P/gqBqp/FmGzDHQ8ILi5fPviDAcSUM8N7KlRuImk1KdHYH3g/CkbvOG3cI6vp&#10;+jxsDHdQCmeRIbA8DqCiIkcpYFGC3OMGLI/9kLIAZbq6/c8ukiHbdhU/te5gx20hO0wiPY6iYWvo&#10;N4lUOMZe3KUMiaHbCuC1n/wx7r1zFf2mclhGyGYSSMdjKO/tElRuYdzpUZ508Z9eKuB3TsTRL7fh&#10;vhBH4MUS/LEYgd4/MQR/BP+Pf7SJP/7pAf7O37iAb76YpwxRejrBQmMEGmKmjft4rI8K63t/0sGl&#10;8ZNYTpb45gAOWQ5CfgQILsOeh0HgEO3ZNkKLPoTj2l42QVDSNqW2Gb52wbpElrCZLKASzfPGi+ix&#10;LjPBBXwhexLzkQyPe7z6iWPbqNVqjxWwPNZMRaM8oWkM5eeWvmfhHW8ddwNHCHWAlTGNliaoiYNp&#10;AspwPES918Go08aw3UGw4EeikKVha4iTUobGLwmh2ceRRBiRQhp/+fQsfpmMI7TTR+RCCqEXkwA/&#10;U5BVbMB1PPQHHl55t4Gj+gjfeCGL5ZnQ/cl0BkloKPrdMwHKYcvGGWsZ+cAcn6eGmwk7pB4+Mg2b&#10;4BL2+ogNyKwOYnA7LpqDASynR/bikKWS1fB8ql/Mq2N+sI+Z3hrCThXZ4ByioRROJOYRDSjv5TEr&#10;RN0I+/jjlNL/2DKV6UzjD1523SpeGd1CHV3M0jCzXhQ7dh+OLwSXRn6428SNm/ewcWsT3UMCi+bt&#10;kHonEhHMzS5j8cQSSoszSJAZbB3dxtHlt/Hvbx/i2xExhAHsMzzPxRi8aIiciJSDhuCNfei5EfxX&#10;/2AN77yzj//kb53HF5/LEcoEFIQdAwKTkSLPdmHfjSHdO4OILwpnSMCLEkAU7xkHEexW4da78EWi&#10;fN4jeAMXu6x3a6aO/cgQp57MIBT1EI/66GRCJnaifN3g2DJZup3QKeTnfxGpzDlKsjQZkuYcPR4y&#10;SEUsRfGVZqNx/53jXR5LpqJM2Wli2wcrNg33lruPdfcIDmVC0XXo1HvsqA46wwHeePcW/vQPX8X6&#10;3Q0k6PFz+SRmi0UksjEEI3E0Ky3cfOM9HN5dQzHsIxXfxYnDG2QpA4R2LQzo/APPJuArRGnGCpQr&#10;o1a4EkQ8HMC7t/n9jR5OlcI4uxInq9BMXc0leuDLxrCO6CTqy4g4ETiOH0HavDe0MeY5QmGH7KQF&#10;fzZFsBjC3qiQoqaQ84bIduJw+xGyrAG2Kl1e1AWJDWIRyeEgv8/+4TlIoAyv+zbc4S4PqU4uKxlE&#10;eab6HvciEBYbl8x/HBLkHjumonH81HRy4AcuDbKTPx68h43xIRYGY1wYhxFy2hhYwD96cw1/8tp1&#10;ZGNJXHziPF54+jzOFGdp+AQTWJQgwNG9Ml758Zt440c/htVq4qlTC/iP+NkvYIjkbAC+pwIYnYjD&#10;Cobo+0PECAe2o5Q3H5JkNn/4yiH+/r/YQMbv4W//zik897Tm9yjKw0K2MqSUCd3NId7IYOyPIxgL&#10;8rpj+IN+BLwR7B5/D/B8nS68toVQ7xBetgC32kVwpQBfrYZ6iP3hxBC3Am2ES34sLkUwcsaI8Vyx&#10;kIdgSAPKDoIaVSHQ2WOCW+oSwoVvwhdMkc2U4AtQvh1z9vK4zBV6rJiKhow/76u1fZgi2nzPOcI1&#10;e5eSZ4jlcYDGHUTeqeKdtXX80ZU9GrCH77y0gi+/fB65ZAJ510LDqsKye6C54fRcFudX53B4cIh3&#10;f/Imvuaz8bvnc8jSwWt28vhMDJ1YGte2ogaokjEHIS2XQgbg8/uwMBtFuTnE9Y0Odo+GiJNFxEKU&#10;R44HizJnvBtCrJIWBJGh+OAKUKJkGmRYbrWHcK8qOCBz8RBOkgUli3BHlDb9Q9heBH7bh/RcEuOr&#10;ZUT6KSyVotio9HB5rYoEQWVkWRhbSsBjZ9ewt+fqbGQ9NdidK3BarwFWE6JHPl+cddZ0gONZxFZM&#10;3+fNHOf1WB4bUJmuh/LhC7kG7rmH2HHrWLZr8I1qGNhNNCgR/uDGHq5eu4vVC6fwteeW0AmNCAo9&#10;6F9/3Ifls9D0+vDZLSQoQewOpcd2Gb9diOMCDW/k2Uh+OYXw6RR+eG2M/9O/9KPaDuHCsoNUbMJU&#10;FNmIRXyYpaF3ejbubnXx6uUa7q73sHVkofNeHatbBJVwCcFEAJ4VQIBAQA0El1Iq2K3BjWWAIYGh&#10;X8MR0livVnCvvIfbnRhq1ojyh+DS9SEeDyObDmH0bgMhK4MTy1EMyYjWKzYqTReDvhby9nic4kiq&#10;HeWE5hxZZYTcdViduzTWAUGFskmNx3s8jtLIyCDagkfWclw3L3ssQEVAonkRynuYlg9e9r0GXrfu&#10;oewdYM4e0CRj9NYuWvYQ79w7wtZWHc+fLOC5U0X02FnTARseDS2jcCqxOxF0kRiPsNc4QHVvFy/5&#10;IvjGXM6ABKkPsBJCjcb3+z8NYO0wgG9/KYAnV2mo9KQBns8d+9Ds0oDdMeaKZAJkLgMyo+bAw/5O&#10;Fy9cr+PStXUkBj3YiSL8hRgcm8ZPww4FCCwdh8+cjKhRw6v3qvi9t9/B/+fd6/gXa4e4V1rAm4EU&#10;/ujuPjqVNRTGNsKDIJKlNFKOjdh+EOUDF8V8GC3PoSRKoNvqoN60UW84iIb9ZCuCDw8O6xciAAXH&#10;exh1r5EVlSfTDRToDSj/ieByjABGwKJRTw03SxIdt3LsQUVBKmXLCp2n5YMXdje8Y6/jpnOA86ND&#10;POeRcQSLCLITznm7OCDreHd7hNOxFl5cjiOfmiXoOJhDE8XxEKNgCjN2GYlRE8FmA0fXbuGSDzjn&#10;C6Jx0Ib/bBgRSp8fvGfjT9/xcGaeoHKph0xsiLGrVeTGuLMbxB++OsA/+uMdvH21hkI6hvMn0zi1&#10;GsdXmn18i84iG6FMurdF8AhgNLOAQCoBX7sFr9pHeCaNeq2Jv/ejd/F7t+6iQn11KpPAwsIyvvh3&#10;/uc4+1v/AepkMv9mjaxrr4yToR5KYQITgSxYjGO+2UOsFsNKnoBCoBuF/GRIQ3T7NoaOphL4EQ6N&#10;zTrdrse/CXoBtlxg3IHTvgKvfxU+p2bAZcJciLRKqDkGRcCidH7FWI5bDsuxBxWt2DZNv//w5YCS&#10;58poC47fIjCMkHS7Zn+fIdnKoq+MtUYH7x2FMKScKKQCyC+dRjycwWnrGqrjEHrBVaxYW8gNDnD7&#10;JsFlz8MFK4K42MsqPeUpP+quH//sxx7u7Y/x6y/78MQqDZKiyyXN+aO3A/h7f+Lh+pakkAV/0Ied&#10;6gDv3a3T2Ef4LbKQ2Xt1jB0P3qWTGFx6Hv65IhVIH+haCCUDGDb6+L3vvYF/snuAQqmIv33xDP7D&#10;5y8i9Uu/i9ryBVg0ptnzTyJ98Xns97q4fn0TZ5M5LIY6cG1KBJ47WkwgeK2CoF1Cg0B14mwG45CD&#10;Ks+9NBfHkACzTtakLOB0erJ+i+eO4CM4hcZtBLx9OJ3rcCmTxl6bhIWMxaxU9+nL8AeMZUBgOU7l&#10;WIOKRnqmiyx9+OLR2O5ae3h7tI7QcB0Zq4OYL4o2Wco+dfjYF0YnO4f6YIj13Q5uN5UK10ckTu9H&#10;b32XBhNx2xqNxcbmLn76J9dx2k3h+dk0+g1KlaKDyEoEP77h4fdf92FlJoBfe4kgkXPNqvw/eM+H&#10;3/suHTy9+lcvAb/2BT9efjKMpdkAwkMPX7nVwpNdF8HFDDzKodH8OeDiaYVS4PoJBj7KsIEfN/YP&#10;8F+TIflcD//Lb72Mb37lWVwvPY07Z1/EMJHUdEO+PMSSGRRf/AbqqQzibg+r0QRisTCC7QNYoygB&#10;DYjFg5jfGaByEMHCbAonz2UMKFU7Y1y718Opk7P8TohygnWwbNjKnbG0JswkAS+ANoK+IziDDeJO&#10;CP7QLH9++v3S5PwQXLTWzXEpxxZUBCTTwOzDld54hMujNRz4OnhqeIjnx2VYfQeHlAWxcQ8FspdO&#10;LI/ZJL2d3cd+pYm1jQo2Kn30Rx7WaWjl+gA/uXGE//s/vI6lIwdfTUQQ7PcRXfQjdj5CkRTEP/3x&#10;GFfWgd98GXjh9Ah+yqdaJ4h/+KMA9qga/uYvR/A7X3NxouhiNh/EU6fT+PLAw8U+QasxgLtZxfil&#10;p+B95XkMPbIELUE3aMPyJxH2KJt++hZeKbfwu6eX8IuzRWzRkF9ZfRHddJ5emuBJg7LJRoIEB4FL&#10;+sxTcFfPYzY0QooyZkzSE0qT5TZ5/3YMgbgPhbAP/uttgswcvv+jHWzU+/jlry0gmxqj1x+h3xua&#10;jdZHwz6GtuIoPgQDSqUj2DhkBn7PLCAVSFxk48VMe3+aRaAiGzlO8ZVjCSp/FkeZBmYfqpTdBm7b&#10;h6T0Tcy7Fk54Vbxy/RD/6u0BkpV7CI0sVO08zkabuLQYIhvMmBhDo1rDvdtkOLdr2Fzfx+ZmBe5G&#10;FX8tH8ZXTxPgfWPYGQvBpSCu7rj4k3eU6RnEs2eA5aKHFG3s9TtjfO+yH8+di+HXXxwhHR5gZLkm&#10;aOtu9JD5XhmRd8tAKgz3zBycpy5hlJiBP8DPj45gDWmr/ZbJqv3H2xXca7fxndk5zGTzuPrcN3En&#10;v4SB8mAIJLFIGJ5Gcmj0ERm+baEbjuNo7gn4MjPIDo5MDGlsBxCMjzEul2l8IUSyYdh3q1joRHF6&#10;tYBW34UERGk2jnwuaFa2y6SiSPKa5WoXSbIcnxgLWZTYVzBzCb7oWXbU4xHnO27xlWMJKtM4ysMX&#10;j51/3TnAW9YGcvYOks4IDSuOH17dwx++vUug6OCPbjXwzmYT7d1DxHo1zC9dwPzKaTwd38FiNobk&#10;/Hk8P9/DuZyFr0YCeJne2mkMYYd7ZCkBBLJ+dChfGr0xKh0f3rnjoU2GMpPx49q2i6sbPnz1aR+e&#10;WNaiSS6NPkjW4CL+R0dIVSkd8kl4lQ6cs0/COnkeoaQS5wgK3T5CcYoayaBkGj+4u4atRhu/9M0v&#10;Y/yt38D1mbOwQmE4Pr9hD1ozRZMRNeN5RO0kThsPBTAMBnCUmkEndxJRvptyNJzuwiHghPwjePWu&#10;yUtJL8Thv8I6eQvIZwv8cgoO/ZhLILYJUMM+EW7sN/kuPn/AjASNg2n4M78IX1Dzp45P/zxO8ZVj&#10;ByrTOMpHK/3xEDftLbQDQ1wctlF0urDZloc9F3fKPURpjNH5ElIJHw5bHn6wPsKPrm1he+cIuVEd&#10;41wJ+ZUn8IsLHTzn28HcusP3k8gVs4gseBgXLHgBD7PZMZ4nQ8mlHDT7Prx2d4wb6z5UW0HU+yGc&#10;X/Hh3KKHcNAxkwj9b1WRI9iEdmjQjR7crz4L69IL9Pis23YVe50BDiifDqsjxNwBEpEQ3tjax91a&#10;Aytf/CW0nv4FDGNJxMRoCCIWHfJQcokgGgsTtGhUmvMTlNc2QOOhEkuguXQGbmwWcatP6deF13Xg&#10;SyUQspuwGy4CyTgiSYLSj9bQbSUx8mbgRNIYEkBGtodiIUO4s2m1PHeIgJh4lt954diwlPeX4xJf&#10;OVagMo2jfPTScnu4NthAzaniRG8TZ70hxoEsQqkkBt0e7FYHJ774FH75yydwskgjURZtOoEeTWet&#10;Brx5t4GbV67gjet1dG+McMFNItwLolmvA2fD8M+FTXKaho01IfDCvIcnV8aUCD5s1/24d0BgG46R&#10;oXd/ctWHdHyI/t0W0t/rIL41hH+eLCWXgX36aQxosK9dXcM//O6P8Q9eeQv/+t0beGVrC7uVIZJj&#10;MoN+E4PZZUR/5TuIzC+TFxAsKH0UoB2TrXi8X0U7QpI+BBn7PpiECTwJMhaNO/VpaAe5WVizJ8h+&#10;U4g1thEI8rgu5QyBMjAgY+oS7FIBJPwugu9uIpFdRSK9hNTKRXZKRW5bRvpAW4hkvgZfeIFXPn4s&#10;+rjEV44NqEzjKI+mbFkHuDpYw4LbxTma1cCjTMEMipEEnoxts30jsKPzeKnQxbNLMcyfo9S5MIPF&#10;1QKWZuKIU5okaGzwRXBmH7jQ8ZCeTyP7pSICp+JwA2F4/ujEqD1tDuYhER7h+dM+nJxTIpmFTt/D&#10;0HLxzNkgCqEBYv+mikyPUoMd3ttvwnnpJQzPn8I/f+c2/g//5hVcbXaQySaRZ/2rwxFeq5Xx3vYu&#10;FoslLP8H/1NELz5HBkHUICuR7DExFMoRAYjNOgho/ASUeETr2mqeDw2exys3NkTPrczTciiK3smz&#10;GJu9n8OIN3YoYQg8PQu+NEVSg/VyYwjGeQ8bW3DeuEPwKFBeDeCP9hAIjeGLv4BA5sumbY5rOQ7x&#10;lWMDKplMxmjCaRzl4YtWmF+39nFg7yJnKandwcY4AcdqI+bZiIVGmDl1AssnnsEF6xri7pCAs4IM&#10;gagYtHB2JoWFM/N48twcng4E8ZQvjqVIFINaHd6cg8B8lJ02QE9PxhJO0igTcAkuNoHLpeHOZSw8&#10;d9JBhOe6sBrEE0s06rcOkb42QmS9zd5GNvGlpzF+4gl8f62C/+u/+aGJAXz72afwN1Zn8CvpDE4W&#10;Uui0O7hHsHrzwq/hpyYoGsVMMsi+IRWipDVgRKYUUbIaX2M6ItNtCCTEFMozAolAhZ/pGCXD9ikJ&#10;LH8Q+6Vl2BkCi2UjTECKDLUAUhA22ZU/Ru6zX8E4lEQoRjbzxmWMt3usNNlRLArf3C8TWE4cQ47y&#10;3y+fdnzlWICK5vUkksmp7PmIpUuvetXaxMBdw/Kwglla8WbPQ7U3RNsd48CvGbkBGppLIKnhHgGn&#10;EljB6nATC+MGbN8MjTGMQncXs+/tIvh2Bej1kftyHuGLCcooGa9eZCk+enlZciACP43Q5fsWgcDn&#10;2riw6OHcggP/fgPJf11GgspJ49eO64Nz/mk0inP4f/3x9/Du1g6+89R5/I9ffhEXRj7MdUd46dIq&#10;sgMbP80/j7sv/A66wYwZ1TlPFhUN+dGjgY/HPoTJMjQVIMr7EYAMJX0c5ZTASB/1JeWhDJRvQiYT&#10;4QdiOSI8e6EMDpfPIRbxEOW9hId9eIMG3OYAvmQKIb7v7LLSiTSCIRfOjzfIypb49xxCuRkg+ukP&#10;Jf+8IucsnvJpTDw8FqDyYEnIaXn4Iqp74FawP64hZddwxtlFygngTplGtHcIa9BDIxgndwmh3HMI&#10;PH6U/QmE3TaWvC4OKQnK4UWU4kksb1xFaqOPZGEF/hRFRIEAUSB4GFCh2yegUIjAcgx1MHKDnAQI&#10;J2jIIcNenN4IwT+tIl2jJGmN4FU7cL/xZfgvXcK765v4l29fQyYRx9/6+i/gNChBdnbhHXVg5Vxs&#10;rDyJH5z+LZQDSaQzEfzG00UsxBSEVbA0aIBBAVnJIZf3HZYcCvoNiIz5oda99bsuwgIcfkdr4epL&#10;YckvsqoRWUqdtnYwfxGj0gz83hBB20Ns2IOTjMDZqwJpspkgz7/XJI1OI+z0YL93HQElv4hyReNm&#10;0ajjWgQqsqlPQwZ96qCiBZe0wO9U9ny0MoKNm/YGtgKk7yMLs74hKoMwmv0snkq2MJf04dCmtKiV&#10;0S7XyBpo/CF+TnYRCkZwFC4g4++jYGkhpAi8DRfdrQqCs2QFF8kW4pQ+BBKt8arFA8za1mQMRlto&#10;bx/+JE/g+37KIhrbtS7i3z9EZLMF/2wK3sVzsM8/hVAyjh++dxuvbu7jXD6Dby7NYsFugOQB7lwG&#10;1wl8/5vQi3g9dgLBeBhfX47gUjFsFnwSoCkwq2sNCRS6np/XbjZaaO2XcbC+i/2tA9T3D9GqknkN&#10;LJMY5xGAeqywNqAXCAX48hOQOv0+9hMl3Fu8hFQ6hoA9wKDVga/fRjQZg1tpk7lEebc2WYxNRk3G&#10;c7iOweV3TC6Ny9r444ljCy6yKTE27SP0SZZPFVSk/TTao5/T8tFKa9zFgVNmR5e00WLQfJPM4lQu&#10;htX0COk0QWP2ebyUOsCJPCl9egEBq49KvYmkYg19D92+hfGRhcH1DtKBOBJPLiN4mrInHSBLCbGT&#10;hsykO5tm5niTIVyauJmGz6dpVnwb+8hhKn2kfn8N6QE9epwm2XHgfvFluKvL8Hct3N3YwpsbO5RK&#10;A3zJH8FcJEU24cfd98r4L8Iv47sLLxrJ8wunM/jiqRyBQeM4NBIxEYJBiNJHQ6fVch0bV+7ip3/y&#10;U1z54ZvYIFgd3l3Hzs0N3Lt+D2s376Gyd8TruEgRJBLJBEY8kTW0kKTEIu/ifTj06H7cTq/iTvYM&#10;FnwWcj6HAMP78HvoOwOM2DbhXFxfxLBMBuYbIbRzF8MbV+FvNSgpydIix4+5CFRkW7ZlmWH9T6p8&#10;qqCSyWYNRZuylI9eKg4NjJJnwJ8rCj66Poxo5dqC9BAx9AP0xL4wMu0bWNvYxfVGksZD6ZOPIZci&#10;g/HRYJt9nKiEkQoumoWobasO3woNJZ0mWgQIGDLqCTvRPxMCo6wYO2blWRNnGfdtRH6whdTtNkKU&#10;DoEwGdGv/iJGJ89gLKPr8b2+ixvbB7hOUEi0R1gZ8JTzUfxfis/iX+WeRtcfwhOnS/j3nyIQBsbg&#10;4TRuDSX7EOP5lJNS3trBe3/yI1z+8btoV+uIRCPIFlJIZNOI86XV3jTqUz+qYfPGGnr1FllxFAuF&#10;NBJdF6f7YxTDUTSV6MYb2ewMMWZ/bFN6DaMziPRriAc8lIcO7FwUiUYDjhVEMEGuRIYz7AUQJpCH&#10;brwHe+cewfgAfiXQabAhfHxGh8xoEOvUZ50/qfKpgYpuVEluU5by0YtHT77vHqHslrFKlnKa7420&#10;1qvdQQIOKqE8FP7QtP7DWg8/3hridjuH8d4Gqts72Gx4aA2GOGFFMXdI2n80RGA+gdCzMzS0KFmP&#10;ArNaHyUAywvweqTVhqWw8PkpdZ2eQb/CvVJG/F/cNYaLhTSc+SU4Fy7BVyqSMWgNtz7ZQB+d5gDr&#10;lC1vdhoIL2RxJbeKf5B+DvvJeSykQgSULIpROZsxIoqNkHWNTJAWuHd7Az/4/e9h7842+1EI2bkS&#10;Zs8uYfn8CfOaO7uM7GyJEiYBs78Q6f/+5i5GtTa+dfY0zvhjiJB1JcaUc3Tgt/tD+GIhzPA6Fi9Z&#10;nltGOXcCvWAWp0Z15OKEM4L0OMw27DThOSH4I5RS7S7bmUBjNxG+cR1WvUx03weSGfjiSR58vAYe&#10;Pqmg7acCKmIm05yUR1e63gBb9gE0QOwN+qTtWeTdNtLDbURo6VWtw6pFjMYO3tsjoOz3UArNYT68&#10;iPo4i30soFezyXBSmJ97El6+AIuG4sQsspQEgYPsgMzEI6CM+HI8shJClNnmlEauYWafGEm1D/8f&#10;3UO8MUJ4RMpt00i/9YvAuZOwK3UEGl1EW/sIR0ZY9ZJwKIv2yBT23Dj+cOVXsZNaQtLp4xefnsVK&#10;NsIrjBEKBc3MZ5mnpMv2fgWv/P73Ud87pLLyYfHsCl761a/h0tdexuzJFRTmS1henMfqmWUsnF1F&#10;lOxk1OsgT5b0y5eew+ncLOVTmGxHAd8xcsGQmTdkkRE1yew6Ixs91l3ZuHdKq2iMkwTCKHLtPYRT&#10;MRK2mBluBoHKHVCKJSgHj+oYxXNkNwcI3L0Nu0bJRTCXHPJFYp86uMjeNMKqIeZPImj7qYBKknR7&#10;Orfn0ZWa28CatUXKIkMewzc8Qn64ww5ECRNZgOuLIkkmg24X72xZqLVCmAsvUCIoy3SRHjuJBSeO&#10;1dgMQpRAXqOCwFkymfksDU/DsDIKMhIaN7uoeU9RjrGGaGlyHj+D54fvlTX4f7SOwD6lD9nH+Ju/&#10;AOfceXg0YtSr8N/agzsK8+84op0BnkrnEVgs4vXzv4zt1ByoYfCViwu4WAzzrLwPXk8jPa47RpDS&#10;KxEJ4tXvvY2dm1tmP+cLz5zEN37n17C4PI/IWAEd3qLloj0Y0eYJbATUlVUCDFnL104/gWdPnTeO&#10;7M/sirej/ZZLBMUs78UXC2JAABh4St5z0B3aeCUxg8rsKbOhfWDkItfcRmBhltKQUDNum+1CnBGB&#10;byZKueXHMKwpADU4927BK2+D6GyGoH0JSshPuZjRoE8gaPuJg4rkjmIpU9nzaApNG4dOGUd2mZLE&#10;j5yrBYoG9Lg+7PszqBNUVvl5ztpDrWzj6r6DZDCH06lFhKMpxMIBuMMBZnsWZmhsdi6FQY7ePSLQ&#10;UECULIXn1ZKLNu1Wk/nMAiWUIy6BxNbyj2QTgZ02ov/8KjJ9C8EkDSxZgvviC/AKswj4XRogmYo9&#10;ArJJhFCjAQewTYnwk9IJvJo/j3o0i+fyAcqTnEnxF5BYRBSNMmnD9zANotVo4+3vv4V2pYpUNoYv&#10;f+fbKM7OsBEoRQgEGtEJCSjYt0YKHrO+RcqWJ0MZzMbyZuRHgV59NBFvk+Fn5bfECQhRfh5LhZFi&#10;mwiQDggipSgZGcHu1uJFNDMF5J0RIkMHsfouDijpBm2HTIr3XChinCFIkpjYLtuMQBzsHMG6fQto&#10;89kU5uGjLKInnTy4T7jIgev1SaTwf+KWPQWUR1uG3gh7w0O0ZbSDJpZHh8jaFbT9ETQDcVhOi0jQ&#10;RN2O4Ho7CatHz0zZ4veF4Sr4SZBIDiw49NRV14/+rS3YZDSdQAStHiUBJUq7O0bPUjwlQlIfhcXv&#10;2mQ/5hVJwW0QNL5/m7JniHFtaIaU/b/yFTjLq3BbNdgHlAPtGkIlj8yDRu1L4IiS55/1/fhvg6fQ&#10;IaM6k+jjhXOzhp73tbeNf4xokIZJQBnZDvqOg6vX1tBud9h/PJx88jxSNOQuGYVYhfJTAgGBjx/F&#10;aBCryTgyrPPiKIoQWYWuq0AzRQllmyCFL8NY9NPjNWwkOzYWKWlSfPeILEWr/q/EQ1gi0VqKAI3V&#10;i/jDb/9P8PYXvo3Dk09i42iAWr+KwMqy2UVxMOjA7vHLZD7+0BDDgdhdEMG1a3BvvGvmTH2aRcPL&#10;2o3i41YIn6h1S9dN4yiPtjQJGi1tp2F5mLfbSI9qmB33qPvTiGu/GxrOHSeD9wY53Gh6iHXbRCI/&#10;mgN+QKuyaLA25YJvr4Jhp4/emQzcogOXANWjp24NfJpUTCkQxMiJYGiH+QrBHhNg/DF49PCRd7cR&#10;fY2ypz2A/0QJzksvYDhHyUAGM6w0Mbi7g0FXIJQjuPB6dhI/pBG+kltAKjZCKpnEi6cWkQnRuMeT&#10;kSQZu0VDH1qWyYi1+Oo1WvAION5ogOWFAtKUQ5FIyDCaIZmKRVqjZC9/Z4QTrOdLoSySBEC/+hxB&#10;k2hkEvi0Hq6WMiDKGEBR0ZDrcGQj0bSR7VCJEQxOZhLSXuhTwmgDtKBHSUST+f7yl/FHv/Q/Q+xb&#10;v435577M00bgJYGbd+vYXK/yOjyeMs8fiyAYdjEMFuA7eVH6w1zr0yxy6PF4/P5fH0/5ROWPWIqA&#10;ZVoeXTkclXGlfQ2jUR0zbh9+Z0iWMgM7XKAUqiFIwKn7kthp29jc2MGwFcTAKWI0pNHSc/raDbIB&#10;MvQ05UGtjhXrJuYS+6T/PQLGaJI1S+bhBWk4NCiPzNlIHmKSF6Lh3N1F6U/eRZISwqHh26kcRt/4&#10;BsZzJR5Dw3V6CLbrBCE/9to9vH1UxU86Ln6aS+JqdpXAE8EvLSfw3FKJRh5AvdmFR4PW+iii6Zrb&#10;Y1LyyULW72yjvK64TB+nnr6AxZNLSBFUhryuhs+HgyEC1TaWyRBSNoFDiEom5le85H48yGwGr9/p&#10;rQ170bwlgpHL73uuRkd8iPMeF9MxDAgiHo+VZw+I1fCnZJZtjVAlWG3MnEdv6QICuZgZ2aK+Q7Pd&#10;QjGZQzBFthYmK/OnEPnGr8H31PMTcPuUi+5Fjl2r231c5RMDlQfzez5u6vV5K32rhkB3A1EfDYQd&#10;u+KGcRAo4ayvjYzDz2jsW6MAbq3VsH/3AENfCbFAASNKhma3j7lxBV9o3cBs7RDjmRCisxZiPsqY&#10;IT3+oIFkYIhIUCu3jQkMAb6CZtElJcJZlAjBnTIit7eA29tkKQvwfvvXYS8twTdw4HRaaFbXsduo&#10;4bW9Gv7xm1fxe1dv4JVEHK0T57Ea72GxuICnTpw1a6K89vpVXP3T1+Cj0SYLWUTZX7Sym9nxkEbd&#10;rNZR2a3AGg0xv6B1XxbgEgRCBBzeEIrvrOGEFSETifDPEY3fhkOw0F6oWllOc4U8HirpozhNiKCo&#10;LF1tJm9iK2w/KXMBTKg9ZDtR8kU1ED8m+Cj2QsbEiuj7ag+VvWAc91KnMErPYmkhgxMEy3hUXIuM&#10;yoki+JVvIfK1b8MfOWYzm/U8P6Yh5k8MVKYs5eMpXn8Nqe67yKOHI3rnOiVJPDhG0avRSMa414zj&#10;9r0ydilBguTohfwZJKNZ493nMmE8M1Mj2G8jEepiIdhEMk6TCYfR7bto0pn1uw4SlFhZNOiNexNP&#10;bcAlAK89QjScgHd+CaNkBOPiIuzTZ+HP5XFw/Tpee/MafnJ3G39wbRP/6voONpSxe+ZJXPzSWSCd&#10;QyQxhy8vzyJPOr57VMerf/hTbN1cx+HaJgKUOOkU7yWjudYsBIOe5WLn9iaGzQZGvR7mzpxEMJ3E&#10;uDtEnqC5+r27KByxjnNFOMmEARzLsQlCBBgCxmQ4VcyDko33WKtXKXmGhrmYTeId1o/Hy9jG/Dvj&#10;KcEvgLZPoKrg5gSYJvOONMjOd/h+n22yFclgK7YCX6FkQDgyJJAtLSDy9d8w7XGcimErvK+PKyHu&#10;EwGVKUv5eEqLxj7svo0AZY7jz+PQEt0eIxaNoGZTLtRc/PjeCNitYaUwg/OXvoVzy+cQj0WNp50N&#10;tjHv24Lfa9PIw0T+GEW3KL4PkQj/5vPaKTsEGB86nREidhelQAvhcZ8GGCQ7iiNEGeCEonBWl+Fd&#10;OItQvoS9wzL+4O2b+KdvXcOVahdWsoAkQSS+sIDcpVPYT6/g+ayNX5n1cM8uQpsSlvfKuHVtC55W&#10;LbNH2F3bQKtSQYL1SGXTAO9JQ857t9dgNdrotlp8P4WlTAbRW1WceHUT4+wsQvsVhLs9WKX8ZN4O&#10;GZBS+h1bexEpXd1FiPR/c3cT/90f/T4GvS6WFpfJ8shWDLMhuPBYHadpCAlKPT/lV4VSSDOkh2Q1&#10;CgwLlBu1AX/y3OzWYkR1ot8NL401gsswk0TozFPIn79oYjjHsUheKuv4UZdPBFSmLOXRF9u1sDu8&#10;g6PBbTQIAofjPHLs+OQY2mUHd3abuLXZxCqZxLnVS1hceI6YMYNYKGgAPkdaP2tdR9LeoNFpGQFJ&#10;gSCNJIBy28+fIWQSIazMx5AhC1nfp7fnZ6MRvfZwiFQiS/DKm7VMJDd8YiyBKNZ3D/Cjyzdwr9ox&#10;WbD+SAyJ0gKiqSCsU6uYmddoygAnSidxRClWJzjF7AoalG1bd7YxbHcQjAQRjoTMEPL2nXVijIVM&#10;Ko6EVoyjHKrtHMIZjpAie3+xBaxW/Ej0bUQpeTozJfiqDYyXi/ARdKhVCI5+AgNZB3+Khdy4fQP/&#10;7//vf40mGc8T55/EydXT6JH52CMylLFHdkKUExsRPXJtZMjK2vYYBwSbFoFFZmiN/bh9o47DqmW2&#10;atUCjgMyqaFt4YgH3PSX4JXmyR8DyEcJwKHjBSyGrdAmPw628rGDiuijkt2mLOXRFssbojfcwL7X&#10;RWXkYZ5kP+824dEwrm328fbdI/isNBaTpxFMnUQ4nDSBSNmY5u0kR7vI9K8jRNYRCGrhadmfH/s0&#10;0ut7QLNn0jxMLCMe8XB+MYhM3MPmwQBt/zLihdNmjkuEHTPAn32ypLs7B/gn//p7aA9sxLM52KEI&#10;wnHKEHpxK59Dcc7DdmCBQHUWT6bHWPfmcD5cw66XRdhvY+fyNdSPqlg8fwrxdIIsog9rMMT+2hZ6&#10;taZZX3f53An02l0Uh378ZvEUTiKHDKXTcLYIP48fZ5MYvnAWo0KSDIsAJYDgzWnUQ6NJ7117F//4&#10;X/4DsqMQvvNX/iq+9OJXzAjY2vpdVMv7Zmha+bvaEnWypMNkqHqB9xgNBxBJTwLWDts8FAthOLCw&#10;mIsSZANIEVxysTBm4yEUkyE0/BF8d7OOfs9CkHVQ6EcJfMepfBxs5WMHlc9T9qynEQvSdwVMXXpN&#10;q93EsFGD1WnC6rZgdzv8vcXfu3AGA7gD6n92dLWNWfOV2tzsgPcB2mrs2Vjvb+OQXj5Ej+2Rjldb&#10;A1y528XV3RGpfA5zgRMo5BZQzKWpHoIm6q8hVW/QRrj+HqIEFoG+WSOFxiMqv0Gv3xz4aDAZ0v0w&#10;mu0RBkOtLu/R8D0sLM0jufwU3AjZJ61kHAihy8/vbO7jx29cw9rWASLJNFqaF0PPHYtnkCrQ0xez&#10;GBBkXsxYKM5fRDt+EgtRBVCDGIdiKPo62L5XwdHGPVx6+Xm89JVLCBGQul22E2VJdf8IG5Q+mVgC&#10;XynM46up0zjb4/Vp7AO+AtUahhdPwH9qBt5sCi6Zwd071+HwuxpCDVM6vf72m/hH/93fx3yxgL/5&#10;1/5HOH36CWxubeCV176HN9/+Id658iPs7W8gGiTrorF1+KyoBU3eTL3WQIyPyBfy47DnYLPcQykT&#10;wflTaSTjuA8agiPFXQKIR8NmBKtmjXGzRjl31ERnNDaMJRkJmAWjPu3ycbGVjxVUTPYsNe9nOtmN&#10;rtwa9NGt1dA92EOHWr27v4vewS7a2/fQ2Vrjext8j972cJfH7KC/v4Nh5RC98gFGjTpcgoxVr8Li&#10;ORwCjYpPxs7XX1RaVht77S2ExzQ6UvHtSgevXd7F5c0hCvEVnJ09j/Mrq1hemmMHJ6PguSb5GSEE&#10;25uItq6Z79IPm5ffF8Be08Fh0yUARZA78RzCxbPo2z7U2jbqrSEpfgy+mScxTi+ahZF4QnT6I9xe&#10;38babhm37vK+Bo4Bil6/h1a9TofioFPKYzZaxjA8j+XiEhKUS3Gvg55Lrx3NYjUyxJ6XRzw2NtcJ&#10;DPsollI4/+xTlDwpNFo9DCiBCr4ILg6ieNk/jxVKsU4ijRCvMdDEwWwCvjMzsGbSOCofmriJhowH&#10;/S7SqRxilGFvvXcZ1268hd/8S/8ezp57Gu/duILf/5e/h9t33iOIOJRWFi5f/zGBaIQ8wXhAiaXg&#10;brVKtjEcwOExIcqsZCSMUDaORmOIUlpLQrApNPTM56JlGYzcorFqAmSUwFsmm+FDApuGbUw2xeO0&#10;I4DmNEWOQbzlUbOVjxVUPsssRZ2wT0DoHB6gvr6OBj1sa+sexvUj9AkcbrMC0Dh81hB+x0bAGZkF&#10;hbRoEOwhxiN+Rjni53n8owHQacMiyPQITDY9pEvvaBYlIiAbcHlfG1rs/LsEhnGvCjjs9O0h3rqy&#10;ia2ai6fnLuJM6STOn1zFXClnQM/1HHrRgAELd9RDuHMbUesAY55zzPe1nIFea4cdVOsthJMljPMX&#10;4cuepPEsYxzNwGKf82fnkJijNOF5lL9h8dq37qzj5r0tHB40CCINkyofDgUpX9LwklkEWIVgKoD9&#10;wBIWigt4Lt7Bu6MCxuV1s2GYzeseNCxEydgyMT8aoQy6bIvru33YjSMki5Q14SCWCEDfnH0avzFz&#10;lgwmbxhhaDREN5OEj9JjdGEZLR/bjCZbb1QonTpYWlxBLl/ifcdoOGMszC/h3uYaNtbvIJlI4p/+&#10;i7+HFBnFr//K7+IXvvAreOqJlwmiLq7ceBUvPP1lzM0uoN7p8H50v2O0+FwSgTDyBOHFbAqFubgJ&#10;jEsyObyuWGaQrEkxKrPCnN7j45bsGfD6fpvgQtm1R0a51SDoDh0sZKKfKrDINgOPOG/lYwOVzyJL&#10;kdeSdOlWy6iRNh9cfRf1tbtwG1U47TqtfWhkzdimNyJo6N61yrum3cm4FQCUFzeuisan2b1KiJJu&#10;1/dG7QbfF332Y0jWYrcJLpJINJ4BO7c90PBnALv9Q9xtrmNICWS5ftxaK+PGTg3Prz6HpxcvIEdD&#10;i4ZDNHoNg44R4e8hdnatfm/X7sJfe8/komjhJcU75FmP6EH3tJyjTRDKnMUwVDD5IA4l2TicQaK4&#10;iLnleaTjCuZSpoXCWF/bwLtXb6OvPXt2KhhSauRmSyguLBOMZpAqEfASORRDXZwsZJDPLqDpRVnv&#10;AKXMHjb3e8iR/9xcq6DRdbF12GJ7+RCePY082ZXacPeghbNDG79RuIhL6VWMAnFE+m2zEyHRGvZy&#10;Ed6pRfgoKXZ21s39lkpzJiAbjybNjOQQ7380Uu7ImI4uj1ff+AGu3niDQN/H//Bv/F2Cxwl49ggJ&#10;SqRAOIn3rv4Ezz35RUqmFNuQ909UaPVaKGbJpijJ1F5hoqyWZBoSVGyCgpbQ9LONNSChBLsQn6GA&#10;V2wpw7r1KB+JwWSHWmQqCIvH79R7WMklUUyI7Xx6jlfX1l5Bj2ohp48NVLRWymdpmUh5I4FJ5dZ1&#10;HBJMauu36EnLAD2/zU5ud5pm0pv2oKGfQsAMSUpyhIzG9vH7ej+ouSACEwEMO5a8BP+E020RWAhE&#10;ERmLQqkEI6WsE2w6e7to7lJOVWpoEnjW+0fYdBqoYmCyVG/fqyCOLM7nV8xarcIsmVCEnTzM60cj&#10;BBWCwGjQQah9G3G7LOzSFcyRYkFv3qpibaeBWHoGwcJ5uKE06X+feltxnz5mCmEU0jwH70M5Dq1G&#10;C29dvoV2o41YOIG+pV0C+RkZQJLOpOcfwg50CBplhHMXkJq7hKcSA+xaCQwIYJUG5QA99m6dBtto&#10;YrVAxpGdR6G0gFIsiPm5AuZmFnHKCuKrgwzvbw5hGr5S8sntkAhT2pycR5ssxXLIWoJRAyT9AeVO&#10;ModsJs92VWLbJDitdP8hZc3C7Dx6bOfXX/9jfO3Lv4yL519kQ0xWrwuSkbz6zg8J3m2srlDm+YLI&#10;5fKotWpIRGNk3RETg9AaLgr6Wu0OfAQ8aiu4cYIdf4YVF5Nxsn39mqZA5iPHkg6RhRHjnZF2ASC4&#10;BH2Is37nZ1KYTX26iXGGrfCZaorDoygfG6hkH/OJg9pyYkR20Gs0MGw1KXP2Ubl5FU6zDLvbNOnw&#10;7CFkJQN2msmWm5qer/U/xvyu5IaSpALshIaRUOYoGBtgR5X3DPIlj6ZcCPozjLoNw4RCyTRlErUG&#10;jcEEbglOPuldUmeb9al16tiLetgId42BtTd62Lx2iGKkiGwixWuInfiRTCeQTSYNAKiHW9Iv7V3E&#10;encRpcEHyFL0vhaHrjaG+MnlCtYPKMkyK3AjlD+qFx8fL4FcNoa5fBJjApa2Jw3Sc793ewMbG/tk&#10;H3k4LtnT/h7SmTSePneWsicN27mHsuNHKDGDc/NzWExH4ATT2CkP0dm8R9lDA0zMkokNCM5NhCix&#10;sskYAmQnPQJ0Pp7EatXC0s4YeV8aSRK8xjiElDdAOBNCvhggsLjoVI5QOdhlPX1IZIpkImmCKTkE&#10;21JZsEZ/sGhFW6XkB3lfC3NLfL4Wnr74kmFruskO5dKNtSt49bU/xLe+/G0EY2RnbD+H38mmCWpk&#10;PXIOekZBw0x8aLDeETKQPB2Bn+095LP32ZPlKV2yFH4kvDZFOyuq3Tp8L8h6Rfn5S6t5vLScYz/5&#10;9B2vbPVRrbfysYCK4ijavvSxAhW2pU0P1m8qoYwSp1anxNkyMqdGI2jy5TQrZCUdAgEPV0yEhi+U&#10;D9IwY7EYOyyZiAKiND0hv1iKkUCixvoZjLBjTkZhAqTaQbUR20pg4wwH5niNUoTIYoKaV2NYD3U5&#10;O7aJ4dQrhp2sLYTRCowR7QewfmsbjYMhCski4rE4hkOLQBFCgXIjFuO5aWwCiEGrgZTdwiw9u1Zx&#10;MzdBg5Pd/eS9Pbx1q2L2CR76c2gPtPG6zZdDrx/BidUiIsnJ+qvKc1nbL2Nzcw/1WouvDhlQH3PF&#10;DJ55+gmsLJVw2LqLjU4X50O7iBSfRi2yjLTXRb3RR3lzH6NxlHVge40tDLodM5Fx0LfRqDWxf1iF&#10;2xziYtvDzO4YxYGFHtgevIdElAyFjGmhKAAfobazgQxBPTzsIcT2S7HNggGyBraxbEPfkdSQmQi6&#10;9Ww0MztCQD9/9hk0CSTf/9Hv4976ddy4d5mS6DU8e/55fPELv4IImYmCs+rBxXzJxFUEUnquNoG7&#10;ze8q+BpNxCnVkkjz+dpkHyO2qdpbGbtdSieNkGkZBS3JEGeba/0WMbqleBjffnIeufjxyN8SmEj+&#10;PIrU/Y/F6qM0MDX+41BcMoBerYrK1ib2bt7A7tXL2L/6Hqr3bsNq1OC0mwSPEXzuCA5/SnvDGiBE&#10;41dClViGn+8FTDCUKE3WokBlkFo7wJ4kXDVAwzYJ0fsKSAwFcG2CCDt9nDo8FjWdWAYgCRXW7zw2&#10;oj1oUilKCrYnvaMWSerH9fks8v4SJUQLW3uUYJEg9bsfB0cNand2dH5HWbUyJbnKISWMlpYsZLJI&#10;lZ5AMv8EItlTPP8cDhs2bm220OzalDwJGnvU5IYcHRyhVi4jn4kimU2A7J3MIIgG6f7BzhFlkYVS&#10;NoNMPIb52Rl842u/gC9dOodNSsFOZ52yp0PWsEwZVMRTvnVUWj1cvnuETp3ypLiI2WLerLiWoFRK&#10;zxQJspQH9TYKPP/zwyQuVH3IEw2GoTgS7hADApCWTpmZ0ShK3yTB7REoR3BxopjDM8kwTrYPsVDZ&#10;QbFygESfVP4+4TPzfwQqZBoa9lUQVZmz1RrvsXaAzZ2blDNdvPzSt/ALX/kr6A1HJiibIetJpzJk&#10;eXy+fKYJtqvO1CNwKzEvQclToMyyaIx+3t9irYscgUQgoviNZJJWyQvxuia1n2UuGkIxHsDXz81S&#10;9kyA+jgUOb3YI5q97DvY3//ofOd9RZ67NDNzrFmKkTbdNj0kvWS7jdbBAVr1mllU2WMHkkcy1J/H&#10;GUChbYJ02bWGhjXIwDTKobiEQ8bi9VpkCQmyM232nWYj8AAif4CeUwcpQqLApibiiW6P6al8AiEy&#10;imBmIiuGzTrc0QDx/KzJQtVEOh+BSaMFmrvSKRP46NXX5hZRXVyB5Wvg8pXLeOeVd5D2ZbAcX0GS&#10;4DQzm8MT50/i1ELJ0HR5n+b+LubDFk7zMyV6acRHc3iGvTr++R9+F3/wvTcQiaeRXbmAaLpk7lcL&#10;F5Vms3ji0hkaToKNQVlFWXH31hpu3rhHoNIm7QmcWF7G4uICUjTAGzt38eN3/whX6ha+OTvGamkG&#10;10PP49ToNq7uBHC000A0nocvv4JocIyj3SMzspUQCyLwlZo9fDE0i6djaXSGQSTpxAnfSKcDKJQI&#10;ajkCJVnGHp9XVhJLMZTOADmCb4zvK+dH25O4ZFmDRAbb/jCasRT6ClRHAwjzvsRUtPpZm+xKbeN5&#10;YmQ9JHh8hDKm3mxQBvTMEPFscc4wjpFG4tif9TgUjK5WK4hGwlhdWTYOQ8FskigTYB+nIqiko6iT&#10;gYwIJgKhMb+TonwzgVD2m5cpeb5+fpas73g5XtWvrrQGye2PUB65/BFLOY4BWtG7ISl5r15Hv0YZ&#10;sbFOWbOBDlkKWxM2qa7NzvNn62vYQwMMms3qI5uRHtdewAqDBtnR+KH5PUTqS/MnkwgjHCMT4WcB&#10;fa4hRP4La9MpAoTfR0CRpKFBTy5A0JHnZIfX3JKxa7HjkjbnCoY/2gQ9ZcAqW5WnMkN+Df6+V8pg&#10;EOH7rObtjS2Utyoo+fJIsx75fIZGPovF2QKNgb2Yz0DBt6hNL5qZ5KqYKf68L3mSjb0m3r59hFQ6&#10;h5e/9jU8//KXcfb8KaysLmB5ZQ4rJxeR17qsbBPtEWT1h7h7bwvVSh3tahXzM7N44sI5lAp5DDo7&#10;+FeXX6f338A8JdbCya+iFT+PTNBGfb+Gg+0upY6FVH6GQNDBzsYe2u0+UrkULs5n8TTi+HUCzsJY&#10;c8TIxvwakg1jtuTHzIk43IhrAqwBP4GfDEeSMREiw2O9FEaSrNAzFilRYDRAYChv3kWzUkGt3jBy&#10;c0BA7fa6vK42XPcbsHBIZcKUpcpBGRPotXVsmoCVy+Qw5OeKxSQSSXS6PbRaTdN+6WTSAGGMz0PF&#10;sFV1dzqTgHJTLIf1JUuJho1cVBBYMjZCFjpDpvnNC7PIUpoex2IkkOZffYTyyEEllU5/vPN82GEc&#10;3rTLDmKPhujQawyabQwoU6x+18xe1fyRATvAsNlCv9Hgq4Z+vUkQ2ZwASeUQY3o1zUwVFeYp2SkI&#10;HuwUQXrjB8O+gQAfPF9iHD7qdMU/grE4wSFmRmkCNORwuohIuoBwKo8gvb30jjqwAVV1WHb8gF9b&#10;gxJQqMs1JGzm2iiuwk4XTPDc9FhiRzq/Fku2e22yogGvleB7NCh6jj4Z1N3QAHfTAh8tKORga62M&#10;9kEH6UgCS6VZPPXECZw+uYCYJgPypgQe3XoVhaCDeRovyQeLqLnPeKP3bq6ZHIm//ItfwcVLL2B2&#10;YRGFXIZAyXpSmsXCbA9+brG+mti3u3+E967dIjgMadBBPPf0BZw/fQItSo1/9e5bBI/Xse3NY3n2&#10;FApZSrSwgHyIn94eYdAbUeIRgAM0xliILMMysZ1z6RS+5o/jy2NCcCeAmH+ELhVmijQlPx9GfpUs&#10;JBlAvdtCjU5BUiKfzpIhBNm8k/2ABJGT2BX/IFiPidsDMpJyh+3YbSJn9XGS3xlQijTJZAQGcn6E&#10;EH6ZjCxXNBLJ8SyzIHuYz8pMP+AzFPCM2N8sso0OwTCVIniXChgJrO8fI9nLC5tnromaQXqBNuVj&#10;jPJmTHnI6pt+kSed+YVTRZzQSNfx8rmmmPgg+2WfNvRRyiOVP3qwxVLJ/HzURSxCAKG066E6C43M&#10;EaiQrln04j52jjCN1EcQ8JRkpM5Fz2OyBZUzQiYhDyYwkucN0kgMoMi18edkQR9eSIFNGvgkyEof&#10;xA7ikUUoQs9TmnwPGaUBIB6jDMoQvZKCtbR+du9JME8ySWuSREjfowQKUgfSctZL0ogv/QjQawWS&#10;MZP6bdETOqTtHuvhElSC4RiCqQL/DmDU6eGg08Cr8R42CA6zwTn0WgG8QulT214nMyjg+bNn8NKl&#10;s8hQTokBqZP3aAT+VhWnMiFkEzHDeARoAwLSxu4BGq02TswXkF9YgS+7QJBLmGUVazTgLl/Kg7HZ&#10;0aT8LTbT2+9cx7/4b/8R/DTOX//Vb+Obv/BFxFn/a1uX8d9c2cX+0S6K8SR+bc7GLZw2+xfX7u1j&#10;88hGJFVEeb+J8HiI+aUZMqF5zAdG+ALZWOyOH5nxBGQGTgTpAkFsPoPcbBy1XmeS7k/ZeESWmSSA&#10;pihpzHPRM+ZPPecg20lMQJMPXR7fIgDtUdLKYWQJQAFKnmYwhna+hFY2h6rVM9Imm8qgR2ekGEsw&#10;HEA2nYfF56iHLYY5JnOpyUkRSAWGGTpNi+8FCDS5VNY8ay1TKbaiETXFVyp0dK1WHTPLC6jO5xGZ&#10;L+JkIYpLc2k8UUoQEB+9fTyqIntpNemgPwJbeaRMRSMg4UckfTQSI9AQkHSODtHc38PRndtobG3A&#10;alTRqxxgcHQAzxrCatcx4kN0+R1bq4w1a/CGNNJhG2N2GAy71Nqk322CEg19TA2tWIliGD6bL3qo&#10;8bADt9+B1yc1Jihpa0weQD1M1CaA6TqTpQy1GrmyQNiRnCG/0zLn9o1owPybAoOdawJMY7Ojn3JR&#10;CFDsfOLmkyxZAjBByE8w8itwy8+VT6GtJJyhJvgRqEi5BZCKE4xoIDUCYTWfg8XjtYI9cRJHe9sY&#10;1NtYyJRw7uSSkT2a3Wum2hME+2QpWbuLuXTceGLJgz4lzN5RDdVGB3OFDIpzCxhF0pQUEXT6lAyU&#10;g+2OAIVAy3oleC9a17XW6ePuzbvYuruO5556At/+pW/Qw2dQqd1F3bqHUryOXngGVuoSTiWDaLhJ&#10;NHd2cPfGPusTx+zcDD29UtQ9zFHC/eYzC/jtlQguZh2EtWnXURCJsINoIYLS6QRy8xGSxCDqrRYO&#10;K2XECbIZtonyRTSiZREYm10+Mxq05j1p3ZRKs05AoExlGx+2Gvw5RoEMRWyjQzlUZMNn+RzbBMw+&#10;fw8SnCRrR/bIMBANS2spBMW+tIqdGLG6gZi3pG4qmTAMz+O14mS0ZncBQ48kdJVhTECp1bFX3peC&#10;Rb/VQYeMpUmm+vUnF/DCYoZ94/gCiooIAW/ZtNnDlkcKKlpU92HXoKVPMLKlsbeD9uEByrdvonWw&#10;g6Ob1+jtbqO5uwGvQ01Lz9uvHZiJeXZP+9z0CCBdGn2fD5sgQDDxDEC02TIDAkIPAYKDmipgzEOp&#10;U2QU7DBiLpqYpyQz4aAZCmaHNAE3hzKDrauf6qS0DAMIOk6AEqQ8EDuRASvBTFpfXssEcBWDEVtS&#10;cJcdUJmUelJKQBO7URatDEZG66es0oVsgsmQYKizR+k9/TQife6RWfXIxA6CHnbzZFfsoBEvQY/Y&#10;QflwB4eHh5gnZT8xO89OHzVrtipeYBa17taRdbpmng7FFarNLjt92+whnKaBpGdm0fLzXDynlpbc&#10;P6SHJUvyxLp4jgQNRivp22QB1cMqdjZ3zQjKy889izNnThOkN9A4+D4qo0PE/TZWkl2ci9lIxfMo&#10;H/Rw5701s7ZtLFsyBqm+MZMO4VurUXwl2UMBBHT+i2d4HbHHeBjLT1DuhfgcyUCU35MQiBIQY5SO&#10;MTks1kn5PUMxKnpUeVa1pwBmr1amPAphQJDYZ1sGgn60CaIa1p3L5VEn6FdrFSTI4KIkI4c0nDad&#10;RJzOsD9U/GRMFqe8Iz3uSQBW8Tbtfqh6GDjg/yKsi+qmjd/Vshq61tykw8oRdthnNY2i2+7xbKw3&#10;74sohjMrRZxaKTwSh/txF/XjjzLJ8JGBijqMNlv/sI1mPDE7RHV7C/vXr2D/5lU01+9hcLBFL1yD&#10;XS8bgPAGYhsDs+ix2IUepkZQBCICfyWdTQKiosQED0OJVS9CBTuhQMV0CnYY/S1L1+416niTc7GD&#10;8ADJFskYos2EbZCeaxSIbxJwCEwaRqYc8hOMRGOVZamENpMdK43NdhAG6SUKLXajRZNNB6UBaZGB&#10;kOSRXpIpPIaNQIZC1kNGFE6kEKaE8JM56LrOYEhD72OLPb1NORQY+9Ef92ARGGuNFnoNC8VEDifI&#10;BEpkHhrOFiuSRAw2DpEcD8xIzmDkYm27TI9ND0Sj6PtjGEYyZoKbQKbfH6BJY4ukKS8ScWhzQCV4&#10;ad2QKIGtsbNvNkKP8txPnTuDYDKEyv6rlCdr0ObwEWUWOy3M+9rY3j/Ea6+RwVRGSJbmEc9meK9j&#10;zMaAX18A/vIcUAxPJrEJMDQalcgC8TzBJexjfShVeC21t9anTSlblQBrW3zeBBt1sSHBWp1/RGPu&#10;Kv7EZ1GgHJGj6IpV2i7ZBMGSbZtLkYmxP0hKNdiWgYGLhNICKKX9yQyGvP6A9Re4aJ6Q+rB5rmxL&#10;sZSoAu98fspPccXg+I+khv8XxvhMXfbLR9jc3UZXzJjtnaeDVUaz+kOKz2pE1lKazSFXSPFbx7uY&#10;gDfvVc/nYcojAxWNcX/QUR8DJKTaHdLaPQLJ3o1rOOTPEWUNuk1KliacXssEXgUak3hJfAIGkhD8&#10;Ww9TmatmrVF5ERk1DVkBWBmrQEZUUxO81AEmQDHpCOAxWrNUmY/sl/xdzITvyfDl+cQoiDAaEDRg&#10;xGMFOMqI1FCjPFOQ5w/ymoq16Fh1asVbdC4iEwGJnV+gwWPkhZVcrhXFTKfk30YS8TUeK8aj2I6C&#10;jrqXuBnxYVVNtulQow4W5UEyjzY95nDcQdfHdvFCaFbFbjzMpmaxWMwin00YUDFZvF3S/9qeaY++&#10;TVre6GP3qIEBO7wVy2CfJE65I2qUJEFE9xhNxZGM0xAEpmomGRcbzM/n1Nml/Dyq8H0/5hZnUfa3&#10;CIJ1BKJFRKOzbOMwGVGEcsXFH7+2i+0tnjs6Dx9Zi5phKWLjL88DXys4SPnVDroCT85rqB00aXC/&#10;WiOTapj8j8HI5vnU1kpk88zKbYqj8JGYYhHUm5S7ZrlIgrHiGV2yVhlEOhZHi/0rR7k0Sxa3x/r3&#10;2JYptquuNxpaBKkI60TmR4bYk0PMZicgwOflyKjI9EJibOo8AhReTyM/6j9hstZ6q22AzuJ7e+UK&#10;Nne2zecaYSvwmpPAMduP5/L1hhgcNtE6rGNmvoDUMQcW2bBeD5u2/8hARZMH5Tl+XpFO3bn6Lg5u&#10;3cTOe++Yl9OowM8OQfdCQGmZOIZZVpAPUzYqANGkMMkJ9SplfhhwoPeTpDDv8eGZGb/8XexEc2xk&#10;4JNRHdN9ad+Tv0Nhfi7AkL4hKJghSP7TqI/OoyQ0AUWI59dxqoOkUYg6WpMCJWEECgIWfSZwMtfk&#10;efV9XcuwHP7TqJEpep/Xk58b8T41zCjpY2ItLC4puwKPGiHStHnjLTTiQEl4SOCp08sNop7p6C5Z&#10;VsdmG3XJXo4U74HJGZllZzUT2njuxKCJFI/x0Qt3B/x+b0QZNUB3TEMis5ExasPyM6sLWF2aQzbL&#10;7/JeWDHyDgI271+p5dqYK0A5etTqosZza1OxerhOsNniUS49ehIxfxrjWJHMKoW3rvSxtukQGEvw&#10;Rwp8ZC6eilv4m2fD+OUTCrIGYNGo1Q5m/hMRR+0ykTADevwapU4Ic6U8wSpGIifwEdaz/QgoPj1T&#10;fq9DxlpuNJGUNCHD2KkS8Nh+JTIPTabsUdb4BULyuHyJxdp0QpkkmSCdX63ZokyyESIDDhEMbO0m&#10;wOehQLn6SZT9irdvnrG89ojtpecqAJRM1DIK9UYdPQLaAdtH2ccC52wmbfqYgFB9IdxsI0A2FaS8&#10;GjR7qB/WMLcyg0Quae7ruBaB4sNKoEcCKqrAB12DVvNpbn73D4jce+geHSCoeTPUuloGIOSnofNh&#10;iI0IBhSzMEEynnasTFabHUVAYFCCBs8HLuARHRUT0fVl8IrEm7roXPKt7LgyXiNNDEuYyBVJkDE9&#10;IHneREfzvZBiHQISnYueTLIuRC8oexPzCLJDBhRL4ec6r9iJyU0RIMklm5orb4X14PnNsgXsXKoK&#10;u5r5TEHTvgLJNGAFHXVLMgildz8YdlZx2BkbjRoO4g76iyUeG6PBU9P7EsgGEzzbEPX9Jg53dxCP&#10;+LGQoyGyzhGrj6zTQ5RHKPjYHTqUPQPKqBGcSBozSwtYpsc8c2KJxltgE5LWs31lBJpta9LM9Sj5&#10;M0SP3eLdN+n1+4UCdUcNDd9tnHbWaVCUp0PNTm4Qi4a4cuMAb1zl32NlAc8hShn3wmIav/tECc/O&#10;JAnMqg+fjUbldE22BW/WsDSH95+kwUtexiMhsgA+H7aDiQ8RXMdkWGKlBtD5XqNDtsZzaTkHTe6T&#10;TJpJa+EoShkxQjE0Sp0+70sjNj3+1Bq1YjEpSswmJbRNQ5/J5RAjyKmndAhOGtlRQpuGixUTEaYp&#10;d8PsgEiA3tk9MstRru3cRplApikVGn7WNRTvibJ+ajfN/Rmz7aKVBkJKQ4iyf6hdPQ3Vh5HIxClz&#10;9azVs45fMfkqbEMB6octjwRUJHsilCA/F1T4hCRp9t55zczq1fBuVLkQMjafa7y+6KbnsjPTOMxI&#10;igEAfs7vGo+mjqYnre+oK/CaMnBde2K0+kjvq0PKoGmoE6s13lBrmijgqu+ZwCuvbv7PtwReAp/J&#10;udg4AhN9J6g8FYoh1ldsTDkSmhBoVlYne1HuipLf9B3DdtjBdX7N9fHx+0rmelD0kCa1V77NgF67&#10;bx6eJYBhBUIK0PKfHqozsChR6tiMuagmycHYRtGA1jahSncl0fh+ZRdHuwc0VHboUAzxgIeif4Sc&#10;n2yIF2oPXexWmiao6cWSyC4uY3VlETN50n22sRiRQ4NT8pd2KdQ9hHht3gCC5SOM2l2sZ/M4UjIY&#10;DTHvP0I64UOSDKUbTiDP+yGMsA5VXHlvC0ddevfYAr8dwZeW8/hrz57A2cU5uOEMbAKhS4k0DsfN&#10;rGHnvrRlo8FmXfV8MzTsZEIZxXyfn0nCTob97zsNOhI9fqXKS6Y02Z8kcwoxtQmdA4/pEzwsAkYq&#10;kcCI9KbWaiITTxi2qRyVikb5eP7FfM7MUxMbSg4H6NOhdFkXOTJJXFMvPnOBmUjP+sY2DvcPkExF&#10;ea0h5mbnkM9kTTq/dkZUfxA79nhNOY4Qv5TtjwgeBJ0S5WkqicX5OYTGBL5aGy7vIVYUkE6cyHEq&#10;amv11YdJhHskoCKWoofz84qMSUPFu2++SlDRXm9kG3wAMnpRTbOiuQneaaIeAYSgwcdkZu1q1q8y&#10;TzUU69EIZfwGBPRAFC9hI0hyyBjUCcyLD9ocx/MIcPSfiXnoGBq7GJEm+CkgqHMFo/QoynBV52BH&#10;UzxC5zT73LCDCWSUD6GgrpE/pOeSPaFYwszpUZJcgAA7cW+KzRBox7yefuc1J2DGj/nSMTIo/aqt&#10;IUbs1I7unfcqaaT3R9Tiu8M29rMEGgKXE+jTsLs0xjhGLusU9pksz9reIUL8NxjYSI0tPDGbRCKo&#10;YVeLXttDvdOjMYexcuFJzJ9cRTYVRzqVMnEGbVEhaWk2zeI1/ayDRquUY+JV67hDsNpOU1KMbUTb&#10;d3gfdeR4X1Yki3AojUK4QDlXwr17NtYqvI/xDLKUQ988VcJf/9JZrNJoJOvMTUcIKvzekADTC6Uw&#10;cGXmlAhkqDyxKSYWpdbSc2K78ct617SdnpHJTeHvh/Ua//YT3KJkuH4atRhlwOT6SJJoNEdeSomD&#10;Yh1KmlNimrbaaHa7BmQSfFZmyxE9Yx4X6PfQihJ8FKPjczWsitcWpt2+t456pYplAqTYqsN2LeQV&#10;T2Jb0PC0fq3iWRK9YV5LC1mRnCDD24imwpidLaBYzLOvERQVIGY9mztVDSUhSdmqvnqcikDlYUeB&#10;HgmopEn9ZIgfpNikpLuv/wRWp80Hpmnik7gEu4vxrOpEZoYue5BZ1IgPyYzts1MG6Fn5p6GMPiWz&#10;6Zr6Ln8aICJAKIYgpqDv+OnZdYxGcNRBRZelidVgMnJ1nCANSoFNnVggIqYhsDB6ny9pcgFLkFQ+&#10;FInRi02S6CSZFFANRtipJX/u/26+w/OYa8gry56ox3UOxUoMMOpapPMKNPNA1oTVI7A41hBDetHR&#10;YMhTuHygPTR4y75TC4jGCFAuvaHHmvOlW/cF2H68p3algma7zvONcKqUx9lTJzGiX260+2jTgFQH&#10;zSlKzS4ink4hTu0vTz0aDsmOdB4FnGmYrIfgzzwL/r1FINshoNCvo1S7iVLzXQydCnJ2C32vh7TV&#10;MyuaVetRygEb9V4cJ3Ir+NUnVvAbz61iid7ZgIlFkJS+5H3LeMxzjmXRDeVgxZSFTGCm5w9TCqst&#10;ZPxmWUb+VB6JvidQF+CYGAvBpMc2ihDk88mMAWOBxUSS+nH3gNJazIa3EmZ/kERRoFeBVRNQp2FL&#10;NqmP6XrqU/Jq4x7bSsmT6RzpGr/Dayub9vqdu2jVqlghw7P5XpW/i80oNqM6KllOzkqbjynzWHXI&#10;5uOGNSpNP002o2sLGEO6hz77oxwhnUBzwH7AfhLLaK2W48dYHmY5hI8MKkIzLcgkI/p5RUc4pKs7&#10;BJXxsMu/aXw0Wj19yRwBinRpmJ05JJYhBiMjpjHLO+nB6f7M3Boakxk6ZsdRx9MIipLFBBYPzmNk&#10;i74gMJHh8HtBUnYxDjNyxIcYjpN+8vySMcrEdbodfpdej7o7+OC++L5S5s0oE8/7IGCr45W8pgWa&#10;1T0nEk3el4XeTY9CQCbD0rCyRlh8E0pmWkPnUDBH96GEKsNceD3ReO2GZxMk2Lz0wmwpiyDmj6OQ&#10;yAmSzKblyiQNxWlsPF1lv2KS3F564iISuRJaBKBy1zKZs61uH6mZeVLw0qROvAfFIfTFOAHUyEde&#10;70EcAJQ9NTbsBtmMGjjYrSLX3SRMDUwwU0tianZwmnLo+mEf19fbaHQiuLB4Gt+5dBpffWKRTCgB&#10;z2K78/Z1T1qO8c9YItlPmM9WzkErzt8ok335ozRK3ivBRfXiUebaYiaG6bCYH3yJzcYJ4GIZLh1G&#10;UiyO7ePwnM1eD9uUKKl4FFk6AqXc64t5Pk8lz+lYzelRIFYjUMZp8ZFINqkMKDfXyHIO+HPv4BBb&#10;O3tkPyPMKXmPIKzgrPJUlI1L6GV9xgY4xFy1obymSITiBJJCHPmRi3w8jQSBXOxmzDoGyVLcDuVu&#10;h23JfmclCNqNIdIEoWQuZupwXIqRxmxrvT5M+cigIvr3QYeS1Sdset/d13+IADtDkExCE/nY20yC&#10;kQm2sqMp+CmdqUl9ClwSHUxwdFLUOWm4vJ6MSzJJ/FRL+SkBjZZoQEYB0kgqZ9DfMBuTS6IRG3p8&#10;/m3QiefQEgaa1KdOIXBRLozdH8BPZhCMxHmeSYcR1TZMhD8ld0IEHCOP6MkC94eBxV7UgU30n7+L&#10;oRiAU9sQPCVtBMKSXqqfkW4yIBmYOjZ7t5hTSHWhASopL6BU/0YXiR7lh+od1Upn9NJsu7iPhuWL&#10;oMNXt+7gmUIJL5w7yWZ0cVBpYavcRNcmHWf9ZmaKSNDQuj1KHtFvGTnrqFZVfT3ep9rFo1E2KjWU&#10;YzE4qSw69R1k67cQ9VlwYznE/SkaQxGx+ByqrRDevTmE1fThC2fO4bcvXcRzC3kTNFXzqi00muK/&#10;H7uZtA3NmOCl0RStn3KFsuL771xFxwuhsLhqckuibn+Sucx6mefM75rv6yfbSYxFjkJB6RGBXfkj&#10;OrZGh7DfaCBBwEjzWSX4PDPxOIpkCkpQVJrBkP1DQ7+SJ8q+Nau0qU8JwAhlb96+gT+9fRk3t3dR&#10;qdQN6CwvL6Ddt0wmroadjYzl+wpwC1yKiZjJpRGziSfjyMyk2V4+5MlC0tks+pT4Am4NLwf4bAQu&#10;tvanninBZpuLrWcIKtm54zUipLYXcGuW/IcpHxlUPmg8RUWwo9Xijy6/xoclbySDkiHx++rU9PIK&#10;hoZjk4xFdRwzisLvaac5ncEvlqDj1cnk/flQtJyAcksMqMjbq/PSu2vPmRCNY/K54hs8PzuzOrkJ&#10;4lLXimEENIGONVJOi461NT7P85hzClC0uJLxnKym3iP1FQAJzMb0aroHrX9iQILAIbakILJGlkyg&#10;mddSPzRxIgMoBCpeR9fQOVQXEzQmkOh9M3tZDcZ7NMPdDoGB14mR8gcGytbl3xohCZPh8B6GLpkW&#10;8etcJo65Qg49vnf19hb2j+rI0kvOlwrIsrMru1cp7ergcXlXtp1s31EDT+wUA17vgAbZpKRNDtrY&#10;3PohUq1rCIxHBAKCvFWHUu/qFQtv32jBZyXw7aefxa8/fQGr2oKU9+OxvmMts8jnYGJSsnnJPY3i&#10;8Dp7lSrukEG9e+MObq1tmAzY5YVZzK+cAlIFHs+279VZMTJBtpXYob43mfzJz1hvU2X+rfbSBl7V&#10;ZhPNVteM3ORS7JN0RGk6PGUOywkRtlUd9Mg29F0BjGSLZKCe1pW9dVQozX949woOG7vwKM0W5uZN&#10;3KTPestbyyGo7RQsVp0EKDq/mEqWLEj9d2ahgHAihDhZSpYssMF70J7VPaX/Dy0keD8u3/eR+bj3&#10;+yFPi5WLM0hkj8/6Kg+K2vrDxlU+Mqh8mHiKiua2VK+8Tg0vdkGqSAM1kkDxED56Tc4ycQcZsIDG&#10;gIqkDjskPYsAyHffIEX/eZLJT7ows4SjvDwN30gljyxCs4TN+wQMyiHNDzJzbsx5JVXEEtitDBCx&#10;s7A+6sCad6SRm8nsYr7IIAxI8HfFbAzoqZfyPX1fTEVgpXoZTyag4LlNLorqzLdMvXhjAjATQNYx&#10;um9+3/zOf/o+v2yAScf6ZZhicHw/wMuFCSqJkYUYjdSmgWhvqhjPneM5FjOUKzzPYbVpFm/Sbgba&#10;vCoRpkSlJ+0OtPdxEEUav9jgmMfKaHVdrd7v0svX2cZHZGI2G8Er36Nc3WV9eC0CQ1c6i79roaZ3&#10;X99Eyonjt77wIr5x4TySlDSuOp/uj3gy7BB6egRBl22gdRUphTwN3Wp4m9T/2p11rB/u44mzJ/HF&#10;C+dw4fQZM3PY5jMZBmh0/J5v0OBzEXu9H2Tl1QVSAhY2xYSh8nqKr7RaHdNf0gT7NJ1JLpWGtnfV&#10;kD0bmJ+JrfrN/CYF19VnxVj4n2n/H9+9gXe21sggbCT4+dLCWSTyJWjypWGN7KPqF3pKOcWl6EQS&#10;iTgsPoMYQSKnhbHYxlrzJZaQ9KLMIivUpM5cOEbAa5p1XDKleXgEKkeOyfQbP84+u4DZkzk6oA9u&#10;R59k+bBxlY8EKqJt6qx6KB+0yKjLl3/KB0Xvzs5rPLkMjJ9pZEirnKkTmPiE8VJkF9bA6Gjj0cUG&#10;RHfZscz6ouw0rjw4v2NySMhkwvQaMmDJDy2sFAhMmI85nkbq0Thk6Ca4GuV7D7wob0MSR0sXuNpG&#10;Q3EHdUB2gEmAl1+Xx+I1DPDdBwQt7BSI0xB4LwoIm9YIEGBkYPKqet+Al0BEHEQPiIAhg5ab4s3r&#10;POYzfl9AomtNvKKCi+rKZCzsdBqpCVn00L0RIv0hUnw/5PmRCqljJ+m1XWzvljEkW1lcmEGEMkdy&#10;RCArGpujE9D2GWMDagIv0yQYtzvwag0c8HpNyqX0wWWUq68hHLCRpjHWCdAx1s0KZmnAKeRGOfyV&#10;57+IL546g7DFNm0P4NBw/KT25FuUCj3sVGsm+1TzdnTPypkRnc7EyOoEEkTJl555GhdXVw04m3Ve&#10;1J5sByucIrCwrfvKgWGbsr6mW/N/GtHRcKfaq9lpo9XtYsj3tL+RRmDSfP7qCwqq9tk3+mQLiiEJ&#10;RCT9lKuiomHj9coh7u7sY4fsyRlbWC3MIuuPmakP/SjrwD5j+guvFeG5E3zOykuJsp+GWF/2FiQI&#10;YGI+obCPoJJAJk3Jw/5TVnJcp2smU47JvoM8zp8t8cIhPhM61EgAp5+dw4mnZvhd9YvjVwQmamuH&#10;7ftBy0cCFTMrWV5YFvABi2EqN94xjEIMwEwQYwOrs2hMPJJQPgGLQEVGxp+yMJPzIeOiFegBG0bA&#10;nzK8Sfatg2A6Q+O5zyx4nABLgWFjwDRGMRGBzUSv89kKWNhBHsRYRKcVX5CUCcVprjyvS8+mhtW1&#10;/JRXCuGosobF6MXvC7i0LKVJXLv/uYnr6DfWi+ZkZIEq5Wdn15C4gFEshUdOmIjui6Bj5B5PoiaV&#10;F5Ykm0gwyZUJEAhwBTRK5g/T+yUIaglP9GBots+ot/tkJQPq9SCq5TL8ZHm5bBoZUvV8scB7JpjR&#10;uAUoyg9xee4Qz9HkRRuZJA7aZDRb76LZ20afeFjUWrLkEGl+ZzAIo+gW8ItL57CSyQMtAn6rb2Tr&#10;gGyh32iaexnwvFuVink+SQEu6z0WiPKnwzYp0LMnWafWcEAbC5thXz/bhNDO+yUzUdtE0/BpOvao&#10;TZnCVuT1LbIeTeTr814rzRa6ZG1aaEnsQ3kpKcpxw5xZCbWXQGzEZ6E5RnroGnbWCn96TFqr9kc3&#10;r+DVG9fRc/sE3CSSIDgHEwjzev1EFmOeN8r2UX+dyaQp92OUQ5NtTBeyeZTyOfhjrHvYw/xsnmCW&#10;wPbWDpW1i0Qhg81aFS7ZYapQor3k5DPMyFY4GsCZ5xaw+kSR9388AUVFtq3+r5HCD1o+EqiIXku+&#10;fJhiQOXmu8bryvgEEGMaq4xSldcCQer0hgXIiHmU2U+FAGa8+X2Gou0PBBqKm4jpaGtRk8FGw1Sk&#10;QJLJsAuCjKvlDXiMiZlE6KV4Dpf18PFhi8Woo4u56JoCKDGkkHa/I5WW8dlm/RaChs7HDmEK62qu&#10;xforFmK22DDfZXuwQyvILOOfTEh0+X1JNIIW6y1Amax6r3PoB5mH2pH3J/Awo1l8PUioCxCszFA1&#10;70nX5WFGvkTo8TVc6hPwaa6PtuBgO6YJAv5+y+zzu7VXQYPGt0hvuTg/gzjvUwFlgafD+7bZFsEe&#10;DZfMsUw6f8hqtvcPUGu7qPpPIO2PoMP6+YI0t8As5r0ZvJheRD4Yh9PoIEhGIr3TIM23iVAjtlet&#10;28eA9y3meUQGoGslWF/dt1rPSFm2RyKdMHJkQKYhWWapD7CttPQmb5gGrRXZQrAb2pC9YxLKujTW&#10;CbjYRvYIKMP08hmCiVLwY1FyBz1rtqMS3eIanVM/YTvpPbEMtq5paz33N+7eRoIyaa5YMtubZiMp&#10;dqMQnVEPrQDPJQlJsEqzbdI8LsLzCJ50vtli0cRBYukgckXaAj+/t7GNH73yI147jkKugMNyFRFf&#10;GHkyH6UCmHVfokGcfKpEQCkZAD3uRSD9YRZu+kigonjKh2EpKs5ogKNrr5Pa0rOSDpvp/zQebZQl&#10;rWyCoJQkCsD5x4qLiJFIKiglPmYMW95doKH8EOPJSf0lgbT/jgxaMoMtYc5rRnRoiFqekVczozYC&#10;Da2sJikj5jABHwIEjVesQMar+9KM4Wi6YOqpVfSVAarzmvk89GSTeqhzikFRXrSb7PATmaafhqUI&#10;B3QsDULbQuhe5K4UdJQkUXyHLtWMIOkeBRqGucjTSjbw/rUfjepoGBnPI0BR6rcWctKwtkdvLsOR&#10;QcV8LtKwMBP1YS5G0Bw7aPWU/TmL1fmSiQsZicF2FksZU/JEW20MeL16IoqfbPXg7q0j69WwT4mz&#10;4LWw12e9hmlcdON4IlLCHIHGP+KzFFAGXPRE9ettWATwAZ9JXUl3NFDN2N2mUbUpxVIEf0+xMzZI&#10;hM9HhumF/UjyebQJSAq01tptJHivYhMmesPzj4Y+tKoNxMcdYTiotGj07A88VUqrqlFWyPNH6HQ0&#10;wdNEW/jTtLnBbLYx21fPU3ERs+wkn4+CtAdkEUM+o7lsETEzpK0lDuS86Nz4zMfRBELFWYJGytRb&#10;AVnNS9KzlpNTjk9hIYUeAU9TAN64ehWvv/MGgUcr8OfRrQ8QZV85ObfKZ6PFmdiHIz6cfWbeSJ7j&#10;GkP588qHias8NKgIvT5ofsr7i5hK7eZbxhhMjEPf50urool5BPw0VFbeRP0FLDJQh9SLxqRsVZMT&#10;IsMT01CXIXAE2Zk1VKw1SRTfEMPhyYwBq34CFo36yENOhojJAMQuCEQyWiNbVA+2mbIpRZu1Pgvd&#10;EelszBh8mF5QMsfudQzzkPwZK3ppwIGgQq+qjme1anTINDZTb5qOrIdtpdXjtMiywIL9lcdOOr+K&#10;iR0J3O6DiqkT3zPMiseYAC/rPNbQHr29FnBS3EfHqj6Kt2gNljDrGpK8Yp1or8glI5hLRzFDGj7H&#10;Ti5PPhZToXFogp5WpPf3h4iRKTRpJLuWjZu7HViUJDK+bMChUZB9+BZwIZTDM2yjeJ/PrTeiVLUJ&#10;IsBRq0GZ1CeMBbHP83ii9jS8Ls/BI8mG2A783kjxkWyK7JBAL3SgBPEi/Jz33+G53r51ExWyGgFj&#10;Sgy1rzVVqHwcypBxkKDSg18zJ/U8Bca8P8lDTbAUExI7Mf2I7TORiGxnAYjpS2QebPODZo1tGkKb&#10;LKTa6ZqV5BTbGBC85GC0xIFmoUd4zjzbKkIZ3Itn2NZycn6EeX6tkK99hXwEBB+7WWfQxN21ewZU&#10;tjY3jUwa9fuUQnOIkGWdWjlJ+UdJxnuOEuTPXiK4G4by+ACKmKFCE2rbD1IeGlREJR9mbx8DKjfe&#10;oRlM2IAeulaX1wQwTeATA5FRySgFKIqlqHcpkGqARZJF78sy1WHYKVQHJacpNmN1Gsb4JxPzeH52&#10;FhmtMmJlnEaGEAzM+q+i15oub0acyD7YCXVNxVQ0bD3iucwoEP+F01lE8gWC3xDDZpUgwQY2wM3/&#10;8Xvs0QZodG2r0xJSmLfNUoOsqgkuEkjZO1k39kZ+X1+fyCcahGEn8qaSfvLENBTWV8PdOoZHQtP0&#10;VcIZ6ngxF4KHVq9T3SPKlREIs/MbYOXZBTCKM8xmEkgQHMwCzLwvGZmWbtSIymQ43Ye+Vccr+w3s&#10;tz0867+NnUHEeOUTwS5OR/O4lM0jyXty6l2YFc4osQ60Qhy1tphPh+/d3DtAl0A9n6fnp1zQs4pR&#10;nohJ3N3YMOkHyuZVop0mjiq50chKz4daq2WWJFB7jm3P7OEjOavlF5Rx6tPSA/0qayomSKagNuJP&#10;TQI1AW9+U/ET80jUjvzMBKfZRgftFtaqZbyzdtesaNbsD8zSBQM6mi4BMcRzaLaz5hClk2Q/8fgk&#10;uY6nagTJXNgOZtlQ/h0m+Gq9GcVUKgTU/do++0kLT168iF67SxaZwP7eNs4sncHS/AqyqbQBvGg8&#10;hDPPzGLlQpGAoto+XsVh//2gewI9NKgoRVmg8jBMpXyNTIUdi72aHX3SEeg0TWfQP5NTIkPSMeog&#10;Ag7RUd6YjjZePCIZo6PZCflVsZiggnTsSNqT2KVUMd6cnUuLH2kUJxhTcpFGi8hy5HmoecUELMom&#10;k417n9rK8GS4it8MakesM6kfr6zvhxNpYpwFqzfZplSMyDAPeUgat4xdEs++n5mrRC/VUHVUvEAj&#10;CaykARGzuhlpsZYZ0H5CurYCykbu8Xfzk/dlwFcjWTqG1xPoGS+s9uCD1uWN9+a1TUYsZZYS3hQA&#10;1dwmjbT4tdUIAU+vB0l7IepkHw1M66qi/jbuNBrYdIpY9Q7NlheJcAFfiAdwJhI3k+As1weLwNIm&#10;oOxQ6nUoq3LZLNmEi42jCm7tH+Du/h5isShOnFplPSMYURq16Ln73R5lGq/JezeBW1baG2magc/k&#10;bpTSOTM1YEQ2KVaj2FVE9y82xWu6WiS8V0ZE/EftJCnDZ8cjyB7oEHg+kwjJ82sekxiHFuQ+aLbw&#10;b669i3v7uwb/tVOjwEK+S+0m0M2zrTLppNnHSExJ39csamUDj1N5tmUEWjZBq+iLnYf5ufJd9o8O&#10;kC1lUEhRFj75BLuzHxsbW7iwchbPlE4gQyI85vHRRBhnLs1j+RydgSTgY1bU/7R8xAdNgntoUHmw&#10;FceHLQKVwytvGIMS81DMRD1MEfwJVaXXIT33iWnwEAXt+Az5Po1dICGtzH/y4uY4vq+gpnqJZE44&#10;mePv7PzNCm2rb4BAhuiM2KnZMfQ7rY+HjPnZRNYI4IyMoFHqfKqPAELsRDsDDts1E6yVnNH8o3Ay&#10;SyChkbXrBlh8vK6pB98TAKpzjzqKr/AGyAr4f/Yu1lrshMat3kyeZu5dxvNna53SWCa6lWDJOuja&#10;JlmN923kE8FN3zX3JGASUyE4iJ1pRTzFnARuIYKyAs1muF73onPyWlqEyqe4DvWxr9eGf6RV0GTs&#10;BEe/gyNfmpIkbRakvkCZ+XyygEUfJRUNVwlcGwSMDtuxR8O3PAV5hdV+9Do9tMlQsjmyGfaJarPB&#10;+/Ijk2P7eY6Z9BjUEvdkiM1BF41eF0F6e7NTop4/6yeOGkxEyZgGhk1s7u7zfslceH/anqTFvuI0&#10;DwhOdTPyo/rUyAy0i6DFNu0qtb7ewuWNbdzZPyKL6GD7qMr3Gjhq1JEhMJb4PHmjZvRHgd051i9t&#10;jJ6gyecq56BnRuw0yXMx9hWLba1ALhuVzoaOi6DQaDaxtbODXDqDTKmArb0NMpE4GtUWZtJ5nFs8&#10;h8hhH5kfX0VwpYgzXz2FJQLK4yR5/t2ifvlBF216aFARYksCfdgiIzy88rqJixiNJgbCzqX5FTIi&#10;PnPzcH18gMb4FQ0TYEjv0qOIMSiV3Az/EhQMuNBw1DH100+9G02RZbBuw1aNRkm1n1RAmcBCAxJr&#10;0WiSXwE5UXACiaSR3e9OmAdPNRl5orej1wolM+Y7g+ohHBoi0cPUTUara44ohRSA9bNuAgXVXycR&#10;i7C6Tf5KgBCQ8Vi+qdobkFGI13RivafP+I4BWL70p1Y5m+wYoN3xeO/s1I6CZWQZIa1hS+PV9zRk&#10;bhP09CUl+mmf5nAqO5E5vLbqYUaa1M48p8nqJVvScpgP1ubVtP1QrIA4X6tJP84HujhJw5vjfWoG&#10;d5Uef7PeRlnLJ9ApaAQpTobSYn20OpuArNJu4/zqaTxz8hR6/R5ubW5RAsVQKpXMPkGjgdYzGdEZ&#10;Rfg9PgeyC5N7QulbqdXM9heZUp6SK4x2pYHDozLvhXDGCmqHReWYaFHzYfvQzOjWynBa+b/PZyYW&#10;sVGu4buXb+FPr97E9Y1ds9hTm6CjGdnn5uaxMjdn0h+qZGP5dNqso5KnNNPTGLDfKa/GYX9QGr62&#10;LYkrOM77sqJpxDIERzqwPkGuUilje5eAwja2A2O8ffl1rG9uolmpIRtK49zJC8i8tw3vsMf6+3Dh&#10;ty9h8YWlYz1s/EEKn/IHzqx9aFDRcLJo6IctkhJHZCrqzMYrsKNproqMaJItSYuSB2OHoivji1+i&#10;NxRYBOk9FZNQzEDeWWzGpNKzs4jqmzvn12VckVzJeJZ+/YjAYiMQT5s4i4BL8430u841kRw0Hr4U&#10;DxGTMteX2fPzAMFHsQrJkyHPZZMR+Ag2AhDJNJ3PolErdqI6T7JpCSRkEjJ4cz5KK7EgvS9QUeBL&#10;JEYdWrOrxbzMewRK3b6M38SaaEgCLI1kCOjUVpI3QQKaYTg8xjK7CAwQIUNTUNnk3vA1uQDPJ6lD&#10;41C9dK+6L41KmWA4665zS6Zp2chZ/k97/Cbj2sMoDlcbevk8VMnimmQXcRpoPpdCns8+zHtqkJGE&#10;+GwUKL+3d2DqPl8smZiDVrPfq9LQMhme229S1rUyvsAhSmegjcEUAwlTCrVabfN7gkaeIdvSHjta&#10;yEjgpbyTFJlCNpZAMuBhNm6bALQmLOYzSRP/0AiShvJfv72Jtf1DFPn3iUIKpXwGWUqaXDxKuTJA&#10;QXUhwGu9FU021HQArcavoWl1HTMcrfiJYiB8RzDgpWfg4/22CIpru7tYW7uDheIMlleXCaQThqgE&#10;t9PzJ/CFi88jdsB72W0hRfa3+ne/jRPfOsfn8ngDioocdq+rnK+fXz4SqBiG8CGL4g2Vq2/zN3Zu&#10;Gpk6vUMElEHJyGTg8uL8nwmKynB8BBQBgGYEm0Q56WZ2Qns4uUmNvBjPLOlxfxhaM4o1oVDGNWxX&#10;eR4aI6VOMJ6ioSqHoju5DhmN7sIkzPH7YjYCF0klAw4yPrITxTEETsNmGZauK8ZCY9Sq93rf7jVN&#10;Xc15+FI9pctHWpKA90JtwvP5DbtQwFZ4ae6Dhm32Z2ZbGgzl5wYI+LGAypZXN8l6k1jQJNiqjN4g&#10;AYbXbVVNHRXrMRMe5d11RwIrnlvgpr//bM6MXjy7GYHh95T/CskprXXC38dsP0ka4zB4Gq2hGyXY&#10;ZFJRFHJx5AoJxAg8Ed57h/Uc0NgGPQv1Tt8AQJH9QvNh8jN5lGt1HNaqOFksYoZsUavhbxwcUAUR&#10;zOi5tY4sLRgxAqRiLfV600gti3UN8/nlCBypdBJRAoaGeOP+MQoJAk40OFkYjGwqRuYTpYNIp1O4&#10;t19GkSBzZnWJgEQg42daN0bLP4R5Di1UNZPPYUDGIcDSEK+ybhVIFRDKeShXRstbxNiOYn39eAFl&#10;gvbtrQ1UDw7Nroyl2RmzJ1LUF8LZpVPQLokvPfUCYoSixE+uwc9rnP+d53D6155EUIuqfAaK+rZk&#10;qezu55WHAhV1uIcZTlbRqvHV21dNgHHMzqs5NwrIyrgcPlCxA+NVxQ5kYHxfMsCkautyYgL0Ngpw&#10;yvAts4qXDI3d0cQ2CBI0Rh2r+in+IJll9RsGQAQqirvIsC0BCz/T6IW+YIyOncmMqhBc1HxGPrCK&#10;WmNFq9zruGH1yGzebgBEgEfGImB0Bq1JDEjvCTD4PZseSyu8mdwQnk+BabET3ZthKgQGTQnQgkD6&#10;W/XRfWm0SPVwBrw/m6YvML3/XZ1Lf2sbEJcsIkRjFmBqSFpsxVyY55PXNfOO+L6KCRKyXgpvT0aU&#10;eCjPE0ySmWg0jG2rd82ICo+RV9fSAVoDNpNO0EDjBlC05GYo4CLkczGksto+qqPR7eDs8jLm8wW0&#10;CMr+aBhzxRxu3rqNFuXPbCaHQj5rnomjeV80+KNmFyPKjhSfS5j9qUZpoikFOpcWOpqZm0Gc59EK&#10;eGJtIXeEyJgSjNedtB+BlmBTbvXwypXb0KZtYjD71boZHpa8ifH7Ao0mr9PqtAkmEcyVigZQNKIT&#10;Z3sJ7CSlxFxSUW0FogzfCHp8Bne7Nm4f7qFFifb06TOYX5g3MSG7P0QukeKz8bCycgKzXTKwO/ts&#10;zwjmX1rE2b/1MvsLn9lnpHyYYeWHAhVl0Wr5yIeSP/S25WvvsHKT7EklY008ewAuAUebgHkWK06W&#10;IBagRCWX1NW1+hPPq5PwBjVSI0MQgop1eJo8SHkkDyiDU0BVQV8FTxWQVaNo6UYxhiAByQAEjVjD&#10;xpJTMmlTxFwILI4MnwZv0rtpCLw4sYweOpnlzwjsZpUMqG6+5QvRkNkWAjiz3AEBUfUWAGptFEt1&#10;JwNQHcxMYf40zEwAwvOb2AqBQPei9UHMdSkBZEjmfmXivA+xDX1upv4LePlPwBKgdw6l0hMwoSGY&#10;tqOxBCgbNBwqmai4jAqvYu7HDLfrbwKi2sOsgMfzKU6mLF0ZnYbulVCmIW7hkgEdvqcEQeUTJQXe&#10;rGOt3sHmYcWsoKZtPq5t3KUBtzCfK5iM3NsbG2Q1I8wuzCLAOsrADUNzeHytgQZlUaKQM7Iqzrod&#10;lStmYmCWUkt7Rps1d9g22rcpTFDxE9DUvlpT5tbOId65u02G4VCiWGgT3JVPcnZ+jswqbeb6aPTJ&#10;4TM+tUIGo2A/78MMFKg92Qb9kW1WwU8RXEoEaDHQOgFovVLDO7sV81yeOHse6VIB7U6TjpDMjSDI&#10;ZkEhncGiiGYHyJfrSPzSMzjz1y4hVXw4p3ucixzdBxlWfihQMdSTr4dpNCWoHbz9U0PplZsiJiBW&#10;Yjyq/CQfuGIHyl7VTagIdAybUCeg1zdT42nEGhUJibHQKkfaf9hjRzWyhEYlbUzgkOFo8l8knceQ&#10;HcJIFxYNQYcTGWNkAiUjeWgU6kDG2NTn2CEN4LAeZoMwvimgUqZtMDrZ3c7utTAimMhjastNMQsf&#10;DVWMSfvm2DQmixKGlTCLO+tvrf9hG/ZFcKFxiXkJnCTb5Ak04mPAZlJ5GpCY231QUZvdr6PAwaTz&#10;814078nIJr4UB5I88ikYfT8fZ2JIvBaPV1ua+ArPo72bA7E02QmBguBlcoCM/NHIka4hMOF9m1/5&#10;B+uovZ9DbOcIzxnmOYfNHo4abRwRLG5u3EPAGSHL+oZdH5aKc0jSuLdadZTrNSRYF81D0pINcT0n&#10;nuPO7p6Z87OSzSPNfqCgr9L6tSaKpmwE48qKFsAO+azKZDJkHd0+Jck+z9mCw7o0+iNUGi3MZTNY&#10;0U6N/J48qxiIJNIyJYuWeghr9I51S5LBaAlKtUuc72lZSo1odujA7u7vY037UDX6SBeXcebkSRRn&#10;S9imdMuwv2ldWs2IzrDdC5E0kpsVRHg/6a+ew/nfehL5E/nPHKDoftQ3P8jOhQ8FKg87nKyiOTf7&#10;771pQGUST6DsoYHJgNjF2IG0LomS1Gh87IgmNZ1GqniKkQC0PrEBGQidpTEe7ZWjuIo2JdPwr2IU&#10;EyPVSSfDtDqvAqka6nU1hMpOIQ8eTmb4cxIEdTW8qnMLzAgSPhraJA1eTEnXnNBu2ZYmHEbzpQng&#10;0VB17V6lTNCw4E9oI3J+lwaqPWm0RKRWVVOCrcb6bV7D0rQCBYbZ6QWEhspLchlQEXuhGfM7JjuX&#10;xcSSeIyRS2I5NG5e2Pxt4iQCH4KRYihqRxMLklemscggeSK+LyMWaBDE+R2zZATbzZ/IGeAxQM32&#10;1BIOk+UnJizFgIx5EfQlWfnSsoh+2zUjJE0CSrPdo8MYAmSiJyl1Zgi8g04P+/T48yuLSKeTuLu1&#10;w3oBiwtzJgai/ZHzZAZKmdf+RkrDC8ajGPGgNJ9NigDj598+SVu+vFETr737Ft65s41ytWnaw/UF&#10;cdhg25ONLFDWqG01R0g7Lmpnxtl8BsU85S7vW0xOYKP4SVGLKZHhKcs4zZ9HzRa2G3Xc29sBuR2i&#10;ZJaBWIEAcQahBMGmRwbEtlXsR0sdSDbNemGUtssYIIyZpws4+ddfQm41Y57XZ7HIjpSu//PKQ4GK&#10;Jlg9zHCyipjKoUCFxkSrMUYk2aDV1jR7eDLiQpAQa2AnUNzDJIZJ7vBhav9beQndoJBICCoD0PKP&#10;GtHRsO+gUTXxGZee0nh9nkcgo2FfM7TMOigT1bAfgkKY3sdkqNJLKTYiVmKS81Q/GpZYgxneVWxE&#10;QMg6m7iGvpvKIJLJQ6NH+s6o3cGI59eOhDqDOveAUsAsd6j7kS7lTw2xjuiRLf7UYs3OiNSSD8zV&#10;gs08t2b0ih+YGArP5d2XTwK1SXau3ucVxDwMEOl3Mhi9+PlEmrJ99L68vJggwU5tpICk/KhJqGMz&#10;akHqQFDsSrOiNY2BgGJYBFuA76l9TVxG4KXP+JWAklQoU7UtbKPVwdEB5WB3gHMzs4iwDh0+z8Nq&#10;GXuNMoozJczPzrI9fDioVNAhoC4tL5rFp7sEBD3DJJ1GlIzE5fW0NclsOmtGdrwQgYP3GGa9O+VN&#10;vHX1PbOcwVIxh2rfIqB0ybA8LOTEOrWj4hg9AkCSYDSbT2GRDEOLLGnNXy0boX6T4WeKuVhsm26n&#10;i7X9A9zc28fd3W3Mkr0W7vfvYbSEpu1RCrLv8e8k5aRyF7M85kSHjLk1Roj9KPnFFZz+q88hv5xi&#10;y3y2yweZWPhQoKI1VMxci4coGs3Yf+tVwwqMZ2UXlVcWa9GkP1uVpjcxnpEdyeSwaERG7IOe1VB9&#10;MiWxFsUlRF1kFyaVmuxBadJKxde5xDLUCbQSmYBAXjqioWXFTMhoRhoKZg00S9rkgvBaPgU4eD2x&#10;J33fBEf5nqifGbWRIdISjRGL0cjQHoBLSoHIAGyCRbd8BC0DoIV6+vSC+ikg0cxdnpI00jLvWzQM&#10;qz/ki++LDQlsee+6b4ObrJ9ASIzGDDXrff79QDqpHia/hUUGo/fNiA/vUScwf+sf66gV+cXOJixN&#10;nxN02aZ+shkFtLUZmta5EZCY7FSBEc9hpJJ5qa0IdTynn4AiFimArrW6aDt+Mi8HQT4Tm8ft0uv3&#10;2YbPnD2F1ZMnTF5NWqNv0Qj2602M+Fmc7EoJVYlUEvOL2rY1xyZ10SPQaA+fZCoGj/1MQeU+Gc/m&#10;nXfoeNpYniuiP7SxVq7j9Fwez507ZRLftDOAAsrK2J0vZkxcaK9cNaM4PTLijYMjdkAHuWTUbP8q&#10;VqlpGJrx3FD7E9xPLSya9m73hgSyBGJshzzlXo6AkqZDmw/Hkep6CNdV/xFmvvMcTnzrFLJLafMM&#10;PstFjqr7AYaVHwpUHjZHRUVr1O69/kOM5ZVpvGaTKHnRoDqyvBTZgmi0jJUPNEDZotiAZJJYi0mZ&#10;p92bjFsaigzH5LeIdbBoAWsFUzWpcNRumtnFMjYtJSkQMKxGsQYer4xYt9clWChmoiBwgN9Xrgel&#10;AD9XgFggIpo9pgHQXbPOWlqQIMfOb5gDDcyMTvH7tEYEyZgC0aRZvb1fb6B7cEiAqaEvw2u10SBt&#10;H9DTioXoZ/Wohi5BSIyC1ZwMK8t4eS0zIsQOLgmkuM6D65mgrvnHg8lgFD9SfMlIINbWTBfgPfCD&#10;yfdYZzE/ntWwIN2PWVaC59HIm5FDumfWX6vem5ZUu/KfJgM6qhR/mjiNkuY0f0rxI7bPqNfB+t4R&#10;ep6Wr5hsktbR9SIhWLyPxbk5tJpN3NnbM/OBitmskUEbG5tmv2FN0MsSbLLpjLlf1UeMJ09Wlcgk&#10;6ChiuLe7jxtX30TUriEU8mO/2kKt2SZYBLEyk8darWW2ISml45jl+VOpuNmBUDPXHTKUdn+EGplT&#10;lw5LQ8qaeqMlDORExECUR6MFmOK8ptZnWSDbWlS+DVnSap4AFQ+gRCZXULccxVDiuQeZJE7+pZOY&#10;J6DEjuEykB9X+dhARfLnoUFFMZXLlD8EFa0+JkOazLmZzGkRTZ+M9tBw+YClpwMaLqWx0nLMZD0F&#10;VbV4jjGEINkMPY0Jphoj9Ix80ir5RKr7mbJtw4oEYEZK0ROHkmmCh9ZWGZPVUJ7QOGSwZliWwKT1&#10;buXt/2waAOtnEtgMg+B5aGSquwze1FdLJQpYZLf0ygF2UAWglRFr0xv2aQRb2/u4vr6D/YMKjuhB&#10;d/ePsLazh3KtYQxZw7esAo+XVNI1pGgmckeMxCx/SDbj0lBMbEehVV7Lx/uV/FJw2MRPhLqsrzic&#10;SXzjPekzE6vRPfLzSTKcGA2BmZ8rpiTmoZnXak8BrdpD9TDbhupcGmEjYAhUtDavvHyn1UT5oIZm&#10;tW1GXhQr0UJGcY3EOT6MCDRdssa2EuVYp9phzQwZzxbzBmQc3RsZgkBcAVoxyo3tbcwVi0hTutze&#10;28XlK9eQdusEBS2PQKfDOj53fpWsJ4prO2XsN9pYLOWxkE+zvpSbfB4a5dGQtpZKKLPttXXGfD6P&#10;mUIeCfYxbfGqptLWJGJ/mv8kMNH6MmJRJxbnkUoI8NJIUZH2W2HERnJ0dKrneJ6vLSP/ZdYh8nB2&#10;8DgW2dYHWQLh4ZiKht3Uug9RzGr6b/7EZILKg8obypCV0CXDMIsVsbMbwxUQyLj4T58H45NkNpMU&#10;p8vLIGiIfhqX4gOSAxJE9K9GxgiklIWr/XSUMj9Je++bcwogBD4mgMvraVRpEmvhuWlckmWaSyTg&#10;epDnIcMyssKAC6+pN9nAJsZCA5TRTtjFRJJpaFkBZg3DaTWwWwSURqePXreHBiVAvdFCi9JH6eui&#10;/doNz3yRnV3goeUFZNCOZnGP+JPAZWJPvE/dt1mmkh5W4KXaqZ1UDLCIzSjeYmSkPuc9GCCcvMzj&#10;4z2oHTSiRRSBo4WWWDcBuib/qR3MolVaemJMKcj28RNMNCqmmI4kYqVcwdb6AW7d3kCbLDOdpQyk&#10;VBj0RmZlwCINu0TDXKBjSNApKF4zvziHJQ3vEmTSfK4CT2XUvnLlMspkd1uHe9isHmKHwNtv8pq9&#10;Njr1bXTJYLV1STIpGRfCmjacZ13OzBexOkMAYZ2JOGQfYRQJHn1KtINqwzCwMet6emnRgJd2ZFTW&#10;bFDvs920qr6GwyuNBsGpgFSUYBLPImaHMawCvVaUbTJE4uIiZr4yh/jLK0hrLg+ZzOepCEw+NlBJ&#10;pR9eP5o0/VtX2eE1b6Vv8kSM9xRlp9dQLoiovKbNm7T6+x17EjfQfBzNsdESjuxAYis8RqBkhnxl&#10;RKTcMnK6dx6twCPPFYkbz25GftihTLo7f/Jjfp/X07CrrkXDEuhJghmQkoXTKAUipmPy3JooZ4qA&#10;476BChgNCArU6CnFLBx5YB7T67Rx5/I13Lxxz6SDU6SAMCAT1+VN0FNzUmRsXRp1t1nHkG2k2xUw&#10;ejbbiWAy6hB86JEtTXz08UPWRyxKDM/EPPQF8yWBB/9WG6hePMZINbE5MR16ecWcTPKhGBhfqofy&#10;R2iV/ExblCi21WY7abJhh9/pm/bUiI9P3+dPzbZu0TFsbh7h6IBMhJ0tSkBJUF6E2d6SVFqrlU/I&#10;1CdMYAkrtZ6MYoYyRZP1opSk2tRLAVpJmZtra9iv103Gq+JXWne3x78jdpntSRnLf6lkAtV2F3XK&#10;yShPfXa+gHQiataLTQrEMinK2yi2j8o4OKoqhIJ0NEJA8+PEfIm3ODB5OKbwO1oGodXrY8DnnmO9&#10;Ts/OI+srINrhZ9U4EhaZSy6NxW+tIP+VVUQvFBFJi1l/vgBFRWCiGJj69c8qHxpUxFAkfx6GqQjf&#10;NO/m4MYVY8TysAo+WqTDk5XZBC4KmhIoaOxmtIdsQYaipQwMcPCYQITUWu/JKNhp5W1NfICfGlnG&#10;X42h03BkaGZuUCxugEyyS6n4k4AraTzPJ/BR8FIjIEY2ECA0a1qJZgIIs4KbDFjMwHg3/hM7kXHy&#10;p44XMCqYaot1iBkN+jja3sHVV1/D3cvXMej2aQQCFF7Kp4jKpAgQtfq6ptdrge9em+yFurXTapkt&#10;J7oDCxY7tqtRIgWfafiTYWOBGZtGL907gcO89MANwLF+5u5EQjS6xHs2Ek2siH/T2gRWZr1eAyys&#10;m9pAYM5KaikFs3YNvbGGmbXEomY7q0NJYvQGTezvV7Cx2eAVYghTzhSXFpCkxJB01NKJYm5aYT6U&#10;TsKljNUeN33WRUHvcZ/3wWeoeJp5Lmw3BbLr7AsLuQIZwywaBFC/U0PYaxIIJsPaWsVOG5GdW1nE&#10;6bkC+pKWlE8ZyS4yDDmnKtng/t4BKq0+to5q+MLJJSzNlUxwVvv9DNRObBul7UtvFnMpMp0i5iPL&#10;yAz96B2xfQd8QpkEil9cRu4rK0g9v4Jgln32cwgmD4qevVIifl5Wre9gf1998wMXjfoUqHcfJqYi&#10;pOtVy3j1v/rPjFHKmynOoYDqsHLEc44R0ShKvmCyYydribDTSfPS2AbNGo1kkgzl5+eEIHOjUf4u&#10;g9XQosn+1PcITGI3ZkV6shVJAIHDkBR31G0YYFGSWJBUXYFbBWi1aLZhUPLWZp7NBJQIJ5PcDckM&#10;GSzvQ8O23lAjMgQUdTSxAE/GOyLbaGB3fRPb6xuoHZQJNLYBDwN1bG0tjqSFjgZkIX4CdHqhxM8I&#10;qe06es0Wug7vgcdoozOt6yLPXyLlX8qmkKOM0NKJsWwa0XwaMb6vmbVK6tKQqVlDheBg5u8QqIxc&#10;Y92ELgaKWFcZnkBZ5qGgpdm5ke2jHAzt2ijjncgjMTECgBgg20EsT9JhOOxic2cPO9sdHB70zZyj&#10;QIHsNRIyEwGb5RbBi08qHsbC0pzZ+F3PXvONTE4Nn6erLTwIbNpRUPXV7OTdgwO02Pa6tuo9tlqY&#10;G1cQDnrYOGoakEzy/DOZGPK5PFkNAZjtlctlkCuVzPIVtWbHSMr13SPeXwBPrc7jy0+cRp/3rxGi&#10;MwvzJm63T7BRGv+JuRkUZgoopHM4uMZnckDmeKaAOL+XOFNEcJEgmXq4nKzPWhGYKOiutIifVT55&#10;UKkc4Ef/xf+CzGMIP2WHSR/3BeGShiqoqrwHeUoNPZop/JEU/Ok8v+ynvj3EgB5cjMGMeChNPxgx&#10;BhHW1Dh6cfZf41kFOjyI1yQTYV3N/kIhjY4EzFSBQbNMIxny+lHzfTPDV/kqRlaQjYitDCSF6MkN&#10;Mk8AQV5dOlzAIllmhoFlfPxnkQXVDvaxt76F8s6ukTECBl2fpzM5IWoD7akzZMfv9W0k6N1nz5/B&#10;sN2AXd7BiEbSs3iMy+8QTJyAtgtxECFgzSSTOLF6EjP54mRZw1QcUb3IdBTH0DKOuk+9tGyi2TRN&#10;kMj6mXVqxGhYEQGc+VvWy7roWWolNu0rpHk9GhEx7SBgIRqZ5Rn4TzvwDdh2beWlVAe4uVFGt2ub&#10;dPo0Aa9HFtFt9wzIZebmUKV8UswjRSBUHEQSJ0lDDo2DeO3yZUoSugGyBosNky0VzBq2Ib4OKzXM&#10;JEJI2QpolM1mYVqWUmsSZ+NkdOwgW/tHbIMISoUChmSGtaGDAfvWXnOAYjJK5lFCmm2wPD9jgupK&#10;XFO25FGtTRk0y/v2YWVpnn25AB/POWad+m6BbZ9D9pklBItps0r+tPzbIgfeabdNXOVnlQ8tf9Th&#10;HmYZyQdFMYvtt1418kPyRwCh4KxJfTcjPGQWmjXLDqdlBpx+x3hMrWGikR4TRGSHkPP1uSPT+cNk&#10;GmEBlAxdMkkgoBerKFpvJghS6phYC4+RfKBVGcptYig0foGD2IuROjQuGaM6nryd2IpYi3S+STzT&#10;S5KCdVG6/YjgUz86wtatm6geHtLQqP81i1UJXQSCUEzAJzZAY6VhmAxe1kXzV4qnT6N46gRBcYCg&#10;R7pPg9FSiQoga4sKk1Kv+A69sJK6tJ6ro2MkHz22gxLneC6HzECjZSZ2ovqJOemeCEhmGJqGq3iK&#10;yeDl8cIXc4zkGjuJ0yOoa6Ic62792c+OGTK2aLQKJjfqdVT2a2jWBvT0bbPfcISSI52KYczvp+gc&#10;smSJkWwSdR+vSUaiZSK1D4/AQu0ZIdCpHtuHZdPOWnPF5mcjv4tcQaM1Y8zlEmSuG2QzR2Yvn4xi&#10;MXxlUin2IK3o1jfyTcPAQ7aBNupq9CxcJTtsdIb4xpNn8czJZQN0CsbuE6RE21fJSLT+7EIhixMr&#10;c0jx55igP87Nwrd8DuGzpxE7O4dgPsVnJGY5Le8vcohqR4f962eVTwFUuth+/cfsWPe1vAxc/EEB&#10;WgKDwMZsChZPkXZqnxQaRV9DwgQhHUMpIyNXx5T0UM/U4sfhRJxSgIZIg5yk/RNARFtUZJjs4PLQ&#10;SuaSkfEGeNXJMKtFYLG6CkxOljxQnoyZC8TjJIdUP4EQUYGX5vl5jEZqlAE76PYMeu/fWzcsJcrO&#10;rykMZm8XygHlvIhVTOIV0vxkDry2FkoOpdM4+cUvIlXKI+wbYsw26dAoXD9BKD8DJDIEDjILGrmP&#10;dXN4ji7r06JkaPPlsO4a6dByDxo9UkBWw60aBlYG6YNMXfO+gtBsS4fgojR2E/8hmNrdPp8JjZT3&#10;ogWvBZKaPiBAV1BzwN+1xcfVa7exvleDHaEh+sO4QybW7LVNxmomk8aIbSImonjbkDKn1mL9yD61&#10;7uus5soQUJSXo1Xi+mRpRkJGgogXMnAITFpTpZjPIBVmfWvb8A+qBJcUMlm2AZ+b2lNMr01GUq3W&#10;0CeI9lVnPo9uf4QCmZD2A3rpzDLOU3KJqe0dkUkNRmROGiEcY3WuiBNLM8jzmppsiTgl2+oT8BNQ&#10;fMV5yjeySt7DtPz5RaBi+g1fP6t8aFARtX6YtWkfFIHK1qvfJSAQLDRsqZ+spGSPclJkv8q2NSDA&#10;hyxJEgzRExqmMDTXNVuf8gY1vGiWOiCABGmskzR+zbuhkWl4mEAkzyZao9EVI4sENDRqM1LD6wrU&#10;JmnrPgxlYLy2NKNyS5RTI+PSfJLJJECb3rtHqdLBoN1CX3kVPK9FjOoc7pkMzmwhb4KxWnZQ9Nxs&#10;p8H70uQ1E+vhfcmoNdqQmV/Ama9/k95Tyyl2DQBJWoUy9Kizy+Z+/KxDsFlh29CjpjJ8YpRvrFun&#10;3TRT+dtkL30C3GT3Q8k7shf+LUCxhlreYUgmNZzcE+uvSY/aqlMZvCN+f8h7GHa6hm1p7o5YmLJ9&#10;m3x/b+8Q+3w1a0Pc3a5gvdaBzecRIRgOCRhiOjMElWwuRyARw4whQCPXPJ4wP4uxnXPZPK/tGMZi&#10;7puerqW2pRSJZhKIk30k81kUKX/Q2kN2VEXc6aCU0bQLOS+el89W2dBaG7bDesuRxCip5maKZsKg&#10;5iidnMvj9Gwe5xfnzNKWu4cV5JMxVBpNrBRzeOrkEkrFrJGKnpYcXSKQrD4J3+wq+KZxPNPys4ts&#10;T4DyyGMqyj3QkPLDxlT61SP85P/8nxkZA5eamnJF669K75oYAI1PiWiBYNywFcVOTLCRNzQZJaBH&#10;53m0/IC8vUZelFEeTyXNyu3aXExAotGkQbsxidHQEBWsnWxpOlnJTYAjhjLJONWoEowB9mlgDusj&#10;qcK+ynpqCFajI/SslEYqik0o4W1M7xidXcSo0cDB5dcNgCQKs4YBCNTMroiUKTqRlj7QUKzmrTTo&#10;aZv1Bha/+BU8/Z1/D3ZzB6PD6zjaPkSnMUJ4/gyNN41uuQL77nXY1Qq6qRINN2jkiDJFNRImCaCK&#10;a5/oCO8tzvsvkBUomJsiICUMmAk0+SKbE7gZT8x66PtGzvGl6QiOAWmLTGBoMlBt7X3Mdkplclic&#10;WTBLSlzb3cI6612am6fMiWJhpoTllSUTz9nX3jy81wKvsXtvA80hGSdZi0vQ1nOLx2PwwkF02LYu&#10;29UEm3NpPmP+9HtID2oYH20gxE6bJaAQfzBkH4mTzWgTLz1k/X3I6/QIlhqGp6chAJKNUaImYnGC&#10;WRfLMzNmLZQ1guEMWU6JwLVUzGCumOdF+RxmluA7+TRQIDMR652WD1WUUavUh59VPgVQKePV/9t/&#10;aQK1YiGKA1iNI/jVcagwJGlMohoNRwsqKYFNkoGWQwON8SzsGGQNdFqkwwoeKl+EH/vJoKTnKYPM&#10;yAHf07Cu1WmZ5Qm0Hm1Ic5bk/RUJZtFIjcl4pVGJvWhkZCjvTlCgGzYyR/UjAvH87IMa+mWdfArZ&#10;9DsIz84iTBBpb60TVN5AujSLSK5oWMCwUTVyJ5jMGmDUhEAxhU6rg/LWFizW94m/+tcxf+kJuPU1&#10;DMpb2Luzg6EXQfzMcxhQ2vRuXcXwzlUMMnPohJIYUgY5lA4CSrWB6mdpTlGLnp8G59E4owTDMcF5&#10;zJ/aaFxbXSQokbReiMeb0GC2iaV4ylMZm+zRhEaM+H5UrJASdJugpxnWs7NzWCiWsKDFklIRtMnk&#10;3ltfR5NtMr+0hHOnT2K+WDQMa3v/wGwPqiU0a5U6vRllJp/BBiXhLJnIwvIiunpebOOkVnPLphFi&#10;e1qtMvy1A8yO+yYIa9ahGQcIEJJDyck6sjxRTcHhZgdWIAbbjAiGDIMUwLEZKB/Zxoo7NZs4tbiA&#10;GPtNmCxogdIyHiOw81rBVBy+5ZPwkQlOmcnDFQVpNQL0s8pDyZ+HXUtFRfJn541XTFamHqyGE7UI&#10;D0m7SWwTixD4KJ9EyxiY0RvFMmgOZqEmSRZzbRJ9/hS2aStRLb1oMmUNw5gEZwVQRt7QgBW5Fs1X&#10;vES5JEONANFIByZ2MDIbQGldFE1olPxSDofm42gT7WgihCQ9XipfQiyTZxtQyrDvxwszCMtDVg4w&#10;rJWNnNHm8GIP2uxMuSfhdMaMACnvQ9JkRHakoG54fgXnf/XXeH8EsO4+6+kQWFMIzLDTZ0twuy2M&#10;t+9hRGY1EHMh/Rew+hTEFgNQYlg3gF6H7eWLk4UR6ANaoT5EYHLRF+iQEmhGsORAxxmj3BvyNUCd&#10;AFTpKh5BGajzsH6+cJIgHUaBjCgbz6BGsFGcSqvOjwlGEpLa9kLp7koymyVLKWUI+GwjP0FuxHbT&#10;KvpdtmmN8odwTKZIEGDbRqNhDCkHx5TNih8lKXUiET67+h4SrQMkvaFhI5qJLA8n9kmIRy6dg8N7&#10;ut2w0HIS6IezsGNFjMN5+JIFssI5uMEUgTBHwBtikcxHMZgS67ZQmsHM3AK8VA7+pRWETp+Fb44s&#10;Rc9nCigPXeTIft6+yp8oqOgbGm3ZfPUHJo7CXk8GQZpMT2dmJRMYlEOgWIrJUKXUMYsv0SORDbOz&#10;KbtUAUDNQB4ZEJkUVwOeBA6bvwlMHAM+Riq59MikyZpI6NKwFCxUAFIxhEFHGao9M9Jh0wDcHkGL&#10;BqehVe1rFEtRQhBMEpRWCXq3mJkvRJ0vAGRd49kCZVgIA0o6u9NEen7eMC7Fe3hhIzk0KhXm/SiZ&#10;T95/yGs1mm0kzz6J1Ze/BKe9D/+wwoaNw4lmMc6u0LAC8O3dJrDU4Zx9AS7BRttsRglQUbJEx9Uy&#10;AD4yuhjBiEZFYwvTsEKRIhlFEblCwbAWbbyeyPBvypf83DLlEaXR3CxKNLJoMo8e2ZCmRmhmt0ZR&#10;zCZaZDVzNEhNjhHUD/gcBmwTLfdohqxFGvmsNCIT5n1K6ikQPSYg7B0emriMVtPvuQSTXBIFshLt&#10;jx0kW0kvLbA+BMBeDYn2HvJ2G5mw38jGoc1nxPYJ+tl+iQJ6vK+bhz380bUtXC73kFlYNeu+aGMx&#10;JUdqLRYzB4mgNeCzLuRTODlfwqnVZRPjkfRElu2ysojwwiz8lFlm+5Vp+UhFizQ98piKACWdyRid&#10;/qELO2GvcoQf/Zf/K2r5kRkSpa2bWIeCkpoh69FYHRqk1juxh2QQzYpZo0QzgxWXUNKZKmy20WDH&#10;0QJNWk5RCV3SRCbdX0FeemGTtMWDBUpiLBpK1WbgJrHNItqyIyshy6wXwvMpmCt2odGnCL1rJD1Z&#10;djIUJOhFeB0alYDM7tSNBIkVF8gSAji8/g4aW2sonL9ohig11GwRsDw+gJCWFEhlzGJC2lDr4O5t&#10;evQOTvzm72Lx2acwPriM1tZNVCtDJLI5+EqnCYgu7J07GCTn0M8us/6KnWjExkNjr43GpuQVwZL3&#10;m1lQbCJsgpk+x4fOVgthh+0WaaNCQI4RMBTY1v422pKjVFSiVwZ3tjZxb2MNTqeHNIFknt5deSK3&#10;NtdwamEJ55dXsE1G1bEGmCvkUCALy6ZTiIwdgkbXBKGVneqPUnbmCziqNVDf26MMYbOGfOjyKWmd&#10;2iClS4yMI0mpGPfRgTT3ERs0kOTjUlxkRCnpKAfJYZsT6MQq98k6rm/uolypaBQayZkZrCwtIsm2&#10;Vb/TGrJeq4s466tAcY6Atcj7SrI/mJ0ECB4hsqEgwdXI6oeQ6tPy55ePJaaijpChB3gYUDExFYLK&#10;K//H/5xetktrp6ckkJgNuujRFfMwa6qyc0jCmDkm7NSjRg0DvsyIhphFf3A/HjKZ3KSFgxSAnMyF&#10;YQcyddN4jrmo+U1ZuUaAkNwo98R4RV43kJwAkryf0tI1a1V5IqL+2kxM84a0U78JGPPeNQJl1SsI&#10;uGNE8rOwWb/DW1fQ2FlH6YlnCCrU/AqAkiUJVPw0En8yQ+YQQrtaxda1q/ByRbz4d/4uZV8b/tp1&#10;so4KqvfuIqEFiYJRjEJ5tNwldPxzSM3HkSpE0WtRuqy10dlXXolHxkLQy1P2sa7p2ShyxQnoHV0u&#10;w7p5gEjJjzf3N8ia1DZjZAkqq/OLZGhd5Pj7UfkI6/fW0G+1cWJ2DslEFE2yuqZrmYV4Ls4topRM&#10;oOs5CGfSSPOZZ+hMxmxzjxInwfaJEGS0ol2Pz6V6cECG51AiptAnY+wT0LU3TzKZMpMKk+4AgU4V&#10;EadntlOlP4HNujnBDBlIATZlzk6jg7vrGwTkDoq8ZigWRjSVMlt6aJqBVltbnCmavJQspdTq8gKK&#10;BI4MWZyWtvTSfGazYll8jqz7FEwebVEIQdt09Ng/flb50KAi+SN6+VFA5dX//f+akqNFUJnIEm26&#10;TlpivEw4pYlnWQSpfTUEO8lsFbsgmPBmHFJri6Bi1lbR39T+mmujGcha3sAs/6i4CwGLMGNYkD86&#10;2dDczITWcLgCk5Qt8rLyptLYJr1fwoOdPczjBCihXIEfiQFoHRaejXJG13LqVYIPvXC6SDlTN6DS&#10;rx0hc+a8WYZAIypiSGYiJOthMmNpQLXdHezeu4fcF76K5//6/wD24WV41dto19pw9tcJekDPiuBw&#10;fA5N7wy06mV6Pop0iYB0MEC3quF3gbAfhdNkDRmyn46DKO9D4ByOh9Da66P3/etIJ8e47DVwZf0O&#10;SoUipU0EM4USYry/Duvvdgl4AxtFSjuJxu3qoVm6IEDJ5xBsowT0i2QnM0tLcPldbbuRJjtR+2py&#10;bpgaUbN7Ndt6Y/8AQR6TzSdh8TNlsFK8IkiQmkuEyUpYZ+0WSURXbIlEDONohjKH7CicQnPo4M7O&#10;Hra3dwl+cZxcnOO5ssZRKLalPBdNwxjyfFqSQHnCYlvpTIqi14cQpZh2PAzP5MlM4vIa0/IxlA+a&#10;UfuhQUVg8rBp+rI0gcpP/8v/HI42OVdsgiBlZgmzg9JiKYOo8RW515wXdibFVzT6ojR4AYfOIdBw&#10;bLIV3pytmEtvsqGWNyCw8DTizKLRAe2PzHObYVQjYciA6O0kk9RACgv5yU5MeIjnDshgaDjK7NVC&#10;0tr2QqDCi01YEAHQpO63GqwjQSeeRo9gsn/zbcozG/H5JYJU3NSPlMkwLUkh3iWG/RF2/n/tfWls&#10;ZNd55SnWvherivvazV7UkrXEluVo8czYieHANjDjOJ7ESBBkkAwyCfIzG5L8CbIgiZMMJghsx0AG&#10;/hMk/mFkYMcay5pYzsjWwJKtvdVSd7MXdbO5F1n7yqo551aVxKbIJlnNnfe0nupV1au38X3nnu+7&#10;3/3uG6+jVM3jwc9+CtGxce4rjezbbyBz9TLCXXUUahFMlSawWDvBEwvRNnhijhrJkLegTHfC6TJJ&#10;bf5uNwbvj/GP0UCGblM5swJNAK6Rw5npMjxv3URo9ibSJKQfVmbN5O0JuRYVniP/fpqyU0HUe4aG&#10;ESOpXJm5yfuxYsolLvB+zvIaR/sH6T/nzPw+9/JcFWPS9BdhJaORQDQNbDWbxuTV6yi4u+AdGuRJ&#10;Vk0gWgQXXCmhx9cFnhafRt4BHlcPWsPB33q7gWgv71UYF6+9jas8nwCV4zD3kehLKKJkeqioIXm+&#10;JNDuCOKxiClgrcBxjC6l5gZyUSkpVuMmuRh120FDZ7F1yGYyyms6aKRSXJjDj77w3+kaFGBS4vkA&#10;q4l2uQNUGkps4sPClt3NB9xJ6atiSgpyNsfkSHtwE/4zikRJVGWNZC2Z+EydDrqpJMfteaLcr/Jb&#10;tEv6PCQvLZoEXMFYKYlmr1FTiThKBZCGTIvnUFyFLoKDLbYe1OYk4Wp9G3S9SGK8qYHYgCG87Pwt&#10;zFx40bgB6ulxeDTvjoyHcpwGqWzVMo25XHOpJjTPwYHhczRYHq/UFURx5m04c7NscQOYzfchVR2g&#10;qqGa4rE0964pEiXyM9fN1jpfIdk6DamEup10ncpUHiREHq+cVnCa9zJTQOjVN+AQad3bh1l/A5em&#10;bpAgPOiNJPhw1BChq+DiOc/OzcFDBXZiaMjEXS5evIiLVy7h9JkzJolw+tYUxqgcxweHEOxN8Jh0&#10;5SjnpqepbBZm4aMKWSHRZDWpWmYZtfkpeOtlqgs/4lQ9utEaTa5hBQ1XGFVfEo5oEgXe/7eo2rLL&#10;GfT39yFJclBKgAgFpbIJBie534HuMBJUZl42DCERtlzWRC/cPXG4+b2Tf6tmq2Cx29i1AYVC/8BA&#10;a217kPtTovR+9X9+0eSNKI+jTktrcFFCmfJRGiIImQ8fQjMamf6ySIY/4Pdsjbid6dGhqlHwVfVU&#10;m93S/BWN2RR20sHYWupVBmlcEG5jaovwATflA0QmIhp+56Dvr2kblLUqF0dko+PrfMzgOx2H+9H4&#10;IY2EldsWSA4bgsos3sLc5fM0GJ6bHm5l5zrpJoiEeD7KzM1ns1QobgSGH4Y3NsrWvIg8FxURUm+W&#10;i9dWqnRhIVdHim6JhgD4eF3KOVGcR3EiM35HZFXTdTVItl3wR9j6mzE9vDe6ULkVfClzv4G3riBx&#10;/W144xGkewOY9JTw+tx1eHkv75k4yzuzYpL9Jq9fNaR7gqTh5HFvXJ3EYCRiykEu8xy8DidSM9Po&#10;7evDQw+/39yDy1evYoX3aWxsGP56CXNz81RiOSqhLNzVMqJBKopohIpF5bNIKFR4jeggVrxJVEhs&#10;Kf69VaBKJTwTVCBSPyY5Ll9iY1FDNBwwVfAT/FzTdATooPlDfhS57iMBeenO6bkw8TOLPcOBJBW1&#10;WiKV177yJVm/6fHRPDNstqkyiqYnxkkprRIIUiUiEjPoUMba+qzZXSuCUa6Ikti4rnacJKFkLhmI&#10;ZJqCI4ZUDEXxlZ+166eYlo3vHfydkzeqS3Pe+OhmiWT4Hb81r3pm2zMfilVUGa2SS/O4JIieYaqT&#10;BpboZsxffYtSvJsGQfdLx+N18FTo+qiurkouprFwcxbO5ARGH/scfVIXSaVkxq7kSyVuL7nPe1Nq&#10;ko0q0avHx0dS87Fl1sA5copJsZdS1DgiMajKYipGwcOZ81X8qcFzVgkHVyqNJImlO5tDPRpAKebD&#10;tUYWmbALOW6v6Uil7oo8FqkbiUAAFDQoF7MIUelpGpaFUs7klqhW8CJdPv29lJ8yTdc1RCN/YHQA&#10;ldlpLHFfvHjupYY4XRWpDk0fylNG0CjOPlSCvajVXSRN9Rzwb8QL0tSmYbpUqkvTF0+Ya/Lz79+r&#10;UgaBoLluuThu7hN0fbzRqBki0Om4M4u7g+wqtbhoclXuhG3nqQidTnkqKH19/pUfwcGHTkV/TGum&#10;h4ckodR4dzBkgrSKbSiY6nGrG1HdvVxIHGqR1fWrgXT6rRkjxP2ILGRkdUczVmJqnMjg9IafG3qp&#10;aZwIjY7/k6uvfbuoKjRtaHNeISkSkgqNS89t85yoWEgsymBVcLlRKcFHAlG6v0YuF9OLyC4tmBkC&#10;5fIYguBxFGBUQFlZsPm5BdyanMSrb55H1uHDwOBZMy5Hp6b8HDdXXFp0XXwvciiyxS7zmC7eA3GG&#10;xio1ibSZci/XSNvp3iiMVKJhytiU8azkvAbdAlO8ioRWz+d5v2sIVR1I1N3odrgQ5v01xaTSeZ5L&#10;AXPL8yYR8PTIOGYzaVydmyFFNDBNFydHFaKSE8V0BgHenB5nAwleI+ZnTZ0b5QeJiYMkpm4avtxE&#10;zczo4d+o5o6j6E7ye95Hnu+k3DDeT1N2ktegeYj9PB9NzNVDVTWQiCFOQpEb6hseQj0WhrenB754&#10;HF4+d/r7WOwPTEcL3Xm93gkdUf5mO90Uei5k3abFopSiS6JAm3piTCvEJk5dsZp90IzZoXG4+OAp&#10;FV++uVtE0z51EQoXEYHW5VaJAMyjx3X6C+Zh7pJRyrfnQ6mxIV6TUBYwsRP1OkmRSDXpd6rsLxfI&#10;FIXWbsjMCgo3qKjUM6TcGJGYqXlLKW96e7h/XZgOqdHLmlysuLSEwtwiMjNzxkV4+e1b+Pq/fQNv&#10;XH6JbohKKLqpRjy6XNMFW2JLUOU+1IJ7RXD8TNeWr5Ck+Kq6Lwo6m0pzOlOSWIXGrYGV4k0P96cc&#10;HakcEeQyW/zLJJe0YhTVFYR41+IklhMNPx7siuIRbw/+fWIUjyZG8FCsD33woZYpIeLy0wXqRpT3&#10;eJQq7h5vCOMa0Uty8WUzGCGxBYpl1AuaNoXHW9Gk7i4zyZZGEmtAo7J7S129KDuSdHNcJp7j5d+z&#10;h8RTXE7BVy0iwvsWIeGNehwYolDsJ43FvE54+hKInDuNBkkmSGWkcV1KvDN/U4t9xVZsvzMduYUd&#10;bwj91HT9VvlA0jTZ2ptK7lwUH1DpAz6lYhUSDY2axm5aXBm8Hiwau3wLU/iI+zJz/3DFFErS7/id&#10;SWbj0vTpua7MURqiR4bsIZFo9CvJwWzHdt7EaLQfQjVopYTeSaKjq1OnQWoidDGG2+Pni4isbnp2&#10;NL7IlEigISmhTrVZqvmCSdgrpXPIzS8itTCPGX4+R/Z448Yknv7e15HOpXgcqgleFx0wU/VdqkP3&#10;RYWxi2WVCMhiOZdDSYHkLrk8zfuuF4170jgZOXEiFLkKZgJ2Lk0DbNCgSVIT46iMciGZtO+bCDhA&#10;ku7p8qHPHcDpcBKP9I7jxwdPYIwEcj/f/3jPGB4bnMBHzjyAbm6TpSK5d2AQ490JXnfDJPMp7qSx&#10;V27uMyIiZEPh4XHdvM56Vzf83eOYzhSwuJwj4bExIBnHYkl4dD2ZDJL8u47FQhiKBRCPBeEfGYB7&#10;4iTqKthEMgzR1ZHysu7OwYD+Dia0sAk6cn/kb0uGdwKl6U8//322ZpLMsg712NCg1dKTGEycg0Yh&#10;d0StstwYUzdFbbMIha+mxKFIhERgJr2SUet7BVVFFpTSMlZDMLJDWqGS2Ey1M/GoJLRp9vgrHlfB&#10;TclqEYW+UpRG2+ls1LVZVgZtMW+MwlSepzEoHFwuF5BZmGYDnoWHLbmUiwilki3Q7SmYEc/p+RRS&#10;1Txmg25cTRdR4P6W0vMI+yM4O/GQOba4vUpDy1PhyF9VsFkTnGcKGVN/NeANIqI0c16rYkM6M/1O&#10;fwOPDI7XZ66d90flF0Q6BZIYORHBWAQl3ktNPeGjuhAJalCf6o1UqIA0eViIrkY4xIV/1xDvnZLj&#10;epQrxG1eefsKri/cwtnhUQx3J0l0VGfGBVX3NnUVD+aLxuGK9cMbTZJg1AAEsLDix83UMp575QW8&#10;fukCySRhxg8tTN/ABF2ck729pnenO0oy6e+D6+RJeEZGUOPxg3ShjBvHRqVTN9tid7CVeX86agLu&#10;xv3Rb2U4MlYVfFmhimhmx2q2uLJxJRRlNupFBkajN5NrmbEo3FaEQkNQToaZuFwuipdukxQNH0j6&#10;SiQMXpaISAtPVYlvJggr10GtuUBFpG5pBTabIIXwODQXQyYiLR2rXNCI6bxRFV1O7off6zudlxLv&#10;zPw4JIHmtag3R93cGrOkmQmXUayRKIYSKFLSa0pPUXGeCuSFF7+Ny5debMZ0SIAxugaRYBjeQNCQ&#10;opsk6KDLkKdCUiU5FWFSQSmj4nhRCtCKQIw7xPMmf9LASYLVuomvaHJ4xagUF1JSWPnsSdwY6scC&#10;/+QqOu0mOQVJNqrKFqTbotiGr7WEeA7X0gv42ovfx3wujQ9M3Iv+SC/S6RJJRX87nsKKw5SF9PaP&#10;omviHjhPnkF9eAL5vpN4K91FdVJEP4nj3PhJo8DenLyM0tvXcW/QjzPKRyGxuKkKl+TaDQzAOziI&#10;OklE6sTMgKm/o8WBghkusgV0RCqbVX7aCEY08J8qkFWrMkiSh4yFT6ncGBUfUoxCc/M0i0/TmLRd&#10;XTGFugnCGmMW0ZCcTKElXqjIRYP1+C0feLlV3B+/b+esqNdIx5VFNyRgjBrhwv+ZJDi5QdxOyXJq&#10;8bWY7mdFO2iwmqdZJQwMYfko8PmZepJMFSwZBV/Neknz8pBQsirklEEutYRq2IfKmXEsrpQx5OvC&#10;GAkryuNPTk/iqe//M+YWp0zwWTkjUSqhJI8z2NPHpR8xrveqAFIpg6XllCEIQecsMtZ0nSI4H0lT&#10;QWzdRxGjimArpV2jfs0E8byXdb8HWZJL/txZ1E6coHvnQ4yKK8B9Sm108VK9/Mzv9uPy9Ayee+M8&#10;grwf7x87A7/Tj4WltMmE1T5Fok4Str9/CO4TE3CTFNzqQiYhzOXKWJjPYCjRawb6lSoruG9gFB+g&#10;S/MAiWQi3otuKi/1iL325nk4hvjbZKI5Pqnl7lh1cjChuZm2go5IRYa8Fd9qXRhDpuGrh0Ryny37&#10;Cg24xudIhZtUF0TkYiquFUgudJcUpzDp+EVuK2XAVrJOg1CeiObZEeEoxmBqtJqlbGIc6v0RuZib&#10;IdLiZ1o36kfXwMXkoFDttLuq9SLXpjmAke6BAsVsyc00omz5G1Q8aqjNzH0kFI1D0jw6yqitaAAk&#10;36vSmmYkLPDcihPj6Bofw6jLgYdpYPfSYLr5+wrP4fkLz+G7L/xvklUXhZTHBFoDPE7UH8IwSWVi&#10;eMwUH1IPkdyXTD5HMmuQTFbM5OK6FrltmtlQuSC6uc1OcyoiXZfDyW2aylDvEz29CJ88gdLp01g6&#10;cRq5WBKaSsNTXoGLr4skw/Nv38SlmzdINl6MRvtRLq1gbmnJHFOBZfXIOXkD3HR5ulRbl0TgI5G6&#10;8nnUSRRXL7+FhaxKVpCAeK7uegX3DvfjA+Oj6ImFzbVMXnwLFyffwvgTj6HvvvsQJXGKTNqkaXEw&#10;sVUx0VFMRS1Jp3VqVW3txnPfxQoJQ8bvoLIw6oCkIiNQoNTEUWhEJhNWr2YUII1Gisa0ztyG+9J5&#10;SIE0aESGEBToJXnodya9XvvRe2kY/VYtOX+nQKt+qfM3ZKH98DPVZGmrJnUdS7YbwuH5cWMav9SQ&#10;4swkJxKUyhikp25QDZCc6DKIVEqZnCkUlKVKKSTiqH/0EXQtz2Pih5MYWi6bnpoZKpN5yqYq1ctS&#10;JoWe5DBODJ8x5Nimebk3Oq+yEo34qvNVbouuXZmnMkAFknXf1BWtWI8KYKvokq6uGSPS/aiTDFwI&#10;KF4SDJjuZgXAG5EwKuEoqlRHqnX75tVJfOPl7+G1aY1B6qJqCsJN10yxHrmjzi4ej/dTyYdhdfuf&#10;HEYjHICfJB6iMlJFeyeVWoTqRpN5LcxMI+Ko4Fx/DyYGhowKIe1jSspsoBvjH34CJx/+IOJ9/fB2&#10;+CxZ7B30HKmOylaIpSNSETqdUExFmq79v39DXUlffCBNr4sJvNJ2aA4maMvPpCbU8sowTFDWCAkR&#10;jSiCb4xioRGauEmTgLSteTgNodCF0TAAfqdyCvrM1HHlukhC3bMiMbOtjsNtpWoM6/D46iVRvMMM&#10;D5Aq4udtI5WR1aoVlLJpLN68zhvN7WkYJV6TFEp2bhHpUh7ee8cx0T+AoR+8iqGFJckT3PLEcKX3&#10;DDKUZivVLAqlrMkPGRu9h8YaIUHxD0eiVVexlIjucZeDLTiPnclmzDzBwUCIXpjiOyIb7ofXKLqU&#10;G6hLULxKl6FArvJ9/HSPRCbN4lIkFZKDcoPMgE0SRDEQwNVsERdmb5l7OeSNI9KlWf90L5qBYTOB&#10;fpBuVTyMoEoKkFDq+YIhrGm6q5ev38CVyUn0R2II+4OmJ+hUfy9O0LUJqtDVcC9C951G3/vvR98D&#10;9+PEgw8hyv2IEK27c/Ch515jfvTsb4aOSEXGFQx1Np+ypoG49uwzJJWiIQKeAs+4YoSIIQAapsod&#10;8B3/kSh4EVpEMjIY5WjQos1nTQZoLoaUaPyayoMa3RiHenYUK9HUHqbOBveo1t3kv7CFbo6raQV9&#10;tRfFXmSYPC/NA2R6ixRf4ZfNs9ErjZYfKFah0b6pG9fpDvJTKhoxeT6dMa7b8OggHhodRv/0LCKz&#10;83CQ4S+54vjByAdQ7DvBawBK+Qyvq4BUes5w41DfBE+CpKdr4XGkDvw0fB+vSeQmQlXhaBXhDpDE&#10;NIuAyKTpBtGNMXEhqim+r3FbTQvio+umz7VP/d2ak4aRJnhAj4f75HqKCmuZJOlWEae+Efjivajz&#10;/lRIZipLCZJCIxFCYGIYgeEeEoGbbh7/TtxHhgR4fWYOfdEoejx+pBeX0OMN4DTdnTifEV/Ah9DJ&#10;AcQfPIf4qXEEe3uNOtHMhSaRrYNnyGJ/oLIHeoY2Q8dKpdNuZU1xOvndb9MQKaPk90sJ0Dhk/GZu&#10;Hxm1LIyvhhyMUdPoaSRqlWXVji4VS+KqVE1X09i1ncll0e+4Lf/XJBnTa+PmW0p4toputvCqdmb2&#10;LzJqvZopONnq6jj6ramwb86h6fLoYxGaNIBqo2oycJHK4vVrfM9z4LaKpWicT5ouUJZbqi5LD43P&#10;36jRyB2YCgzifPI0Sl5Vg/OgWqrRHVzmvSgitTwHrz+CWHQAOQ1CVK8YD6paIm13p8T9L2mmRrYY&#10;zVkJm+UXpT5oobxW5diIUHmfeD76jXp1FMcwDYDuAbfX5ORy89LZHBaWF7GUXuZPGkjQXevp7UNQ&#10;U5dG6a6QSBoDUdQjPnhIEJpGRQrJUXUgPZdtJQJ6ESX59dDt8Xnc6Bnqx/gD9yBx/wRciQgCvd3o&#10;vf8eM5rYT3UrhauaPJZKDh+yfLa3go5JRRXgOgmslXMZXH7mW5T+FTP3iukKliLgvrrYqnLHNG6S&#10;g4llyFhIMlw0QE9z4CimIDIyo5RLShlmk6/f0nikdJrW37QrE6uRoqnxWPzepd4dEYVptvkf9/cO&#10;EfFVv2nmvigPQ4MLuU8er0kqJBTuWwFlxTkq5RIy87NYuPa2PARDNjJ6Tdsxv5TGhVQKL1+bwevT&#10;yySBMvprNQxWCuhfnketvILlYDdWPEFU8kqYW+Y+c3SF8jgxdi/6k4Oo1qsmeKlSjprzt6pjs5XQ&#10;qYdomJqaokzy1TZyzapy9Xieyu0wQxp47WbhpfHukODUy9O8P4q9ZNnqFCt00UgKYbpT0WAYcbou&#10;0XDE7F8V8KoacO2nKuV98DaU4OZHyB8ydW/nFtJYyuVJUo5m2n8ogEB/HIP3n0H87Cj8vXSh+hIY&#10;On3C/J3fSWTjOVkcPsjtUYr+VtAxqejBNS2OnvJtoEy2u/D0N6HJukwdUT5kJg7Cp19uiImlSGK1&#10;ApUydNPdTNeiWU+FxKJgLf0H/U7FslXq0RCQCEWuSIsYZEQiFePKuH0m0KrwimEBHqOhY5M0dDi5&#10;DNwz9+kwysbsj9JfZKbt1ZLL4TIqhWRWphuXnpnBwtQtnYmZyrSQzSNNQim5q4iPcd/5LK7cKuK1&#10;pQIumBG4ZdxXz+Pe3By6l2ZQpKEWgpq7hkqmvExDT/EIDoyNnoWfroSP1+alu2IybXkdiqek0kvI&#10;5NLk0S4EVASbZFgjYUnFKYNYuSleKTSetrlW3k51FyvAWqvIlRT9qWvYTdfKTzIIIhohqcQ1Grx5&#10;f7wkdJVoKDWKxlWKkDQiVExuEv4K/0bKj8kWC1i4OYVwaQU9oSiS50bR//4ziI32wa2q+FKFfEYi&#10;kTBC4bBRVZ24yxYHAwrQblZHpY3OSYUPVicFsKVULvzrkybu0C7/aNLvTQ8AX2nY8tv0HZ9E477Q&#10;UvhLfkPDUtC1S9289P89wQjXVdBYcRkaiwKmeuUpGcJRUpwyadlKi7z0hc7WBGS1PxOoVc5Jk8wc&#10;pBXN06NYhmIoZlAivzeEQ6Kq8lXzJesaVIwoszCP+Rs3SSgOaGZA9frINek7E8D9j9JQY0XEQnSD&#10;SG4L2TpezlXxkrq1+e/+ehH35ebhKaaxADfS3Ee9mqUCmIIvEMbp8QdMy6CsV16UmWUvEozSUJuK&#10;K8x1JcTlMnS0eP6ao1iTnKvXyASgTcwEiPV4ER/yoXvAh3DCQyVDPl1xcB9uxJIh9J6KITkRgy/h&#10;RnkhA8dCER5e60qrto1jpQEPz61YKeL8tau8b04E+XcvLmXhL9Yx0jeEwQcmEHtwDN1j/XD5PWbI&#10;ge7wQDJhen1sV/HhhzohNit50EbHpCIy6SRRSZNhvamYCpWKuoDVMirwZ7pu2eoqOGoCpMb8Ccl6&#10;J42AD7KCq8Yt0UOq7fnajMFwGyoIZZSKlBRDMApGhKTzE4noVaqErzpnbmpe24RhCKUdb9Gh5WLx&#10;ZzxF1HgO6lFR96rS3EUoYu3lmdkmqXDDSrmKAl2K2IgP7/tIH68pB89KFt1JoH+sCwP9QIXk8Nxc&#10;DT8o1HCRhNDF9w84qjhVyqJMF22GRlyplbCYmkUgGMNAzwhPme4H3RHFUDRhmGIsgWDIDN7zUJWY&#10;wYPk30DAZ2IljSoJKODE4Jk4wqO8V+EVvqdUcVXgCzsRGwgjEPOiuz8Ed3cd2Voa3jBJu8Lru5qB&#10;t8B77XOi4qxCBa4DipP0J3kv3bh6lddK12c5nYKKbJ8cP42hh08j/oFRRAbjZpKwoqFjYGxwAN0k&#10;lE7ibhYHC+2enxqfta2gY1KRmgh10AOk0btvPvuvpjtZrakZ9McHT7tpBhRp00auS6ZLsTR7YOSS&#10;OPmlISDjojR7LkyIhVuaQCvfK7biDIR4ZQq60mERoWgfsjwaoXklmjVPpIqoUsQ5Oo9VAVxl6CpQ&#10;qm1qUilVTTJWQimzjJK6dunGpW5NY+7mDN0XuRZVhPs9uP8nh2jEBVSvTMM/pblzXHCN+k2d2T5+&#10;3xt3odvTTKV/PruCV+mSuOmfnKF6ifJ6l3i8xWIWuVIOJ0fPYaR/xFyvXA6ekrl+DR7UvdH8yErg&#10;E7koIKsLCcUDiJ+OIO+vYrGQ5f2t001yQ7MTTF18kzq2jOHTo/CEuvD21Ut8UMro6etD+UYRlRt5&#10;3gMSio+E5+miu1UyZNU92I+a32cGNsZ7etDb3Yf+oQGMfegUkg8MIpgMo8pzo3Ax9V/G+/vRTZfH&#10;lik4GhCpSDXrdSvomFQEjdEw8ZBtwJDKd/6PiS8YAuFnimsob8JUXBMJUGKrZVQFe6kR0xNjWjwS&#10;Db9XjxGtyxibUuy5MXlD2Z7qPvaYWInZMTnFqBr5AdzW5LvwYxGilIrJe9H560TELCQ14/IQCoqK&#10;TMzE5iIUSj8lu5VSiygqBZ/L4tQsZqfmqDJWTOHnwYcGER4h2c1MITibpkqgMQ8HTbesaqD4I26M&#10;DLhwYohKoqeGZATIkFQu5FdwWT1IPG7cnEoD09lFnlcX7jn1ACIkSZ2VIRdeu5ZmBi7VGv+pa7dO&#10;SeUNeRA9FcGSgyqKpKftdK/kPCrjVgXL1ZW8PD+PW1cu4dbNG0gODNBN60H2chorS2U4Y264eZ4+&#10;kohiZiJyMgUaVCyuuopYBzEw3odhXmv8ZBKOgAsFkk2OSi1KF2yUpBNRY6ObaHFksNXuZOGuSEWV&#10;9bVsByq4fP7pJ437Y0o6SpHIvWGL6FI9FX1GAzCTc9MQTRV7kYRYUrKEi+leFqG0yMahXh2+anCg&#10;xLdabwVzTRyF56fPDJnwdyYXhvsyVeBEKFxMr9EKGUgExPcmmYxGqvE8mnhMhKLeHs3VW8ikzWsu&#10;TaUyl8Lc3CIFVwNlukhX8hk8M7mAZ36wiPPzDcz4fKiFPXRduuBzK52ehu91Usm44PE30JdwYKSH&#10;RMJ1DT2YL/I3PA3N/1Yloc2lbtHNCeHcyftJEFRhXHTdUmk+P/cT5P2nsnBRWYT7veg7k6DSKePG&#10;3Dx8vId9iTgGB5Mo8n5USSZ9dEl8mlajuoLcctpUnksODSEc6UFtiiS4mDPuqAhL9VE8vK9OB10s&#10;p5dKp4vk5sPQ6Th6T8Xhi3t5zZoJUXMwA8Mkk7HeHgTlEpu/tMVRgWKOm03LsRp3RSpm3Mk2e4Dk&#10;Orz21DdQzhdIBDRofqaYiXF9uJBRDJFIfRgSkcLgRmqR9WrYUoRCZWJIQ4RBpWBUBx9yM1UHlYXU&#10;hxndLBKha2Jac5JEc+wPF+5Hu2qn9es8NAZHQc9aqWxIRLETZbgqJ6WkOAqVSpE3Vyolt0ylsriM&#10;BS4y2EYsDMcjD2ImHsI1HvNq2oXXb+bxyusVvPRGEW/eqCNNtgiEvIhRwWiKC6fLAQ2gDgSBkLeO&#10;ENdV4nGxqNiEIu5lpJZm0BfrxfjoaV08jV7M2UA46ULylB/x0SC8PR4sruRxg4R3bXqO55lH2K+g&#10;LF1A3QdenDJrlVNi6sRQ4VQo1VS3N9nfRyVDt+96CoFs0SiZmkYil0kWDTcqbqpREkVyKIjBc3HE&#10;hkIok7hSuSJfdS5dGOvrxUgybnqULI4e1Pmg6Wu3irsiFRm4XKDtkIqmGj3/1JMmSCtyMIE8riq2&#10;0RwsyFfu1xi7jJ/vm4FVGTzVhQhA69yXRsuqLku9VIEKJmlksyZ+ly5ZYZMrstEgQ+XEmJHE/L1Y&#10;V8WvjbGZgY38TsqG5yI1pLiJgrFVkpOIxZBLMW96fEpKPFPhpWWVIyhiia29upAbNNTwBx7EiU//&#10;DIJ9o0DvIHyjSbj6e5APurBcd+PmfAnnL5bw8vkC3rxaxXKRhOyXm6EkNao1F++lH4iSWBolBzIF&#10;uoq8xnwhg3wxi6H+E/w+jEI+a1wSjcsJxOjuDASQyubw2pUpXJ9JkRBKiAU8JhaijFkXyVkBbKmy&#10;UpVu1XIR6QL3TGUV700iGI4jdyUFx9V5eMhqlf5eVMIR1BSXigXRfSKCgdMRJIb8qLqqmOex5Oo4&#10;urw8DycJpQeDpoyBCN7iqEGqvlgobDlIK3RU+Ho1enp7m8SwRaTnZvHU//i8SV5r1petmeCq4hlV&#10;Gm2jnDeKQ/kWmjVQY0PMRGAKtqqlJmGwfSQhNeMForOmC6VWk6/aJw2ITzzXeV40QPWgmCCKfqP9&#10;al9KuuP+TAIcX03Vev7WjJwWAfH3GvzXHH2sSm45lOjyZJZIKPkislQD8zNzuHV9GrHTJ3H2v/0i&#10;GqdOI7Vcw2JlEW+Xr5PQCvAUPbyuBtILKSzOTiI/P4P8wjQ8+RpCvM7uQBf6uruQCDcQ4m2Ik1TS&#10;dJ1efn0Fby0DWV6v3JFHf+xj+MzH/wsGewabSq7uhCfcheTZIBy0/+dfm8SP3rhm7utwIoTeRNSo&#10;yFBYMxG4kClWqJSqdHnKdLecODHQjTBdzNJUHivXFuFXTCdGV8kXgC/mQ3I4hO5+P/wRDzKlHC5O&#10;TSNNIo2HowhSWqm+7GgygYF41ASRLY4mRCoL8/Pmdau4a1LRFKjqWt4qZLDL01OGABpKBVVXLh9K&#10;dY3OX7nM70tIXb+KmTffgJNGxw2NsTvpLpAujAoxvT8iFBGIdqH3LdLR/kRKxk0yD7sUSY37arbW&#10;qmYmo9RgOgWDmy4Fz4HfyW0qF3ImsLrC91WqKZVjKLF1rmTzKGTyJJMiSnSnRCpL84tYmFnA4OOP&#10;4tx//UWkqTgWakXkGlVkSJZVjWlacSPSCNONymMmfRPp/DyceScqc0XM3byB5flraCym4ciV4a7V&#10;EQt1oTvogKvYwHIKmOYrzwhBfwg/8eh/wocf/gRdGT/CvqBJXIsNhtBzT4TuUgXPvnABr166YXqD&#10;ohGf6YqWi6Nylflilfegiom+KIZ7Y3BVnajyHBopkigJDh4fAgMxJEZIJlQ//qgXGUreK3MLePXt&#10;abhJYmcH+hDvDiPm99HdiZmpVM1oaosjCykUkcp2cNekIkIJR3Zi2gT68C2/TVm381cvIzM7I6Fh&#10;DH9JBjh1k6qDBMNWsksxCWkWKgqyCq9EHcskHG5bIatqwi/FT0rZZdPTJLFiepkUFFZA2OvnK8mw&#10;9TvePTO/s0jNQaMRL1OomFouSqUviVToWqgrWGn3pVIZWSqX5dl5BAeH4BsZQIUHWfG5ENC8NCTb&#10;kpeE5g1h5OwEToyPI+wN4ubSPN66cQvFpSry5TRuLV3DfIrXRtVTnk4hPcU/YLoKj4ZG6fiKIesW&#10;cOmL9uInHv9p3HP2MXi9HvTEE6ZaXGKMxHIqjNlMFt/94Zvc/ywvy4FomIqCKk+V+SNeksJIkvsI&#10;oppWiUzeo8IK6lxcbieSYwEMnU7AQzK6vpjCa5dvIVsm2ZJ8A/x+VGQScKO3O4LRniSiQVtM6ahD&#10;DbMCtJtNyL4Wd00qIpNkT88OkMrtUPxEMRaZk3ptTNJZNsMzllvTfJjNa+u5bl+E4g2qiDY3eQWz&#10;VD6F5SW2xM14SE15G3Sn9BPT26Rua7lEfFUspZhONRULt9H+pKpWyitm9LFqzmpaDRVHKtGNEOkU&#10;cwXkU4sIJOkC0sg1yFKD5obuvQ8Tjz2GQpAGmejGyZFxY/yqnF8W86fTmF/OYGp+FpdvXsbk1Jt0&#10;eWYwdf4SUqk0yauCzOIiiYaEuMqVVWD85MhpfPTxn8Hw4FmE/AH0dCfR2xdDz3gQ/h4P0uUSrt9a&#10;wHI6hzpdvtnlrOkNmxjqQZjkW7mVoVvnRrXLT1Kpm+lSx+6NIjmqGRILeOPmEl6ayWExXcJAKIDh&#10;nggmuCT9DowP9mGQCkWzBVpCOfpQ/HErk4etxV2TiiBSOUip2GJY1btVgpoCvZVCAXNXLmHh2iTS&#10;dL1Mt6zHSTfBZ5SPpgFR8agCty/K/VHAlxLB9ASVm0HgMl9lnNVqnQpGgVU331NdZZYRHRxki+5B&#10;cngEg2fvwdnHHqeRjpneJ/VqeZzv7RXRoD6RX55kmVMvExXStSuTmLpxk79xY4ak+H//+X/hzbcu&#10;YZZqSd3MIjLFgz70Y/8OH33001SJUYS6gxgc7kU/73+A5+kdjaPR68ciifCtK1NYXsqgjyrDk+d5&#10;38ygXuQ1eSNo0IXqUtU3KhjPkBtLvjJm8hXkqw5cy1eR4zJCUkxSuZzuD+OJe0ZwYjABM/mbxbGA&#10;4ijzc3PNUMI2sCOkIvdH/vtBRZtkNJGZ4iMmq5YGr5iMETv8n7aR+5WZn0OWS4lENHvpoilhqSQ4&#10;1b4V0ZjeI776QhGE6OYkhwfgphsViEbRd+IkX2PwhZVpvH3lJpKROtL5FOmKPf/U03j2G0/itVdf&#10;wsVJqhiSmjJuH37wg/iPP/mf4aP28Pu86OnrRdwXRICE0UUiiDw4SKZ349LVm8jSbSteSyP72hw8&#10;yhjWXMgkUb9SAdwuXMsukVDqcPeEUDeuoAO5lQZSpTrCdDMfPZHATzw0RpenG5rozOL4QApFMxJu&#10;FztCKiotGaFR7bQLtB8w9Xfpeqm7ukiXSWpFJQ+Mg0WDbt8sBYZVrNkfCRsC0bVrapGdhKb4yKZS&#10;uEEFc+Hll81k6i+9+CLSM/N4/Cc/ifvf9ygCJTdCUh0kiC6SnSvkQ+L9Q/AlvViYXcCVH1zEzRem&#10;UKi40IiG4PR76Ya54fA4cKFSwuVKGWHlzsRUH0eqqtmrtki3676BKH764RMYoftjU+6PF9TIajoO&#10;ZdJuFztCKrsVV7FoQupIMR+pmMzSEqZv3lKfGckghtpMCfXZookLlX1u0zXu8fHvwFamnilheWYJ&#10;N1N5pFQsnGTh8XI7ct+8awU3ue+FhgNBKpJEwAWvfuv1IkzX8NxoDx45PYDB7oAllGOITuMpwo6Q&#10;inDQ4ipHGQpct5ORasUa0jcWsTCXRaXuQbWwoqIvWCnV4FBiMZVHmq6cpthweFbQO57E1VoF14pV&#10;VBp1vJ0ro1wsYyDkoVoJI0Ji+vC5YfzYyV4ETO6OOYzFMUOn8RRhx0hFI5Y1cbtVK3sPKZiFGxlM&#10;X8qhXnaaotlK93c5nGg4lD28YmZT7JuIYeRcL+YKZbx0bQ6XpuhapUtI8X3Y68Fw1Iv/cO8I3n+q&#10;H36qFYvjC9VPWaYq7gQ7RirWBdpfqKrb7JUsFq/n4A50IWhiJA74QnRruChh0O13wa0i1txe06lO&#10;p3J49foCXiO5JEJ+PHG6H2eH4yQUqziPM+T6ZNJpNkRbH++zGjtGKkI8kTCp4Rb7g5Wq8nmq0ETt&#10;LioNk0tCjhehrAcNqhS5ZPgbv9uFSMAD5wbbWhwfyPWZm51tvds+dpRUdi671sLCYj+gGIoKMmUz&#10;mdYn28eOWr/8MAsLi8MLkcpWC1xvhB0lFZ1QJ11QFhYWBwMatb/VOZM3wo77Kaq9oECPhYXF4YJi&#10;KSrIdLfYcVJRxNgONrOwOJzY6oRhd8KuRFTFdp0kzVhYWOwflFC5nWJMG2FXSEWBHksqFhaHB8b1&#10;2QGVIuwKqSjQo4CPhcVmePLJJ/Hrv/7r+OAHP2jc5vYSj8fxUz/1U/i7v/s7LG5jpOz3vve92/az&#10;nUW/3QhXrlwx53nq1Kl3ttc5/8Vf/MW2zu+f/umfbjum9nlQsFO9tzuap7IaKoUQDIVszorFupAB&#10;/9Iv/RImJydbn2yM7u5u/O7v/i5++7d/u/XJxpCR/87v/E7r3fbw7LPP4oknnmi9exciAhn/0gZp&#10;6zq/Z555Bg8++GDrk40hUlp9zVo/efJk693+4W7S8tdi1yxeAR/rAlmsBxnphz/84S0RiiBjFlFs&#10;pVW/du1aa21n0FYoGxGKoO8+85nPbKpYdN2rr/nXfu3XDgShyPXppMTBRtg1UhGh2ICtxVpIoXzu&#10;c59rvdsevvjFL+L3f//3W+/Wh0hgJ/GXf/mXtxHKxz/+cSwsLBhymJiYaH3aVBxPP/106936+IM/&#10;+IPWWhO/+Zu/2VrbXyhccbe5Kauxq75JIZ+3pGJxG/74j/+4tdYZ/vRP//SOxPHUU0+11nYGUher&#10;IWJIJBJGYfzWb/1W69MmvvKVr7TW3ouDrFK2W9h6M+wqqbSTaSyxWAivvPLKhkb/53/+58bo9KxI&#10;CfzjP/6jiVWsh7//+79vrd2OnVYp2t9at2d1zOW+++5rrTXx/PPPt9bei+OiUoRdj6JuZ2Jni73H&#10;6p6I9nKnXpC7wUaE8qUvfckEYdstt5TAz/3cz+HrX/+6eb8WP/rRj1prt+PWrVuttXchd0XP31aW&#10;tUHa9fZ3J2wUdzmoKkWZ7/Imdhq7TipWrVi08Z3vfKe19i6kRn71V3+19e52yMgffvjh1rvN8dxz&#10;z7XW3sVBMN6DqlJkk53WTLkTdp1UBKtWLAR1IauVlnrQIkJ55JFHWt+uD6mWrWK9np+tdPPuJpSH&#10;s1ql/OzP/uyRjaW0sSekogvYDUa0OFyQS/OFL3wB3/rWt8ySSqXM607hhRdeaK29i7Vxj+1gcHCw&#10;tbY1rBcD+pu/+ZvWWhO/8Ru/0VrbX8gmd6tUyZ6QiiDfTRdiYbFVKO9jvTjMpz/96dba7fjhD3/Y&#10;WnsXmUxm3UxYfbZZ7EiKYi1RrP7N+fPnW2tNrFVd2nb1+UudrZdct9fYTZUi7Bmp7EaU2eJoY6Ne&#10;no997GOttXehnqX18MlPftLkt6x2QUQ++kwJeFJPd0pa0/eroS5xba+eoc9//vOtT5uQe7caa7vP&#10;18ZW9gu7qVKEPSMVQexo1YrFViCS+LM/+7PWu3exUc/J1NRUa217+OpXv2rGGG1ELAqqrlYrUh7J&#10;ZNIkvq0mKr1fTXbHVaUIe0oqUipiSBu03Tvo4V7dXbx2WQ9qwdfbVovG1uw2RCgf+chH3tNFK+P+&#10;oz/6o9a72/H666+31rYPKRcRy3oQgSkOtF68pA1997Wvfe22oPJxVSnCnpKKYNWKxZ2wEaEIylvZ&#10;qDfoxRdfbK11BhHLRoQpF0jfSyWtTs1Xd7eS9i5dunRbL9NBVimadXC3seekogvL26CtxTq4E6Eo&#10;w/ZOhrnaFWlDCmJ1pq6Wb37zmxvmvnz5y19urb0XbcVy+fLld/al3iYl7a0lus1Uiq5TgWKVd2gr&#10;QAWPt1vmYTvQ+SpfbC/imrtW+mAzJOiXund4QnOL90KtptyZnYKMdCslCLaLzQhlbcB0LaQy0um0&#10;ybaV4YtQ1F29nrKR4crdWa+3aKPyB1vF2vstlbK621zZtXcaUCnC2+i87wbKnl1cWNiTxnzPlUob&#10;mgHNqhUL4U4xFBn5ZoQiiOj+5E/+xBikSEUqYiPD1Od/+Id/2Hp3O9Z2E28Xd1IpIpzNRmiL6H7+&#10;53++9W5nYLyDXG7P7G3fSEUyzKbv7z7U6rbl+nrLepAhr7etlp1WKco4XY9Q1GKr8NFuxSI+8YlP&#10;tNZuh9ROp9gslvK3f/u3rbUmFKPRPX355ZdvCwRrH7ovOwXVnt2JgtZbxb6RirCX7Glx8CDDUR7J&#10;WkJRKrsUx36n2G8Xd1IpcrnUfb0a7TFAuk4RzGr8y7/8S2vt7iC3525mG+wE+0oqIhT1Btl5go4f&#10;5PL8wi/8Quvdu5BxKe6wnZiCFIJiKnKTFCtp17u9E3Y6ILqZSrlw4UJr7V2szrd5/PHHW2tN7EQZ&#10;B6kgdR/vddLpvpKKIBfIksrxwkYxFBGKeli2C41OVrlJKQEZdjsAu7bA0mpsVKXtfe97X2tte9hu&#10;XopIZzUikUhrrYnVBNUp2o32XmPfSUWQPLPEcjwghfArv/Ir67o8nRCKsNZA25Bhr6dI9Nlf/dVf&#10;td7djg996EOtta1jM5WyHxChyK6kVvYaB4JU2kFbG185+vjrv/7rdbtypTLaORtbWVZDMYnVSWlt&#10;KD9FJLE66Kn1jbqTpZQ66co9aNmzIpJ29vp+4ECQiiCZpii1xdGF4gSqMbsbWGvYbYhYFAxuk5HW&#10;1yMU9b50UjypU5Wy1r3RaOrV2Eh9bQVS/XuRObsRDgypCJp3xLpBewu1amuX3ZLuqky/W1CQ9m4M&#10;Ua7XegMVN8NWVcq5c+daa+9idTD2+9//fmutiU7ORWgTyn6q/gNFKroRuiGWWI4m7hQ43Qn8wz/8&#10;w7bKT7axlYzd9bAdlSK3SnGj1RDJKr6jwLVKMazGpz71qdba1iH7UT7KXvf2rMW+penfCaFwGIFA&#10;wM5ueIQgA9zJ4QJSVOtBRqq4zVbcLMVhVJlto0S4zaDYzGpS2SzFf6v3QOS0OrV/K9D9qFQqWEql&#10;Wp/sHw6k1dr4ytHD3aa/bxVSBErXVyzl937v997jEolIpBikTpTO3ymhdBJL0fc67p0gpSXFtV3s&#10;dxxlNQ6kUhGkUjTo0Ol0tj6xsDg42K5KWQ25OxqR/O1vf/ud0dUik89+9rP45V/+5W33QIlQFI/c&#10;b7enjQNLKoLH40E0FrPEYmGxARRHUSmRnZwL+W5xoIMW8hFt/oqFxfpQHEXq5CARinDgI6E2vmJh&#10;sT4OUhxlNQ5F94r8RUssFhbv4iDko2yEQ0EqunHqKrPEYmFx8AKza3EoSEVoM7NeLSyOK/T8K6X/&#10;oBKKcGhIRdCNtMRicVyh515B2fI+DRTcKg4VqQjqEbKlEiyOGxQCKBYKe1oWslMcOlIRNKRbjG2J&#10;xeI4wBBKsYjcAes63giHklQEMXbJVo2zOOIQoVTK5T2vM3s3OLSkImSzWXPDD2K3moXF3ULPdU1x&#10;xLuo8L8fONSkIuiGK4C70ahVC4vDCqlwld08bM/2oScVwfTZVypWsVgcCeg5VkOp3KzD2FgeCVLR&#10;jRejW1fI4rBDz7JcHhHKYX2WjwSpCPpjLC8vm+CtJRaLwwg9t6bQEhvIw/wMHxlSaUPZhoV83vYK&#10;WRwq6HmV0j6sLs9qHDlSEdSfb/NYLA4LpEqksKW0jwKOJKkIymORarHEYnGQoedTRZaUHnFUcGRJ&#10;RdAYCTvth8VBhSGUlqo+SjjSpCKoa87WY7E4aBChmPjfIRjLs10ceVIR2n3+IpbDHgSzOPwQoaih&#10;O+ijjTvFsSAVQX/I1OIiyuWydYcs9gUKyKqB03Oo16OKY0Mqgv6oaiFsl7PFXkPPm0oXLC4sHPln&#10;71iRShuKtrfjLNYdsthtiEQy6fSR6uG5E44lqQhtGWrdIYvdQjtDVupEz9lxwbElFcG6Qxa7BT1P&#10;6tlRw6Xn7DjhWJNKG3KHbO+QxU5BhKJaypqz6jjCkkoLIhTJVJWqPG4ti8XOYLW7o9fjCksqqyCV&#10;ohamnd5vVYvFVqHnRZmxx9HdWYsDPUH7fqKrqwvBUAh+v9+sW1isB5GJgv7q3bEKtwlLKpvA7XYj&#10;Eo3C6XRacrF4ByIQLSKT4+zqrAdLKltEIBhEkIuIxeFwtD61OI6QOtGUGXJ3rIv8XlhS2QZEKOFI&#10;BB6PxygXi+MFKRMF9O0smXeGJZUOIFKRSySSsS7R0YfIRIpEc++od9DizrCk0iHkArUDuVq35HL0&#10;ICLRojE7ymWygditwZLKXUJkEggE4OdiyeVooK1MFDdRtrUlk+3BksoOQYQicpF6ESy5HD68QyZU&#10;Jkqxt2TSGSyp7ALkEoXCYatcDgnaZCJVInViyeTuYEllFyFykXIRsVhyOXhok4e6hqVMRCwWdw9L&#10;KnsAn89nlIsll4OBdnewBvxJmVjsLCyp7CGUnauArkhGsASzd2irEtU10Rw7x6m+yV7Dkso+QcTi&#10;o3uknBfBEszOo00kSlhT8FU5JtbF2X1YUtlniEy8Xq9RMC6X653PLDqDSEOLCEWBV1vKYu9hSeUA&#10;Qan/Cu6ahDoSi3qPtFhsjnacRDESuTdSJxb7A0sqBxSKv3ioYKRi5CLJaOx4o3ch9SHCFXkoPqI5&#10;dI7ytBeHCZZUDglELG2SkZskiX+c3KS2C6NXkUi1UjGvNkZy8GBJ5RBCLbTIxU2i0WubXI4SybRJ&#10;RKQh8lDNkgpfbXzk4MOSyhGAyEQqRgpGikakI/dJBthWNAc1NiO3Tuemc1yhK7PCcxaBaN282hID&#10;hw6WVI4wFIPRIkUjwxXhtD9rE07boHcL7eMI7eMqDqL4hz5vqw8bWD06sKRyTCElYwiFht7uym5D&#10;79cSTXv7NkQIawOj65GD3tepNtbb3uJowpKKhYXFjuL4dB9YWFjsAYD/D53tTwB2zz4lAAAAAElF&#10;TkSuQmCCUEsDBBQABgAIAAAAIQDtQ/c/3QAAAAYBAAAPAAAAZHJzL2Rvd25yZXYueG1sTI5BS8NA&#10;FITvgv9heYK3dpPUSozZlFLUUxHaCuLtNfuahGbfhuw2Sf+925PeZphh5stXk2nFQL1rLCuI5xEI&#10;4tLqhisFX4f3WQrCeWSNrWVScCUHq+L+LsdM25F3NOx9JcIIuwwV1N53mZSurMmgm9uOOGQn2xv0&#10;wfaV1D2OYdy0MomiZ2mw4fBQY0ebmsrz/mIUfIw4rhfx27A9nzbXn8Py83sbk1KPD9P6FYSnyf+V&#10;4YYf0KEITEd7Ye1Eq2C2DEUFTyBCmKTJC4jjTSxSkEUu/+MX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5vEg5gMAAF4JAAAOAAAAAAAAAAAAAAAAADoCAABk&#10;cnMvZTJvRG9jLnhtbFBLAQItAAoAAAAAAAAAIQDJ7fGdpNwAAKTcAAAUAAAAAAAAAAAAAAAAAEwG&#10;AABkcnMvbWVkaWEvaW1hZ2UxLnBuZ1BLAQItABQABgAIAAAAIQDtQ/c/3QAAAAYBAAAPAAAAAAAA&#10;AAAAAAAAACLjAABkcnMvZG93bnJldi54bWxQSwECLQAUAAYACAAAACEAqiYOvrwAAAAhAQAAGQAA&#10;AAAAAAAAAAAAAAAs5AAAZHJzL19yZWxzL2Uyb0RvYy54bWwucmVsc1BLBQYAAAAABgAGAHwBAAAf&#10;5QAAAAA=&#10;">
                      <v:rect id="Rectangle 1" o:spid="_x0000_s1027" style="position:absolute;width:17995;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8jpyQAAAOMAAAAPAAAAZHJzL2Rvd25yZXYueG1sRE9La8JA&#10;EL4X+h+WKXirm40PanQVKdX2WB8Uj0N2moRmZ0N2NbG/3hUKPc73nsWqt7W4UOsrxxrUMAFBnDtT&#10;caHheNg8v4DwAdlg7Zg0XMnDavn4sMDMuI53dNmHQsQQ9hlqKENoMil9XpJFP3QNceS+XWsxxLMt&#10;pGmxi+G2lmmSTKXFimNDiQ29lpT/7M9WQ3E9rrdqspvOfrfvp011+By/fXVaD5769RxEoD78i//c&#10;HybOT2fpSKmJUnD/KQIglzcAAAD//wMAUEsBAi0AFAAGAAgAAAAhANvh9svuAAAAhQEAABMAAAAA&#10;AAAAAAAAAAAAAAAAAFtDb250ZW50X1R5cGVzXS54bWxQSwECLQAUAAYACAAAACEAWvQsW78AAAAV&#10;AQAACwAAAAAAAAAAAAAAAAAfAQAAX3JlbHMvLnJlbHNQSwECLQAUAAYACAAAACEATyfI6ckAAADj&#10;AAAADwAAAAAAAAAAAAAAAAAHAgAAZHJzL2Rvd25yZXYueG1sUEsFBgAAAAADAAMAtwAAAP0CAAAA&#10;AA==&#10;" fillcolor="#e7e6e6 [3214]" stroked="f" strokeweight="1pt"/>
                      <v:shape id="Picture 771452621" o:spid="_x0000_s1028" type="#_x0000_t75" style="position:absolute;left:556;top:636;width:16663;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SSygAAAOIAAAAPAAAAZHJzL2Rvd25yZXYueG1sRI9Ba8JA&#10;FITvhf6H5Qm91U1CqzV1lRKwiPRiWvD6mn0mwezbJbs1sb/eLQg9DjPzDbNcj6YTZ+p9a1lBOk1A&#10;EFdWt1wr+PrcPL6A8AFZY2eZFFzIw3p1f7fEXNuB93QuQy0ihH2OCpoQXC6lrxoy6KfWEUfvaHuD&#10;Icq+lrrHIcJNJ7MkmUmDLceFBh0VDVWn8sco2P8u8GM7HDS5U+mK9+7yvdkVSj1MxrdXEIHG8B++&#10;tbdawXyePj1nsyyFv0vxDsjVFQAA//8DAFBLAQItABQABgAIAAAAIQDb4fbL7gAAAIUBAAATAAAA&#10;AAAAAAAAAAAAAAAAAABbQ29udGVudF9UeXBlc10ueG1sUEsBAi0AFAAGAAgAAAAhAFr0LFu/AAAA&#10;FQEAAAsAAAAAAAAAAAAAAAAAHwEAAF9yZWxzLy5yZWxzUEsBAi0AFAAGAAgAAAAhAF9nlJLKAAAA&#10;4gAAAA8AAAAAAAAAAAAAAAAABwIAAGRycy9kb3ducmV2LnhtbFBLBQYAAAAAAwADALcAAAD+AgAA&#10;AAA=&#10;">
                        <v:imagedata r:id="rId69" o:title="" croptop="3736f" cropbottom="246f" cropleft="2323f" cropright="1659f"/>
                      </v:shape>
                    </v:group>
                  </w:pict>
                </mc:Fallback>
              </mc:AlternateContent>
            </w:r>
          </w:p>
        </w:tc>
        <w:tc>
          <w:tcPr>
            <w:tcW w:w="6094" w:type="dxa"/>
          </w:tcPr>
          <w:p w14:paraId="4BE388A8" w14:textId="77777777" w:rsidR="003402F3" w:rsidRDefault="003402F3" w:rsidP="003402F3">
            <w:pPr>
              <w:pStyle w:val="ListParagraph"/>
              <w:numPr>
                <w:ilvl w:val="0"/>
                <w:numId w:val="5"/>
              </w:numPr>
              <w:spacing w:after="240" w:line="360" w:lineRule="auto"/>
              <w:ind w:left="357" w:hanging="357"/>
              <w:contextualSpacing w:val="0"/>
              <w:rPr>
                <w:rFonts w:ascii="Arial" w:hAnsi="Arial" w:cs="Arial"/>
                <w:sz w:val="32"/>
                <w:szCs w:val="32"/>
              </w:rPr>
            </w:pPr>
            <w:r w:rsidRPr="7ADBAF76">
              <w:rPr>
                <w:rFonts w:ascii="Arial" w:hAnsi="Arial" w:cs="Arial"/>
                <w:sz w:val="32"/>
                <w:szCs w:val="32"/>
              </w:rPr>
              <w:t xml:space="preserve">you get paid a </w:t>
            </w:r>
            <w:r w:rsidRPr="7ADBAF76">
              <w:rPr>
                <w:rFonts w:ascii="Arial" w:hAnsi="Arial" w:cs="Arial"/>
                <w:b/>
                <w:bCs/>
                <w:sz w:val="32"/>
                <w:szCs w:val="32"/>
              </w:rPr>
              <w:t>casual loading</w:t>
            </w:r>
          </w:p>
          <w:p w14:paraId="72FE6F64" w14:textId="77777777" w:rsidR="003402F3" w:rsidRPr="00F75B59" w:rsidRDefault="003402F3" w:rsidP="003402F3">
            <w:pPr>
              <w:pStyle w:val="ListParagraph"/>
              <w:numPr>
                <w:ilvl w:val="0"/>
                <w:numId w:val="5"/>
              </w:numPr>
              <w:spacing w:after="0" w:line="360" w:lineRule="auto"/>
              <w:contextualSpacing w:val="0"/>
              <w:rPr>
                <w:rFonts w:ascii="Arial" w:hAnsi="Arial" w:cs="Arial"/>
                <w:sz w:val="32"/>
                <w:szCs w:val="32"/>
              </w:rPr>
            </w:pPr>
            <w:r>
              <w:rPr>
                <w:rFonts w:ascii="Arial" w:hAnsi="Arial" w:cs="Arial"/>
                <w:b/>
                <w:bCs/>
                <w:sz w:val="32"/>
                <w:szCs w:val="32"/>
              </w:rPr>
              <w:t>c</w:t>
            </w:r>
            <w:r w:rsidRPr="00F75B59">
              <w:rPr>
                <w:rFonts w:ascii="Arial" w:hAnsi="Arial" w:cs="Arial"/>
                <w:b/>
                <w:bCs/>
                <w:sz w:val="32"/>
                <w:szCs w:val="32"/>
              </w:rPr>
              <w:t>asual loading</w:t>
            </w:r>
            <w:r w:rsidRPr="00F75B59">
              <w:rPr>
                <w:rFonts w:ascii="Arial" w:hAnsi="Arial" w:cs="Arial"/>
                <w:sz w:val="32"/>
                <w:szCs w:val="32"/>
              </w:rPr>
              <w:t xml:space="preserve"> means you get paid 25% more because you don’t get paid for holidays or sick days. </w:t>
            </w:r>
          </w:p>
          <w:p w14:paraId="02024BD2" w14:textId="77777777" w:rsidR="003402F3" w:rsidRDefault="003402F3" w:rsidP="006534DC">
            <w:pPr>
              <w:spacing w:after="240" w:line="360" w:lineRule="auto"/>
              <w:rPr>
                <w:rFonts w:ascii="Arial" w:hAnsi="Arial" w:cs="Arial"/>
                <w:sz w:val="32"/>
                <w:szCs w:val="32"/>
              </w:rPr>
            </w:pPr>
          </w:p>
        </w:tc>
      </w:tr>
      <w:tr w:rsidR="003402F3" w:rsidRPr="00E307FE" w14:paraId="4B04EE54" w14:textId="77777777" w:rsidTr="008340C7">
        <w:trPr>
          <w:cantSplit/>
        </w:trPr>
        <w:tc>
          <w:tcPr>
            <w:tcW w:w="3402" w:type="dxa"/>
          </w:tcPr>
          <w:p w14:paraId="7B6E68DB" w14:textId="6D9D0747" w:rsidR="003402F3" w:rsidRDefault="00667FBA" w:rsidP="006534DC">
            <w:pPr>
              <w:spacing w:after="0" w:line="360" w:lineRule="auto"/>
              <w:rPr>
                <w:noProof/>
              </w:rPr>
            </w:pPr>
            <w:r w:rsidRPr="00DB309B">
              <w:rPr>
                <w:rFonts w:ascii="Arial" w:hAnsi="Arial" w:cs="Arial"/>
                <w:noProof/>
                <w:sz w:val="32"/>
                <w:szCs w:val="32"/>
              </w:rPr>
              <w:lastRenderedPageBreak/>
              <w:drawing>
                <wp:inline distT="0" distB="0" distL="0" distR="0" wp14:anchorId="3C2D2136" wp14:editId="3694E0C2">
                  <wp:extent cx="1796400" cy="1800347"/>
                  <wp:effectExtent l="0" t="0" r="0" b="0"/>
                  <wp:docPr id="191618850" name="Picture 1" descr="Image of a laptop computer with the screen showing the words 'Types of Employ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8850" name="Picture 1" descr="Image of a laptop computer with the screen showing the words 'Types of Employees' "/>
                          <pic:cNvPicPr/>
                        </pic:nvPicPr>
                        <pic:blipFill>
                          <a:blip r:embed="rId62" cstate="screen">
                            <a:extLst>
                              <a:ext uri="{28A0092B-C50C-407E-A947-70E740481C1C}">
                                <a14:useLocalDpi xmlns:a14="http://schemas.microsoft.com/office/drawing/2010/main"/>
                              </a:ext>
                            </a:extLst>
                          </a:blip>
                          <a:stretch>
                            <a:fillRect/>
                          </a:stretch>
                        </pic:blipFill>
                        <pic:spPr>
                          <a:xfrm>
                            <a:off x="0" y="0"/>
                            <a:ext cx="1796400" cy="1800347"/>
                          </a:xfrm>
                          <a:prstGeom prst="rect">
                            <a:avLst/>
                          </a:prstGeom>
                        </pic:spPr>
                      </pic:pic>
                    </a:graphicData>
                  </a:graphic>
                </wp:inline>
              </w:drawing>
            </w:r>
          </w:p>
        </w:tc>
        <w:tc>
          <w:tcPr>
            <w:tcW w:w="6094" w:type="dxa"/>
          </w:tcPr>
          <w:p w14:paraId="564097FF" w14:textId="77777777" w:rsidR="000477AC" w:rsidRDefault="000477AC" w:rsidP="000477AC">
            <w:pPr>
              <w:spacing w:after="240" w:line="360" w:lineRule="auto"/>
              <w:rPr>
                <w:rFonts w:ascii="Arial" w:hAnsi="Arial" w:cs="Arial"/>
                <w:sz w:val="32"/>
                <w:szCs w:val="32"/>
              </w:rPr>
            </w:pPr>
            <w:r>
              <w:rPr>
                <w:rFonts w:ascii="Arial" w:hAnsi="Arial" w:cs="Arial"/>
                <w:sz w:val="32"/>
                <w:szCs w:val="32"/>
              </w:rPr>
              <w:t xml:space="preserve">There are some other rules that apply to </w:t>
            </w:r>
            <w:r w:rsidRPr="0020223D">
              <w:rPr>
                <w:rFonts w:ascii="Arial" w:hAnsi="Arial" w:cs="Arial"/>
                <w:color w:val="000000" w:themeColor="text1"/>
                <w:sz w:val="32"/>
                <w:szCs w:val="32"/>
              </w:rPr>
              <w:t>casual</w:t>
            </w:r>
            <w:r>
              <w:rPr>
                <w:rFonts w:ascii="Arial" w:hAnsi="Arial" w:cs="Arial"/>
                <w:sz w:val="32"/>
                <w:szCs w:val="32"/>
              </w:rPr>
              <w:t xml:space="preserve"> workers. </w:t>
            </w:r>
          </w:p>
          <w:p w14:paraId="071401F5" w14:textId="77777777" w:rsidR="000477AC" w:rsidRPr="000A2EAB" w:rsidRDefault="000477AC" w:rsidP="000477AC">
            <w:pPr>
              <w:spacing w:after="240" w:line="360" w:lineRule="auto"/>
              <w:rPr>
                <w:rFonts w:ascii="Arial" w:hAnsi="Arial" w:cs="Arial"/>
                <w:color w:val="000000" w:themeColor="text1"/>
                <w:sz w:val="32"/>
                <w:szCs w:val="32"/>
              </w:rPr>
            </w:pPr>
            <w:r w:rsidRPr="000A2EAB">
              <w:rPr>
                <w:rFonts w:ascii="Arial" w:hAnsi="Arial" w:cs="Arial"/>
                <w:color w:val="000000" w:themeColor="text1"/>
                <w:sz w:val="32"/>
                <w:szCs w:val="32"/>
              </w:rPr>
              <w:t>To find out more you can</w:t>
            </w:r>
          </w:p>
          <w:p w14:paraId="259BD232" w14:textId="77777777" w:rsidR="000477AC" w:rsidRPr="00CB0706" w:rsidRDefault="000477AC" w:rsidP="000477AC">
            <w:pPr>
              <w:pStyle w:val="ListParagraph"/>
              <w:numPr>
                <w:ilvl w:val="0"/>
                <w:numId w:val="18"/>
              </w:numPr>
              <w:spacing w:after="240" w:line="360" w:lineRule="auto"/>
              <w:ind w:left="357"/>
              <w:contextualSpacing w:val="0"/>
              <w:rPr>
                <w:rFonts w:ascii="Arial" w:hAnsi="Arial" w:cs="Arial"/>
                <w:color w:val="000000" w:themeColor="text1"/>
                <w:sz w:val="32"/>
                <w:szCs w:val="32"/>
              </w:rPr>
            </w:pPr>
            <w:r>
              <w:rPr>
                <w:rFonts w:ascii="Arial" w:hAnsi="Arial" w:cs="Arial"/>
                <w:color w:val="000000" w:themeColor="text1"/>
                <w:sz w:val="32"/>
                <w:szCs w:val="32"/>
              </w:rPr>
              <w:t>t</w:t>
            </w:r>
            <w:r w:rsidRPr="00CB0706">
              <w:rPr>
                <w:rFonts w:ascii="Arial" w:hAnsi="Arial" w:cs="Arial"/>
                <w:color w:val="000000" w:themeColor="text1"/>
                <w:sz w:val="32"/>
                <w:szCs w:val="32"/>
              </w:rPr>
              <w:t xml:space="preserve">alk to </w:t>
            </w:r>
            <w:r w:rsidRPr="00CB0706">
              <w:rPr>
                <w:rFonts w:ascii="Arial" w:hAnsi="Arial" w:cs="Arial"/>
                <w:color w:val="DA291C"/>
                <w:sz w:val="32"/>
                <w:szCs w:val="32"/>
              </w:rPr>
              <w:t>&lt;insert manager/contact’s name&gt;</w:t>
            </w:r>
            <w:r w:rsidRPr="00CB0706">
              <w:rPr>
                <w:rFonts w:ascii="Arial" w:hAnsi="Arial" w:cs="Arial"/>
                <w:color w:val="000000" w:themeColor="text1"/>
                <w:sz w:val="32"/>
                <w:szCs w:val="32"/>
              </w:rPr>
              <w:t xml:space="preserve"> </w:t>
            </w:r>
            <w:r>
              <w:rPr>
                <w:rFonts w:ascii="Arial" w:hAnsi="Arial" w:cs="Arial"/>
                <w:color w:val="000000" w:themeColor="text1"/>
                <w:sz w:val="32"/>
                <w:szCs w:val="32"/>
              </w:rPr>
              <w:t>about it</w:t>
            </w:r>
          </w:p>
          <w:p w14:paraId="65DB98DC" w14:textId="77777777" w:rsidR="000477AC" w:rsidRPr="00CB0706" w:rsidRDefault="000477AC" w:rsidP="000477AC">
            <w:pPr>
              <w:pStyle w:val="ListParagraph"/>
              <w:numPr>
                <w:ilvl w:val="0"/>
                <w:numId w:val="18"/>
              </w:numPr>
              <w:spacing w:after="240" w:line="360" w:lineRule="auto"/>
              <w:ind w:left="357"/>
              <w:contextualSpacing w:val="0"/>
              <w:rPr>
                <w:rFonts w:ascii="Arial" w:hAnsi="Arial" w:cs="Arial"/>
                <w:color w:val="000000" w:themeColor="text1"/>
                <w:sz w:val="32"/>
                <w:szCs w:val="32"/>
              </w:rPr>
            </w:pPr>
            <w:r>
              <w:rPr>
                <w:rFonts w:ascii="Arial" w:hAnsi="Arial" w:cs="Arial"/>
                <w:color w:val="000000" w:themeColor="text1"/>
                <w:sz w:val="32"/>
                <w:szCs w:val="32"/>
              </w:rPr>
              <w:t>a</w:t>
            </w:r>
            <w:r w:rsidRPr="00CB0706">
              <w:rPr>
                <w:rFonts w:ascii="Arial" w:hAnsi="Arial" w:cs="Arial"/>
                <w:color w:val="000000" w:themeColor="text1"/>
                <w:sz w:val="32"/>
                <w:szCs w:val="32"/>
              </w:rPr>
              <w:t>sk a support person to help you visit this web</w:t>
            </w:r>
            <w:r>
              <w:rPr>
                <w:rFonts w:ascii="Arial" w:hAnsi="Arial" w:cs="Arial"/>
                <w:color w:val="000000" w:themeColor="text1"/>
                <w:sz w:val="32"/>
                <w:szCs w:val="32"/>
              </w:rPr>
              <w:t xml:space="preserve"> page</w:t>
            </w:r>
            <w:r w:rsidRPr="00CB0706">
              <w:rPr>
                <w:rFonts w:ascii="Arial" w:hAnsi="Arial" w:cs="Arial"/>
                <w:color w:val="000000" w:themeColor="text1"/>
                <w:sz w:val="32"/>
                <w:szCs w:val="32"/>
              </w:rPr>
              <w:t xml:space="preserve">: </w:t>
            </w:r>
            <w:r w:rsidRPr="00CB0706">
              <w:rPr>
                <w:rFonts w:ascii="Arial" w:hAnsi="Arial" w:cs="Arial"/>
                <w:color w:val="000000" w:themeColor="text1"/>
                <w:sz w:val="32"/>
                <w:szCs w:val="32"/>
              </w:rPr>
              <w:br/>
            </w:r>
            <w:hyperlink r:id="rId70" w:history="1">
              <w:r w:rsidRPr="008C45F6">
                <w:rPr>
                  <w:rStyle w:val="Hyperlink"/>
                  <w:rFonts w:ascii="Arial" w:eastAsia="Calibri" w:hAnsi="Arial" w:cs="Arial"/>
                  <w:color w:val="0000FF"/>
                  <w:sz w:val="32"/>
                  <w:szCs w:val="32"/>
                </w:rPr>
                <w:t>fairwork.gov.au/employee-types</w:t>
              </w:r>
            </w:hyperlink>
          </w:p>
          <w:p w14:paraId="55B99138" w14:textId="348421D0" w:rsidR="003402F3" w:rsidRDefault="000477AC" w:rsidP="000477AC">
            <w:pPr>
              <w:spacing w:after="240" w:line="360" w:lineRule="auto"/>
              <w:rPr>
                <w:rFonts w:ascii="Arial" w:hAnsi="Arial" w:cs="Arial"/>
                <w:sz w:val="32"/>
                <w:szCs w:val="32"/>
              </w:rPr>
            </w:pPr>
            <w:r w:rsidRPr="00CB0706">
              <w:rPr>
                <w:rFonts w:ascii="Arial" w:hAnsi="Arial" w:cs="Arial"/>
                <w:color w:val="000000" w:themeColor="text1"/>
                <w:sz w:val="32"/>
                <w:szCs w:val="32"/>
              </w:rPr>
              <w:t>The web</w:t>
            </w:r>
            <w:r>
              <w:rPr>
                <w:rFonts w:ascii="Arial" w:hAnsi="Arial" w:cs="Arial"/>
                <w:color w:val="000000" w:themeColor="text1"/>
                <w:sz w:val="32"/>
                <w:szCs w:val="32"/>
              </w:rPr>
              <w:t xml:space="preserve"> page</w:t>
            </w:r>
            <w:r w:rsidRPr="00CB0706">
              <w:rPr>
                <w:rFonts w:ascii="Arial" w:hAnsi="Arial" w:cs="Arial"/>
                <w:color w:val="000000" w:themeColor="text1"/>
                <w:sz w:val="32"/>
                <w:szCs w:val="32"/>
              </w:rPr>
              <w:t xml:space="preserve"> is not Easy Read.</w:t>
            </w:r>
          </w:p>
        </w:tc>
      </w:tr>
    </w:tbl>
    <w:p w14:paraId="4B59D06E" w14:textId="77777777" w:rsidR="0014344A" w:rsidRDefault="0014344A" w:rsidP="006534DC">
      <w:pPr>
        <w:spacing w:after="240" w:line="240" w:lineRule="auto"/>
        <w:rPr>
          <w:rFonts w:ascii="Arial" w:hAnsi="Arial" w:cs="Arial"/>
          <w:b/>
          <w:bCs/>
          <w:color w:val="000000" w:themeColor="text1"/>
          <w:sz w:val="48"/>
          <w:szCs w:val="48"/>
        </w:rPr>
      </w:pPr>
    </w:p>
    <w:p w14:paraId="7A9F1773" w14:textId="77777777" w:rsidR="0014344A" w:rsidRDefault="0014344A" w:rsidP="006534DC">
      <w:pPr>
        <w:spacing w:after="0" w:line="240" w:lineRule="auto"/>
        <w:rPr>
          <w:rFonts w:ascii="Arial" w:hAnsi="Arial" w:cs="Arial"/>
          <w:b/>
          <w:bCs/>
          <w:color w:val="000000" w:themeColor="text1"/>
          <w:sz w:val="48"/>
          <w:szCs w:val="48"/>
        </w:rPr>
      </w:pPr>
      <w:r>
        <w:rPr>
          <w:rFonts w:ascii="Arial" w:hAnsi="Arial" w:cs="Arial"/>
          <w:b/>
          <w:bCs/>
          <w:color w:val="000000" w:themeColor="text1"/>
          <w:sz w:val="48"/>
          <w:szCs w:val="48"/>
        </w:rPr>
        <w:br w:type="page"/>
      </w:r>
    </w:p>
    <w:p w14:paraId="1EFC2CF8" w14:textId="4F9DFA7B" w:rsidR="0036452E" w:rsidRDefault="0036452E" w:rsidP="006534DC">
      <w:pPr>
        <w:spacing w:after="240" w:line="240" w:lineRule="auto"/>
        <w:rPr>
          <w:rFonts w:ascii="Arial" w:hAnsi="Arial" w:cs="Arial"/>
          <w:b/>
          <w:bCs/>
          <w:color w:val="000000" w:themeColor="text1"/>
          <w:sz w:val="48"/>
          <w:szCs w:val="48"/>
        </w:rPr>
      </w:pPr>
      <w:r w:rsidRPr="368B762E">
        <w:rPr>
          <w:rFonts w:ascii="Arial" w:hAnsi="Arial" w:cs="Arial"/>
          <w:b/>
          <w:bCs/>
          <w:color w:val="000000" w:themeColor="text1"/>
          <w:sz w:val="48"/>
          <w:szCs w:val="48"/>
        </w:rPr>
        <w:lastRenderedPageBreak/>
        <w:t>Your classification</w:t>
      </w:r>
    </w:p>
    <w:p w14:paraId="7D775ADA" w14:textId="77777777" w:rsidR="00F779C5" w:rsidRPr="00AE1ED9" w:rsidRDefault="00F779C5" w:rsidP="006534DC">
      <w:pPr>
        <w:spacing w:after="0" w:line="240" w:lineRule="auto"/>
        <w:rPr>
          <w:rFonts w:ascii="Arial" w:hAnsi="Arial" w:cs="Arial"/>
          <w:b/>
          <w:bCs/>
          <w:color w:val="000000" w:themeColor="text1"/>
          <w:sz w:val="48"/>
          <w:szCs w:val="48"/>
        </w:rPr>
      </w:pPr>
    </w:p>
    <w:tbl>
      <w:tblPr>
        <w:tblStyle w:val="TableGridLight"/>
        <w:tblW w:w="949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36452E" w:rsidRPr="00AE1ED9" w14:paraId="70FA6895" w14:textId="77777777" w:rsidTr="008340C7">
        <w:trPr>
          <w:cantSplit/>
        </w:trPr>
        <w:tc>
          <w:tcPr>
            <w:tcW w:w="3402" w:type="dxa"/>
            <w:shd w:val="clear" w:color="auto" w:fill="auto"/>
          </w:tcPr>
          <w:p w14:paraId="4B55E854" w14:textId="03BFBCB2" w:rsidR="0036452E" w:rsidRPr="00AE1ED9" w:rsidRDefault="000A39D6" w:rsidP="008340C7">
            <w:pPr>
              <w:spacing w:after="480" w:line="360" w:lineRule="auto"/>
              <w:rPr>
                <w:rFonts w:ascii="Arial" w:hAnsi="Arial" w:cs="Arial"/>
                <w:sz w:val="32"/>
                <w:szCs w:val="32"/>
              </w:rPr>
            </w:pPr>
            <w:r>
              <w:rPr>
                <w:noProof/>
                <w:lang w:eastAsia="en-AU"/>
              </w:rPr>
              <w:drawing>
                <wp:inline distT="0" distB="0" distL="0" distR="0" wp14:anchorId="6DB6B0EF" wp14:editId="087F3205">
                  <wp:extent cx="1800000" cy="1800000"/>
                  <wp:effectExtent l="0" t="0" r="0" b="0"/>
                  <wp:docPr id="1" name="Picture 1" descr="Image of 4 different workers in brightly coloured clothing. 1 is in a wheelchair and 3 others are standing around them. They are all holding different types of too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Image of 4 different workers in brightly coloured clothing. 1 is in a wheelchair and 3 others are standing around them. They are all holding different types of tools."/>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0D602235" w14:textId="31A2C451" w:rsidR="00CC7370" w:rsidRDefault="00CC7370" w:rsidP="006534DC">
            <w:pPr>
              <w:spacing w:after="240" w:line="360" w:lineRule="auto"/>
              <w:rPr>
                <w:rFonts w:ascii="Arial" w:hAnsi="Arial" w:cs="Arial"/>
                <w:sz w:val="32"/>
                <w:szCs w:val="32"/>
              </w:rPr>
            </w:pPr>
            <w:r w:rsidRPr="00CC7370">
              <w:rPr>
                <w:rFonts w:ascii="Arial" w:hAnsi="Arial" w:cs="Arial"/>
                <w:b/>
                <w:bCs/>
                <w:sz w:val="32"/>
                <w:szCs w:val="32"/>
              </w:rPr>
              <w:t>Classifications</w:t>
            </w:r>
            <w:r>
              <w:rPr>
                <w:rFonts w:ascii="Arial" w:hAnsi="Arial" w:cs="Arial"/>
                <w:sz w:val="32"/>
                <w:szCs w:val="32"/>
              </w:rPr>
              <w:t xml:space="preserve"> are levels of pay.</w:t>
            </w:r>
          </w:p>
          <w:p w14:paraId="15E44366" w14:textId="476A9707" w:rsidR="0036452E" w:rsidRPr="00AE1ED9" w:rsidRDefault="0036452E" w:rsidP="008340C7">
            <w:pPr>
              <w:spacing w:after="240" w:line="360" w:lineRule="auto"/>
              <w:rPr>
                <w:rFonts w:ascii="Arial" w:hAnsi="Arial" w:cs="Arial"/>
                <w:sz w:val="32"/>
                <w:szCs w:val="32"/>
              </w:rPr>
            </w:pPr>
            <w:r w:rsidRPr="00E81450">
              <w:rPr>
                <w:rFonts w:ascii="Arial" w:hAnsi="Arial" w:cs="Arial"/>
                <w:sz w:val="32"/>
                <w:szCs w:val="32"/>
              </w:rPr>
              <w:t xml:space="preserve">The </w:t>
            </w:r>
            <w:r w:rsidR="00490191" w:rsidRPr="00E6141C">
              <w:rPr>
                <w:rFonts w:ascii="Arial" w:hAnsi="Arial" w:cs="Arial"/>
                <w:color w:val="DA291C"/>
                <w:sz w:val="32"/>
                <w:szCs w:val="32"/>
              </w:rPr>
              <w:t>&lt;</w:t>
            </w:r>
            <w:r w:rsidRPr="00E6141C">
              <w:rPr>
                <w:rFonts w:ascii="Arial" w:hAnsi="Arial" w:cs="Arial"/>
                <w:color w:val="DA291C"/>
                <w:sz w:val="32"/>
                <w:szCs w:val="32"/>
              </w:rPr>
              <w:t>award</w:t>
            </w:r>
            <w:r w:rsidR="00490191" w:rsidRPr="00E6141C">
              <w:rPr>
                <w:rFonts w:ascii="Arial" w:hAnsi="Arial" w:cs="Arial"/>
                <w:color w:val="DA291C"/>
                <w:sz w:val="32"/>
                <w:szCs w:val="32"/>
              </w:rPr>
              <w:t>/</w:t>
            </w:r>
            <w:r w:rsidR="00502EE6" w:rsidRPr="00E6141C">
              <w:rPr>
                <w:rFonts w:ascii="Arial" w:hAnsi="Arial" w:cs="Arial"/>
                <w:color w:val="DA291C"/>
                <w:sz w:val="32"/>
                <w:szCs w:val="32"/>
              </w:rPr>
              <w:t xml:space="preserve">enterprise </w:t>
            </w:r>
            <w:r w:rsidR="00490191" w:rsidRPr="00E6141C">
              <w:rPr>
                <w:rFonts w:ascii="Arial" w:hAnsi="Arial" w:cs="Arial"/>
                <w:color w:val="DA291C"/>
                <w:sz w:val="32"/>
                <w:szCs w:val="32"/>
              </w:rPr>
              <w:t>agreement&gt;</w:t>
            </w:r>
            <w:r w:rsidRPr="00E6141C">
              <w:rPr>
                <w:rFonts w:ascii="Arial" w:hAnsi="Arial" w:cs="Arial"/>
                <w:color w:val="DA291C"/>
                <w:sz w:val="32"/>
                <w:szCs w:val="32"/>
              </w:rPr>
              <w:t xml:space="preserve"> </w:t>
            </w:r>
            <w:r w:rsidRPr="00AE1ED9">
              <w:rPr>
                <w:rFonts w:ascii="Arial" w:hAnsi="Arial" w:cs="Arial"/>
                <w:sz w:val="32"/>
                <w:szCs w:val="32"/>
              </w:rPr>
              <w:t xml:space="preserve">has different </w:t>
            </w:r>
            <w:r w:rsidR="00CC7370" w:rsidRPr="00CC7370">
              <w:rPr>
                <w:rFonts w:ascii="Arial" w:hAnsi="Arial" w:cs="Arial"/>
                <w:b/>
                <w:bCs/>
                <w:sz w:val="32"/>
                <w:szCs w:val="32"/>
              </w:rPr>
              <w:t>classifications</w:t>
            </w:r>
            <w:r w:rsidRPr="00AE1ED9">
              <w:rPr>
                <w:rFonts w:ascii="Arial" w:hAnsi="Arial" w:cs="Arial"/>
                <w:sz w:val="32"/>
                <w:szCs w:val="32"/>
              </w:rPr>
              <w:t xml:space="preserve"> for different types of jobs. </w:t>
            </w:r>
          </w:p>
        </w:tc>
      </w:tr>
      <w:tr w:rsidR="00574D4F" w:rsidRPr="00AE1ED9" w14:paraId="3E21094F" w14:textId="77777777" w:rsidTr="008340C7">
        <w:trPr>
          <w:cantSplit/>
        </w:trPr>
        <w:tc>
          <w:tcPr>
            <w:tcW w:w="3402" w:type="dxa"/>
            <w:shd w:val="clear" w:color="auto" w:fill="auto"/>
          </w:tcPr>
          <w:p w14:paraId="518B15BD" w14:textId="70BA67A2" w:rsidR="00574D4F" w:rsidRPr="00AE1ED9" w:rsidRDefault="00574D4F" w:rsidP="008340C7">
            <w:pPr>
              <w:spacing w:after="480" w:line="360" w:lineRule="auto"/>
              <w:rPr>
                <w:rFonts w:ascii="Arial" w:hAnsi="Arial" w:cs="Arial"/>
                <w:noProof/>
                <w:color w:val="2B579A"/>
                <w:sz w:val="32"/>
                <w:szCs w:val="32"/>
                <w:shd w:val="clear" w:color="auto" w:fill="E6E6E6"/>
              </w:rPr>
            </w:pPr>
            <w:r>
              <w:rPr>
                <w:noProof/>
              </w:rPr>
              <w:t xml:space="preserve"> </w:t>
            </w:r>
            <w:r>
              <w:rPr>
                <w:noProof/>
                <w:lang w:eastAsia="en-AU"/>
              </w:rPr>
              <w:drawing>
                <wp:inline distT="0" distB="0" distL="0" distR="0" wp14:anchorId="3A2694FB" wp14:editId="12AE9E7E">
                  <wp:extent cx="1800000" cy="1800000"/>
                  <wp:effectExtent l="0" t="0" r="0" b="0"/>
                  <wp:docPr id="1967899168" name="Picture 1967899168" descr="Image of a man looking down at a page holding a pen. The page says 'Classifications' and has a green check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Picture 250" descr="Image of a man looking down at a page holding a pen. The page says 'Classifications' and has a green check mark."/>
                          <pic:cNvPicPr/>
                        </pic:nvPicPr>
                        <pic:blipFill>
                          <a:blip r:embed="rId72"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0B67122A" w14:textId="0BC4DADE" w:rsidR="00574D4F" w:rsidRDefault="1A89B344" w:rsidP="006534DC">
            <w:pPr>
              <w:spacing w:after="240" w:line="360" w:lineRule="auto"/>
              <w:rPr>
                <w:rFonts w:ascii="Arial" w:hAnsi="Arial" w:cs="Arial"/>
                <w:color w:val="C00000"/>
                <w:sz w:val="32"/>
                <w:szCs w:val="32"/>
              </w:rPr>
            </w:pPr>
            <w:r w:rsidRPr="2E2E3049">
              <w:rPr>
                <w:rFonts w:ascii="Arial" w:hAnsi="Arial" w:cs="Arial"/>
                <w:color w:val="DA291C"/>
                <w:sz w:val="32"/>
                <w:szCs w:val="32"/>
              </w:rPr>
              <w:t xml:space="preserve">&lt;Insert business name&gt; </w:t>
            </w:r>
            <w:r w:rsidRPr="2E2E3049">
              <w:rPr>
                <w:rFonts w:ascii="Arial" w:hAnsi="Arial" w:cs="Arial"/>
                <w:sz w:val="32"/>
                <w:szCs w:val="32"/>
              </w:rPr>
              <w:t xml:space="preserve">has looked at the </w:t>
            </w:r>
            <w:r w:rsidR="4F8129CC" w:rsidRPr="2E2E3049">
              <w:rPr>
                <w:rFonts w:ascii="Arial" w:hAnsi="Arial" w:cs="Arial"/>
                <w:color w:val="DA291C"/>
                <w:sz w:val="32"/>
                <w:szCs w:val="32"/>
              </w:rPr>
              <w:t>&lt;award/enterprise agreement&gt;</w:t>
            </w:r>
            <w:r w:rsidR="31DA3CDB" w:rsidRPr="2E2E3049">
              <w:rPr>
                <w:rFonts w:ascii="Arial" w:hAnsi="Arial" w:cs="Arial"/>
                <w:color w:val="DA291C"/>
                <w:sz w:val="32"/>
                <w:szCs w:val="32"/>
              </w:rPr>
              <w:t>.</w:t>
            </w:r>
          </w:p>
          <w:p w14:paraId="7432061A" w14:textId="5F3442D4" w:rsidR="00574D4F" w:rsidRPr="00AE1ED9" w:rsidRDefault="00574D4F" w:rsidP="006534DC">
            <w:pPr>
              <w:spacing w:after="0" w:line="360" w:lineRule="auto"/>
              <w:rPr>
                <w:rFonts w:ascii="Arial" w:hAnsi="Arial" w:cs="Arial"/>
                <w:sz w:val="32"/>
                <w:szCs w:val="32"/>
              </w:rPr>
            </w:pPr>
            <w:r>
              <w:rPr>
                <w:rFonts w:ascii="Arial" w:hAnsi="Arial" w:cs="Arial"/>
                <w:sz w:val="32"/>
                <w:szCs w:val="32"/>
              </w:rPr>
              <w:t xml:space="preserve">We have decided your </w:t>
            </w:r>
            <w:r w:rsidRPr="00E56557">
              <w:rPr>
                <w:rFonts w:ascii="Arial" w:hAnsi="Arial" w:cs="Arial"/>
                <w:color w:val="000000" w:themeColor="text1"/>
                <w:sz w:val="32"/>
                <w:szCs w:val="32"/>
              </w:rPr>
              <w:t>classification</w:t>
            </w:r>
            <w:r>
              <w:rPr>
                <w:rFonts w:ascii="Arial" w:hAnsi="Arial" w:cs="Arial"/>
                <w:sz w:val="32"/>
                <w:szCs w:val="32"/>
              </w:rPr>
              <w:t xml:space="preserve"> is</w:t>
            </w:r>
            <w:r w:rsidRPr="00AE1ED9">
              <w:rPr>
                <w:rFonts w:ascii="Arial" w:hAnsi="Arial" w:cs="Arial"/>
                <w:sz w:val="32"/>
                <w:szCs w:val="32"/>
              </w:rPr>
              <w:t xml:space="preserve"> </w:t>
            </w:r>
            <w:r w:rsidRPr="00AE1ED9">
              <w:rPr>
                <w:rFonts w:ascii="Arial" w:hAnsi="Arial" w:cs="Arial"/>
                <w:color w:val="DA291C"/>
                <w:sz w:val="32"/>
                <w:szCs w:val="32"/>
              </w:rPr>
              <w:t>&lt;</w:t>
            </w:r>
            <w:r>
              <w:rPr>
                <w:rFonts w:ascii="Arial" w:hAnsi="Arial" w:cs="Arial"/>
                <w:color w:val="DA291C"/>
                <w:sz w:val="32"/>
                <w:szCs w:val="32"/>
              </w:rPr>
              <w:t>i</w:t>
            </w:r>
            <w:r w:rsidRPr="00AE1ED9">
              <w:rPr>
                <w:rFonts w:ascii="Arial" w:hAnsi="Arial" w:cs="Arial"/>
                <w:color w:val="DA291C"/>
                <w:sz w:val="32"/>
                <w:szCs w:val="32"/>
              </w:rPr>
              <w:t xml:space="preserve">nsert </w:t>
            </w:r>
            <w:r w:rsidR="00AB2E7F">
              <w:rPr>
                <w:rFonts w:ascii="Arial" w:hAnsi="Arial" w:cs="Arial"/>
                <w:color w:val="DA291C"/>
                <w:sz w:val="32"/>
                <w:szCs w:val="32"/>
              </w:rPr>
              <w:t>classification level</w:t>
            </w:r>
            <w:r w:rsidR="00C57A16">
              <w:rPr>
                <w:rFonts w:ascii="Arial" w:hAnsi="Arial" w:cs="Arial"/>
                <w:color w:val="DA291C"/>
                <w:sz w:val="32"/>
                <w:szCs w:val="32"/>
              </w:rPr>
              <w:t xml:space="preserve"> e.g. Level 2</w:t>
            </w:r>
            <w:r w:rsidRPr="00AE1ED9">
              <w:rPr>
                <w:rFonts w:ascii="Arial" w:hAnsi="Arial" w:cs="Arial"/>
                <w:color w:val="DA291C"/>
                <w:sz w:val="32"/>
                <w:szCs w:val="32"/>
              </w:rPr>
              <w:t>&gt;</w:t>
            </w:r>
            <w:r w:rsidRPr="00E265A1">
              <w:rPr>
                <w:rFonts w:ascii="Arial" w:hAnsi="Arial" w:cs="Arial"/>
                <w:sz w:val="32"/>
                <w:szCs w:val="32"/>
              </w:rPr>
              <w:t>.</w:t>
            </w:r>
          </w:p>
        </w:tc>
      </w:tr>
      <w:tr w:rsidR="00574D4F" w:rsidRPr="00AE1ED9" w14:paraId="05217BC1" w14:textId="77777777" w:rsidTr="008340C7">
        <w:trPr>
          <w:cantSplit/>
        </w:trPr>
        <w:tc>
          <w:tcPr>
            <w:tcW w:w="3402" w:type="dxa"/>
            <w:shd w:val="clear" w:color="auto" w:fill="auto"/>
          </w:tcPr>
          <w:p w14:paraId="146EEAE7" w14:textId="66D13929" w:rsidR="00574D4F" w:rsidRPr="00AE1ED9" w:rsidRDefault="00574D4F" w:rsidP="008340C7">
            <w:pPr>
              <w:spacing w:after="480" w:line="360" w:lineRule="auto"/>
              <w:rPr>
                <w:rFonts w:ascii="Arial" w:hAnsi="Arial" w:cs="Arial"/>
                <w:noProof/>
                <w:sz w:val="32"/>
                <w:szCs w:val="32"/>
              </w:rPr>
            </w:pPr>
            <w:r>
              <w:rPr>
                <w:noProof/>
                <w:lang w:eastAsia="en-AU"/>
              </w:rPr>
              <w:drawing>
                <wp:inline distT="0" distB="0" distL="0" distR="0" wp14:anchorId="038AC98B" wp14:editId="500315D9">
                  <wp:extent cx="1800000" cy="1800000"/>
                  <wp:effectExtent l="0" t="0" r="0" b="0"/>
                  <wp:docPr id="251" name="Picture 251" descr="Image of a worker and their support person sitting at a desk. They are pointing at a letter on the de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Picture 251" descr="Image of a worker and their support person sitting at a desk. They are pointing at a letter on the desk."/>
                          <pic:cNvPicPr/>
                        </pic:nvPicPr>
                        <pic:blipFill>
                          <a:blip r:embed="rId47"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0392B452" w14:textId="77777777" w:rsidR="00574D4F" w:rsidRDefault="00574D4F" w:rsidP="006534DC">
            <w:pPr>
              <w:spacing w:after="240" w:line="360" w:lineRule="auto"/>
              <w:rPr>
                <w:rFonts w:ascii="Arial" w:hAnsi="Arial" w:cs="Arial"/>
                <w:color w:val="000000" w:themeColor="text1"/>
                <w:sz w:val="32"/>
                <w:szCs w:val="32"/>
              </w:rPr>
            </w:pPr>
            <w:r w:rsidRPr="00684624">
              <w:rPr>
                <w:rFonts w:ascii="Arial" w:hAnsi="Arial" w:cs="Arial"/>
                <w:color w:val="000000" w:themeColor="text1"/>
                <w:sz w:val="32"/>
                <w:szCs w:val="32"/>
              </w:rPr>
              <w:t xml:space="preserve">You can ask a support person to </w:t>
            </w:r>
            <w:r>
              <w:rPr>
                <w:rFonts w:ascii="Arial" w:hAnsi="Arial" w:cs="Arial"/>
                <w:color w:val="000000" w:themeColor="text1"/>
                <w:sz w:val="32"/>
                <w:szCs w:val="32"/>
              </w:rPr>
              <w:t xml:space="preserve">help you </w:t>
            </w:r>
            <w:r w:rsidRPr="00684624">
              <w:rPr>
                <w:rFonts w:ascii="Arial" w:hAnsi="Arial" w:cs="Arial"/>
                <w:color w:val="000000" w:themeColor="text1"/>
                <w:sz w:val="32"/>
                <w:szCs w:val="32"/>
              </w:rPr>
              <w:t xml:space="preserve">look at </w:t>
            </w:r>
            <w:r w:rsidRPr="003426D0">
              <w:rPr>
                <w:rFonts w:ascii="Arial" w:hAnsi="Arial" w:cs="Arial"/>
                <w:color w:val="000000" w:themeColor="text1"/>
                <w:sz w:val="32"/>
                <w:szCs w:val="32"/>
              </w:rPr>
              <w:t xml:space="preserve">the </w:t>
            </w:r>
            <w:r w:rsidRPr="00135FE6">
              <w:rPr>
                <w:rFonts w:ascii="Arial" w:hAnsi="Arial" w:cs="Arial"/>
                <w:color w:val="DA291C"/>
                <w:sz w:val="32"/>
                <w:szCs w:val="32"/>
              </w:rPr>
              <w:t>&lt;award</w:t>
            </w:r>
            <w:r w:rsidRPr="00910D09">
              <w:rPr>
                <w:rFonts w:ascii="Arial" w:hAnsi="Arial" w:cs="Arial"/>
                <w:color w:val="DA291C"/>
                <w:sz w:val="32"/>
                <w:szCs w:val="32"/>
              </w:rPr>
              <w:t>/a</w:t>
            </w:r>
            <w:r w:rsidRPr="00135FE6">
              <w:rPr>
                <w:rFonts w:ascii="Arial" w:hAnsi="Arial" w:cs="Arial"/>
                <w:color w:val="DA291C"/>
                <w:sz w:val="32"/>
                <w:szCs w:val="32"/>
              </w:rPr>
              <w:t xml:space="preserve">greement&gt; </w:t>
            </w:r>
            <w:r w:rsidRPr="003426D0">
              <w:rPr>
                <w:rFonts w:ascii="Arial" w:hAnsi="Arial" w:cs="Arial"/>
                <w:color w:val="000000" w:themeColor="text1"/>
                <w:sz w:val="32"/>
                <w:szCs w:val="32"/>
              </w:rPr>
              <w:t>and</w:t>
            </w:r>
            <w:r>
              <w:rPr>
                <w:rFonts w:ascii="Arial" w:hAnsi="Arial" w:cs="Arial"/>
                <w:color w:val="000000" w:themeColor="text1"/>
                <w:sz w:val="32"/>
                <w:szCs w:val="32"/>
              </w:rPr>
              <w:t xml:space="preserve"> see what </w:t>
            </w:r>
            <w:r w:rsidRPr="00AE1ED9">
              <w:rPr>
                <w:rFonts w:ascii="Arial" w:hAnsi="Arial" w:cs="Arial"/>
                <w:color w:val="DA291C"/>
                <w:sz w:val="32"/>
                <w:szCs w:val="32"/>
              </w:rPr>
              <w:t>&lt;</w:t>
            </w:r>
            <w:r>
              <w:rPr>
                <w:rFonts w:ascii="Arial" w:hAnsi="Arial" w:cs="Arial"/>
                <w:color w:val="DA291C"/>
                <w:sz w:val="32"/>
                <w:szCs w:val="32"/>
              </w:rPr>
              <w:t>i</w:t>
            </w:r>
            <w:r w:rsidRPr="00AE1ED9">
              <w:rPr>
                <w:rFonts w:ascii="Arial" w:hAnsi="Arial" w:cs="Arial"/>
                <w:color w:val="DA291C"/>
                <w:sz w:val="32"/>
                <w:szCs w:val="32"/>
              </w:rPr>
              <w:t>nsert</w:t>
            </w:r>
            <w:r>
              <w:rPr>
                <w:rFonts w:ascii="Arial" w:hAnsi="Arial" w:cs="Arial"/>
                <w:color w:val="DA291C"/>
                <w:sz w:val="32"/>
                <w:szCs w:val="32"/>
              </w:rPr>
              <w:t xml:space="preserve"> classification</w:t>
            </w:r>
            <w:r w:rsidRPr="00AE1ED9">
              <w:rPr>
                <w:rFonts w:ascii="Arial" w:hAnsi="Arial" w:cs="Arial"/>
                <w:color w:val="DA291C"/>
                <w:sz w:val="32"/>
                <w:szCs w:val="32"/>
              </w:rPr>
              <w:t>&gt;</w:t>
            </w:r>
            <w:r>
              <w:rPr>
                <w:rFonts w:ascii="Arial" w:hAnsi="Arial" w:cs="Arial"/>
                <w:color w:val="DA291C"/>
                <w:sz w:val="32"/>
                <w:szCs w:val="32"/>
              </w:rPr>
              <w:t xml:space="preserve"> </w:t>
            </w:r>
            <w:r>
              <w:rPr>
                <w:rFonts w:ascii="Arial" w:hAnsi="Arial" w:cs="Arial"/>
                <w:color w:val="000000" w:themeColor="text1"/>
                <w:sz w:val="32"/>
                <w:szCs w:val="32"/>
              </w:rPr>
              <w:t>means.</w:t>
            </w:r>
          </w:p>
          <w:p w14:paraId="7E36532A" w14:textId="25150FC3" w:rsidR="001168B5" w:rsidRPr="00AE1ED9" w:rsidRDefault="00910D09" w:rsidP="006534DC">
            <w:pPr>
              <w:spacing w:after="0" w:line="360" w:lineRule="auto"/>
              <w:rPr>
                <w:rFonts w:ascii="Arial" w:hAnsi="Arial" w:cs="Arial"/>
                <w:color w:val="DA291C"/>
                <w:sz w:val="32"/>
                <w:szCs w:val="32"/>
              </w:rPr>
            </w:pPr>
            <w:r>
              <w:rPr>
                <w:rFonts w:ascii="Arial" w:hAnsi="Arial" w:cs="Arial"/>
                <w:color w:val="000000" w:themeColor="text1"/>
                <w:sz w:val="32"/>
                <w:szCs w:val="32"/>
              </w:rPr>
              <w:t xml:space="preserve">The </w:t>
            </w:r>
            <w:r w:rsidRPr="00910D09">
              <w:rPr>
                <w:rFonts w:ascii="Arial" w:hAnsi="Arial" w:cs="Arial"/>
                <w:color w:val="DA291C"/>
                <w:sz w:val="32"/>
                <w:szCs w:val="32"/>
              </w:rPr>
              <w:t>&lt;award/agreement&gt;</w:t>
            </w:r>
            <w:r>
              <w:rPr>
                <w:rFonts w:ascii="Arial" w:hAnsi="Arial" w:cs="Arial"/>
                <w:color w:val="000000" w:themeColor="text1"/>
                <w:sz w:val="32"/>
                <w:szCs w:val="32"/>
              </w:rPr>
              <w:t xml:space="preserve"> is not Easy Read.</w:t>
            </w:r>
          </w:p>
        </w:tc>
      </w:tr>
      <w:tr w:rsidR="00574D4F" w:rsidRPr="00AE1ED9" w14:paraId="797C0039" w14:textId="77777777" w:rsidTr="008340C7">
        <w:trPr>
          <w:cantSplit/>
        </w:trPr>
        <w:tc>
          <w:tcPr>
            <w:tcW w:w="3402" w:type="dxa"/>
            <w:shd w:val="clear" w:color="auto" w:fill="auto"/>
          </w:tcPr>
          <w:p w14:paraId="70955A93" w14:textId="674516E1" w:rsidR="00574D4F" w:rsidRPr="00AE1ED9" w:rsidRDefault="00574D4F" w:rsidP="008340C7">
            <w:pPr>
              <w:spacing w:after="480" w:line="360" w:lineRule="auto"/>
              <w:rPr>
                <w:rFonts w:ascii="Arial" w:hAnsi="Arial" w:cs="Arial"/>
                <w:sz w:val="32"/>
                <w:szCs w:val="32"/>
              </w:rPr>
            </w:pPr>
            <w:r>
              <w:rPr>
                <w:noProof/>
                <w:lang w:eastAsia="en-AU"/>
              </w:rPr>
              <w:lastRenderedPageBreak/>
              <w:drawing>
                <wp:inline distT="0" distB="0" distL="0" distR="0" wp14:anchorId="608BAB13" wp14:editId="216A0A03">
                  <wp:extent cx="1800000" cy="1800000"/>
                  <wp:effectExtent l="0" t="0" r="0" b="0"/>
                  <wp:docPr id="233" name="Picture 233" descr="Image of a worker and their boss sitting at a desk. There are speech bubbles indicating that they are having a conver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Picture 233" descr="Image of a worker and their boss sitting at a desk. There are speech bubbles indicating that they are having a conversation."/>
                          <pic:cNvPicPr/>
                        </pic:nvPicPr>
                        <pic:blipFill>
                          <a:blip r:embed="rId73"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4576CBFA" w14:textId="3E0E9722" w:rsidR="00574D4F" w:rsidRPr="00BD5D9B" w:rsidRDefault="00574D4F" w:rsidP="006534DC">
            <w:pPr>
              <w:spacing w:after="0" w:line="360" w:lineRule="auto"/>
              <w:rPr>
                <w:rFonts w:ascii="Arial" w:hAnsi="Arial" w:cs="Arial"/>
                <w:sz w:val="32"/>
                <w:szCs w:val="32"/>
              </w:rPr>
            </w:pPr>
            <w:r w:rsidRPr="00AE1ED9">
              <w:rPr>
                <w:rFonts w:ascii="Arial" w:hAnsi="Arial" w:cs="Arial"/>
                <w:sz w:val="32"/>
                <w:szCs w:val="32"/>
              </w:rPr>
              <w:t xml:space="preserve">If you </w:t>
            </w:r>
            <w:r>
              <w:rPr>
                <w:rFonts w:ascii="Arial" w:hAnsi="Arial" w:cs="Arial"/>
                <w:sz w:val="32"/>
                <w:szCs w:val="32"/>
              </w:rPr>
              <w:t>think your</w:t>
            </w:r>
            <w:r w:rsidRPr="00AE1ED9">
              <w:rPr>
                <w:rFonts w:ascii="Arial" w:hAnsi="Arial" w:cs="Arial"/>
                <w:sz w:val="32"/>
                <w:szCs w:val="32"/>
              </w:rPr>
              <w:t xml:space="preserve"> </w:t>
            </w:r>
            <w:r w:rsidRPr="006059B5">
              <w:rPr>
                <w:rFonts w:ascii="Arial" w:hAnsi="Arial" w:cs="Arial"/>
                <w:color w:val="000000" w:themeColor="text1"/>
                <w:sz w:val="32"/>
                <w:szCs w:val="32"/>
              </w:rPr>
              <w:t>classification</w:t>
            </w:r>
            <w:r>
              <w:rPr>
                <w:rFonts w:ascii="Arial" w:hAnsi="Arial" w:cs="Arial"/>
                <w:sz w:val="32"/>
                <w:szCs w:val="32"/>
              </w:rPr>
              <w:t xml:space="preserve"> is not right</w:t>
            </w:r>
            <w:r w:rsidRPr="00AE1ED9">
              <w:rPr>
                <w:rFonts w:ascii="Arial" w:hAnsi="Arial" w:cs="Arial"/>
                <w:sz w:val="32"/>
                <w:szCs w:val="32"/>
              </w:rPr>
              <w:t xml:space="preserve">, you can talk to </w:t>
            </w:r>
            <w:r w:rsidRPr="00AE1ED9">
              <w:rPr>
                <w:rFonts w:ascii="Arial" w:hAnsi="Arial" w:cs="Arial"/>
                <w:color w:val="DA291C"/>
                <w:sz w:val="32"/>
                <w:szCs w:val="32"/>
              </w:rPr>
              <w:t>&lt;</w:t>
            </w:r>
            <w:r>
              <w:rPr>
                <w:rFonts w:ascii="Arial" w:hAnsi="Arial" w:cs="Arial"/>
                <w:color w:val="DA291C"/>
                <w:sz w:val="32"/>
                <w:szCs w:val="32"/>
              </w:rPr>
              <w:t>i</w:t>
            </w:r>
            <w:r w:rsidRPr="00AE1ED9">
              <w:rPr>
                <w:rFonts w:ascii="Arial" w:hAnsi="Arial" w:cs="Arial"/>
                <w:color w:val="DA291C"/>
                <w:sz w:val="32"/>
                <w:szCs w:val="32"/>
              </w:rPr>
              <w:t>nsert manager/contact’s name&gt;</w:t>
            </w:r>
            <w:r w:rsidRPr="00AE1ED9">
              <w:rPr>
                <w:rFonts w:ascii="Arial" w:hAnsi="Arial" w:cs="Arial"/>
                <w:sz w:val="32"/>
                <w:szCs w:val="32"/>
              </w:rPr>
              <w:t xml:space="preserve"> about it.</w:t>
            </w:r>
          </w:p>
        </w:tc>
      </w:tr>
      <w:tr w:rsidR="00574D4F" w:rsidRPr="00AE1ED9" w14:paraId="276ED2D8" w14:textId="77777777" w:rsidTr="008340C7">
        <w:trPr>
          <w:cantSplit/>
        </w:trPr>
        <w:tc>
          <w:tcPr>
            <w:tcW w:w="3402" w:type="dxa"/>
            <w:shd w:val="clear" w:color="auto" w:fill="auto"/>
          </w:tcPr>
          <w:p w14:paraId="7DAADD1A" w14:textId="385A0BDC" w:rsidR="00574D4F" w:rsidRDefault="00574D4F" w:rsidP="006534DC">
            <w:pPr>
              <w:spacing w:after="0" w:line="360" w:lineRule="auto"/>
              <w:rPr>
                <w:noProof/>
              </w:rPr>
            </w:pPr>
            <w:r w:rsidRPr="00B65709">
              <w:rPr>
                <w:noProof/>
                <w:lang w:eastAsia="en-AU"/>
              </w:rPr>
              <w:drawing>
                <wp:inline distT="0" distB="0" distL="0" distR="0" wp14:anchorId="5833EA8A" wp14:editId="7C0EE94E">
                  <wp:extent cx="1800000" cy="1800000"/>
                  <wp:effectExtent l="0" t="0" r="0" b="0"/>
                  <wp:docPr id="839824756" name="Picture 839824756" descr="Image of a support person, manager and employee seated at a table discussing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24756" name="Picture 839824756" descr="Image of a support person, manager and employee seated at a table discussing a document. "/>
                          <pic:cNvPicPr/>
                        </pic:nvPicPr>
                        <pic:blipFill>
                          <a:blip r:embed="rId74"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1EF13AF0" w14:textId="62773A95" w:rsidR="00574D4F" w:rsidRPr="00AE1ED9" w:rsidRDefault="00574D4F" w:rsidP="006534DC">
            <w:pPr>
              <w:spacing w:after="0" w:line="360" w:lineRule="auto"/>
              <w:rPr>
                <w:rFonts w:ascii="Arial" w:hAnsi="Arial" w:cs="Arial"/>
                <w:sz w:val="32"/>
                <w:szCs w:val="32"/>
              </w:rPr>
            </w:pPr>
            <w:r>
              <w:rPr>
                <w:rFonts w:ascii="Arial" w:hAnsi="Arial" w:cs="Arial"/>
                <w:sz w:val="32"/>
                <w:szCs w:val="32"/>
              </w:rPr>
              <w:t xml:space="preserve">Your support person can also talk to </w:t>
            </w:r>
            <w:r w:rsidRPr="00AE1ED9">
              <w:rPr>
                <w:rFonts w:ascii="Arial" w:hAnsi="Arial" w:cs="Arial"/>
                <w:color w:val="DA291C"/>
                <w:sz w:val="32"/>
                <w:szCs w:val="32"/>
              </w:rPr>
              <w:t>&lt;</w:t>
            </w:r>
            <w:r>
              <w:rPr>
                <w:rFonts w:ascii="Arial" w:hAnsi="Arial" w:cs="Arial"/>
                <w:color w:val="DA291C"/>
                <w:sz w:val="32"/>
                <w:szCs w:val="32"/>
              </w:rPr>
              <w:t>i</w:t>
            </w:r>
            <w:r w:rsidRPr="00AE1ED9">
              <w:rPr>
                <w:rFonts w:ascii="Arial" w:hAnsi="Arial" w:cs="Arial"/>
                <w:color w:val="DA291C"/>
                <w:sz w:val="32"/>
                <w:szCs w:val="32"/>
              </w:rPr>
              <w:t>nsert manager/contact’s name&gt;</w:t>
            </w:r>
            <w:r>
              <w:rPr>
                <w:rFonts w:ascii="Arial" w:hAnsi="Arial" w:cs="Arial"/>
                <w:color w:val="DA291C"/>
                <w:sz w:val="32"/>
                <w:szCs w:val="32"/>
              </w:rPr>
              <w:t xml:space="preserve"> </w:t>
            </w:r>
            <w:r>
              <w:rPr>
                <w:rFonts w:ascii="Arial" w:hAnsi="Arial" w:cs="Arial"/>
                <w:color w:val="000000" w:themeColor="text1"/>
                <w:sz w:val="32"/>
                <w:szCs w:val="32"/>
              </w:rPr>
              <w:t>with you.</w:t>
            </w:r>
          </w:p>
        </w:tc>
      </w:tr>
    </w:tbl>
    <w:p w14:paraId="103128DB" w14:textId="670CDFE1" w:rsidR="48E46712" w:rsidRDefault="48E46712" w:rsidP="006534DC"/>
    <w:p w14:paraId="5A22C842" w14:textId="0A1ED1C4" w:rsidR="0036452E" w:rsidRDefault="00E50FE6" w:rsidP="006534DC">
      <w:pPr>
        <w:spacing w:after="240" w:line="240" w:lineRule="auto"/>
        <w:rPr>
          <w:rFonts w:ascii="Arial" w:hAnsi="Arial" w:cs="Arial"/>
          <w:b/>
          <w:bCs/>
          <w:color w:val="000000" w:themeColor="text1"/>
          <w:sz w:val="48"/>
          <w:szCs w:val="48"/>
        </w:rPr>
      </w:pPr>
      <w:bookmarkStart w:id="5" w:name="_Hlk134008622"/>
      <w:r>
        <w:rPr>
          <w:rFonts w:ascii="Arial" w:hAnsi="Arial" w:cs="Arial"/>
          <w:b/>
          <w:bCs/>
          <w:color w:val="000000" w:themeColor="text1"/>
          <w:sz w:val="48"/>
          <w:szCs w:val="48"/>
        </w:rPr>
        <w:br w:type="page"/>
      </w:r>
      <w:r w:rsidR="0036452E">
        <w:rPr>
          <w:rFonts w:ascii="Arial" w:hAnsi="Arial" w:cs="Arial"/>
          <w:b/>
          <w:bCs/>
          <w:color w:val="000000" w:themeColor="text1"/>
          <w:sz w:val="48"/>
          <w:szCs w:val="48"/>
        </w:rPr>
        <w:lastRenderedPageBreak/>
        <w:t xml:space="preserve">Your </w:t>
      </w:r>
      <w:r w:rsidR="0036452E" w:rsidRPr="00685136">
        <w:rPr>
          <w:rFonts w:ascii="Arial" w:hAnsi="Arial" w:cs="Arial"/>
          <w:b/>
          <w:bCs/>
          <w:color w:val="000000" w:themeColor="text1"/>
          <w:sz w:val="48"/>
          <w:szCs w:val="48"/>
        </w:rPr>
        <w:t>pay</w:t>
      </w:r>
    </w:p>
    <w:p w14:paraId="7D13445E" w14:textId="77777777" w:rsidR="00CC124F" w:rsidRPr="007407E7" w:rsidRDefault="00CC124F" w:rsidP="006534DC">
      <w:pPr>
        <w:spacing w:after="0" w:line="240" w:lineRule="auto"/>
        <w:rPr>
          <w:rFonts w:ascii="Arial" w:hAnsi="Arial" w:cs="Arial"/>
          <w:b/>
          <w:bCs/>
          <w:sz w:val="48"/>
          <w:szCs w:val="48"/>
        </w:rPr>
      </w:pPr>
    </w:p>
    <w:tbl>
      <w:tblPr>
        <w:tblStyle w:val="TableGridLight"/>
        <w:tblW w:w="949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36452E" w14:paraId="75B40F5B" w14:textId="77777777" w:rsidTr="005E6115">
        <w:trPr>
          <w:cantSplit/>
        </w:trPr>
        <w:tc>
          <w:tcPr>
            <w:tcW w:w="3402" w:type="dxa"/>
          </w:tcPr>
          <w:p w14:paraId="036982E4" w14:textId="4722E025" w:rsidR="0036452E" w:rsidRDefault="00BE53BF" w:rsidP="005E6115">
            <w:pPr>
              <w:spacing w:after="480" w:line="360" w:lineRule="auto"/>
            </w:pPr>
            <w:r>
              <w:rPr>
                <w:noProof/>
                <w:lang w:eastAsia="en-AU"/>
              </w:rPr>
              <w:drawing>
                <wp:inline distT="0" distB="0" distL="0" distR="0" wp14:anchorId="1FFDC8F4" wp14:editId="63195BD5">
                  <wp:extent cx="1800000" cy="3600000"/>
                  <wp:effectExtent l="0" t="0" r="0" b="635"/>
                  <wp:docPr id="12" name="Picture 12" descr="Image with 2 different parts. Part 1 shows 4 different workers in brightly coloured clothing. 1 is in a wheelchair and 3 others are standing around them. They are all holding different types of tools. Part 2 shows a worker holding a large cardboard box. She is standing next to 1 large pile of boxes and 1 small pile of box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Image with 2 different parts. Part 1 shows 4 different workers in brightly coloured clothing. 1 is in a wheelchair and 3 others are standing around them. They are all holding different types of tools. Part 2 shows a worker holding a large cardboard box. She is standing next to 1 large pile of boxes and 1 small pile of boxes."/>
                          <pic:cNvPicPr/>
                        </pic:nvPicPr>
                        <pic:blipFill>
                          <a:blip r:embed="rId75" cstate="screen">
                            <a:extLst>
                              <a:ext uri="{28A0092B-C50C-407E-A947-70E740481C1C}">
                                <a14:useLocalDpi xmlns:a14="http://schemas.microsoft.com/office/drawing/2010/main"/>
                              </a:ext>
                            </a:extLst>
                          </a:blip>
                          <a:stretch>
                            <a:fillRect/>
                          </a:stretch>
                        </pic:blipFill>
                        <pic:spPr>
                          <a:xfrm>
                            <a:off x="0" y="0"/>
                            <a:ext cx="1800000" cy="3600000"/>
                          </a:xfrm>
                          <a:prstGeom prst="rect">
                            <a:avLst/>
                          </a:prstGeom>
                        </pic:spPr>
                      </pic:pic>
                    </a:graphicData>
                  </a:graphic>
                </wp:inline>
              </w:drawing>
            </w:r>
          </w:p>
        </w:tc>
        <w:tc>
          <w:tcPr>
            <w:tcW w:w="6094" w:type="dxa"/>
          </w:tcPr>
          <w:p w14:paraId="01CF226C" w14:textId="5CCC6CCE" w:rsidR="0036452E" w:rsidRDefault="0036452E" w:rsidP="006534DC">
            <w:pPr>
              <w:spacing w:after="360" w:line="360" w:lineRule="auto"/>
              <w:rPr>
                <w:rFonts w:ascii="Arial" w:hAnsi="Arial" w:cs="Arial"/>
                <w:sz w:val="32"/>
                <w:szCs w:val="32"/>
              </w:rPr>
            </w:pPr>
            <w:r w:rsidRPr="368B762E">
              <w:rPr>
                <w:rFonts w:ascii="Arial" w:hAnsi="Arial" w:cs="Arial"/>
                <w:sz w:val="32"/>
                <w:szCs w:val="32"/>
              </w:rPr>
              <w:t xml:space="preserve">Your pay </w:t>
            </w:r>
            <w:r w:rsidR="5DB3C041" w:rsidRPr="368B762E">
              <w:rPr>
                <w:rFonts w:ascii="Arial" w:hAnsi="Arial" w:cs="Arial"/>
                <w:sz w:val="32"/>
                <w:szCs w:val="32"/>
              </w:rPr>
              <w:t>is</w:t>
            </w:r>
            <w:r w:rsidRPr="368B762E">
              <w:rPr>
                <w:rFonts w:ascii="Arial" w:hAnsi="Arial" w:cs="Arial"/>
                <w:sz w:val="32"/>
                <w:szCs w:val="32"/>
              </w:rPr>
              <w:t xml:space="preserve"> based on </w:t>
            </w:r>
          </w:p>
          <w:p w14:paraId="4FE29D2E" w14:textId="441BD5D7" w:rsidR="009F677A" w:rsidRDefault="0036452E" w:rsidP="006534DC">
            <w:pPr>
              <w:pStyle w:val="ListParagraph"/>
              <w:numPr>
                <w:ilvl w:val="0"/>
                <w:numId w:val="6"/>
              </w:numPr>
              <w:spacing w:after="1000" w:line="360" w:lineRule="auto"/>
              <w:contextualSpacing w:val="0"/>
              <w:rPr>
                <w:rFonts w:ascii="Arial" w:hAnsi="Arial" w:cs="Arial"/>
                <w:sz w:val="32"/>
                <w:szCs w:val="32"/>
              </w:rPr>
            </w:pPr>
            <w:r w:rsidRPr="368B762E">
              <w:rPr>
                <w:rFonts w:ascii="Arial" w:hAnsi="Arial" w:cs="Arial"/>
                <w:sz w:val="32"/>
                <w:szCs w:val="32"/>
              </w:rPr>
              <w:t>your</w:t>
            </w:r>
            <w:r w:rsidRPr="006059B5">
              <w:rPr>
                <w:rFonts w:ascii="Arial" w:hAnsi="Arial" w:cs="Arial"/>
                <w:bCs/>
                <w:sz w:val="32"/>
                <w:szCs w:val="32"/>
              </w:rPr>
              <w:t xml:space="preserve"> </w:t>
            </w:r>
            <w:r w:rsidRPr="006059B5">
              <w:rPr>
                <w:rFonts w:ascii="Arial" w:hAnsi="Arial" w:cs="Arial"/>
                <w:bCs/>
                <w:color w:val="000000" w:themeColor="text1"/>
                <w:sz w:val="32"/>
                <w:szCs w:val="32"/>
              </w:rPr>
              <w:t>classification</w:t>
            </w:r>
          </w:p>
          <w:p w14:paraId="71117421" w14:textId="69C1AC89" w:rsidR="261E5FF0" w:rsidRDefault="261E5FF0" w:rsidP="006534DC">
            <w:pPr>
              <w:spacing w:after="1000" w:line="360" w:lineRule="auto"/>
              <w:rPr>
                <w:rFonts w:ascii="Arial" w:hAnsi="Arial" w:cs="Arial"/>
              </w:rPr>
            </w:pPr>
            <w:r w:rsidRPr="368B762E">
              <w:rPr>
                <w:rFonts w:ascii="Arial" w:hAnsi="Arial" w:cs="Arial"/>
                <w:sz w:val="32"/>
                <w:szCs w:val="32"/>
              </w:rPr>
              <w:t>and</w:t>
            </w:r>
          </w:p>
          <w:p w14:paraId="0268488E" w14:textId="5B61F3C4" w:rsidR="00B31DBB" w:rsidRDefault="00B31DBB" w:rsidP="006534DC">
            <w:pPr>
              <w:pStyle w:val="ListParagraph"/>
              <w:numPr>
                <w:ilvl w:val="0"/>
                <w:numId w:val="6"/>
              </w:numPr>
              <w:spacing w:after="1200" w:line="360" w:lineRule="auto"/>
              <w:contextualSpacing w:val="0"/>
              <w:rPr>
                <w:rFonts w:ascii="Arial" w:hAnsi="Arial" w:cs="Arial"/>
                <w:sz w:val="32"/>
                <w:szCs w:val="32"/>
              </w:rPr>
            </w:pPr>
            <w:r>
              <w:rPr>
                <w:rFonts w:ascii="Arial" w:hAnsi="Arial" w:cs="Arial"/>
                <w:sz w:val="32"/>
                <w:szCs w:val="32"/>
              </w:rPr>
              <w:t>how much work you can do.</w:t>
            </w:r>
          </w:p>
        </w:tc>
      </w:tr>
      <w:tr w:rsidR="005068D2" w:rsidRPr="00AE1ED9" w14:paraId="31CAA841" w14:textId="77777777" w:rsidTr="005E6115">
        <w:trPr>
          <w:cantSplit/>
        </w:trPr>
        <w:tc>
          <w:tcPr>
            <w:tcW w:w="3402" w:type="dxa"/>
          </w:tcPr>
          <w:p w14:paraId="7206F048" w14:textId="0AEB8A58" w:rsidR="005068D2" w:rsidRDefault="00AE5F0F" w:rsidP="005E6115">
            <w:pPr>
              <w:spacing w:after="480" w:line="360" w:lineRule="auto"/>
              <w:rPr>
                <w:noProof/>
              </w:rPr>
            </w:pPr>
            <w:r w:rsidRPr="00AE5F0F">
              <w:rPr>
                <w:noProof/>
                <w:lang w:eastAsia="en-AU"/>
              </w:rPr>
              <w:drawing>
                <wp:inline distT="0" distB="0" distL="0" distR="0" wp14:anchorId="5919FB85" wp14:editId="5EE4D604">
                  <wp:extent cx="1800000" cy="1800000"/>
                  <wp:effectExtent l="0" t="0" r="0" b="0"/>
                  <wp:docPr id="668753196" name="Picture 668753196" descr="Image of a worker holding a large cardboard box. She is standing next to 1 large pile of boxes and 1 small pile of box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753196" name="Picture 668753196" descr="Image of a worker holding a large cardboard box. She is standing next to 1 large pile of boxes and 1 small pile of boxes."/>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0F3CFD36" w14:textId="09263D25" w:rsidR="005068D2" w:rsidRPr="368B762E" w:rsidRDefault="0011095F" w:rsidP="006534DC">
            <w:pPr>
              <w:autoSpaceDE w:val="0"/>
              <w:autoSpaceDN w:val="0"/>
              <w:adjustRightInd w:val="0"/>
              <w:spacing w:before="120" w:after="0" w:line="360" w:lineRule="auto"/>
              <w:rPr>
                <w:rFonts w:ascii="Arial" w:hAnsi="Arial" w:cs="Arial"/>
                <w:sz w:val="32"/>
                <w:szCs w:val="32"/>
              </w:rPr>
            </w:pPr>
            <w:r>
              <w:rPr>
                <w:rFonts w:ascii="Arial" w:hAnsi="Arial" w:cs="Arial"/>
                <w:sz w:val="32"/>
                <w:szCs w:val="32"/>
              </w:rPr>
              <w:t xml:space="preserve">When you are paid </w:t>
            </w:r>
            <w:r w:rsidR="00925C76">
              <w:rPr>
                <w:rFonts w:ascii="Arial" w:hAnsi="Arial" w:cs="Arial"/>
                <w:sz w:val="32"/>
                <w:szCs w:val="32"/>
              </w:rPr>
              <w:t xml:space="preserve">this </w:t>
            </w:r>
            <w:proofErr w:type="gramStart"/>
            <w:r w:rsidR="00925C76">
              <w:rPr>
                <w:rFonts w:ascii="Arial" w:hAnsi="Arial" w:cs="Arial"/>
                <w:sz w:val="32"/>
                <w:szCs w:val="32"/>
              </w:rPr>
              <w:t>way</w:t>
            </w:r>
            <w:proofErr w:type="gramEnd"/>
            <w:r w:rsidR="00925C76">
              <w:rPr>
                <w:rFonts w:ascii="Arial" w:hAnsi="Arial" w:cs="Arial"/>
                <w:sz w:val="32"/>
                <w:szCs w:val="32"/>
              </w:rPr>
              <w:t xml:space="preserve"> it </w:t>
            </w:r>
            <w:r>
              <w:rPr>
                <w:rFonts w:ascii="Arial" w:hAnsi="Arial" w:cs="Arial"/>
                <w:sz w:val="32"/>
                <w:szCs w:val="32"/>
              </w:rPr>
              <w:t xml:space="preserve">is called a </w:t>
            </w:r>
            <w:r w:rsidRPr="0035604F">
              <w:rPr>
                <w:rFonts w:ascii="Arial" w:hAnsi="Arial" w:cs="Arial"/>
                <w:b/>
                <w:bCs/>
                <w:sz w:val="32"/>
                <w:szCs w:val="32"/>
              </w:rPr>
              <w:t>supported wage</w:t>
            </w:r>
            <w:r>
              <w:rPr>
                <w:rFonts w:ascii="Arial" w:hAnsi="Arial" w:cs="Arial"/>
                <w:sz w:val="32"/>
                <w:szCs w:val="32"/>
              </w:rPr>
              <w:t>.</w:t>
            </w:r>
          </w:p>
        </w:tc>
      </w:tr>
      <w:tr w:rsidR="0011095F" w:rsidRPr="00AE1ED9" w14:paraId="0D1845F8" w14:textId="77777777" w:rsidTr="005E6115">
        <w:trPr>
          <w:cantSplit/>
        </w:trPr>
        <w:tc>
          <w:tcPr>
            <w:tcW w:w="3402" w:type="dxa"/>
          </w:tcPr>
          <w:p w14:paraId="03F9BD90" w14:textId="7DC4F23D" w:rsidR="0011095F" w:rsidRDefault="00406BD9" w:rsidP="006534DC">
            <w:pPr>
              <w:spacing w:after="0" w:line="360" w:lineRule="auto"/>
              <w:rPr>
                <w:noProof/>
              </w:rPr>
            </w:pPr>
            <w:r w:rsidRPr="00FD1161">
              <w:rPr>
                <w:noProof/>
                <w:lang w:eastAsia="en-AU"/>
              </w:rPr>
              <w:drawing>
                <wp:inline distT="0" distB="0" distL="0" distR="0" wp14:anchorId="078E1316" wp14:editId="0BF336EA">
                  <wp:extent cx="1800000" cy="1800000"/>
                  <wp:effectExtent l="0" t="0" r="0" b="0"/>
                  <wp:docPr id="142391906" name="Picture 142391906" descr="Image of an assessor holding a clipboard. Next to the person is an image of a document with three check boxes. One of the check boxes has a green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1906" name="Picture 142391906" descr="Image of an assessor holding a clipboard. Next to the person is an image of a document with three check boxes. One of the check boxes has a green tick.  "/>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32F96077" w14:textId="3CA5B2CB" w:rsidR="0011095F" w:rsidRDefault="0011095F" w:rsidP="006534DC">
            <w:pPr>
              <w:autoSpaceDE w:val="0"/>
              <w:autoSpaceDN w:val="0"/>
              <w:adjustRightInd w:val="0"/>
              <w:spacing w:before="120" w:after="0" w:line="360" w:lineRule="auto"/>
              <w:rPr>
                <w:rFonts w:ascii="Arial" w:hAnsi="Arial" w:cs="Arial"/>
                <w:sz w:val="32"/>
                <w:szCs w:val="32"/>
              </w:rPr>
            </w:pPr>
            <w:r>
              <w:rPr>
                <w:rFonts w:ascii="Arial" w:hAnsi="Arial" w:cs="Arial"/>
                <w:sz w:val="32"/>
                <w:szCs w:val="32"/>
              </w:rPr>
              <w:t xml:space="preserve">To get a </w:t>
            </w:r>
            <w:r w:rsidRPr="0035604F">
              <w:rPr>
                <w:rFonts w:ascii="Arial" w:hAnsi="Arial" w:cs="Arial"/>
                <w:b/>
                <w:bCs/>
                <w:sz w:val="32"/>
                <w:szCs w:val="32"/>
              </w:rPr>
              <w:t>supported wage</w:t>
            </w:r>
            <w:r>
              <w:rPr>
                <w:rFonts w:ascii="Arial" w:hAnsi="Arial" w:cs="Arial"/>
                <w:sz w:val="32"/>
                <w:szCs w:val="32"/>
              </w:rPr>
              <w:t xml:space="preserve"> you need to have an </w:t>
            </w:r>
            <w:r w:rsidRPr="0035604F">
              <w:rPr>
                <w:rFonts w:ascii="Arial" w:hAnsi="Arial" w:cs="Arial"/>
                <w:b/>
                <w:bCs/>
                <w:sz w:val="32"/>
                <w:szCs w:val="32"/>
              </w:rPr>
              <w:t>assessment</w:t>
            </w:r>
            <w:r>
              <w:rPr>
                <w:rFonts w:ascii="Arial" w:hAnsi="Arial" w:cs="Arial"/>
                <w:sz w:val="32"/>
                <w:szCs w:val="32"/>
              </w:rPr>
              <w:t>.</w:t>
            </w:r>
          </w:p>
          <w:p w14:paraId="4517D47F" w14:textId="77777777" w:rsidR="00356CD8" w:rsidRPr="00356CD8" w:rsidRDefault="00356CD8" w:rsidP="006534DC">
            <w:pPr>
              <w:rPr>
                <w:rFonts w:ascii="Arial" w:hAnsi="Arial" w:cs="Arial"/>
                <w:sz w:val="32"/>
                <w:szCs w:val="32"/>
              </w:rPr>
            </w:pPr>
          </w:p>
          <w:p w14:paraId="32DCAB36" w14:textId="77777777" w:rsidR="00356CD8" w:rsidRPr="00356CD8" w:rsidRDefault="00356CD8" w:rsidP="006534DC">
            <w:pPr>
              <w:rPr>
                <w:rFonts w:ascii="Arial" w:hAnsi="Arial" w:cs="Arial"/>
                <w:sz w:val="32"/>
                <w:szCs w:val="32"/>
              </w:rPr>
            </w:pPr>
          </w:p>
          <w:p w14:paraId="7A4F1DB3" w14:textId="77777777" w:rsidR="00356CD8" w:rsidRPr="00356CD8" w:rsidRDefault="00356CD8" w:rsidP="006534DC">
            <w:pPr>
              <w:rPr>
                <w:rFonts w:ascii="Arial" w:hAnsi="Arial" w:cs="Arial"/>
                <w:sz w:val="32"/>
                <w:szCs w:val="32"/>
              </w:rPr>
            </w:pPr>
          </w:p>
          <w:p w14:paraId="1EE9DEE2" w14:textId="4833643F" w:rsidR="00356CD8" w:rsidRPr="00356CD8" w:rsidRDefault="00356CD8" w:rsidP="006534DC">
            <w:pPr>
              <w:tabs>
                <w:tab w:val="left" w:pos="1205"/>
              </w:tabs>
              <w:rPr>
                <w:rFonts w:ascii="Arial" w:hAnsi="Arial" w:cs="Arial"/>
                <w:sz w:val="32"/>
                <w:szCs w:val="32"/>
              </w:rPr>
            </w:pPr>
            <w:r>
              <w:rPr>
                <w:rFonts w:ascii="Arial" w:hAnsi="Arial" w:cs="Arial"/>
                <w:sz w:val="32"/>
                <w:szCs w:val="32"/>
              </w:rPr>
              <w:tab/>
            </w:r>
          </w:p>
        </w:tc>
      </w:tr>
      <w:tr w:rsidR="00041A90" w:rsidRPr="00AE1ED9" w14:paraId="6F81AC53" w14:textId="77777777" w:rsidTr="005E6115">
        <w:trPr>
          <w:cantSplit/>
        </w:trPr>
        <w:tc>
          <w:tcPr>
            <w:tcW w:w="3402" w:type="dxa"/>
          </w:tcPr>
          <w:p w14:paraId="4A61E8C0" w14:textId="3F16D73E" w:rsidR="00041A90" w:rsidRDefault="009360BD" w:rsidP="005E6115">
            <w:pPr>
              <w:spacing w:after="480" w:line="360" w:lineRule="auto"/>
              <w:rPr>
                <w:noProof/>
              </w:rPr>
            </w:pPr>
            <w:r w:rsidRPr="00FD1161">
              <w:rPr>
                <w:noProof/>
                <w:lang w:eastAsia="en-AU"/>
              </w:rPr>
              <w:lastRenderedPageBreak/>
              <w:drawing>
                <wp:inline distT="0" distB="0" distL="0" distR="0" wp14:anchorId="6A4C3C5D" wp14:editId="0C8E7239">
                  <wp:extent cx="1800000" cy="1800000"/>
                  <wp:effectExtent l="0" t="0" r="0" b="0"/>
                  <wp:docPr id="1057700110" name="Picture 1057700110" descr="Image of an assessor is standing next to a worker holding a large cardboard box. The assessor is holing a clipboard and a pen and is making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0110" name="Picture 1057700110" descr="Image of an assessor is standing next to a worker holding a large cardboard box. The assessor is holing a clipboard and a pen and is making notes. "/>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292AF18E" w14:textId="019FD277" w:rsidR="006E3871" w:rsidRPr="0035604F" w:rsidRDefault="00EF0193" w:rsidP="006534DC">
            <w:pPr>
              <w:spacing w:after="0" w:line="360" w:lineRule="auto"/>
              <w:rPr>
                <w:rFonts w:ascii="Arial" w:hAnsi="Arial" w:cs="Arial"/>
                <w:sz w:val="32"/>
                <w:szCs w:val="32"/>
              </w:rPr>
            </w:pPr>
            <w:r>
              <w:rPr>
                <w:rFonts w:ascii="Arial" w:hAnsi="Arial" w:cs="Arial"/>
                <w:sz w:val="32"/>
                <w:szCs w:val="32"/>
              </w:rPr>
              <w:t xml:space="preserve">An </w:t>
            </w:r>
            <w:r w:rsidRPr="00EF0193">
              <w:rPr>
                <w:rFonts w:ascii="Arial" w:hAnsi="Arial" w:cs="Arial"/>
                <w:b/>
                <w:bCs/>
                <w:sz w:val="32"/>
                <w:szCs w:val="32"/>
              </w:rPr>
              <w:t>assessment</w:t>
            </w:r>
            <w:r>
              <w:rPr>
                <w:rFonts w:ascii="Arial" w:hAnsi="Arial" w:cs="Arial"/>
                <w:sz w:val="32"/>
                <w:szCs w:val="32"/>
              </w:rPr>
              <w:t xml:space="preserve"> </w:t>
            </w:r>
            <w:r w:rsidR="00433619">
              <w:rPr>
                <w:rFonts w:ascii="Arial" w:hAnsi="Arial" w:cs="Arial"/>
                <w:sz w:val="32"/>
                <w:szCs w:val="32"/>
              </w:rPr>
              <w:t xml:space="preserve">means a person will </w:t>
            </w:r>
            <w:r w:rsidR="00433619" w:rsidRPr="0035604F">
              <w:rPr>
                <w:rFonts w:ascii="Arial" w:hAnsi="Arial" w:cs="Arial"/>
                <w:sz w:val="32"/>
                <w:szCs w:val="32"/>
              </w:rPr>
              <w:t>come to watch you do your job</w:t>
            </w:r>
            <w:r w:rsidR="00433619">
              <w:rPr>
                <w:rFonts w:ascii="Arial" w:hAnsi="Arial" w:cs="Arial"/>
                <w:sz w:val="32"/>
                <w:szCs w:val="32"/>
              </w:rPr>
              <w:t>.</w:t>
            </w:r>
          </w:p>
        </w:tc>
      </w:tr>
      <w:tr w:rsidR="00433619" w:rsidRPr="00AE1ED9" w14:paraId="2345D411" w14:textId="77777777" w:rsidTr="005E6115">
        <w:trPr>
          <w:cantSplit/>
        </w:trPr>
        <w:tc>
          <w:tcPr>
            <w:tcW w:w="3402" w:type="dxa"/>
          </w:tcPr>
          <w:p w14:paraId="1C429DAA" w14:textId="3530C6B3" w:rsidR="00433619" w:rsidRDefault="00405DEB" w:rsidP="005E6115">
            <w:pPr>
              <w:spacing w:after="480" w:line="360" w:lineRule="auto"/>
              <w:rPr>
                <w:noProof/>
              </w:rPr>
            </w:pPr>
            <w:r w:rsidRPr="00405DEB">
              <w:rPr>
                <w:noProof/>
                <w:lang w:eastAsia="en-AU"/>
              </w:rPr>
              <w:drawing>
                <wp:inline distT="0" distB="0" distL="0" distR="0" wp14:anchorId="2B4381FE" wp14:editId="4FC0A58F">
                  <wp:extent cx="1800000" cy="1800000"/>
                  <wp:effectExtent l="0" t="0" r="0" b="0"/>
                  <wp:docPr id="1308566325" name="Picture 1308566325" descr="Image of an assessor is smiling and pointing at a board showing images of the worker holding a box, a stopwatch, and a dolla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66325" name="Picture 1308566325" descr="Image of an assessor is smiling and pointing at a board showing images of the worker holding a box, a stopwatch, and a dollar sign. "/>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123BD9D9" w14:textId="5249BAD1" w:rsidR="00C05C68" w:rsidRPr="005D1FCE" w:rsidRDefault="00700C4F" w:rsidP="006534DC">
            <w:pPr>
              <w:spacing w:after="240" w:line="360" w:lineRule="auto"/>
              <w:rPr>
                <w:rFonts w:ascii="Arial" w:hAnsi="Arial" w:cs="Arial"/>
                <w:b/>
                <w:bCs/>
                <w:sz w:val="32"/>
                <w:szCs w:val="32"/>
              </w:rPr>
            </w:pPr>
            <w:r w:rsidRPr="005D1FCE">
              <w:rPr>
                <w:rFonts w:ascii="Arial" w:hAnsi="Arial" w:cs="Arial"/>
                <w:sz w:val="32"/>
                <w:szCs w:val="32"/>
              </w:rPr>
              <w:t xml:space="preserve">This person is called an </w:t>
            </w:r>
            <w:r w:rsidR="00F525D6" w:rsidRPr="005D1FCE">
              <w:rPr>
                <w:rFonts w:ascii="Arial" w:hAnsi="Arial" w:cs="Arial"/>
                <w:b/>
                <w:bCs/>
                <w:sz w:val="32"/>
                <w:szCs w:val="32"/>
              </w:rPr>
              <w:t>ass</w:t>
            </w:r>
            <w:r w:rsidRPr="005D1FCE">
              <w:rPr>
                <w:rFonts w:ascii="Arial" w:hAnsi="Arial" w:cs="Arial"/>
                <w:b/>
                <w:bCs/>
                <w:sz w:val="32"/>
                <w:szCs w:val="32"/>
              </w:rPr>
              <w:t>essor</w:t>
            </w:r>
            <w:r w:rsidR="00D02E4E" w:rsidRPr="005D1FCE">
              <w:rPr>
                <w:rFonts w:ascii="Arial" w:hAnsi="Arial" w:cs="Arial"/>
                <w:b/>
                <w:bCs/>
                <w:sz w:val="32"/>
                <w:szCs w:val="32"/>
              </w:rPr>
              <w:t xml:space="preserve">. </w:t>
            </w:r>
          </w:p>
          <w:p w14:paraId="7526D34A" w14:textId="2AEB20AE" w:rsidR="00046D56" w:rsidRPr="005D1FCE" w:rsidRDefault="00433619" w:rsidP="006534DC">
            <w:pPr>
              <w:spacing w:after="240" w:line="360" w:lineRule="auto"/>
              <w:rPr>
                <w:rFonts w:ascii="Arial" w:hAnsi="Arial" w:cs="Arial"/>
                <w:sz w:val="32"/>
                <w:szCs w:val="32"/>
              </w:rPr>
            </w:pPr>
            <w:r w:rsidRPr="005D1FCE">
              <w:rPr>
                <w:rFonts w:ascii="Arial" w:hAnsi="Arial" w:cs="Arial"/>
                <w:sz w:val="32"/>
                <w:szCs w:val="32"/>
              </w:rPr>
              <w:t>The</w:t>
            </w:r>
            <w:r w:rsidR="00C05C68" w:rsidRPr="005D1FCE">
              <w:rPr>
                <w:rFonts w:ascii="Arial" w:hAnsi="Arial" w:cs="Arial"/>
                <w:sz w:val="32"/>
                <w:szCs w:val="32"/>
              </w:rPr>
              <w:t xml:space="preserve"> </w:t>
            </w:r>
            <w:r w:rsidR="00C05C68" w:rsidRPr="005D1FCE">
              <w:rPr>
                <w:rFonts w:ascii="Arial" w:hAnsi="Arial" w:cs="Arial"/>
                <w:b/>
                <w:bCs/>
                <w:sz w:val="32"/>
                <w:szCs w:val="32"/>
              </w:rPr>
              <w:t>assessor</w:t>
            </w:r>
            <w:r w:rsidRPr="005D1FCE">
              <w:rPr>
                <w:rFonts w:ascii="Arial" w:hAnsi="Arial" w:cs="Arial"/>
                <w:sz w:val="32"/>
                <w:szCs w:val="32"/>
              </w:rPr>
              <w:t xml:space="preserve"> tell</w:t>
            </w:r>
            <w:r w:rsidR="00AD0072" w:rsidRPr="005D1FCE">
              <w:rPr>
                <w:rFonts w:ascii="Arial" w:hAnsi="Arial" w:cs="Arial"/>
                <w:sz w:val="32"/>
                <w:szCs w:val="32"/>
              </w:rPr>
              <w:t>s</w:t>
            </w:r>
            <w:r w:rsidRPr="005D1FCE">
              <w:rPr>
                <w:rFonts w:ascii="Arial" w:hAnsi="Arial" w:cs="Arial"/>
                <w:sz w:val="32"/>
                <w:szCs w:val="32"/>
              </w:rPr>
              <w:t xml:space="preserve"> us</w:t>
            </w:r>
          </w:p>
          <w:p w14:paraId="505B84F5" w14:textId="1D755B64" w:rsidR="00AD0072" w:rsidRPr="005D1FCE" w:rsidRDefault="021AA69B" w:rsidP="006534DC">
            <w:pPr>
              <w:pStyle w:val="ListParagraph"/>
              <w:numPr>
                <w:ilvl w:val="0"/>
                <w:numId w:val="6"/>
              </w:numPr>
              <w:spacing w:after="240" w:line="360" w:lineRule="auto"/>
              <w:ind w:left="357" w:hanging="357"/>
              <w:contextualSpacing w:val="0"/>
              <w:rPr>
                <w:rFonts w:ascii="Arial" w:hAnsi="Arial" w:cs="Arial"/>
                <w:sz w:val="32"/>
                <w:szCs w:val="32"/>
              </w:rPr>
            </w:pPr>
            <w:r w:rsidRPr="2E2E3049">
              <w:rPr>
                <w:rFonts w:ascii="Arial" w:hAnsi="Arial" w:cs="Arial"/>
                <w:sz w:val="32"/>
                <w:szCs w:val="32"/>
              </w:rPr>
              <w:t xml:space="preserve">how fast you </w:t>
            </w:r>
            <w:r w:rsidR="7173B850" w:rsidRPr="2E2E3049">
              <w:rPr>
                <w:rFonts w:ascii="Arial" w:hAnsi="Arial" w:cs="Arial"/>
                <w:sz w:val="32"/>
                <w:szCs w:val="32"/>
              </w:rPr>
              <w:t xml:space="preserve">can </w:t>
            </w:r>
            <w:r w:rsidRPr="2E2E3049">
              <w:rPr>
                <w:rFonts w:ascii="Arial" w:hAnsi="Arial" w:cs="Arial"/>
                <w:sz w:val="32"/>
                <w:szCs w:val="32"/>
              </w:rPr>
              <w:t>work</w:t>
            </w:r>
          </w:p>
          <w:p w14:paraId="42A7326A" w14:textId="2AB9A180" w:rsidR="00433619" w:rsidRPr="005D1FCE" w:rsidRDefault="00046D56" w:rsidP="006534DC">
            <w:pPr>
              <w:pStyle w:val="ListParagraph"/>
              <w:numPr>
                <w:ilvl w:val="0"/>
                <w:numId w:val="6"/>
              </w:numPr>
              <w:spacing w:after="0" w:line="360" w:lineRule="auto"/>
              <w:ind w:left="357" w:hanging="357"/>
              <w:contextualSpacing w:val="0"/>
              <w:rPr>
                <w:rFonts w:ascii="Arial" w:hAnsi="Arial" w:cs="Arial"/>
                <w:sz w:val="32"/>
                <w:szCs w:val="32"/>
              </w:rPr>
            </w:pPr>
            <w:r w:rsidRPr="005D1FCE">
              <w:rPr>
                <w:rFonts w:ascii="Arial" w:hAnsi="Arial" w:cs="Arial"/>
                <w:sz w:val="32"/>
                <w:szCs w:val="32"/>
              </w:rPr>
              <w:t>what to pay you.</w:t>
            </w:r>
          </w:p>
        </w:tc>
      </w:tr>
      <w:tr w:rsidR="005E6115" w:rsidRPr="00AE1ED9" w14:paraId="17834562" w14:textId="77777777" w:rsidTr="005E6115">
        <w:trPr>
          <w:cantSplit/>
        </w:trPr>
        <w:tc>
          <w:tcPr>
            <w:tcW w:w="3402" w:type="dxa"/>
          </w:tcPr>
          <w:p w14:paraId="627D9B5B" w14:textId="178EF7CC" w:rsidR="005E6115" w:rsidRPr="00405DEB" w:rsidRDefault="00AF1003" w:rsidP="005E6115">
            <w:pPr>
              <w:spacing w:after="480" w:line="360" w:lineRule="auto"/>
              <w:rPr>
                <w:noProof/>
                <w:lang w:eastAsia="en-AU"/>
              </w:rPr>
            </w:pPr>
            <w:r w:rsidRPr="00360CA6">
              <w:rPr>
                <w:noProof/>
                <w:lang w:eastAsia="en-AU"/>
              </w:rPr>
              <w:drawing>
                <wp:inline distT="0" distB="0" distL="0" distR="0" wp14:anchorId="62C508C0" wp14:editId="154DE2E0">
                  <wp:extent cx="1800000" cy="1800000"/>
                  <wp:effectExtent l="0" t="0" r="0" b="0"/>
                  <wp:docPr id="177498415" name="Picture 1" descr="Image shows the Australian Government logo and the Job Access logo with the text 'Driving Disability Employ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498415" name="Picture 1" descr="Image shows the Australian Government logo and the Job Access logo with the text 'Driving Disability Employment'. "/>
                          <pic:cNvPicPr/>
                        </pic:nvPicPr>
                        <pic:blipFill>
                          <a:blip r:embed="rId80"/>
                          <a:stretch>
                            <a:fillRect/>
                          </a:stretch>
                        </pic:blipFill>
                        <pic:spPr>
                          <a:xfrm>
                            <a:off x="0" y="0"/>
                            <a:ext cx="1800000" cy="1800000"/>
                          </a:xfrm>
                          <a:prstGeom prst="rect">
                            <a:avLst/>
                          </a:prstGeom>
                        </pic:spPr>
                      </pic:pic>
                    </a:graphicData>
                  </a:graphic>
                </wp:inline>
              </w:drawing>
            </w:r>
          </w:p>
        </w:tc>
        <w:tc>
          <w:tcPr>
            <w:tcW w:w="6094" w:type="dxa"/>
          </w:tcPr>
          <w:p w14:paraId="47DA6EB8" w14:textId="77777777" w:rsidR="002A06BA" w:rsidRDefault="002A06BA" w:rsidP="002A06BA">
            <w:pPr>
              <w:autoSpaceDE w:val="0"/>
              <w:autoSpaceDN w:val="0"/>
              <w:adjustRightInd w:val="0"/>
              <w:spacing w:before="120" w:after="0" w:line="360" w:lineRule="auto"/>
              <w:rPr>
                <w:rFonts w:ascii="Arial" w:hAnsi="Arial" w:cs="Arial"/>
                <w:sz w:val="32"/>
                <w:szCs w:val="32"/>
              </w:rPr>
            </w:pPr>
            <w:r>
              <w:rPr>
                <w:rFonts w:ascii="Arial" w:hAnsi="Arial" w:cs="Arial"/>
                <w:sz w:val="32"/>
                <w:szCs w:val="32"/>
              </w:rPr>
              <w:t>The assessor works for</w:t>
            </w:r>
            <w:r w:rsidRPr="00607BCD">
              <w:rPr>
                <w:rFonts w:ascii="Arial" w:hAnsi="Arial" w:cs="Arial"/>
                <w:sz w:val="32"/>
                <w:szCs w:val="32"/>
              </w:rPr>
              <w:t xml:space="preserve"> </w:t>
            </w:r>
            <w:r>
              <w:rPr>
                <w:rFonts w:ascii="Arial" w:hAnsi="Arial" w:cs="Arial"/>
                <w:sz w:val="32"/>
                <w:szCs w:val="32"/>
              </w:rPr>
              <w:t xml:space="preserve">a part of the government called </w:t>
            </w:r>
            <w:r w:rsidRPr="00607BCD">
              <w:rPr>
                <w:rFonts w:ascii="Arial" w:hAnsi="Arial" w:cs="Arial"/>
                <w:b/>
                <w:bCs/>
                <w:sz w:val="32"/>
                <w:szCs w:val="32"/>
              </w:rPr>
              <w:t>Job Access</w:t>
            </w:r>
            <w:r w:rsidRPr="00607BCD">
              <w:rPr>
                <w:rFonts w:ascii="Arial" w:hAnsi="Arial" w:cs="Arial"/>
                <w:sz w:val="32"/>
                <w:szCs w:val="32"/>
              </w:rPr>
              <w:t>.</w:t>
            </w:r>
          </w:p>
          <w:p w14:paraId="07BDCD8D" w14:textId="77777777" w:rsidR="005E6115" w:rsidRPr="005D1FCE" w:rsidRDefault="005E6115" w:rsidP="006534DC">
            <w:pPr>
              <w:spacing w:after="240" w:line="360" w:lineRule="auto"/>
              <w:rPr>
                <w:rFonts w:ascii="Arial" w:hAnsi="Arial" w:cs="Arial"/>
                <w:sz w:val="32"/>
                <w:szCs w:val="32"/>
              </w:rPr>
            </w:pPr>
          </w:p>
        </w:tc>
      </w:tr>
    </w:tbl>
    <w:p w14:paraId="76A5004C" w14:textId="658DC499" w:rsidR="48E46712" w:rsidRDefault="48E46712" w:rsidP="006534DC"/>
    <w:p w14:paraId="2924168E" w14:textId="6B16106A" w:rsidR="494BE155" w:rsidRDefault="494BE155" w:rsidP="006534DC"/>
    <w:p w14:paraId="610B31A6" w14:textId="77777777" w:rsidR="000852CD" w:rsidRDefault="0036452E" w:rsidP="006534DC">
      <w:pPr>
        <w:spacing w:before="120" w:after="120" w:line="240" w:lineRule="auto"/>
        <w:rPr>
          <w:rFonts w:ascii="Arial" w:hAnsi="Arial" w:cs="Arial"/>
          <w:b/>
          <w:bCs/>
          <w:color w:val="7C6992"/>
          <w:sz w:val="32"/>
          <w:szCs w:val="32"/>
        </w:rPr>
      </w:pPr>
      <w:r w:rsidRPr="368B762E">
        <w:rPr>
          <w:rFonts w:ascii="Arial" w:hAnsi="Arial" w:cs="Arial"/>
          <w:b/>
          <w:bCs/>
          <w:color w:val="7C6992"/>
          <w:sz w:val="32"/>
          <w:szCs w:val="32"/>
        </w:rPr>
        <w:br w:type="page"/>
      </w:r>
    </w:p>
    <w:p w14:paraId="04A976BE" w14:textId="33CC91F2" w:rsidR="000852CD" w:rsidRPr="00C37FB2" w:rsidRDefault="4E5F8544" w:rsidP="006534DC">
      <w:pPr>
        <w:spacing w:before="120" w:after="0" w:line="240" w:lineRule="auto"/>
        <w:rPr>
          <w:rFonts w:ascii="Arial" w:hAnsi="Arial" w:cs="Arial"/>
          <w:color w:val="7C6992"/>
          <w:sz w:val="28"/>
          <w:szCs w:val="28"/>
        </w:rPr>
      </w:pPr>
      <w:r w:rsidRPr="00596C37">
        <w:rPr>
          <w:rFonts w:ascii="Arial" w:hAnsi="Arial" w:cs="Arial"/>
          <w:color w:val="7C6992"/>
          <w:sz w:val="28"/>
          <w:szCs w:val="28"/>
        </w:rPr>
        <w:lastRenderedPageBreak/>
        <w:t>[</w:t>
      </w:r>
      <w:r w:rsidR="005437E4">
        <w:rPr>
          <w:rFonts w:ascii="Arial" w:hAnsi="Arial" w:cs="Arial"/>
          <w:b/>
          <w:bCs/>
          <w:color w:val="7C6992"/>
          <w:sz w:val="28"/>
          <w:szCs w:val="28"/>
        </w:rPr>
        <w:t>This section applies if an assessment</w:t>
      </w:r>
      <w:r w:rsidR="4B28EDAC" w:rsidRPr="494BE155">
        <w:rPr>
          <w:rFonts w:ascii="Arial" w:hAnsi="Arial" w:cs="Arial"/>
          <w:b/>
          <w:bCs/>
          <w:color w:val="7C6992"/>
          <w:sz w:val="28"/>
          <w:szCs w:val="28"/>
        </w:rPr>
        <w:t xml:space="preserve"> </w:t>
      </w:r>
      <w:r w:rsidR="00CF4A49">
        <w:rPr>
          <w:rFonts w:ascii="Arial" w:hAnsi="Arial" w:cs="Arial"/>
          <w:b/>
          <w:bCs/>
          <w:color w:val="7C6992"/>
          <w:sz w:val="28"/>
          <w:szCs w:val="28"/>
        </w:rPr>
        <w:t xml:space="preserve">has </w:t>
      </w:r>
      <w:r w:rsidR="00397E63">
        <w:rPr>
          <w:rFonts w:ascii="Arial" w:hAnsi="Arial" w:cs="Arial"/>
          <w:b/>
          <w:bCs/>
          <w:color w:val="7C6992"/>
          <w:sz w:val="28"/>
          <w:szCs w:val="28"/>
        </w:rPr>
        <w:t xml:space="preserve">already </w:t>
      </w:r>
      <w:r w:rsidR="00CF4A49">
        <w:rPr>
          <w:rFonts w:ascii="Arial" w:hAnsi="Arial" w:cs="Arial"/>
          <w:b/>
          <w:bCs/>
          <w:color w:val="7C6992"/>
          <w:sz w:val="28"/>
          <w:szCs w:val="28"/>
        </w:rPr>
        <w:t xml:space="preserve">been </w:t>
      </w:r>
      <w:r w:rsidR="12629C96" w:rsidRPr="494BE155">
        <w:rPr>
          <w:rFonts w:ascii="Arial" w:hAnsi="Arial" w:cs="Arial"/>
          <w:b/>
          <w:bCs/>
          <w:color w:val="7C6992"/>
          <w:sz w:val="28"/>
          <w:szCs w:val="28"/>
        </w:rPr>
        <w:t>completed</w:t>
      </w:r>
      <w:r w:rsidR="00C86883">
        <w:rPr>
          <w:rFonts w:ascii="Arial" w:hAnsi="Arial" w:cs="Arial"/>
          <w:b/>
          <w:bCs/>
          <w:color w:val="7C6992"/>
          <w:sz w:val="28"/>
          <w:szCs w:val="28"/>
        </w:rPr>
        <w:t xml:space="preserve"> </w:t>
      </w:r>
      <w:r w:rsidR="00DF795E">
        <w:rPr>
          <w:rFonts w:ascii="Arial" w:hAnsi="Arial" w:cs="Arial"/>
          <w:b/>
          <w:bCs/>
          <w:color w:val="7C6992"/>
          <w:sz w:val="28"/>
          <w:szCs w:val="28"/>
        </w:rPr>
        <w:t xml:space="preserve">by an approved assessor </w:t>
      </w:r>
      <w:r w:rsidR="004A2621">
        <w:rPr>
          <w:rFonts w:ascii="Arial" w:hAnsi="Arial" w:cs="Arial"/>
          <w:b/>
          <w:bCs/>
          <w:color w:val="7C6992"/>
          <w:sz w:val="28"/>
          <w:szCs w:val="28"/>
        </w:rPr>
        <w:t>using the SWS tool</w:t>
      </w:r>
      <w:r w:rsidR="00BF6D72">
        <w:rPr>
          <w:rFonts w:ascii="Arial" w:hAnsi="Arial" w:cs="Arial"/>
          <w:b/>
          <w:bCs/>
          <w:color w:val="7C6992"/>
          <w:sz w:val="28"/>
          <w:szCs w:val="28"/>
        </w:rPr>
        <w:t>.</w:t>
      </w:r>
      <w:r w:rsidR="12629C96" w:rsidRPr="494BE155">
        <w:rPr>
          <w:rFonts w:ascii="Arial" w:hAnsi="Arial" w:cs="Arial"/>
          <w:b/>
          <w:bCs/>
          <w:color w:val="7C6992"/>
          <w:sz w:val="28"/>
          <w:szCs w:val="28"/>
        </w:rPr>
        <w:t xml:space="preserve"> </w:t>
      </w:r>
      <w:r w:rsidR="005437E4">
        <w:rPr>
          <w:rFonts w:ascii="Arial" w:hAnsi="Arial" w:cs="Arial"/>
          <w:b/>
          <w:bCs/>
          <w:color w:val="7C6992"/>
          <w:sz w:val="28"/>
          <w:szCs w:val="28"/>
        </w:rPr>
        <w:br/>
      </w:r>
      <w:r w:rsidR="12629C96" w:rsidRPr="00C37FB2">
        <w:rPr>
          <w:rFonts w:ascii="Arial" w:hAnsi="Arial" w:cs="Arial"/>
          <w:color w:val="7C6992"/>
          <w:sz w:val="28"/>
          <w:szCs w:val="28"/>
        </w:rPr>
        <w:t xml:space="preserve">Delete this </w:t>
      </w:r>
      <w:r w:rsidR="00114ECE">
        <w:rPr>
          <w:rFonts w:ascii="Arial" w:hAnsi="Arial" w:cs="Arial"/>
          <w:color w:val="7C6992"/>
          <w:sz w:val="28"/>
          <w:szCs w:val="28"/>
        </w:rPr>
        <w:t>section</w:t>
      </w:r>
      <w:r w:rsidR="12629C96" w:rsidRPr="00C37FB2">
        <w:rPr>
          <w:rFonts w:ascii="Arial" w:hAnsi="Arial" w:cs="Arial"/>
          <w:color w:val="7C6992"/>
          <w:sz w:val="28"/>
          <w:szCs w:val="28"/>
        </w:rPr>
        <w:t xml:space="preserve"> </w:t>
      </w:r>
      <w:r w:rsidR="06D4CFE2" w:rsidRPr="00C37FB2">
        <w:rPr>
          <w:rFonts w:ascii="Arial" w:hAnsi="Arial" w:cs="Arial"/>
          <w:color w:val="7C6992"/>
          <w:sz w:val="28"/>
          <w:szCs w:val="28"/>
        </w:rPr>
        <w:t xml:space="preserve">if </w:t>
      </w:r>
      <w:r w:rsidR="008F172C">
        <w:rPr>
          <w:rFonts w:ascii="Arial" w:hAnsi="Arial" w:cs="Arial"/>
          <w:color w:val="7C6992"/>
          <w:sz w:val="28"/>
          <w:szCs w:val="28"/>
        </w:rPr>
        <w:t>a</w:t>
      </w:r>
      <w:r w:rsidR="005437E4">
        <w:rPr>
          <w:rFonts w:ascii="Arial" w:hAnsi="Arial" w:cs="Arial"/>
          <w:color w:val="7C6992"/>
          <w:sz w:val="28"/>
          <w:szCs w:val="28"/>
        </w:rPr>
        <w:t xml:space="preserve"> new SWS</w:t>
      </w:r>
      <w:r w:rsidR="008F172C">
        <w:rPr>
          <w:rFonts w:ascii="Arial" w:hAnsi="Arial" w:cs="Arial"/>
          <w:color w:val="7C6992"/>
          <w:sz w:val="28"/>
          <w:szCs w:val="28"/>
        </w:rPr>
        <w:t xml:space="preserve"> assessment is required.</w:t>
      </w:r>
      <w:r w:rsidRPr="00C37FB2">
        <w:rPr>
          <w:rFonts w:ascii="Arial" w:hAnsi="Arial" w:cs="Arial"/>
          <w:color w:val="7C6992"/>
          <w:sz w:val="28"/>
          <w:szCs w:val="28"/>
        </w:rPr>
        <w:t>]</w:t>
      </w:r>
    </w:p>
    <w:p w14:paraId="60109937" w14:textId="7EA8B9FF" w:rsidR="0036452E" w:rsidRDefault="21867DFA" w:rsidP="006534DC">
      <w:pPr>
        <w:spacing w:after="120" w:line="240" w:lineRule="auto"/>
        <w:rPr>
          <w:rFonts w:ascii="Arial" w:hAnsi="Arial" w:cs="Arial"/>
          <w:b/>
          <w:bCs/>
          <w:color w:val="000000" w:themeColor="text1"/>
          <w:sz w:val="48"/>
          <w:szCs w:val="48"/>
        </w:rPr>
      </w:pPr>
      <w:r w:rsidRPr="494BE155">
        <w:rPr>
          <w:rFonts w:ascii="Arial" w:hAnsi="Arial" w:cs="Arial"/>
          <w:b/>
          <w:bCs/>
          <w:color w:val="000000" w:themeColor="text1"/>
          <w:sz w:val="48"/>
          <w:szCs w:val="48"/>
        </w:rPr>
        <w:t>You have already had an assessment</w:t>
      </w:r>
    </w:p>
    <w:p w14:paraId="15912978" w14:textId="77777777" w:rsidR="00394B12" w:rsidRPr="00394B12" w:rsidRDefault="00394B12" w:rsidP="006534DC">
      <w:pPr>
        <w:spacing w:after="0" w:line="240" w:lineRule="auto"/>
        <w:rPr>
          <w:rFonts w:ascii="Arial" w:hAnsi="Arial" w:cs="Arial"/>
          <w:b/>
          <w:bCs/>
          <w:color w:val="000000" w:themeColor="text1"/>
          <w:sz w:val="48"/>
          <w:szCs w:val="48"/>
        </w:rPr>
      </w:pPr>
    </w:p>
    <w:tbl>
      <w:tblPr>
        <w:tblStyle w:val="TableGridLight"/>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5835"/>
      </w:tblGrid>
      <w:tr w:rsidR="494BE155" w14:paraId="799621A1" w14:textId="77777777" w:rsidTr="002A06BA">
        <w:trPr>
          <w:cantSplit/>
        </w:trPr>
        <w:tc>
          <w:tcPr>
            <w:tcW w:w="3402" w:type="dxa"/>
          </w:tcPr>
          <w:p w14:paraId="33AD3FB3" w14:textId="2E29A4B2" w:rsidR="494BE155" w:rsidRDefault="494BE155" w:rsidP="002A06BA">
            <w:pPr>
              <w:spacing w:after="480" w:line="360" w:lineRule="auto"/>
              <w:rPr>
                <w:rFonts w:ascii="Arial" w:hAnsi="Arial" w:cs="Arial"/>
                <w:sz w:val="32"/>
                <w:szCs w:val="32"/>
              </w:rPr>
            </w:pPr>
            <w:r>
              <w:rPr>
                <w:noProof/>
                <w:lang w:eastAsia="en-AU"/>
              </w:rPr>
              <w:drawing>
                <wp:inline distT="0" distB="0" distL="0" distR="0" wp14:anchorId="7BE315D4" wp14:editId="2C9C4946">
                  <wp:extent cx="1800000" cy="1800000"/>
                  <wp:effectExtent l="0" t="0" r="0" b="0"/>
                  <wp:docPr id="2121407567" name="Picture 263" descr="Image of a worker making a thumbs up sign with both hands. She is standing next to a large book with the word 'Assessment' on the front and a large green ti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81"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236" w:type="dxa"/>
          </w:tcPr>
          <w:p w14:paraId="143EB0FE" w14:textId="64CD3CBD" w:rsidR="494BE155" w:rsidRDefault="494BE155" w:rsidP="006534DC">
            <w:pPr>
              <w:spacing w:after="0" w:line="360" w:lineRule="auto"/>
              <w:rPr>
                <w:rFonts w:ascii="Arial" w:hAnsi="Arial" w:cs="Arial"/>
                <w:sz w:val="32"/>
                <w:szCs w:val="32"/>
              </w:rPr>
            </w:pPr>
            <w:r w:rsidRPr="494BE155">
              <w:rPr>
                <w:rFonts w:ascii="Arial" w:hAnsi="Arial" w:cs="Arial"/>
                <w:sz w:val="32"/>
                <w:szCs w:val="32"/>
              </w:rPr>
              <w:t xml:space="preserve">You had an </w:t>
            </w:r>
            <w:r w:rsidRPr="494BE155">
              <w:rPr>
                <w:rFonts w:ascii="Arial" w:hAnsi="Arial" w:cs="Arial"/>
                <w:color w:val="000000" w:themeColor="text1"/>
                <w:sz w:val="32"/>
                <w:szCs w:val="32"/>
              </w:rPr>
              <w:t>assessment</w:t>
            </w:r>
            <w:r w:rsidRPr="494BE155">
              <w:rPr>
                <w:rFonts w:ascii="Arial" w:hAnsi="Arial" w:cs="Arial"/>
                <w:sz w:val="32"/>
                <w:szCs w:val="32"/>
              </w:rPr>
              <w:t xml:space="preserve"> on </w:t>
            </w:r>
            <w:r w:rsidRPr="494BE155">
              <w:rPr>
                <w:rFonts w:ascii="Arial" w:hAnsi="Arial" w:cs="Arial"/>
                <w:color w:val="DA291C"/>
                <w:sz w:val="32"/>
                <w:szCs w:val="32"/>
              </w:rPr>
              <w:t>&lt;insert date of assessment&gt;</w:t>
            </w:r>
            <w:r w:rsidRPr="494BE155">
              <w:rPr>
                <w:rFonts w:ascii="Arial" w:hAnsi="Arial" w:cs="Arial"/>
                <w:color w:val="000000" w:themeColor="text1"/>
                <w:sz w:val="32"/>
                <w:szCs w:val="32"/>
              </w:rPr>
              <w:t>.</w:t>
            </w:r>
          </w:p>
        </w:tc>
      </w:tr>
      <w:tr w:rsidR="494BE155" w14:paraId="104A3FC2" w14:textId="77777777" w:rsidTr="002A06BA">
        <w:trPr>
          <w:cantSplit/>
        </w:trPr>
        <w:tc>
          <w:tcPr>
            <w:tcW w:w="3402" w:type="dxa"/>
          </w:tcPr>
          <w:p w14:paraId="3C29FA13" w14:textId="2C19D5E1" w:rsidR="494BE155" w:rsidRDefault="494BE155" w:rsidP="002A06BA">
            <w:pPr>
              <w:spacing w:after="480" w:line="360" w:lineRule="auto"/>
              <w:rPr>
                <w:rFonts w:ascii="Arial" w:hAnsi="Arial" w:cs="Arial"/>
                <w:sz w:val="32"/>
                <w:szCs w:val="32"/>
              </w:rPr>
            </w:pPr>
            <w:r>
              <w:rPr>
                <w:noProof/>
                <w:lang w:eastAsia="en-AU"/>
              </w:rPr>
              <w:drawing>
                <wp:inline distT="0" distB="0" distL="0" distR="0" wp14:anchorId="179277F7" wp14:editId="02B3D29B">
                  <wp:extent cx="1800000" cy="1800000"/>
                  <wp:effectExtent l="0" t="0" r="0" b="0"/>
                  <wp:docPr id="1246309658" name="Picture 912565691" descr="Image of an assessor holding a clipboard. Next to the person is an image of a document with three check boxes. One of the check boxes has a green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09658" name="Picture 912565691" descr="Image of an assessor holding a clipboard. Next to the person is an image of a document with three check boxes. One of the check boxes has a green tick.  "/>
                          <pic:cNvPicPr/>
                        </pic:nvPicPr>
                        <pic:blipFill>
                          <a:blip r:embed="rId77" cstate="screen">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dec="http://schemas.microsoft.com/office/drawing/2017/decorative" xmlns:a14="http://schemas.microsoft.com/office/drawing/2010/main" xmlns:arto="http://schemas.microsoft.com/office/word/2006/arto"/>
                              </a:ext>
                            </a:extLst>
                          </a:blip>
                          <a:srcRect/>
                          <a:stretch>
                            <a:fill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6" w:type="dxa"/>
          </w:tcPr>
          <w:p w14:paraId="11001BD5" w14:textId="0C49EFAF" w:rsidR="494BE155" w:rsidRDefault="494BE155" w:rsidP="006534DC">
            <w:pPr>
              <w:spacing w:after="240" w:line="360" w:lineRule="auto"/>
              <w:rPr>
                <w:rFonts w:ascii="Arial" w:hAnsi="Arial" w:cs="Arial"/>
                <w:sz w:val="32"/>
                <w:szCs w:val="32"/>
              </w:rPr>
            </w:pPr>
            <w:r w:rsidRPr="494BE155">
              <w:rPr>
                <w:rFonts w:ascii="Arial" w:hAnsi="Arial" w:cs="Arial"/>
                <w:sz w:val="32"/>
                <w:szCs w:val="32"/>
              </w:rPr>
              <w:t xml:space="preserve">The assessor said that you </w:t>
            </w:r>
            <w:r w:rsidR="009F5DC1">
              <w:rPr>
                <w:rFonts w:ascii="Arial" w:hAnsi="Arial" w:cs="Arial"/>
                <w:sz w:val="32"/>
                <w:szCs w:val="32"/>
              </w:rPr>
              <w:t xml:space="preserve">can do your job in </w:t>
            </w:r>
            <w:r w:rsidR="009F5DC1" w:rsidRPr="0008647A">
              <w:rPr>
                <w:rFonts w:ascii="Arial" w:hAnsi="Arial" w:cs="Arial"/>
                <w:color w:val="DA291C"/>
                <w:sz w:val="32"/>
                <w:szCs w:val="32"/>
              </w:rPr>
              <w:t>&lt;X amount of time&gt;.</w:t>
            </w:r>
          </w:p>
          <w:p w14:paraId="67556209" w14:textId="3AD29922" w:rsidR="009F5DC1" w:rsidRDefault="009F5DC1" w:rsidP="006534DC">
            <w:pPr>
              <w:spacing w:after="0" w:line="360" w:lineRule="auto"/>
              <w:rPr>
                <w:rFonts w:ascii="Arial" w:hAnsi="Arial" w:cs="Arial"/>
                <w:sz w:val="32"/>
                <w:szCs w:val="32"/>
              </w:rPr>
            </w:pPr>
            <w:r>
              <w:rPr>
                <w:rFonts w:ascii="Arial" w:hAnsi="Arial" w:cs="Arial"/>
                <w:sz w:val="32"/>
                <w:szCs w:val="32"/>
              </w:rPr>
              <w:t>The assessor compared this to the time</w:t>
            </w:r>
            <w:r w:rsidR="0008647A">
              <w:rPr>
                <w:rFonts w:ascii="Arial" w:hAnsi="Arial" w:cs="Arial"/>
                <w:sz w:val="32"/>
                <w:szCs w:val="32"/>
              </w:rPr>
              <w:t xml:space="preserve"> it takes other people in your job.</w:t>
            </w:r>
          </w:p>
        </w:tc>
      </w:tr>
      <w:tr w:rsidR="494BE155" w14:paraId="1930E7F9" w14:textId="77777777" w:rsidTr="002A06BA">
        <w:trPr>
          <w:cantSplit/>
        </w:trPr>
        <w:tc>
          <w:tcPr>
            <w:tcW w:w="3402" w:type="dxa"/>
          </w:tcPr>
          <w:p w14:paraId="740F0D94" w14:textId="5047C90F" w:rsidR="494BE155" w:rsidRDefault="494BE155" w:rsidP="006534DC">
            <w:pPr>
              <w:spacing w:line="360" w:lineRule="auto"/>
              <w:rPr>
                <w:rFonts w:ascii="Arial" w:hAnsi="Arial" w:cs="Arial"/>
                <w:sz w:val="32"/>
                <w:szCs w:val="32"/>
              </w:rPr>
            </w:pPr>
            <w:r>
              <w:rPr>
                <w:noProof/>
                <w:lang w:eastAsia="en-AU"/>
              </w:rPr>
              <w:drawing>
                <wp:inline distT="0" distB="0" distL="0" distR="0" wp14:anchorId="434AE805" wp14:editId="47A3456C">
                  <wp:extent cx="1800000" cy="1800000"/>
                  <wp:effectExtent l="0" t="0" r="0" b="0"/>
                  <wp:docPr id="744046774" name="Picture 265" descr="Image of a hand holding Australian bank 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82"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236" w:type="dxa"/>
          </w:tcPr>
          <w:p w14:paraId="3E194DCF" w14:textId="7C942D9E" w:rsidR="494BE155" w:rsidRDefault="494BE155" w:rsidP="006534DC">
            <w:pPr>
              <w:spacing w:after="240" w:line="360" w:lineRule="auto"/>
              <w:rPr>
                <w:rFonts w:ascii="Arial" w:hAnsi="Arial" w:cs="Arial"/>
                <w:b/>
                <w:bCs/>
                <w:sz w:val="32"/>
                <w:szCs w:val="32"/>
              </w:rPr>
            </w:pPr>
            <w:r w:rsidRPr="494BE155">
              <w:rPr>
                <w:rFonts w:ascii="Arial" w:hAnsi="Arial" w:cs="Arial"/>
                <w:sz w:val="32"/>
                <w:szCs w:val="32"/>
              </w:rPr>
              <w:t xml:space="preserve">This means your pay will be </w:t>
            </w:r>
            <w:r w:rsidRPr="00B44955">
              <w:rPr>
                <w:rFonts w:ascii="Arial" w:hAnsi="Arial" w:cs="Arial"/>
                <w:color w:val="DA291C"/>
                <w:sz w:val="32"/>
                <w:szCs w:val="32"/>
              </w:rPr>
              <w:t>&lt;XX%&gt;</w:t>
            </w:r>
            <w:r w:rsidRPr="494BE155">
              <w:rPr>
                <w:rFonts w:ascii="Arial" w:hAnsi="Arial" w:cs="Arial"/>
                <w:sz w:val="32"/>
                <w:szCs w:val="32"/>
              </w:rPr>
              <w:t xml:space="preserve"> of the pay rate for </w:t>
            </w:r>
            <w:r w:rsidRPr="494BE155">
              <w:rPr>
                <w:rFonts w:ascii="Arial" w:hAnsi="Arial" w:cs="Arial"/>
                <w:color w:val="DA291C"/>
                <w:sz w:val="32"/>
                <w:szCs w:val="32"/>
              </w:rPr>
              <w:t>&lt;</w:t>
            </w:r>
            <w:r w:rsidR="002A06BA">
              <w:rPr>
                <w:rFonts w:ascii="Arial" w:hAnsi="Arial" w:cs="Arial"/>
                <w:color w:val="DA291C"/>
                <w:sz w:val="32"/>
                <w:szCs w:val="32"/>
              </w:rPr>
              <w:t>i</w:t>
            </w:r>
            <w:r w:rsidRPr="494BE155">
              <w:rPr>
                <w:rFonts w:ascii="Arial" w:hAnsi="Arial" w:cs="Arial"/>
                <w:color w:val="DA291C"/>
                <w:sz w:val="32"/>
                <w:szCs w:val="32"/>
              </w:rPr>
              <w:t>nsert classification level&gt;</w:t>
            </w:r>
            <w:r w:rsidRPr="494BE155">
              <w:rPr>
                <w:rFonts w:ascii="Arial" w:hAnsi="Arial" w:cs="Arial"/>
                <w:sz w:val="32"/>
                <w:szCs w:val="32"/>
              </w:rPr>
              <w:t>.</w:t>
            </w:r>
          </w:p>
          <w:p w14:paraId="35C16F50" w14:textId="77777777" w:rsidR="494BE155" w:rsidRDefault="494BE155" w:rsidP="006534DC">
            <w:pPr>
              <w:spacing w:after="240" w:line="360" w:lineRule="auto"/>
              <w:rPr>
                <w:rFonts w:ascii="Arial" w:hAnsi="Arial" w:cs="Arial"/>
                <w:sz w:val="32"/>
                <w:szCs w:val="32"/>
              </w:rPr>
            </w:pPr>
            <w:r w:rsidRPr="494BE155">
              <w:rPr>
                <w:rFonts w:ascii="Arial" w:hAnsi="Arial" w:cs="Arial"/>
                <w:sz w:val="32"/>
                <w:szCs w:val="32"/>
              </w:rPr>
              <w:t xml:space="preserve">From </w:t>
            </w:r>
            <w:r w:rsidRPr="00B44955">
              <w:rPr>
                <w:rFonts w:ascii="Arial" w:hAnsi="Arial" w:cs="Arial"/>
                <w:color w:val="DA291C"/>
                <w:sz w:val="32"/>
                <w:szCs w:val="32"/>
              </w:rPr>
              <w:t>&lt;date&gt;</w:t>
            </w:r>
            <w:r w:rsidRPr="494BE155">
              <w:rPr>
                <w:rFonts w:ascii="Arial" w:hAnsi="Arial" w:cs="Arial"/>
                <w:color w:val="DA291C"/>
                <w:sz w:val="32"/>
                <w:szCs w:val="32"/>
              </w:rPr>
              <w:t xml:space="preserve"> </w:t>
            </w:r>
            <w:r w:rsidRPr="494BE155">
              <w:rPr>
                <w:rFonts w:ascii="Arial" w:hAnsi="Arial" w:cs="Arial"/>
                <w:sz w:val="32"/>
                <w:szCs w:val="32"/>
              </w:rPr>
              <w:t xml:space="preserve">your pay will be </w:t>
            </w:r>
            <w:r w:rsidRPr="00B44955">
              <w:rPr>
                <w:rFonts w:ascii="Arial" w:hAnsi="Arial" w:cs="Arial"/>
                <w:color w:val="DA291C"/>
                <w:sz w:val="32"/>
                <w:szCs w:val="32"/>
              </w:rPr>
              <w:t>&lt;$XX&gt;</w:t>
            </w:r>
            <w:r w:rsidRPr="494BE155">
              <w:rPr>
                <w:rFonts w:ascii="Arial" w:hAnsi="Arial" w:cs="Arial"/>
                <w:color w:val="DA291C"/>
                <w:sz w:val="32"/>
                <w:szCs w:val="32"/>
              </w:rPr>
              <w:t xml:space="preserve"> </w:t>
            </w:r>
            <w:r w:rsidRPr="494BE155">
              <w:rPr>
                <w:rFonts w:ascii="Arial" w:hAnsi="Arial" w:cs="Arial"/>
                <w:sz w:val="32"/>
                <w:szCs w:val="32"/>
              </w:rPr>
              <w:t>an hour.</w:t>
            </w:r>
          </w:p>
          <w:p w14:paraId="100FCE30" w14:textId="40137470" w:rsidR="494BE155" w:rsidRDefault="494BE155" w:rsidP="006534DC">
            <w:pPr>
              <w:spacing w:after="0" w:line="360" w:lineRule="auto"/>
              <w:rPr>
                <w:rFonts w:ascii="Arial" w:hAnsi="Arial" w:cs="Arial"/>
                <w:sz w:val="32"/>
                <w:szCs w:val="32"/>
              </w:rPr>
            </w:pPr>
            <w:r w:rsidRPr="494BE155">
              <w:rPr>
                <w:rFonts w:ascii="Arial" w:hAnsi="Arial" w:cs="Arial"/>
                <w:b/>
                <w:bCs/>
                <w:color w:val="7C6992"/>
                <w:sz w:val="28"/>
                <w:szCs w:val="28"/>
              </w:rPr>
              <w:t>[If casual, include the following]</w:t>
            </w:r>
            <w:r w:rsidRPr="494BE155">
              <w:rPr>
                <w:rFonts w:ascii="Arial" w:hAnsi="Arial" w:cs="Arial"/>
                <w:b/>
                <w:bCs/>
                <w:color w:val="7C6992"/>
                <w:sz w:val="32"/>
                <w:szCs w:val="32"/>
              </w:rPr>
              <w:t xml:space="preserve"> </w:t>
            </w:r>
            <w:r>
              <w:br/>
            </w:r>
            <w:r w:rsidRPr="494BE155">
              <w:rPr>
                <w:rFonts w:ascii="Arial" w:hAnsi="Arial" w:cs="Arial"/>
                <w:color w:val="DA291C"/>
                <w:sz w:val="32"/>
                <w:szCs w:val="32"/>
              </w:rPr>
              <w:t>&lt;This includes the extra pay you get for being a casual worker.&gt;</w:t>
            </w:r>
            <w:r w:rsidRPr="494BE155">
              <w:rPr>
                <w:rFonts w:ascii="Arial" w:hAnsi="Arial" w:cs="Arial"/>
                <w:b/>
                <w:bCs/>
                <w:color w:val="000000" w:themeColor="text1"/>
                <w:sz w:val="48"/>
                <w:szCs w:val="48"/>
              </w:rPr>
              <w:t xml:space="preserve"> </w:t>
            </w:r>
          </w:p>
        </w:tc>
      </w:tr>
    </w:tbl>
    <w:p w14:paraId="504BCFD3" w14:textId="77777777" w:rsidR="00114ECE" w:rsidRDefault="00114ECE" w:rsidP="006534DC">
      <w:pPr>
        <w:spacing w:before="120" w:after="0" w:line="240" w:lineRule="auto"/>
        <w:rPr>
          <w:rFonts w:ascii="Arial" w:hAnsi="Arial" w:cs="Arial"/>
          <w:b/>
          <w:bCs/>
          <w:color w:val="7C6992"/>
          <w:sz w:val="28"/>
          <w:szCs w:val="28"/>
        </w:rPr>
      </w:pPr>
    </w:p>
    <w:p w14:paraId="631248B4" w14:textId="6E157B47" w:rsidR="0036452E" w:rsidRPr="00C37FB2" w:rsidRDefault="241F32D4" w:rsidP="006534DC">
      <w:pPr>
        <w:spacing w:before="120" w:after="0" w:line="240" w:lineRule="auto"/>
        <w:rPr>
          <w:rFonts w:ascii="Arial" w:hAnsi="Arial" w:cs="Arial"/>
          <w:color w:val="7C6992"/>
          <w:sz w:val="28"/>
          <w:szCs w:val="28"/>
        </w:rPr>
      </w:pPr>
      <w:r w:rsidRPr="00114ECE">
        <w:rPr>
          <w:rFonts w:ascii="Arial" w:hAnsi="Arial" w:cs="Arial"/>
          <w:color w:val="7C6992"/>
          <w:sz w:val="28"/>
          <w:szCs w:val="28"/>
        </w:rPr>
        <w:lastRenderedPageBreak/>
        <w:t>[</w:t>
      </w:r>
      <w:r w:rsidR="00397E63">
        <w:rPr>
          <w:rFonts w:ascii="Arial" w:hAnsi="Arial" w:cs="Arial"/>
          <w:b/>
          <w:bCs/>
          <w:color w:val="7C6992"/>
          <w:sz w:val="28"/>
          <w:szCs w:val="28"/>
        </w:rPr>
        <w:t>This section applies if a new SWS assessment is</w:t>
      </w:r>
      <w:r w:rsidRPr="494BE155">
        <w:rPr>
          <w:rFonts w:ascii="Arial" w:hAnsi="Arial" w:cs="Arial"/>
          <w:b/>
          <w:bCs/>
          <w:color w:val="7C6992"/>
          <w:sz w:val="28"/>
          <w:szCs w:val="28"/>
        </w:rPr>
        <w:t xml:space="preserve"> required</w:t>
      </w:r>
      <w:r w:rsidR="4015C3F3" w:rsidRPr="494BE155">
        <w:rPr>
          <w:rFonts w:ascii="Arial" w:hAnsi="Arial" w:cs="Arial"/>
          <w:b/>
          <w:bCs/>
          <w:color w:val="7C6992"/>
          <w:sz w:val="28"/>
          <w:szCs w:val="28"/>
        </w:rPr>
        <w:t xml:space="preserve">. </w:t>
      </w:r>
      <w:r w:rsidR="00397E63">
        <w:rPr>
          <w:rFonts w:ascii="Arial" w:hAnsi="Arial" w:cs="Arial"/>
          <w:b/>
          <w:bCs/>
          <w:color w:val="7C6992"/>
          <w:sz w:val="28"/>
          <w:szCs w:val="28"/>
        </w:rPr>
        <w:br/>
      </w:r>
      <w:r w:rsidR="1A02D40E" w:rsidRPr="00C37FB2">
        <w:rPr>
          <w:rFonts w:ascii="Arial" w:hAnsi="Arial" w:cs="Arial"/>
          <w:color w:val="7C6992"/>
          <w:sz w:val="28"/>
          <w:szCs w:val="28"/>
        </w:rPr>
        <w:t>Delete</w:t>
      </w:r>
      <w:r w:rsidR="54F75878" w:rsidRPr="00C37FB2">
        <w:rPr>
          <w:rFonts w:ascii="Arial" w:hAnsi="Arial" w:cs="Arial"/>
          <w:color w:val="7C6992"/>
          <w:sz w:val="28"/>
          <w:szCs w:val="28"/>
        </w:rPr>
        <w:t xml:space="preserve"> this</w:t>
      </w:r>
      <w:r w:rsidR="00F24F6C" w:rsidRPr="00C37FB2">
        <w:rPr>
          <w:rFonts w:ascii="Arial" w:hAnsi="Arial" w:cs="Arial"/>
          <w:color w:val="7C6992"/>
          <w:sz w:val="28"/>
          <w:szCs w:val="28"/>
        </w:rPr>
        <w:t xml:space="preserve"> </w:t>
      </w:r>
      <w:r w:rsidR="00114ECE">
        <w:rPr>
          <w:rFonts w:ascii="Arial" w:hAnsi="Arial" w:cs="Arial"/>
          <w:color w:val="7C6992"/>
          <w:sz w:val="28"/>
          <w:szCs w:val="28"/>
        </w:rPr>
        <w:t>section</w:t>
      </w:r>
      <w:r w:rsidR="54F75878" w:rsidRPr="00C37FB2">
        <w:rPr>
          <w:rFonts w:ascii="Arial" w:hAnsi="Arial" w:cs="Arial"/>
          <w:color w:val="7C6992"/>
          <w:sz w:val="28"/>
          <w:szCs w:val="28"/>
        </w:rPr>
        <w:t xml:space="preserve"> </w:t>
      </w:r>
      <w:r w:rsidR="1A02D40E" w:rsidRPr="00C37FB2">
        <w:rPr>
          <w:rFonts w:ascii="Arial" w:hAnsi="Arial" w:cs="Arial"/>
          <w:color w:val="7C6992"/>
          <w:sz w:val="28"/>
          <w:szCs w:val="28"/>
        </w:rPr>
        <w:t xml:space="preserve">if </w:t>
      </w:r>
      <w:r w:rsidR="006B4A20">
        <w:rPr>
          <w:rFonts w:ascii="Arial" w:hAnsi="Arial" w:cs="Arial"/>
          <w:color w:val="7C6992"/>
          <w:sz w:val="28"/>
          <w:szCs w:val="28"/>
        </w:rPr>
        <w:t>a</w:t>
      </w:r>
      <w:r w:rsidR="00C26C4E">
        <w:rPr>
          <w:rFonts w:ascii="Arial" w:hAnsi="Arial" w:cs="Arial"/>
          <w:color w:val="7C6992"/>
          <w:sz w:val="28"/>
          <w:szCs w:val="28"/>
        </w:rPr>
        <w:t>n</w:t>
      </w:r>
      <w:r w:rsidR="006B4A20">
        <w:rPr>
          <w:rFonts w:ascii="Arial" w:hAnsi="Arial" w:cs="Arial"/>
          <w:color w:val="7C6992"/>
          <w:sz w:val="28"/>
          <w:szCs w:val="28"/>
        </w:rPr>
        <w:t xml:space="preserve"> assessment has already been completed.</w:t>
      </w:r>
      <w:r w:rsidR="1A02D40E" w:rsidRPr="00C37FB2">
        <w:rPr>
          <w:rFonts w:ascii="Arial" w:hAnsi="Arial" w:cs="Arial"/>
          <w:color w:val="7C6992"/>
          <w:sz w:val="28"/>
          <w:szCs w:val="28"/>
        </w:rPr>
        <w:t>]</w:t>
      </w:r>
    </w:p>
    <w:p w14:paraId="66663BB6" w14:textId="652BD5A9" w:rsidR="0036452E" w:rsidRDefault="0BCC2EE6" w:rsidP="006534DC">
      <w:pPr>
        <w:spacing w:after="240" w:line="240" w:lineRule="auto"/>
        <w:rPr>
          <w:rFonts w:ascii="Arial" w:hAnsi="Arial" w:cs="Arial"/>
          <w:b/>
          <w:bCs/>
          <w:color w:val="000000" w:themeColor="text1"/>
          <w:sz w:val="48"/>
          <w:szCs w:val="48"/>
        </w:rPr>
      </w:pPr>
      <w:r w:rsidRPr="494BE155">
        <w:rPr>
          <w:rFonts w:ascii="Arial" w:hAnsi="Arial" w:cs="Arial"/>
          <w:b/>
          <w:bCs/>
          <w:color w:val="000000" w:themeColor="text1"/>
          <w:sz w:val="48"/>
          <w:szCs w:val="48"/>
        </w:rPr>
        <w:t xml:space="preserve">You need to have </w:t>
      </w:r>
      <w:r w:rsidR="5BCFCBD1" w:rsidRPr="494BE155">
        <w:rPr>
          <w:rFonts w:ascii="Arial" w:hAnsi="Arial" w:cs="Arial"/>
          <w:b/>
          <w:bCs/>
          <w:color w:val="000000" w:themeColor="text1"/>
          <w:sz w:val="48"/>
          <w:szCs w:val="48"/>
        </w:rPr>
        <w:t>an</w:t>
      </w:r>
      <w:r w:rsidRPr="494BE155">
        <w:rPr>
          <w:rFonts w:ascii="Arial" w:hAnsi="Arial" w:cs="Arial"/>
          <w:b/>
          <w:bCs/>
          <w:color w:val="000000" w:themeColor="text1"/>
          <w:sz w:val="48"/>
          <w:szCs w:val="48"/>
        </w:rPr>
        <w:t xml:space="preserve"> assessment</w:t>
      </w:r>
    </w:p>
    <w:p w14:paraId="1655B251" w14:textId="77777777" w:rsidR="003B7363" w:rsidRPr="00CC124F" w:rsidRDefault="003B7363" w:rsidP="006534DC">
      <w:pPr>
        <w:spacing w:after="0" w:line="240" w:lineRule="auto"/>
        <w:rPr>
          <w:rFonts w:ascii="Arial" w:hAnsi="Arial" w:cs="Arial"/>
          <w:b/>
          <w:bCs/>
          <w:color w:val="000000" w:themeColor="text1"/>
          <w:sz w:val="48"/>
          <w:szCs w:val="48"/>
        </w:rPr>
      </w:pPr>
    </w:p>
    <w:tbl>
      <w:tblPr>
        <w:tblStyle w:val="TableGridLight"/>
        <w:tblW w:w="949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433619" w:rsidRPr="00AE1ED9" w14:paraId="610C0684" w14:textId="77777777" w:rsidTr="002A06BA">
        <w:trPr>
          <w:cantSplit/>
        </w:trPr>
        <w:tc>
          <w:tcPr>
            <w:tcW w:w="3402" w:type="dxa"/>
            <w:shd w:val="clear" w:color="auto" w:fill="FFFFFF" w:themeFill="background1"/>
          </w:tcPr>
          <w:p w14:paraId="27578DC1" w14:textId="766532CA" w:rsidR="00433619" w:rsidRDefault="00E81F01" w:rsidP="002A06BA">
            <w:pPr>
              <w:spacing w:after="480" w:line="360" w:lineRule="auto"/>
              <w:rPr>
                <w:noProof/>
              </w:rPr>
            </w:pPr>
            <w:r w:rsidRPr="00FD1161">
              <w:rPr>
                <w:noProof/>
                <w:lang w:eastAsia="en-AU"/>
              </w:rPr>
              <w:drawing>
                <wp:inline distT="0" distB="0" distL="0" distR="0" wp14:anchorId="235A574F" wp14:editId="5DAB1428">
                  <wp:extent cx="1800000" cy="1800000"/>
                  <wp:effectExtent l="0" t="0" r="0" b="0"/>
                  <wp:docPr id="178710772" name="Picture 178710772" descr="Imade of an assessor standing next to a worker holding a large cardboard box. The assessor is holing a clipboard and a pen and is making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0772" name="Picture 178710772" descr="Imade of an assessor standing next to a worker holding a large cardboard box. The assessor is holing a clipboard and a pen and is making notes. "/>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59FCAAC7" w14:textId="77777777" w:rsidR="005A27E6" w:rsidRPr="00DB57B4" w:rsidRDefault="005A27E6" w:rsidP="005A27E6">
            <w:pPr>
              <w:spacing w:after="0" w:line="360" w:lineRule="auto"/>
              <w:rPr>
                <w:rFonts w:ascii="Arial" w:hAnsi="Arial" w:cs="Arial"/>
                <w:b/>
                <w:bCs/>
                <w:color w:val="7C6992"/>
                <w:sz w:val="28"/>
                <w:szCs w:val="28"/>
              </w:rPr>
            </w:pPr>
            <w:r w:rsidRPr="00DB57B4">
              <w:rPr>
                <w:rFonts w:ascii="Arial" w:hAnsi="Arial" w:cs="Arial"/>
                <w:b/>
                <w:bCs/>
                <w:color w:val="7C6992"/>
                <w:sz w:val="28"/>
                <w:szCs w:val="28"/>
              </w:rPr>
              <w:t xml:space="preserve">[Option A – </w:t>
            </w:r>
            <w:r>
              <w:rPr>
                <w:rFonts w:ascii="Arial" w:hAnsi="Arial" w:cs="Arial"/>
                <w:b/>
                <w:bCs/>
                <w:color w:val="7C6992"/>
                <w:sz w:val="28"/>
                <w:szCs w:val="28"/>
              </w:rPr>
              <w:t>first time being assessed</w:t>
            </w:r>
            <w:r w:rsidRPr="00DB57B4">
              <w:rPr>
                <w:rFonts w:ascii="Arial" w:hAnsi="Arial" w:cs="Arial"/>
                <w:b/>
                <w:bCs/>
                <w:color w:val="7C6992"/>
                <w:sz w:val="28"/>
                <w:szCs w:val="28"/>
              </w:rPr>
              <w:t>]</w:t>
            </w:r>
          </w:p>
          <w:p w14:paraId="5AFAF9CF" w14:textId="4E976056" w:rsidR="005A27E6" w:rsidRDefault="00433619" w:rsidP="005A27E6">
            <w:pPr>
              <w:autoSpaceDE w:val="0"/>
              <w:autoSpaceDN w:val="0"/>
              <w:adjustRightInd w:val="0"/>
              <w:spacing w:after="240" w:line="360" w:lineRule="auto"/>
              <w:rPr>
                <w:rFonts w:ascii="Arial" w:hAnsi="Arial" w:cs="Arial"/>
                <w:sz w:val="32"/>
                <w:szCs w:val="32"/>
              </w:rPr>
            </w:pPr>
            <w:r>
              <w:rPr>
                <w:rFonts w:ascii="Arial" w:hAnsi="Arial" w:cs="Arial"/>
                <w:sz w:val="32"/>
                <w:szCs w:val="32"/>
              </w:rPr>
              <w:t xml:space="preserve">You need to have </w:t>
            </w:r>
            <w:r w:rsidR="009D1C78" w:rsidRPr="004B7351">
              <w:rPr>
                <w:rFonts w:ascii="Arial" w:hAnsi="Arial" w:cs="Arial"/>
                <w:sz w:val="32"/>
                <w:szCs w:val="32"/>
              </w:rPr>
              <w:t>an</w:t>
            </w:r>
            <w:r w:rsidRPr="004B7351">
              <w:rPr>
                <w:rFonts w:ascii="Arial" w:hAnsi="Arial" w:cs="Arial"/>
                <w:sz w:val="32"/>
                <w:szCs w:val="32"/>
              </w:rPr>
              <w:t xml:space="preserve"> assessment</w:t>
            </w:r>
            <w:r w:rsidR="004D0724">
              <w:rPr>
                <w:rFonts w:ascii="Arial" w:hAnsi="Arial" w:cs="Arial"/>
                <w:sz w:val="32"/>
                <w:szCs w:val="32"/>
              </w:rPr>
              <w:t xml:space="preserve"> to </w:t>
            </w:r>
            <w:r w:rsidR="001079CF">
              <w:rPr>
                <w:rFonts w:ascii="Arial" w:hAnsi="Arial" w:cs="Arial"/>
                <w:sz w:val="32"/>
                <w:szCs w:val="32"/>
              </w:rPr>
              <w:t>find</w:t>
            </w:r>
            <w:r w:rsidR="004D0724">
              <w:rPr>
                <w:rFonts w:ascii="Arial" w:hAnsi="Arial" w:cs="Arial"/>
                <w:sz w:val="32"/>
                <w:szCs w:val="32"/>
              </w:rPr>
              <w:t xml:space="preserve"> out how much work you can do</w:t>
            </w:r>
            <w:r w:rsidRPr="004B7351">
              <w:rPr>
                <w:rFonts w:ascii="Arial" w:hAnsi="Arial" w:cs="Arial"/>
                <w:sz w:val="32"/>
                <w:szCs w:val="32"/>
              </w:rPr>
              <w:t>.</w:t>
            </w:r>
          </w:p>
          <w:p w14:paraId="0EB4E906" w14:textId="1B076E97" w:rsidR="00155349" w:rsidRDefault="00155349" w:rsidP="00155349">
            <w:pPr>
              <w:spacing w:after="0" w:line="360" w:lineRule="auto"/>
              <w:rPr>
                <w:rFonts w:ascii="Arial" w:hAnsi="Arial" w:cs="Arial"/>
                <w:b/>
                <w:bCs/>
                <w:color w:val="7C6992"/>
                <w:sz w:val="28"/>
                <w:szCs w:val="28"/>
              </w:rPr>
            </w:pPr>
            <w:r w:rsidRPr="00DB57B4">
              <w:rPr>
                <w:rFonts w:ascii="Arial" w:hAnsi="Arial" w:cs="Arial"/>
                <w:b/>
                <w:bCs/>
                <w:color w:val="7C6992"/>
                <w:sz w:val="28"/>
                <w:szCs w:val="28"/>
              </w:rPr>
              <w:t xml:space="preserve">[Option </w:t>
            </w:r>
            <w:r>
              <w:rPr>
                <w:rFonts w:ascii="Arial" w:hAnsi="Arial" w:cs="Arial"/>
                <w:b/>
                <w:bCs/>
                <w:color w:val="7C6992"/>
                <w:sz w:val="28"/>
                <w:szCs w:val="28"/>
              </w:rPr>
              <w:t>B</w:t>
            </w:r>
            <w:r w:rsidRPr="00DB57B4">
              <w:rPr>
                <w:rFonts w:ascii="Arial" w:hAnsi="Arial" w:cs="Arial"/>
                <w:b/>
                <w:bCs/>
                <w:color w:val="7C6992"/>
                <w:sz w:val="28"/>
                <w:szCs w:val="28"/>
              </w:rPr>
              <w:t xml:space="preserve"> – </w:t>
            </w:r>
            <w:r>
              <w:rPr>
                <w:rFonts w:ascii="Arial" w:hAnsi="Arial" w:cs="Arial"/>
                <w:b/>
                <w:bCs/>
                <w:color w:val="7C6992"/>
                <w:sz w:val="28"/>
                <w:szCs w:val="28"/>
              </w:rPr>
              <w:t>previous assessment needs to be reviewed</w:t>
            </w:r>
            <w:r w:rsidR="000C445E">
              <w:rPr>
                <w:rFonts w:ascii="Arial" w:hAnsi="Arial" w:cs="Arial"/>
                <w:b/>
                <w:bCs/>
                <w:color w:val="7C6992"/>
                <w:sz w:val="28"/>
                <w:szCs w:val="28"/>
              </w:rPr>
              <w:t>,</w:t>
            </w:r>
            <w:r w:rsidR="00A41E2F">
              <w:rPr>
                <w:rFonts w:ascii="Arial" w:hAnsi="Arial" w:cs="Arial"/>
                <w:b/>
                <w:bCs/>
                <w:color w:val="7C6992"/>
                <w:sz w:val="28"/>
                <w:szCs w:val="28"/>
              </w:rPr>
              <w:t xml:space="preserve"> or reassessment is needed</w:t>
            </w:r>
            <w:r w:rsidRPr="00DB57B4">
              <w:rPr>
                <w:rFonts w:ascii="Arial" w:hAnsi="Arial" w:cs="Arial"/>
                <w:b/>
                <w:bCs/>
                <w:color w:val="7C6992"/>
                <w:sz w:val="28"/>
                <w:szCs w:val="28"/>
              </w:rPr>
              <w:t>]</w:t>
            </w:r>
          </w:p>
          <w:p w14:paraId="64E5DAE9" w14:textId="1D4AC360" w:rsidR="005A27E6" w:rsidRPr="00AE1ED9" w:rsidRDefault="00155349" w:rsidP="00155349">
            <w:pPr>
              <w:autoSpaceDE w:val="0"/>
              <w:autoSpaceDN w:val="0"/>
              <w:adjustRightInd w:val="0"/>
              <w:spacing w:after="480" w:line="360" w:lineRule="auto"/>
              <w:rPr>
                <w:rFonts w:ascii="Arial" w:hAnsi="Arial" w:cs="Arial"/>
                <w:sz w:val="32"/>
                <w:szCs w:val="32"/>
              </w:rPr>
            </w:pPr>
            <w:r w:rsidRPr="000C1BD7">
              <w:rPr>
                <w:rFonts w:ascii="Arial" w:hAnsi="Arial" w:cs="Arial"/>
                <w:color w:val="000000" w:themeColor="text1"/>
                <w:sz w:val="32"/>
                <w:szCs w:val="32"/>
              </w:rPr>
              <w:t xml:space="preserve">The assessment you had on </w:t>
            </w:r>
            <w:r w:rsidRPr="000C1BD7">
              <w:rPr>
                <w:rFonts w:ascii="Arial" w:hAnsi="Arial" w:cs="Arial"/>
                <w:color w:val="DA291C"/>
                <w:sz w:val="32"/>
                <w:szCs w:val="32"/>
              </w:rPr>
              <w:t>&lt;</w:t>
            </w:r>
            <w:r w:rsidRPr="494BE155">
              <w:rPr>
                <w:rFonts w:ascii="Arial" w:hAnsi="Arial" w:cs="Arial"/>
                <w:color w:val="DA291C"/>
                <w:sz w:val="32"/>
                <w:szCs w:val="32"/>
              </w:rPr>
              <w:t xml:space="preserve">insert date of </w:t>
            </w:r>
            <w:r>
              <w:rPr>
                <w:rFonts w:ascii="Arial" w:hAnsi="Arial" w:cs="Arial"/>
                <w:color w:val="DA291C"/>
                <w:sz w:val="32"/>
                <w:szCs w:val="32"/>
              </w:rPr>
              <w:t xml:space="preserve">previous </w:t>
            </w:r>
            <w:r w:rsidRPr="494BE155">
              <w:rPr>
                <w:rFonts w:ascii="Arial" w:hAnsi="Arial" w:cs="Arial"/>
                <w:color w:val="DA291C"/>
                <w:sz w:val="32"/>
                <w:szCs w:val="32"/>
              </w:rPr>
              <w:t>assessment</w:t>
            </w:r>
            <w:r w:rsidRPr="000C1BD7">
              <w:rPr>
                <w:rFonts w:ascii="Arial" w:hAnsi="Arial" w:cs="Arial"/>
                <w:color w:val="DA291C"/>
                <w:sz w:val="32"/>
                <w:szCs w:val="32"/>
              </w:rPr>
              <w:t>&gt;</w:t>
            </w:r>
            <w:r w:rsidRPr="000C1BD7">
              <w:rPr>
                <w:rFonts w:ascii="Arial" w:hAnsi="Arial" w:cs="Arial"/>
                <w:color w:val="000000" w:themeColor="text1"/>
                <w:sz w:val="32"/>
                <w:szCs w:val="32"/>
              </w:rPr>
              <w:t xml:space="preserve"> </w:t>
            </w:r>
            <w:r w:rsidR="004A2229">
              <w:rPr>
                <w:rFonts w:ascii="Arial" w:hAnsi="Arial" w:cs="Arial"/>
                <w:color w:val="000000" w:themeColor="text1"/>
                <w:sz w:val="32"/>
                <w:szCs w:val="32"/>
              </w:rPr>
              <w:t>is due for review</w:t>
            </w:r>
            <w:r w:rsidRPr="000C1BD7">
              <w:rPr>
                <w:rFonts w:ascii="Arial" w:hAnsi="Arial" w:cs="Arial"/>
                <w:color w:val="000000" w:themeColor="text1"/>
                <w:sz w:val="32"/>
                <w:szCs w:val="32"/>
              </w:rPr>
              <w:t xml:space="preserve">. </w:t>
            </w:r>
            <w:r>
              <w:rPr>
                <w:rFonts w:ascii="Arial" w:hAnsi="Arial" w:cs="Arial"/>
                <w:color w:val="000000" w:themeColor="text1"/>
                <w:sz w:val="32"/>
                <w:szCs w:val="32"/>
              </w:rPr>
              <w:t>This means y</w:t>
            </w:r>
            <w:r w:rsidRPr="000C1BD7">
              <w:rPr>
                <w:rFonts w:ascii="Arial" w:hAnsi="Arial" w:cs="Arial"/>
                <w:color w:val="000000" w:themeColor="text1"/>
                <w:sz w:val="32"/>
                <w:szCs w:val="32"/>
              </w:rPr>
              <w:t>ou need a new assessment</w:t>
            </w:r>
            <w:r>
              <w:rPr>
                <w:rFonts w:ascii="Arial" w:hAnsi="Arial" w:cs="Arial"/>
                <w:color w:val="000000" w:themeColor="text1"/>
                <w:sz w:val="32"/>
                <w:szCs w:val="32"/>
              </w:rPr>
              <w:t>.</w:t>
            </w:r>
          </w:p>
        </w:tc>
      </w:tr>
      <w:tr w:rsidR="0036452E" w:rsidRPr="00AE1ED9" w14:paraId="5E079160" w14:textId="77777777" w:rsidTr="002A06BA">
        <w:trPr>
          <w:cantSplit/>
        </w:trPr>
        <w:tc>
          <w:tcPr>
            <w:tcW w:w="3402" w:type="dxa"/>
            <w:shd w:val="clear" w:color="auto" w:fill="FFFFFF" w:themeFill="background1"/>
          </w:tcPr>
          <w:p w14:paraId="17C1C37F" w14:textId="5BAC6D33" w:rsidR="0036452E" w:rsidRPr="00AE1ED9" w:rsidRDefault="0081027D" w:rsidP="002A06BA">
            <w:pPr>
              <w:spacing w:after="480" w:line="360" w:lineRule="auto"/>
              <w:rPr>
                <w:rFonts w:ascii="Arial" w:hAnsi="Arial" w:cs="Arial"/>
                <w:noProof/>
                <w:color w:val="2B579A"/>
                <w:sz w:val="32"/>
                <w:szCs w:val="32"/>
                <w:shd w:val="clear" w:color="auto" w:fill="E6E6E6"/>
              </w:rPr>
            </w:pPr>
            <w:bookmarkStart w:id="6" w:name="_Hlk132093885"/>
            <w:r w:rsidRPr="00367F84">
              <w:rPr>
                <w:noProof/>
                <w:lang w:eastAsia="en-AU"/>
              </w:rPr>
              <w:drawing>
                <wp:inline distT="0" distB="0" distL="0" distR="0" wp14:anchorId="00E61892" wp14:editId="07311DCC">
                  <wp:extent cx="1800000" cy="1800000"/>
                  <wp:effectExtent l="0" t="0" r="0" b="0"/>
                  <wp:docPr id="698099373" name="Picture 698099373" descr="Image of an assessor holding a clipboard and pen making notes. They are assessing a person who is sitting in a wheelchair, their support person is standing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99373" name="Picture 698099373" descr="Image of an assessor holding a clipboard and pen making notes. They are assessing a person who is sitting in a wheelchair, their support person is standing next to them."/>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7F759CA6" w14:textId="04B010C9" w:rsidR="0036452E" w:rsidRPr="00AE1ED9" w:rsidRDefault="0036452E" w:rsidP="006534DC">
            <w:pPr>
              <w:autoSpaceDE w:val="0"/>
              <w:autoSpaceDN w:val="0"/>
              <w:adjustRightInd w:val="0"/>
              <w:spacing w:after="0" w:line="360" w:lineRule="auto"/>
              <w:rPr>
                <w:rFonts w:ascii="Arial" w:hAnsi="Arial" w:cs="Arial"/>
                <w:color w:val="DA291C"/>
                <w:sz w:val="32"/>
                <w:szCs w:val="32"/>
              </w:rPr>
            </w:pPr>
            <w:r w:rsidRPr="00AE1ED9">
              <w:rPr>
                <w:rFonts w:ascii="Arial" w:hAnsi="Arial" w:cs="Arial"/>
                <w:sz w:val="32"/>
                <w:szCs w:val="32"/>
              </w:rPr>
              <w:t xml:space="preserve">You can choose to bring a support person </w:t>
            </w:r>
            <w:r w:rsidR="00433619">
              <w:rPr>
                <w:rFonts w:ascii="Arial" w:hAnsi="Arial" w:cs="Arial"/>
                <w:sz w:val="32"/>
                <w:szCs w:val="32"/>
              </w:rPr>
              <w:t>with you.</w:t>
            </w:r>
          </w:p>
        </w:tc>
      </w:tr>
      <w:bookmarkEnd w:id="6"/>
      <w:tr w:rsidR="0036452E" w:rsidRPr="00AE1ED9" w14:paraId="54882AFB" w14:textId="77777777" w:rsidTr="002A06BA">
        <w:trPr>
          <w:cantSplit/>
        </w:trPr>
        <w:tc>
          <w:tcPr>
            <w:tcW w:w="3402" w:type="dxa"/>
          </w:tcPr>
          <w:p w14:paraId="6361007E" w14:textId="671A299A" w:rsidR="0036452E" w:rsidRPr="00AE1ED9" w:rsidRDefault="00135883" w:rsidP="002A06BA">
            <w:pPr>
              <w:spacing w:after="0" w:line="360" w:lineRule="auto"/>
              <w:rPr>
                <w:rFonts w:ascii="Arial" w:hAnsi="Arial" w:cs="Arial"/>
                <w:sz w:val="32"/>
                <w:szCs w:val="32"/>
              </w:rPr>
            </w:pPr>
            <w:r>
              <w:rPr>
                <w:noProof/>
                <w:lang w:eastAsia="en-AU"/>
              </w:rPr>
              <w:lastRenderedPageBreak/>
              <w:drawing>
                <wp:inline distT="0" distB="0" distL="0" distR="0" wp14:anchorId="71BAD99A" wp14:editId="0250D7BB">
                  <wp:extent cx="1800000" cy="1800000"/>
                  <wp:effectExtent l="0" t="0" r="0" b="0"/>
                  <wp:docPr id="260" name="Picture 260" descr="Image of a calendar with a clock in front of 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Picture 260" descr="Image of a calendar with a clock in front of it. "/>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72E63160" w14:textId="27CF9080" w:rsidR="0082224C" w:rsidRPr="00DB57B4" w:rsidRDefault="0082224C" w:rsidP="002A06BA">
            <w:pPr>
              <w:spacing w:after="0" w:line="360" w:lineRule="auto"/>
              <w:rPr>
                <w:rFonts w:ascii="Arial" w:hAnsi="Arial" w:cs="Arial"/>
                <w:b/>
                <w:bCs/>
                <w:color w:val="7C6992"/>
                <w:sz w:val="28"/>
                <w:szCs w:val="28"/>
              </w:rPr>
            </w:pPr>
            <w:r w:rsidRPr="00DB57B4">
              <w:rPr>
                <w:rFonts w:ascii="Arial" w:hAnsi="Arial" w:cs="Arial"/>
                <w:b/>
                <w:bCs/>
                <w:color w:val="7C6992"/>
                <w:sz w:val="28"/>
                <w:szCs w:val="28"/>
              </w:rPr>
              <w:t xml:space="preserve">[Option </w:t>
            </w:r>
            <w:r w:rsidR="005978A2" w:rsidRPr="00DB57B4">
              <w:rPr>
                <w:rFonts w:ascii="Arial" w:hAnsi="Arial" w:cs="Arial"/>
                <w:b/>
                <w:bCs/>
                <w:color w:val="7C6992"/>
                <w:sz w:val="28"/>
                <w:szCs w:val="28"/>
              </w:rPr>
              <w:t>A</w:t>
            </w:r>
            <w:r w:rsidR="00C521F8" w:rsidRPr="00DB57B4">
              <w:rPr>
                <w:rFonts w:ascii="Arial" w:hAnsi="Arial" w:cs="Arial"/>
                <w:b/>
                <w:bCs/>
                <w:color w:val="7C6992"/>
                <w:sz w:val="28"/>
                <w:szCs w:val="28"/>
              </w:rPr>
              <w:t xml:space="preserve"> – assessment </w:t>
            </w:r>
            <w:r w:rsidR="00FB2151">
              <w:rPr>
                <w:rFonts w:ascii="Arial" w:hAnsi="Arial" w:cs="Arial"/>
                <w:b/>
                <w:bCs/>
                <w:color w:val="7C6992"/>
                <w:sz w:val="28"/>
                <w:szCs w:val="28"/>
              </w:rPr>
              <w:t xml:space="preserve">date </w:t>
            </w:r>
            <w:r w:rsidR="00CA700C">
              <w:rPr>
                <w:rFonts w:ascii="Arial" w:hAnsi="Arial" w:cs="Arial"/>
                <w:b/>
                <w:bCs/>
                <w:color w:val="7C6992"/>
                <w:sz w:val="28"/>
                <w:szCs w:val="28"/>
              </w:rPr>
              <w:t>is scheduled</w:t>
            </w:r>
            <w:r w:rsidRPr="00DB57B4">
              <w:rPr>
                <w:rFonts w:ascii="Arial" w:hAnsi="Arial" w:cs="Arial"/>
                <w:b/>
                <w:bCs/>
                <w:color w:val="7C6992"/>
                <w:sz w:val="28"/>
                <w:szCs w:val="28"/>
              </w:rPr>
              <w:t>]</w:t>
            </w:r>
          </w:p>
          <w:p w14:paraId="4F9EE752" w14:textId="71809D66" w:rsidR="0036452E" w:rsidRDefault="0036452E" w:rsidP="006534DC">
            <w:pPr>
              <w:spacing w:after="240" w:line="360" w:lineRule="auto"/>
              <w:rPr>
                <w:rFonts w:ascii="Arial" w:hAnsi="Arial" w:cs="Arial"/>
                <w:color w:val="7C6992"/>
                <w:sz w:val="32"/>
                <w:szCs w:val="32"/>
              </w:rPr>
            </w:pPr>
            <w:r w:rsidRPr="002A5EC2">
              <w:rPr>
                <w:rFonts w:ascii="Arial" w:hAnsi="Arial" w:cs="Arial"/>
                <w:color w:val="000000" w:themeColor="text1"/>
                <w:sz w:val="32"/>
                <w:szCs w:val="32"/>
              </w:rPr>
              <w:t xml:space="preserve">Your </w:t>
            </w:r>
            <w:r w:rsidRPr="004B7351">
              <w:rPr>
                <w:rFonts w:ascii="Arial" w:hAnsi="Arial" w:cs="Arial"/>
                <w:color w:val="000000" w:themeColor="text1"/>
                <w:sz w:val="32"/>
                <w:szCs w:val="32"/>
              </w:rPr>
              <w:t>assessment will</w:t>
            </w:r>
            <w:r w:rsidRPr="002A5EC2">
              <w:rPr>
                <w:rFonts w:ascii="Arial" w:hAnsi="Arial" w:cs="Arial"/>
                <w:color w:val="000000" w:themeColor="text1"/>
                <w:sz w:val="32"/>
                <w:szCs w:val="32"/>
              </w:rPr>
              <w:t xml:space="preserve"> happen on </w:t>
            </w:r>
            <w:r w:rsidRPr="00AE1ED9">
              <w:rPr>
                <w:rFonts w:ascii="Arial" w:hAnsi="Arial" w:cs="Arial"/>
                <w:color w:val="DA291C"/>
                <w:sz w:val="32"/>
                <w:szCs w:val="32"/>
              </w:rPr>
              <w:t>&lt;day, date and time&gt;</w:t>
            </w:r>
            <w:r w:rsidR="00E45766" w:rsidRPr="0035604F">
              <w:rPr>
                <w:rFonts w:ascii="Arial" w:hAnsi="Arial" w:cs="Arial"/>
                <w:color w:val="000000" w:themeColor="text1"/>
                <w:sz w:val="32"/>
                <w:szCs w:val="32"/>
              </w:rPr>
              <w:t>.</w:t>
            </w:r>
            <w:r w:rsidR="007E0E15">
              <w:rPr>
                <w:rFonts w:ascii="Arial" w:hAnsi="Arial" w:cs="Arial"/>
                <w:color w:val="DA291C"/>
                <w:sz w:val="32"/>
                <w:szCs w:val="32"/>
              </w:rPr>
              <w:t xml:space="preserve"> </w:t>
            </w:r>
          </w:p>
          <w:p w14:paraId="5D40FBE9" w14:textId="103CE044" w:rsidR="0082224C" w:rsidRPr="00DB57B4" w:rsidRDefault="00DB57B4" w:rsidP="006534DC">
            <w:pPr>
              <w:spacing w:after="0" w:line="360" w:lineRule="auto"/>
              <w:rPr>
                <w:rFonts w:ascii="Arial" w:hAnsi="Arial" w:cs="Arial"/>
                <w:b/>
                <w:bCs/>
                <w:color w:val="7C6992"/>
                <w:sz w:val="28"/>
                <w:szCs w:val="28"/>
              </w:rPr>
            </w:pPr>
            <w:r>
              <w:rPr>
                <w:rFonts w:ascii="Arial" w:hAnsi="Arial" w:cs="Arial"/>
                <w:b/>
                <w:bCs/>
                <w:color w:val="7C6992"/>
                <w:sz w:val="28"/>
                <w:szCs w:val="28"/>
              </w:rPr>
              <w:t>[</w:t>
            </w:r>
            <w:r w:rsidR="0082224C" w:rsidRPr="00DB57B4">
              <w:rPr>
                <w:rFonts w:ascii="Arial" w:hAnsi="Arial" w:cs="Arial"/>
                <w:b/>
                <w:bCs/>
                <w:color w:val="7C6992"/>
                <w:sz w:val="28"/>
                <w:szCs w:val="28"/>
              </w:rPr>
              <w:t xml:space="preserve">Option </w:t>
            </w:r>
            <w:r w:rsidR="005978A2" w:rsidRPr="00DB57B4">
              <w:rPr>
                <w:rFonts w:ascii="Arial" w:hAnsi="Arial" w:cs="Arial"/>
                <w:b/>
                <w:bCs/>
                <w:color w:val="7C6992"/>
                <w:sz w:val="28"/>
                <w:szCs w:val="28"/>
              </w:rPr>
              <w:t>B</w:t>
            </w:r>
            <w:r w:rsidR="00C521F8" w:rsidRPr="00DB57B4">
              <w:rPr>
                <w:rFonts w:ascii="Arial" w:hAnsi="Arial" w:cs="Arial"/>
                <w:b/>
                <w:bCs/>
                <w:color w:val="7C6992"/>
                <w:sz w:val="28"/>
                <w:szCs w:val="28"/>
              </w:rPr>
              <w:t xml:space="preserve"> – assessment not yet scheduled</w:t>
            </w:r>
            <w:r w:rsidR="0082224C" w:rsidRPr="00DB57B4">
              <w:rPr>
                <w:rFonts w:ascii="Arial" w:hAnsi="Arial" w:cs="Arial"/>
                <w:b/>
                <w:bCs/>
                <w:color w:val="7C6992"/>
                <w:sz w:val="28"/>
                <w:szCs w:val="28"/>
              </w:rPr>
              <w:t>]</w:t>
            </w:r>
          </w:p>
          <w:p w14:paraId="59DB7E46" w14:textId="663DC931" w:rsidR="0036452E" w:rsidRPr="00AE1ED9" w:rsidRDefault="009D1C78" w:rsidP="002A06BA">
            <w:pPr>
              <w:spacing w:after="480" w:line="360" w:lineRule="auto"/>
              <w:rPr>
                <w:rFonts w:ascii="Arial" w:hAnsi="Arial" w:cs="Arial"/>
                <w:sz w:val="32"/>
                <w:szCs w:val="32"/>
              </w:rPr>
            </w:pPr>
            <w:r>
              <w:rPr>
                <w:rFonts w:ascii="Arial" w:hAnsi="Arial" w:cs="Arial"/>
                <w:color w:val="000000" w:themeColor="text1"/>
                <w:sz w:val="32"/>
                <w:szCs w:val="32"/>
              </w:rPr>
              <w:t>The assessor</w:t>
            </w:r>
            <w:r w:rsidR="0036452E" w:rsidRPr="0035604F">
              <w:rPr>
                <w:rFonts w:ascii="Arial" w:hAnsi="Arial" w:cs="Arial"/>
                <w:color w:val="000000" w:themeColor="text1"/>
                <w:sz w:val="32"/>
                <w:szCs w:val="32"/>
              </w:rPr>
              <w:t xml:space="preserve"> </w:t>
            </w:r>
            <w:r w:rsidR="0036452E" w:rsidRPr="368B762E">
              <w:rPr>
                <w:rFonts w:ascii="Arial" w:hAnsi="Arial" w:cs="Arial"/>
                <w:color w:val="000000" w:themeColor="text1"/>
                <w:sz w:val="32"/>
                <w:szCs w:val="32"/>
              </w:rPr>
              <w:t>will contact you or your support person to set a date and time that suits everyone.</w:t>
            </w:r>
          </w:p>
        </w:tc>
      </w:tr>
      <w:tr w:rsidR="009F73C9" w:rsidRPr="00AE1ED9" w14:paraId="21D77BFF" w14:textId="77777777" w:rsidTr="002A06BA">
        <w:trPr>
          <w:cantSplit/>
        </w:trPr>
        <w:tc>
          <w:tcPr>
            <w:tcW w:w="3402" w:type="dxa"/>
          </w:tcPr>
          <w:p w14:paraId="6754EB8E" w14:textId="0B13942A" w:rsidR="009F73C9" w:rsidRPr="00AE1ED9" w:rsidRDefault="009F73C9" w:rsidP="002A06BA">
            <w:pPr>
              <w:spacing w:after="480" w:line="360" w:lineRule="auto"/>
              <w:rPr>
                <w:rFonts w:ascii="Arial" w:hAnsi="Arial" w:cs="Arial"/>
                <w:noProof/>
                <w:sz w:val="32"/>
                <w:szCs w:val="32"/>
              </w:rPr>
            </w:pPr>
            <w:r>
              <w:rPr>
                <w:noProof/>
                <w:lang w:eastAsia="en-AU"/>
              </w:rPr>
              <w:drawing>
                <wp:inline distT="0" distB="0" distL="0" distR="0" wp14:anchorId="0927C67C" wp14:editId="7270D262">
                  <wp:extent cx="1800000" cy="1800000"/>
                  <wp:effectExtent l="0" t="0" r="0" b="0"/>
                  <wp:docPr id="262" name="Picture 262" descr="Image of a worker and their boss shaking hands and smiling. Behind them is a piece of paper that says 'Pay' and has a large dollar 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Picture 262" descr="Image of a worker and their boss shaking hands and smiling. Behind them is a piece of paper that says 'Pay' and has a large dollar sign."/>
                          <pic:cNvPicPr/>
                        </pic:nvPicPr>
                        <pic:blipFill>
                          <a:blip r:embed="rId85"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31945040" w14:textId="0B7CB5CA" w:rsidR="009F73C9" w:rsidRPr="00AE1ED9" w:rsidRDefault="006B3BE3" w:rsidP="006534DC">
            <w:pPr>
              <w:spacing w:after="0" w:line="360" w:lineRule="auto"/>
              <w:rPr>
                <w:rFonts w:ascii="Arial" w:hAnsi="Arial" w:cs="Arial"/>
                <w:b/>
                <w:bCs/>
                <w:sz w:val="32"/>
                <w:szCs w:val="32"/>
              </w:rPr>
            </w:pPr>
            <w:r w:rsidRPr="00AE1ED9">
              <w:rPr>
                <w:rFonts w:ascii="Arial" w:hAnsi="Arial" w:cs="Arial"/>
                <w:sz w:val="32"/>
                <w:szCs w:val="32"/>
              </w:rPr>
              <w:t xml:space="preserve">After your </w:t>
            </w:r>
            <w:r w:rsidRPr="004B7351">
              <w:rPr>
                <w:rFonts w:ascii="Arial" w:hAnsi="Arial" w:cs="Arial"/>
                <w:color w:val="000000" w:themeColor="text1"/>
                <w:sz w:val="32"/>
                <w:szCs w:val="32"/>
              </w:rPr>
              <w:t>assessment</w:t>
            </w:r>
            <w:r w:rsidRPr="004B7351">
              <w:rPr>
                <w:rFonts w:ascii="Arial" w:hAnsi="Arial" w:cs="Arial"/>
                <w:sz w:val="32"/>
                <w:szCs w:val="32"/>
              </w:rPr>
              <w:t xml:space="preserve"> we </w:t>
            </w:r>
            <w:r>
              <w:rPr>
                <w:rFonts w:ascii="Arial" w:hAnsi="Arial" w:cs="Arial"/>
                <w:sz w:val="32"/>
                <w:szCs w:val="32"/>
              </w:rPr>
              <w:t>will meet with you to</w:t>
            </w:r>
            <w:r w:rsidR="009F73C9">
              <w:rPr>
                <w:rFonts w:ascii="Arial" w:hAnsi="Arial" w:cs="Arial"/>
                <w:sz w:val="32"/>
                <w:szCs w:val="32"/>
              </w:rPr>
              <w:t xml:space="preserve"> </w:t>
            </w:r>
            <w:r w:rsidR="008C3E56">
              <w:rPr>
                <w:rFonts w:ascii="Arial" w:hAnsi="Arial" w:cs="Arial"/>
                <w:sz w:val="32"/>
                <w:szCs w:val="32"/>
              </w:rPr>
              <w:t>tell you</w:t>
            </w:r>
            <w:r w:rsidR="009F73C9">
              <w:rPr>
                <w:rFonts w:ascii="Arial" w:hAnsi="Arial" w:cs="Arial"/>
                <w:sz w:val="32"/>
                <w:szCs w:val="32"/>
              </w:rPr>
              <w:t xml:space="preserve"> how much your pay will be for the work you can do.</w:t>
            </w:r>
          </w:p>
        </w:tc>
      </w:tr>
      <w:tr w:rsidR="009F73C9" w:rsidRPr="00AE1ED9" w14:paraId="25951C5B" w14:textId="77777777" w:rsidTr="002A06BA">
        <w:trPr>
          <w:cantSplit/>
        </w:trPr>
        <w:tc>
          <w:tcPr>
            <w:tcW w:w="3402" w:type="dxa"/>
          </w:tcPr>
          <w:p w14:paraId="357FEA4F" w14:textId="45481178" w:rsidR="009F73C9" w:rsidRDefault="009F73C9" w:rsidP="002A06BA">
            <w:pPr>
              <w:spacing w:after="480" w:line="360" w:lineRule="auto"/>
              <w:rPr>
                <w:noProof/>
              </w:rPr>
            </w:pPr>
            <w:r>
              <w:rPr>
                <w:noProof/>
                <w:lang w:eastAsia="en-AU"/>
              </w:rPr>
              <w:drawing>
                <wp:inline distT="0" distB="0" distL="0" distR="0" wp14:anchorId="73C17FB4" wp14:editId="6D43F54F">
                  <wp:extent cx="1800000" cy="1800000"/>
                  <wp:effectExtent l="0" t="0" r="0" b="0"/>
                  <wp:docPr id="1713136266" name="Picture 1713136266" descr="Image of a lady in a wheelchair. Her support person is standing next to her with her arm around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3136266" name="Picture 1713136266" descr="Image of a lady in a wheelchair. Her support person is standing next to her with her arm around her shoulders."/>
                          <pic:cNvPicPr/>
                        </pic:nvPicPr>
                        <pic:blipFill>
                          <a:blip r:embed="rId48"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074CBA56" w14:textId="7E2B3A3C" w:rsidR="009F73C9" w:rsidRPr="00AE1ED9" w:rsidDel="001B1FB9" w:rsidRDefault="009F73C9" w:rsidP="006534DC">
            <w:pPr>
              <w:spacing w:after="0" w:line="360" w:lineRule="auto"/>
              <w:rPr>
                <w:rFonts w:ascii="Arial" w:hAnsi="Arial" w:cs="Arial"/>
                <w:sz w:val="32"/>
                <w:szCs w:val="32"/>
              </w:rPr>
            </w:pPr>
            <w:r>
              <w:rPr>
                <w:rFonts w:ascii="Arial" w:hAnsi="Arial" w:cs="Arial"/>
                <w:sz w:val="32"/>
                <w:szCs w:val="32"/>
              </w:rPr>
              <w:t xml:space="preserve">You </w:t>
            </w:r>
            <w:r w:rsidRPr="00D66D27">
              <w:rPr>
                <w:rFonts w:ascii="Arial" w:hAnsi="Arial" w:cs="Arial"/>
                <w:color w:val="000000" w:themeColor="text1"/>
                <w:sz w:val="32"/>
                <w:szCs w:val="32"/>
              </w:rPr>
              <w:t>can choose to bring a support person</w:t>
            </w:r>
            <w:r>
              <w:rPr>
                <w:rFonts w:ascii="Arial" w:hAnsi="Arial" w:cs="Arial"/>
                <w:color w:val="000000" w:themeColor="text1"/>
                <w:sz w:val="32"/>
                <w:szCs w:val="32"/>
              </w:rPr>
              <w:t>.</w:t>
            </w:r>
          </w:p>
        </w:tc>
      </w:tr>
      <w:tr w:rsidR="009F73C9" w:rsidRPr="00AE1ED9" w14:paraId="7ABE4115" w14:textId="77777777" w:rsidTr="002A06BA">
        <w:trPr>
          <w:cantSplit/>
        </w:trPr>
        <w:tc>
          <w:tcPr>
            <w:tcW w:w="3402" w:type="dxa"/>
          </w:tcPr>
          <w:p w14:paraId="70B111D3" w14:textId="58F2556E" w:rsidR="009F73C9" w:rsidRDefault="009F73C9" w:rsidP="002A06BA">
            <w:pPr>
              <w:spacing w:after="480" w:line="360" w:lineRule="auto"/>
              <w:rPr>
                <w:noProof/>
              </w:rPr>
            </w:pPr>
            <w:r>
              <w:rPr>
                <w:noProof/>
                <w:lang w:eastAsia="en-AU"/>
              </w:rPr>
              <w:lastRenderedPageBreak/>
              <w:drawing>
                <wp:inline distT="0" distB="0" distL="0" distR="0" wp14:anchorId="63C44EA0" wp14:editId="6326C445">
                  <wp:extent cx="1800000" cy="1800000"/>
                  <wp:effectExtent l="0" t="0" r="0" b="0"/>
                  <wp:docPr id="202" name="Picture 202" descr="Image of a hand with a pen signing a piece of paper. The paper has the word 'Pay' across the top with a large dollar 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Picture 202" descr="Image of a hand with a pen signing a piece of paper. The paper has the word 'Pay' across the top with a large dollar sign."/>
                          <pic:cNvPicPr/>
                        </pic:nvPicPr>
                        <pic:blipFill>
                          <a:blip r:embed="rId86"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20D66C72" w14:textId="28873814" w:rsidR="009F73C9" w:rsidRDefault="009F73C9" w:rsidP="006534DC">
            <w:pPr>
              <w:spacing w:after="240" w:line="360" w:lineRule="auto"/>
              <w:rPr>
                <w:rFonts w:ascii="Arial" w:hAnsi="Arial" w:cs="Arial"/>
                <w:sz w:val="32"/>
                <w:szCs w:val="32"/>
              </w:rPr>
            </w:pPr>
            <w:r w:rsidRPr="0094267B">
              <w:rPr>
                <w:rFonts w:ascii="Arial" w:hAnsi="Arial" w:cs="Arial"/>
                <w:sz w:val="32"/>
                <w:szCs w:val="32"/>
              </w:rPr>
              <w:t xml:space="preserve">We will write </w:t>
            </w:r>
            <w:r>
              <w:rPr>
                <w:rFonts w:ascii="Arial" w:hAnsi="Arial" w:cs="Arial"/>
                <w:sz w:val="32"/>
                <w:szCs w:val="32"/>
              </w:rPr>
              <w:t xml:space="preserve">down what we </w:t>
            </w:r>
            <w:r w:rsidR="00652596">
              <w:rPr>
                <w:rFonts w:ascii="Arial" w:hAnsi="Arial" w:cs="Arial"/>
                <w:sz w:val="32"/>
                <w:szCs w:val="32"/>
              </w:rPr>
              <w:t>tell you and you can choose to</w:t>
            </w:r>
            <w:r w:rsidRPr="0094267B">
              <w:rPr>
                <w:rFonts w:ascii="Arial" w:hAnsi="Arial" w:cs="Arial"/>
                <w:sz w:val="32"/>
                <w:szCs w:val="32"/>
              </w:rPr>
              <w:t xml:space="preserve"> sign it.</w:t>
            </w:r>
            <w:r w:rsidR="000C6BE6">
              <w:rPr>
                <w:rFonts w:ascii="Arial" w:hAnsi="Arial" w:cs="Arial"/>
                <w:sz w:val="32"/>
                <w:szCs w:val="32"/>
              </w:rPr>
              <w:t xml:space="preserve"> </w:t>
            </w:r>
          </w:p>
          <w:p w14:paraId="5405BA05" w14:textId="75FA4C99" w:rsidR="009F73C9" w:rsidRPr="00AE1ED9" w:rsidRDefault="2F3D3C66" w:rsidP="006534DC">
            <w:pPr>
              <w:spacing w:after="0" w:line="360" w:lineRule="auto"/>
              <w:rPr>
                <w:rFonts w:ascii="Arial" w:hAnsi="Arial" w:cs="Arial"/>
                <w:sz w:val="32"/>
                <w:szCs w:val="32"/>
              </w:rPr>
            </w:pPr>
            <w:r w:rsidRPr="494BE155">
              <w:rPr>
                <w:rFonts w:ascii="Arial" w:hAnsi="Arial" w:cs="Arial"/>
                <w:sz w:val="32"/>
                <w:szCs w:val="32"/>
              </w:rPr>
              <w:t>We will give you a copy.</w:t>
            </w:r>
          </w:p>
        </w:tc>
      </w:tr>
      <w:tr w:rsidR="494BE155" w14:paraId="538EAAC0" w14:textId="77777777" w:rsidTr="002A06BA">
        <w:trPr>
          <w:cantSplit/>
        </w:trPr>
        <w:tc>
          <w:tcPr>
            <w:tcW w:w="3402" w:type="dxa"/>
          </w:tcPr>
          <w:p w14:paraId="4B03FC29" w14:textId="52FC93A5" w:rsidR="494BE155" w:rsidRDefault="494BE155" w:rsidP="006534DC">
            <w:pPr>
              <w:spacing w:after="0" w:line="360" w:lineRule="auto"/>
              <w:rPr>
                <w:rFonts w:ascii="Arial" w:hAnsi="Arial" w:cs="Arial"/>
                <w:sz w:val="32"/>
                <w:szCs w:val="32"/>
              </w:rPr>
            </w:pPr>
            <w:r>
              <w:rPr>
                <w:noProof/>
                <w:lang w:eastAsia="en-AU"/>
              </w:rPr>
              <w:drawing>
                <wp:inline distT="0" distB="0" distL="0" distR="0" wp14:anchorId="0171E7F6" wp14:editId="61446C8C">
                  <wp:extent cx="1800000" cy="1800000"/>
                  <wp:effectExtent l="0" t="0" r="0" b="0"/>
                  <wp:docPr id="1681950123" name="Picture 261" descr="Image of a hand holding Australian bank no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82"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6F48144D" w14:textId="77777777" w:rsidR="494BE155" w:rsidRDefault="494BE155" w:rsidP="006534DC">
            <w:pPr>
              <w:spacing w:line="360" w:lineRule="auto"/>
              <w:rPr>
                <w:rFonts w:ascii="Arial" w:hAnsi="Arial" w:cs="Arial"/>
                <w:sz w:val="32"/>
                <w:szCs w:val="32"/>
              </w:rPr>
            </w:pPr>
            <w:r w:rsidRPr="494BE155">
              <w:rPr>
                <w:rFonts w:ascii="Arial" w:hAnsi="Arial" w:cs="Arial"/>
                <w:sz w:val="32"/>
                <w:szCs w:val="32"/>
              </w:rPr>
              <w:t xml:space="preserve">While you wait for your </w:t>
            </w:r>
            <w:r w:rsidRPr="494BE155">
              <w:rPr>
                <w:rFonts w:ascii="Arial" w:hAnsi="Arial" w:cs="Arial"/>
                <w:color w:val="000000" w:themeColor="text1"/>
                <w:sz w:val="32"/>
                <w:szCs w:val="32"/>
              </w:rPr>
              <w:t>assessment</w:t>
            </w:r>
            <w:r w:rsidRPr="494BE155">
              <w:rPr>
                <w:rFonts w:ascii="Arial" w:hAnsi="Arial" w:cs="Arial"/>
                <w:sz w:val="32"/>
                <w:szCs w:val="32"/>
              </w:rPr>
              <w:t xml:space="preserve"> your pay will be </w:t>
            </w:r>
            <w:r w:rsidRPr="00B44955">
              <w:rPr>
                <w:rFonts w:ascii="Arial" w:hAnsi="Arial" w:cs="Arial"/>
                <w:color w:val="DA291C"/>
                <w:sz w:val="32"/>
                <w:szCs w:val="32"/>
              </w:rPr>
              <w:t>&lt;$insert pay rate&gt;</w:t>
            </w:r>
            <w:r w:rsidRPr="00B44955">
              <w:rPr>
                <w:rFonts w:ascii="Arial" w:hAnsi="Arial" w:cs="Arial"/>
                <w:sz w:val="32"/>
                <w:szCs w:val="32"/>
              </w:rPr>
              <w:t xml:space="preserve"> </w:t>
            </w:r>
            <w:r w:rsidRPr="494BE155">
              <w:rPr>
                <w:rFonts w:ascii="Arial" w:hAnsi="Arial" w:cs="Arial"/>
                <w:sz w:val="32"/>
                <w:szCs w:val="32"/>
              </w:rPr>
              <w:t xml:space="preserve">an hour. </w:t>
            </w:r>
          </w:p>
          <w:p w14:paraId="233A2DC9" w14:textId="2CAA04E1" w:rsidR="494BE155" w:rsidRDefault="494BE155" w:rsidP="006534DC">
            <w:pPr>
              <w:spacing w:after="0" w:line="360" w:lineRule="auto"/>
              <w:rPr>
                <w:rFonts w:ascii="Arial" w:hAnsi="Arial" w:cs="Arial"/>
                <w:sz w:val="32"/>
                <w:szCs w:val="32"/>
              </w:rPr>
            </w:pPr>
            <w:r w:rsidRPr="494BE155">
              <w:rPr>
                <w:rFonts w:ascii="Arial" w:hAnsi="Arial" w:cs="Arial"/>
                <w:b/>
                <w:bCs/>
                <w:color w:val="7C6992"/>
                <w:sz w:val="28"/>
                <w:szCs w:val="28"/>
              </w:rPr>
              <w:t>[If casual, include the following]</w:t>
            </w:r>
            <w:r w:rsidRPr="494BE155">
              <w:rPr>
                <w:rFonts w:ascii="Arial" w:hAnsi="Arial" w:cs="Arial"/>
                <w:b/>
                <w:bCs/>
                <w:color w:val="7C6992"/>
                <w:sz w:val="32"/>
                <w:szCs w:val="32"/>
              </w:rPr>
              <w:t xml:space="preserve"> </w:t>
            </w:r>
            <w:r>
              <w:br/>
            </w:r>
            <w:r w:rsidRPr="0047100D">
              <w:rPr>
                <w:rFonts w:ascii="Arial" w:hAnsi="Arial" w:cs="Arial"/>
                <w:color w:val="000000" w:themeColor="text1"/>
                <w:sz w:val="32"/>
                <w:szCs w:val="32"/>
              </w:rPr>
              <w:t>This includes the extra pay you get for being a casual worker.</w:t>
            </w:r>
          </w:p>
        </w:tc>
      </w:tr>
    </w:tbl>
    <w:p w14:paraId="719AF4CF" w14:textId="4A8A22EF" w:rsidR="48E46712" w:rsidRDefault="48E46712" w:rsidP="006534DC"/>
    <w:p w14:paraId="242F0363" w14:textId="1C970C35" w:rsidR="00F24F6C" w:rsidRDefault="00F24F6C" w:rsidP="006534DC">
      <w:pPr>
        <w:spacing w:before="120" w:after="120" w:line="240" w:lineRule="auto"/>
        <w:rPr>
          <w:rFonts w:ascii="Arial" w:hAnsi="Arial" w:cs="Arial"/>
          <w:b/>
          <w:bCs/>
          <w:color w:val="7C6992"/>
          <w:sz w:val="32"/>
          <w:szCs w:val="32"/>
        </w:rPr>
      </w:pPr>
    </w:p>
    <w:p w14:paraId="2330A783" w14:textId="4E69E9BB" w:rsidR="00837B59" w:rsidRDefault="00F24F6C" w:rsidP="006534DC">
      <w:pPr>
        <w:spacing w:after="0" w:line="240" w:lineRule="auto"/>
        <w:rPr>
          <w:rFonts w:ascii="Arial" w:eastAsia="Times New Roman" w:hAnsi="Arial" w:cs="Arial"/>
          <w:b/>
          <w:color w:val="000000" w:themeColor="text1"/>
          <w:sz w:val="48"/>
          <w:szCs w:val="48"/>
          <w:lang w:val="en-US"/>
        </w:rPr>
      </w:pPr>
      <w:r>
        <w:rPr>
          <w:rFonts w:ascii="Arial" w:hAnsi="Arial" w:cs="Arial"/>
          <w:b/>
          <w:bCs/>
          <w:color w:val="7C6992"/>
          <w:sz w:val="32"/>
          <w:szCs w:val="32"/>
        </w:rPr>
        <w:br w:type="page"/>
      </w:r>
      <w:r w:rsidR="00013694">
        <w:rPr>
          <w:rFonts w:ascii="Arial" w:eastAsia="Times New Roman" w:hAnsi="Arial" w:cs="Arial"/>
          <w:b/>
          <w:color w:val="000000" w:themeColor="text1"/>
          <w:sz w:val="48"/>
          <w:szCs w:val="48"/>
          <w:lang w:val="en-US"/>
        </w:rPr>
        <w:lastRenderedPageBreak/>
        <w:t>Other things to know about your pay</w:t>
      </w:r>
    </w:p>
    <w:p w14:paraId="003401C0" w14:textId="77777777" w:rsidR="003B7363" w:rsidRPr="003B7363" w:rsidRDefault="003B7363" w:rsidP="006534DC">
      <w:pPr>
        <w:spacing w:after="400" w:line="240" w:lineRule="auto"/>
        <w:rPr>
          <w:rFonts w:ascii="Arial" w:hAnsi="Arial" w:cs="Arial"/>
          <w:b/>
          <w:bCs/>
          <w:color w:val="7C6992"/>
          <w:sz w:val="48"/>
          <w:szCs w:val="48"/>
        </w:rPr>
      </w:pPr>
    </w:p>
    <w:tbl>
      <w:tblPr>
        <w:tblStyle w:val="TableGridLight"/>
        <w:tblW w:w="963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236"/>
      </w:tblGrid>
      <w:tr w:rsidR="00781CDF" w14:paraId="69622548" w14:textId="77777777" w:rsidTr="00AE1873">
        <w:trPr>
          <w:cantSplit/>
        </w:trPr>
        <w:tc>
          <w:tcPr>
            <w:tcW w:w="3402" w:type="dxa"/>
          </w:tcPr>
          <w:p w14:paraId="36096231" w14:textId="7043F16E" w:rsidR="00781CDF" w:rsidRDefault="0077352F" w:rsidP="00AE1873">
            <w:pPr>
              <w:spacing w:after="480" w:line="360" w:lineRule="auto"/>
              <w:rPr>
                <w:noProof/>
                <w:lang w:eastAsia="en-AU"/>
              </w:rPr>
            </w:pPr>
            <w:r>
              <w:rPr>
                <w:noProof/>
                <w:lang w:eastAsia="en-AU"/>
              </w:rPr>
              <w:drawing>
                <wp:inline distT="0" distB="0" distL="0" distR="0" wp14:anchorId="79920231" wp14:editId="19051CC4">
                  <wp:extent cx="1800000" cy="1800000"/>
                  <wp:effectExtent l="0" t="0" r="0" b="0"/>
                  <wp:docPr id="861878925" name="Picture 861878925" descr="Image of a rule book with a checkmark and a cross on the front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Picture 230" descr="Image of a rule book with a checkmark and a cross on the front cover."/>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236" w:type="dxa"/>
          </w:tcPr>
          <w:p w14:paraId="2108CB0B" w14:textId="33B784CC" w:rsidR="00781CDF" w:rsidRPr="494BE155" w:rsidRDefault="00AE1873" w:rsidP="00AE1873">
            <w:pPr>
              <w:spacing w:after="240" w:line="360" w:lineRule="auto"/>
              <w:rPr>
                <w:rFonts w:ascii="Arial" w:eastAsia="Arial" w:hAnsi="Arial" w:cs="Arial"/>
                <w:sz w:val="31"/>
                <w:szCs w:val="31"/>
              </w:rPr>
            </w:pPr>
            <w:r w:rsidRPr="00AB1489">
              <w:rPr>
                <w:rFonts w:ascii="Arial" w:hAnsi="Arial" w:cs="Arial"/>
                <w:color w:val="000000" w:themeColor="text1"/>
                <w:sz w:val="32"/>
                <w:szCs w:val="32"/>
              </w:rPr>
              <w:t xml:space="preserve">The </w:t>
            </w:r>
            <w:r w:rsidRPr="368B762E">
              <w:rPr>
                <w:rFonts w:ascii="Arial" w:hAnsi="Arial" w:cs="Arial"/>
                <w:color w:val="DA291C"/>
                <w:sz w:val="32"/>
                <w:szCs w:val="32"/>
              </w:rPr>
              <w:t>&lt;insert award</w:t>
            </w:r>
            <w:r>
              <w:rPr>
                <w:rFonts w:ascii="Arial" w:hAnsi="Arial" w:cs="Arial"/>
                <w:color w:val="DA291C"/>
                <w:sz w:val="32"/>
                <w:szCs w:val="32"/>
              </w:rPr>
              <w:t>/agr</w:t>
            </w:r>
            <w:r w:rsidRPr="00E6141C">
              <w:rPr>
                <w:rFonts w:ascii="Arial" w:hAnsi="Arial" w:cs="Arial"/>
                <w:color w:val="DA291C"/>
                <w:sz w:val="32"/>
                <w:szCs w:val="32"/>
              </w:rPr>
              <w:t>ee</w:t>
            </w:r>
            <w:r>
              <w:rPr>
                <w:rFonts w:ascii="Arial" w:hAnsi="Arial" w:cs="Arial"/>
                <w:color w:val="DA291C"/>
                <w:sz w:val="32"/>
                <w:szCs w:val="32"/>
              </w:rPr>
              <w:t>ment</w:t>
            </w:r>
            <w:r w:rsidRPr="368B762E">
              <w:rPr>
                <w:rFonts w:ascii="Arial" w:hAnsi="Arial" w:cs="Arial"/>
                <w:color w:val="DA291C"/>
                <w:sz w:val="32"/>
                <w:szCs w:val="32"/>
              </w:rPr>
              <w:t xml:space="preserve"> name&gt;</w:t>
            </w:r>
            <w:r>
              <w:rPr>
                <w:rFonts w:ascii="Arial" w:hAnsi="Arial" w:cs="Arial"/>
                <w:color w:val="DA291C"/>
                <w:sz w:val="32"/>
                <w:szCs w:val="32"/>
              </w:rPr>
              <w:t xml:space="preserve"> </w:t>
            </w:r>
            <w:r w:rsidRPr="00AB1489">
              <w:rPr>
                <w:rFonts w:ascii="Arial" w:hAnsi="Arial" w:cs="Arial"/>
                <w:color w:val="000000" w:themeColor="text1"/>
                <w:sz w:val="32"/>
                <w:szCs w:val="32"/>
              </w:rPr>
              <w:t>has rules about when you should get extra pay.</w:t>
            </w:r>
          </w:p>
        </w:tc>
      </w:tr>
      <w:tr w:rsidR="494BE155" w14:paraId="4F84D785" w14:textId="77777777" w:rsidTr="00AE1873">
        <w:trPr>
          <w:cantSplit/>
        </w:trPr>
        <w:tc>
          <w:tcPr>
            <w:tcW w:w="3402" w:type="dxa"/>
          </w:tcPr>
          <w:p w14:paraId="6FC6801E" w14:textId="2E7C91CC" w:rsidR="158ECB3B" w:rsidRDefault="158ECB3B" w:rsidP="006534DC">
            <w:pPr>
              <w:spacing w:line="360" w:lineRule="auto"/>
            </w:pPr>
            <w:r>
              <w:rPr>
                <w:noProof/>
                <w:lang w:eastAsia="en-AU"/>
              </w:rPr>
              <w:drawing>
                <wp:inline distT="0" distB="0" distL="0" distR="0" wp14:anchorId="4A483D2D" wp14:editId="742D3FE0">
                  <wp:extent cx="1800000" cy="1800000"/>
                  <wp:effectExtent l="0" t="0" r="0" b="0"/>
                  <wp:docPr id="1130969080" name="Picture 1130969080" descr="Image of a hand holding Australian bank notes. Next to that is an arrow pointing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69080" name="Picture 1130969080" descr="Image of a hand holding Australian bank notes. Next to that is an arrow pointing up. "/>
                          <pic:cNvPicPr/>
                        </pic:nvPicPr>
                        <pic:blipFill>
                          <a:blip r:embed="rId87">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236" w:type="dxa"/>
          </w:tcPr>
          <w:p w14:paraId="0F8432DE" w14:textId="32AEF182" w:rsidR="1ADC2E03" w:rsidRDefault="1ADC2E03" w:rsidP="006534DC">
            <w:pPr>
              <w:spacing w:after="240" w:line="360" w:lineRule="auto"/>
            </w:pPr>
            <w:r w:rsidRPr="494BE155">
              <w:rPr>
                <w:rFonts w:ascii="Arial" w:eastAsia="Arial" w:hAnsi="Arial" w:cs="Arial"/>
                <w:sz w:val="31"/>
                <w:szCs w:val="31"/>
              </w:rPr>
              <w:t>You may get paid more if you work</w:t>
            </w:r>
          </w:p>
          <w:p w14:paraId="6775285B" w14:textId="6B812A1F" w:rsidR="1ADC2E03" w:rsidRDefault="1ADC2E03" w:rsidP="006534DC">
            <w:pPr>
              <w:pStyle w:val="ListParagraph"/>
              <w:numPr>
                <w:ilvl w:val="0"/>
                <w:numId w:val="1"/>
              </w:numPr>
              <w:spacing w:after="240" w:line="360" w:lineRule="auto"/>
              <w:ind w:left="357" w:hanging="357"/>
              <w:contextualSpacing w:val="0"/>
              <w:rPr>
                <w:rFonts w:ascii="Arial" w:eastAsia="Arial" w:hAnsi="Arial" w:cs="Arial"/>
                <w:sz w:val="31"/>
                <w:szCs w:val="31"/>
              </w:rPr>
            </w:pPr>
            <w:r w:rsidRPr="494BE155">
              <w:rPr>
                <w:rFonts w:ascii="Arial" w:eastAsia="Arial" w:hAnsi="Arial" w:cs="Arial"/>
                <w:sz w:val="31"/>
                <w:szCs w:val="31"/>
              </w:rPr>
              <w:t xml:space="preserve">on weekends </w:t>
            </w:r>
          </w:p>
          <w:p w14:paraId="43BDC106" w14:textId="1533F882" w:rsidR="1ADC2E03" w:rsidRDefault="1ADC2E03" w:rsidP="006534DC">
            <w:pPr>
              <w:pStyle w:val="ListParagraph"/>
              <w:numPr>
                <w:ilvl w:val="0"/>
                <w:numId w:val="1"/>
              </w:numPr>
              <w:spacing w:after="240" w:line="360" w:lineRule="auto"/>
              <w:ind w:left="357" w:hanging="357"/>
              <w:contextualSpacing w:val="0"/>
              <w:rPr>
                <w:rFonts w:ascii="Arial" w:eastAsia="Arial" w:hAnsi="Arial" w:cs="Arial"/>
                <w:sz w:val="31"/>
                <w:szCs w:val="31"/>
              </w:rPr>
            </w:pPr>
            <w:r w:rsidRPr="494BE155">
              <w:rPr>
                <w:rFonts w:ascii="Arial" w:eastAsia="Arial" w:hAnsi="Arial" w:cs="Arial"/>
                <w:sz w:val="31"/>
                <w:szCs w:val="31"/>
              </w:rPr>
              <w:t xml:space="preserve">on public holidays </w:t>
            </w:r>
          </w:p>
          <w:p w14:paraId="736DEAA4" w14:textId="0975E655" w:rsidR="1ADC2E03" w:rsidRDefault="1ADC2E03" w:rsidP="006534DC">
            <w:pPr>
              <w:pStyle w:val="ListParagraph"/>
              <w:numPr>
                <w:ilvl w:val="0"/>
                <w:numId w:val="1"/>
              </w:numPr>
              <w:spacing w:after="240" w:line="360" w:lineRule="auto"/>
              <w:ind w:left="357" w:hanging="357"/>
              <w:contextualSpacing w:val="0"/>
              <w:rPr>
                <w:rFonts w:ascii="Arial" w:eastAsia="Arial" w:hAnsi="Arial" w:cs="Arial"/>
                <w:sz w:val="31"/>
                <w:szCs w:val="31"/>
              </w:rPr>
            </w:pPr>
            <w:r w:rsidRPr="494BE155">
              <w:rPr>
                <w:rFonts w:ascii="Arial" w:eastAsia="Arial" w:hAnsi="Arial" w:cs="Arial"/>
                <w:sz w:val="31"/>
                <w:szCs w:val="31"/>
              </w:rPr>
              <w:t>at night</w:t>
            </w:r>
          </w:p>
          <w:p w14:paraId="7E7EBF77" w14:textId="6D16F314" w:rsidR="1ADC2E03" w:rsidRDefault="1ADC2E03" w:rsidP="00AE1873">
            <w:pPr>
              <w:pStyle w:val="ListParagraph"/>
              <w:numPr>
                <w:ilvl w:val="0"/>
                <w:numId w:val="1"/>
              </w:numPr>
              <w:spacing w:after="480" w:line="360" w:lineRule="auto"/>
              <w:ind w:left="357" w:hanging="357"/>
              <w:contextualSpacing w:val="0"/>
              <w:rPr>
                <w:rFonts w:ascii="Arial" w:eastAsia="Arial" w:hAnsi="Arial" w:cs="Arial"/>
                <w:sz w:val="31"/>
                <w:szCs w:val="31"/>
              </w:rPr>
            </w:pPr>
            <w:r w:rsidRPr="494BE155">
              <w:rPr>
                <w:rFonts w:ascii="Arial" w:eastAsia="Arial" w:hAnsi="Arial" w:cs="Arial"/>
                <w:sz w:val="31"/>
                <w:szCs w:val="31"/>
              </w:rPr>
              <w:t>more than your normal hours.</w:t>
            </w:r>
          </w:p>
        </w:tc>
      </w:tr>
      <w:tr w:rsidR="003A005F" w:rsidRPr="00AE1ED9" w14:paraId="0B669E34" w14:textId="77777777" w:rsidTr="00AE1873">
        <w:trPr>
          <w:cantSplit/>
        </w:trPr>
        <w:tc>
          <w:tcPr>
            <w:tcW w:w="3402" w:type="dxa"/>
          </w:tcPr>
          <w:p w14:paraId="060C9038" w14:textId="2A12E6F1" w:rsidR="003A005F" w:rsidRDefault="003A005F" w:rsidP="006534DC">
            <w:pPr>
              <w:spacing w:line="360" w:lineRule="auto"/>
              <w:rPr>
                <w:noProof/>
                <w:lang w:eastAsia="en-AU"/>
              </w:rPr>
            </w:pPr>
            <w:r>
              <w:rPr>
                <w:rFonts w:ascii="Arial" w:hAnsi="Arial" w:cs="Arial"/>
                <w:noProof/>
                <w:sz w:val="32"/>
                <w:szCs w:val="32"/>
                <w:lang w:eastAsia="en-AU"/>
              </w:rPr>
              <w:drawing>
                <wp:inline distT="0" distB="0" distL="0" distR="0" wp14:anchorId="3232621A" wp14:editId="06F868D1">
                  <wp:extent cx="1803400" cy="1803400"/>
                  <wp:effectExtent l="0" t="0" r="6350" b="6350"/>
                  <wp:docPr id="864349479" name="Picture 864349479" descr="Image of a yellow envelope with a piece of paper that says 'Pay S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49479" name="Picture 864349479" descr="Image of a yellow envelope with a piece of paper that says 'Pay Slip' "/>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803400" cy="1803400"/>
                          </a:xfrm>
                          <a:prstGeom prst="rect">
                            <a:avLst/>
                          </a:prstGeom>
                          <a:noFill/>
                          <a:ln>
                            <a:noFill/>
                          </a:ln>
                        </pic:spPr>
                      </pic:pic>
                    </a:graphicData>
                  </a:graphic>
                </wp:inline>
              </w:drawing>
            </w:r>
          </w:p>
        </w:tc>
        <w:tc>
          <w:tcPr>
            <w:tcW w:w="6236" w:type="dxa"/>
          </w:tcPr>
          <w:p w14:paraId="6FD6E736" w14:textId="77777777" w:rsidR="0019145A" w:rsidRDefault="003A005F" w:rsidP="006534DC">
            <w:pPr>
              <w:spacing w:after="240" w:line="360" w:lineRule="auto"/>
              <w:rPr>
                <w:rFonts w:ascii="Arial" w:hAnsi="Arial" w:cs="Arial"/>
                <w:b/>
                <w:bCs/>
                <w:sz w:val="32"/>
                <w:szCs w:val="32"/>
              </w:rPr>
            </w:pPr>
            <w:r>
              <w:rPr>
                <w:rFonts w:ascii="Arial" w:hAnsi="Arial" w:cs="Arial"/>
                <w:sz w:val="32"/>
                <w:szCs w:val="32"/>
              </w:rPr>
              <w:t xml:space="preserve">Every time you get </w:t>
            </w:r>
            <w:proofErr w:type="gramStart"/>
            <w:r>
              <w:rPr>
                <w:rFonts w:ascii="Arial" w:hAnsi="Arial" w:cs="Arial"/>
                <w:sz w:val="32"/>
                <w:szCs w:val="32"/>
              </w:rPr>
              <w:t>paid</w:t>
            </w:r>
            <w:proofErr w:type="gramEnd"/>
            <w:r>
              <w:rPr>
                <w:rFonts w:ascii="Arial" w:hAnsi="Arial" w:cs="Arial"/>
                <w:sz w:val="32"/>
                <w:szCs w:val="32"/>
              </w:rPr>
              <w:t xml:space="preserve"> we will give you a </w:t>
            </w:r>
            <w:r w:rsidRPr="004A5FF5">
              <w:rPr>
                <w:rFonts w:ascii="Arial" w:hAnsi="Arial" w:cs="Arial"/>
                <w:b/>
                <w:bCs/>
                <w:sz w:val="32"/>
                <w:szCs w:val="32"/>
              </w:rPr>
              <w:t>pay slip</w:t>
            </w:r>
            <w:r>
              <w:rPr>
                <w:rFonts w:ascii="Arial" w:hAnsi="Arial" w:cs="Arial"/>
                <w:b/>
                <w:bCs/>
                <w:sz w:val="32"/>
                <w:szCs w:val="32"/>
              </w:rPr>
              <w:t>.</w:t>
            </w:r>
          </w:p>
          <w:p w14:paraId="220949E4" w14:textId="0AC28AC3" w:rsidR="003A005F" w:rsidRDefault="003A005F" w:rsidP="006534DC">
            <w:pPr>
              <w:spacing w:after="240" w:line="360" w:lineRule="auto"/>
              <w:rPr>
                <w:rFonts w:ascii="Arial" w:hAnsi="Arial" w:cs="Arial"/>
                <w:sz w:val="32"/>
                <w:szCs w:val="32"/>
              </w:rPr>
            </w:pPr>
            <w:r w:rsidRPr="002113FF">
              <w:rPr>
                <w:rFonts w:ascii="Arial" w:hAnsi="Arial" w:cs="Arial"/>
                <w:color w:val="DA291C"/>
                <w:sz w:val="32"/>
                <w:szCs w:val="32"/>
              </w:rPr>
              <w:t>&lt;</w:t>
            </w:r>
            <w:r w:rsidR="0019145A">
              <w:rPr>
                <w:rFonts w:ascii="Arial" w:hAnsi="Arial" w:cs="Arial"/>
                <w:color w:val="DA291C"/>
                <w:sz w:val="32"/>
                <w:szCs w:val="32"/>
              </w:rPr>
              <w:t>A</w:t>
            </w:r>
            <w:r w:rsidRPr="002113FF">
              <w:rPr>
                <w:rFonts w:ascii="Arial" w:hAnsi="Arial" w:cs="Arial"/>
                <w:color w:val="DA291C"/>
                <w:sz w:val="32"/>
                <w:szCs w:val="32"/>
              </w:rPr>
              <w:t xml:space="preserve">dd </w:t>
            </w:r>
            <w:r>
              <w:rPr>
                <w:rFonts w:ascii="Arial" w:hAnsi="Arial" w:cs="Arial"/>
                <w:color w:val="DA291C"/>
                <w:sz w:val="32"/>
                <w:szCs w:val="32"/>
              </w:rPr>
              <w:t>details</w:t>
            </w:r>
            <w:r w:rsidR="0019145A">
              <w:rPr>
                <w:rFonts w:ascii="Arial" w:hAnsi="Arial" w:cs="Arial"/>
                <w:color w:val="DA291C"/>
                <w:sz w:val="32"/>
                <w:szCs w:val="32"/>
              </w:rPr>
              <w:t>,</w:t>
            </w:r>
            <w:r>
              <w:rPr>
                <w:rFonts w:ascii="Arial" w:hAnsi="Arial" w:cs="Arial"/>
                <w:color w:val="DA291C"/>
                <w:sz w:val="32"/>
                <w:szCs w:val="32"/>
              </w:rPr>
              <w:t xml:space="preserve"> </w:t>
            </w:r>
            <w:r w:rsidR="006D5ABE">
              <w:rPr>
                <w:rFonts w:ascii="Arial" w:hAnsi="Arial" w:cs="Arial"/>
                <w:color w:val="DA291C"/>
                <w:sz w:val="32"/>
                <w:szCs w:val="32"/>
              </w:rPr>
              <w:t>for example:</w:t>
            </w:r>
            <w:r w:rsidRPr="002113FF">
              <w:rPr>
                <w:rFonts w:ascii="Arial" w:hAnsi="Arial" w:cs="Arial"/>
                <w:color w:val="DA291C"/>
                <w:sz w:val="32"/>
                <w:szCs w:val="32"/>
              </w:rPr>
              <w:t xml:space="preserve"> </w:t>
            </w:r>
            <w:r w:rsidR="00A937E3">
              <w:rPr>
                <w:rFonts w:ascii="Arial" w:hAnsi="Arial" w:cs="Arial"/>
                <w:color w:val="DA291C"/>
                <w:sz w:val="32"/>
                <w:szCs w:val="32"/>
              </w:rPr>
              <w:t>We</w:t>
            </w:r>
            <w:r w:rsidRPr="002113FF">
              <w:rPr>
                <w:rFonts w:ascii="Arial" w:hAnsi="Arial" w:cs="Arial"/>
                <w:color w:val="DA291C"/>
                <w:sz w:val="32"/>
                <w:szCs w:val="32"/>
              </w:rPr>
              <w:t xml:space="preserve"> will emai</w:t>
            </w:r>
            <w:r w:rsidR="00A937E3">
              <w:rPr>
                <w:rFonts w:ascii="Arial" w:hAnsi="Arial" w:cs="Arial"/>
                <w:color w:val="DA291C"/>
                <w:sz w:val="32"/>
                <w:szCs w:val="32"/>
              </w:rPr>
              <w:t>l</w:t>
            </w:r>
            <w:r w:rsidRPr="002113FF">
              <w:rPr>
                <w:rFonts w:ascii="Arial" w:hAnsi="Arial" w:cs="Arial"/>
                <w:color w:val="DA291C"/>
                <w:sz w:val="32"/>
                <w:szCs w:val="32"/>
              </w:rPr>
              <w:t xml:space="preserve"> </w:t>
            </w:r>
            <w:r w:rsidR="00A937E3">
              <w:rPr>
                <w:rFonts w:ascii="Arial" w:hAnsi="Arial" w:cs="Arial"/>
                <w:color w:val="DA291C"/>
                <w:sz w:val="32"/>
                <w:szCs w:val="32"/>
              </w:rPr>
              <w:t xml:space="preserve">it </w:t>
            </w:r>
            <w:r w:rsidRPr="002113FF">
              <w:rPr>
                <w:rFonts w:ascii="Arial" w:hAnsi="Arial" w:cs="Arial"/>
                <w:color w:val="DA291C"/>
                <w:sz w:val="32"/>
                <w:szCs w:val="32"/>
              </w:rPr>
              <w:t>to you every Tuesday</w:t>
            </w:r>
            <w:r>
              <w:rPr>
                <w:rFonts w:ascii="Arial" w:hAnsi="Arial" w:cs="Arial"/>
                <w:color w:val="DA291C"/>
                <w:sz w:val="32"/>
                <w:szCs w:val="32"/>
              </w:rPr>
              <w:t>.</w:t>
            </w:r>
            <w:r w:rsidRPr="002113FF">
              <w:rPr>
                <w:rFonts w:ascii="Arial" w:hAnsi="Arial" w:cs="Arial"/>
                <w:color w:val="DA291C"/>
                <w:sz w:val="32"/>
                <w:szCs w:val="32"/>
              </w:rPr>
              <w:t>&gt;</w:t>
            </w:r>
          </w:p>
          <w:p w14:paraId="2B057502" w14:textId="5964670D" w:rsidR="003A005F" w:rsidRPr="00AE1ED9" w:rsidRDefault="003A005F" w:rsidP="00AE1873">
            <w:pPr>
              <w:autoSpaceDE w:val="0"/>
              <w:autoSpaceDN w:val="0"/>
              <w:adjustRightInd w:val="0"/>
              <w:spacing w:after="480" w:line="360" w:lineRule="auto"/>
              <w:rPr>
                <w:rFonts w:ascii="Arial" w:hAnsi="Arial" w:cs="Arial"/>
                <w:sz w:val="32"/>
                <w:szCs w:val="32"/>
              </w:rPr>
            </w:pPr>
            <w:r>
              <w:rPr>
                <w:rFonts w:ascii="Arial" w:hAnsi="Arial" w:cs="Arial"/>
                <w:sz w:val="32"/>
                <w:szCs w:val="32"/>
              </w:rPr>
              <w:t xml:space="preserve">A </w:t>
            </w:r>
            <w:r>
              <w:rPr>
                <w:rFonts w:ascii="Arial" w:hAnsi="Arial" w:cs="Arial"/>
                <w:b/>
                <w:sz w:val="32"/>
                <w:szCs w:val="32"/>
              </w:rPr>
              <w:t xml:space="preserve">pay slip </w:t>
            </w:r>
            <w:r>
              <w:rPr>
                <w:rFonts w:ascii="Arial" w:hAnsi="Arial" w:cs="Arial"/>
                <w:sz w:val="32"/>
                <w:szCs w:val="32"/>
              </w:rPr>
              <w:t>tells you how much pay you got for the work you did.</w:t>
            </w:r>
          </w:p>
        </w:tc>
      </w:tr>
    </w:tbl>
    <w:p w14:paraId="795297B2" w14:textId="77777777" w:rsidR="0036452E" w:rsidRDefault="0036452E" w:rsidP="006534DC">
      <w:pPr>
        <w:spacing w:after="120" w:line="240" w:lineRule="auto"/>
        <w:rPr>
          <w:rFonts w:ascii="Arial" w:hAnsi="Arial" w:cs="Arial"/>
          <w:b/>
          <w:bCs/>
          <w:color w:val="7C6992"/>
          <w:sz w:val="32"/>
          <w:szCs w:val="32"/>
        </w:rPr>
      </w:pPr>
    </w:p>
    <w:p w14:paraId="0A4501D8" w14:textId="40AFD8B3" w:rsidR="0036452E" w:rsidRDefault="0036452E" w:rsidP="006534DC">
      <w:pPr>
        <w:spacing w:after="0" w:line="240" w:lineRule="auto"/>
        <w:rPr>
          <w:rFonts w:ascii="Arial" w:hAnsi="Arial" w:cs="Arial"/>
          <w:b/>
          <w:bCs/>
          <w:color w:val="7C6992"/>
          <w:sz w:val="32"/>
          <w:szCs w:val="32"/>
        </w:rPr>
      </w:pPr>
    </w:p>
    <w:p w14:paraId="1278E6FE" w14:textId="4CC06F11" w:rsidR="00D62D96" w:rsidRDefault="0036452E" w:rsidP="006534DC">
      <w:pPr>
        <w:spacing w:after="0" w:line="240" w:lineRule="auto"/>
        <w:rPr>
          <w:rFonts w:ascii="Arial" w:eastAsia="Times New Roman" w:hAnsi="Arial" w:cs="Arial"/>
          <w:b/>
          <w:bCs/>
          <w:color w:val="1B365D"/>
          <w:sz w:val="48"/>
          <w:szCs w:val="48"/>
          <w:lang w:val="en-US"/>
        </w:rPr>
      </w:pPr>
      <w:r>
        <w:rPr>
          <w:rFonts w:ascii="Arial" w:eastAsia="Times New Roman" w:hAnsi="Arial" w:cs="Arial"/>
          <w:b/>
          <w:bCs/>
          <w:color w:val="000000" w:themeColor="text1"/>
          <w:sz w:val="32"/>
          <w:szCs w:val="32"/>
          <w:lang w:val="en-US"/>
        </w:rPr>
        <w:br w:type="page"/>
      </w:r>
      <w:bookmarkEnd w:id="5"/>
      <w:r w:rsidR="00380D81">
        <w:lastRenderedPageBreak/>
        <w:t xml:space="preserve"> </w:t>
      </w:r>
      <w:r w:rsidR="00D62D96">
        <w:rPr>
          <w:rFonts w:ascii="Arial" w:eastAsia="Times New Roman" w:hAnsi="Arial" w:cs="Arial"/>
          <w:b/>
          <w:color w:val="000000" w:themeColor="text1"/>
          <w:sz w:val="48"/>
          <w:szCs w:val="48"/>
          <w:lang w:val="en-US"/>
        </w:rPr>
        <w:t>Who can help</w:t>
      </w:r>
    </w:p>
    <w:p w14:paraId="72D32DDF" w14:textId="77777777" w:rsidR="00152480" w:rsidRPr="00152480" w:rsidRDefault="00152480" w:rsidP="006534DC">
      <w:pPr>
        <w:spacing w:after="0" w:line="240" w:lineRule="auto"/>
        <w:rPr>
          <w:rFonts w:ascii="Arial" w:eastAsia="Times New Roman" w:hAnsi="Arial" w:cs="Arial"/>
          <w:b/>
          <w:bCs/>
          <w:color w:val="1B365D"/>
          <w:sz w:val="48"/>
          <w:szCs w:val="48"/>
          <w:lang w:val="en-US"/>
        </w:rPr>
      </w:pPr>
    </w:p>
    <w:tbl>
      <w:tblPr>
        <w:tblStyle w:val="TableGridLight"/>
        <w:tblW w:w="949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94"/>
      </w:tblGrid>
      <w:tr w:rsidR="00D62D96" w:rsidRPr="00AE1ED9" w14:paraId="03C4CEE4" w14:textId="77777777" w:rsidTr="00AE1873">
        <w:trPr>
          <w:cantSplit/>
        </w:trPr>
        <w:tc>
          <w:tcPr>
            <w:tcW w:w="3402" w:type="dxa"/>
          </w:tcPr>
          <w:p w14:paraId="4342581E" w14:textId="77777777" w:rsidR="00D62D96" w:rsidRPr="00AE1ED9" w:rsidRDefault="00D62D96" w:rsidP="00AE1873">
            <w:pPr>
              <w:spacing w:after="480" w:line="360" w:lineRule="auto"/>
              <w:rPr>
                <w:rFonts w:ascii="Arial" w:hAnsi="Arial" w:cs="Arial"/>
                <w:sz w:val="32"/>
                <w:szCs w:val="32"/>
              </w:rPr>
            </w:pPr>
            <w:r>
              <w:rPr>
                <w:noProof/>
                <w:lang w:eastAsia="en-AU"/>
              </w:rPr>
              <w:drawing>
                <wp:inline distT="0" distB="0" distL="0" distR="0" wp14:anchorId="46E5C083" wp14:editId="02D9D7E5">
                  <wp:extent cx="1800000" cy="1800000"/>
                  <wp:effectExtent l="0" t="0" r="0" b="0"/>
                  <wp:docPr id="1417318228" name="Picture 1417318228" descr="Image of a worker and their boss sitting at a desk. There are speech bubbles indicating that they are having a convers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Picture 233" descr="Image of a worker and their boss sitting at a desk. There are speech bubbles indicating that they are having a conversation."/>
                          <pic:cNvPicPr/>
                        </pic:nvPicPr>
                        <pic:blipFill>
                          <a:blip r:embed="rId73"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6FED7595" w14:textId="385C74C1" w:rsidR="00D62D96" w:rsidRPr="00840F2E" w:rsidRDefault="00D62D96" w:rsidP="006534DC">
            <w:pPr>
              <w:spacing w:after="0" w:line="360" w:lineRule="auto"/>
              <w:rPr>
                <w:rFonts w:ascii="Arial" w:eastAsia="Arial" w:hAnsi="Arial" w:cs="Arial"/>
                <w:color w:val="DA291C"/>
                <w:sz w:val="32"/>
                <w:szCs w:val="32"/>
              </w:rPr>
            </w:pPr>
            <w:r>
              <w:rPr>
                <w:rFonts w:ascii="Arial" w:eastAsia="Arial" w:hAnsi="Arial" w:cs="Arial"/>
                <w:sz w:val="32"/>
                <w:szCs w:val="32"/>
              </w:rPr>
              <w:t xml:space="preserve">If you have questions about this letter you can </w:t>
            </w:r>
            <w:r w:rsidR="00152480">
              <w:rPr>
                <w:rFonts w:ascii="Arial" w:eastAsia="Arial" w:hAnsi="Arial" w:cs="Arial"/>
                <w:sz w:val="32"/>
                <w:szCs w:val="32"/>
              </w:rPr>
              <w:t>talk</w:t>
            </w:r>
            <w:r>
              <w:rPr>
                <w:rFonts w:ascii="Arial" w:eastAsia="Arial" w:hAnsi="Arial" w:cs="Arial"/>
                <w:sz w:val="32"/>
                <w:szCs w:val="32"/>
              </w:rPr>
              <w:t xml:space="preserve"> to </w:t>
            </w:r>
            <w:r w:rsidRPr="00AE1ED9">
              <w:rPr>
                <w:rFonts w:ascii="Arial" w:eastAsia="Arial" w:hAnsi="Arial" w:cs="Arial"/>
                <w:color w:val="DA291C"/>
                <w:sz w:val="32"/>
                <w:szCs w:val="32"/>
              </w:rPr>
              <w:t>&lt;insert</w:t>
            </w:r>
            <w:r>
              <w:rPr>
                <w:rFonts w:ascii="Arial" w:eastAsia="Arial" w:hAnsi="Arial" w:cs="Arial"/>
                <w:color w:val="DA291C"/>
                <w:sz w:val="32"/>
                <w:szCs w:val="32"/>
              </w:rPr>
              <w:t xml:space="preserve"> manager</w:t>
            </w:r>
            <w:r w:rsidR="0019145A">
              <w:rPr>
                <w:rFonts w:ascii="Arial" w:eastAsia="Arial" w:hAnsi="Arial" w:cs="Arial"/>
                <w:color w:val="DA291C"/>
                <w:sz w:val="32"/>
                <w:szCs w:val="32"/>
              </w:rPr>
              <w:t>’</w:t>
            </w:r>
            <w:r>
              <w:rPr>
                <w:rFonts w:ascii="Arial" w:eastAsia="Arial" w:hAnsi="Arial" w:cs="Arial"/>
                <w:color w:val="DA291C"/>
                <w:sz w:val="32"/>
                <w:szCs w:val="32"/>
              </w:rPr>
              <w:t>s</w:t>
            </w:r>
            <w:r w:rsidRPr="00AE1ED9">
              <w:rPr>
                <w:rFonts w:ascii="Arial" w:eastAsia="Arial" w:hAnsi="Arial" w:cs="Arial"/>
                <w:color w:val="DA291C"/>
                <w:sz w:val="32"/>
                <w:szCs w:val="32"/>
              </w:rPr>
              <w:t xml:space="preserve"> name&gt;</w:t>
            </w:r>
            <w:r w:rsidRPr="000F30A4">
              <w:rPr>
                <w:rFonts w:ascii="Arial" w:eastAsia="Arial" w:hAnsi="Arial" w:cs="Arial"/>
                <w:color w:val="000000" w:themeColor="text1"/>
                <w:sz w:val="32"/>
                <w:szCs w:val="32"/>
              </w:rPr>
              <w:t>.</w:t>
            </w:r>
          </w:p>
        </w:tc>
      </w:tr>
      <w:tr w:rsidR="00D62D96" w14:paraId="7C3FA28F" w14:textId="77777777" w:rsidTr="00AE1873">
        <w:trPr>
          <w:cantSplit/>
        </w:trPr>
        <w:tc>
          <w:tcPr>
            <w:tcW w:w="3402" w:type="dxa"/>
            <w:hideMark/>
          </w:tcPr>
          <w:p w14:paraId="3041BAC0" w14:textId="77777777" w:rsidR="00D62D96" w:rsidRDefault="00D62D96" w:rsidP="00AE1873">
            <w:pPr>
              <w:spacing w:after="480" w:line="360" w:lineRule="auto"/>
              <w:rPr>
                <w:rFonts w:ascii="Arial" w:hAnsi="Arial" w:cs="Arial"/>
                <w:sz w:val="32"/>
                <w:szCs w:val="32"/>
              </w:rPr>
            </w:pPr>
            <w:r>
              <w:rPr>
                <w:noProof/>
                <w:lang w:eastAsia="en-AU"/>
              </w:rPr>
              <w:drawing>
                <wp:inline distT="0" distB="0" distL="0" distR="0" wp14:anchorId="54497A5C" wp14:editId="7A3C27FB">
                  <wp:extent cx="1797050" cy="1797050"/>
                  <wp:effectExtent l="0" t="0" r="0" b="0"/>
                  <wp:docPr id="1693714785" name="Picture 1693714785" descr="Image of a worker and their support person sitting at a desk. They are pointing at a letter on th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age of a worker and their support person sitting at a desk. They are pointing at a letter on the desk."/>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797050" cy="1797050"/>
                          </a:xfrm>
                          <a:prstGeom prst="rect">
                            <a:avLst/>
                          </a:prstGeom>
                          <a:noFill/>
                          <a:ln>
                            <a:noFill/>
                          </a:ln>
                        </pic:spPr>
                      </pic:pic>
                    </a:graphicData>
                  </a:graphic>
                </wp:inline>
              </w:drawing>
            </w:r>
          </w:p>
        </w:tc>
        <w:tc>
          <w:tcPr>
            <w:tcW w:w="6094" w:type="dxa"/>
            <w:hideMark/>
          </w:tcPr>
          <w:p w14:paraId="536246B6" w14:textId="5BD6C0B4" w:rsidR="00D62D96" w:rsidRPr="00DA032D" w:rsidRDefault="00D62D96" w:rsidP="006534DC">
            <w:pPr>
              <w:autoSpaceDE w:val="0"/>
              <w:autoSpaceDN w:val="0"/>
              <w:adjustRightInd w:val="0"/>
              <w:spacing w:after="0" w:line="360" w:lineRule="auto"/>
              <w:rPr>
                <w:rFonts w:ascii="Arial" w:hAnsi="Arial" w:cs="Arial"/>
                <w:sz w:val="32"/>
                <w:szCs w:val="32"/>
              </w:rPr>
            </w:pPr>
            <w:r w:rsidRPr="2E2E3049">
              <w:rPr>
                <w:rFonts w:ascii="Arial" w:hAnsi="Arial" w:cs="Arial"/>
                <w:sz w:val="32"/>
                <w:szCs w:val="32"/>
              </w:rPr>
              <w:t>You can also ask a support person</w:t>
            </w:r>
            <w:r w:rsidRPr="2E2E3049">
              <w:rPr>
                <w:rFonts w:ascii="Arial" w:hAnsi="Arial" w:cs="Arial"/>
                <w:b/>
                <w:bCs/>
                <w:sz w:val="32"/>
                <w:szCs w:val="32"/>
              </w:rPr>
              <w:t xml:space="preserve"> </w:t>
            </w:r>
            <w:r w:rsidRPr="2E2E3049">
              <w:rPr>
                <w:rFonts w:ascii="Arial" w:hAnsi="Arial" w:cs="Arial"/>
                <w:sz w:val="32"/>
                <w:szCs w:val="32"/>
              </w:rPr>
              <w:t>for help.</w:t>
            </w:r>
          </w:p>
        </w:tc>
      </w:tr>
      <w:tr w:rsidR="00D62D96" w14:paraId="2567F7A8" w14:textId="77777777" w:rsidTr="00AE1873">
        <w:trPr>
          <w:cantSplit/>
        </w:trPr>
        <w:tc>
          <w:tcPr>
            <w:tcW w:w="3402" w:type="dxa"/>
          </w:tcPr>
          <w:p w14:paraId="1026D224" w14:textId="77777777" w:rsidR="00D62D96" w:rsidRDefault="00D62D96" w:rsidP="00AE1873">
            <w:pPr>
              <w:spacing w:after="480" w:line="360" w:lineRule="auto"/>
              <w:rPr>
                <w:noProof/>
              </w:rPr>
            </w:pPr>
            <w:r>
              <w:rPr>
                <w:noProof/>
                <w:lang w:eastAsia="en-AU"/>
              </w:rPr>
              <w:drawing>
                <wp:inline distT="0" distB="0" distL="0" distR="0" wp14:anchorId="15D66A30" wp14:editId="70D6C670">
                  <wp:extent cx="1800000" cy="1800000"/>
                  <wp:effectExtent l="0" t="0" r="0" b="0"/>
                  <wp:docPr id="970285359" name="Picture 970285359" descr="Logo for the Fair Work Ombudsman featuring the Australian Government coat of ar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ogo for the Fair Work Ombudsman featuring the Australian Government coat of arms."/>
                          <pic:cNvPicPr/>
                        </pic:nvPicPr>
                        <pic:blipFill>
                          <a:blip r:embed="rId90" cstate="screen">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c>
          <w:tcPr>
            <w:tcW w:w="6094" w:type="dxa"/>
          </w:tcPr>
          <w:p w14:paraId="3C586002" w14:textId="070CACC7" w:rsidR="00D62D96" w:rsidRDefault="00D62D96" w:rsidP="006534DC">
            <w:pPr>
              <w:autoSpaceDE w:val="0"/>
              <w:autoSpaceDN w:val="0"/>
              <w:adjustRightInd w:val="0"/>
              <w:spacing w:after="0" w:line="360" w:lineRule="auto"/>
              <w:rPr>
                <w:rFonts w:ascii="Arial" w:hAnsi="Arial" w:cs="Arial"/>
                <w:sz w:val="32"/>
                <w:szCs w:val="32"/>
              </w:rPr>
            </w:pPr>
            <w:r w:rsidRPr="00AE1ED9">
              <w:rPr>
                <w:rFonts w:ascii="Arial" w:hAnsi="Arial" w:cs="Arial"/>
                <w:sz w:val="32"/>
                <w:szCs w:val="32"/>
              </w:rPr>
              <w:t>The</w:t>
            </w:r>
            <w:r>
              <w:rPr>
                <w:rFonts w:ascii="Arial" w:hAnsi="Arial" w:cs="Arial"/>
                <w:sz w:val="32"/>
                <w:szCs w:val="32"/>
              </w:rPr>
              <w:t xml:space="preserve"> </w:t>
            </w:r>
            <w:r w:rsidRPr="0035604F">
              <w:rPr>
                <w:rFonts w:ascii="Arial" w:hAnsi="Arial" w:cs="Arial"/>
                <w:b/>
                <w:bCs/>
                <w:color w:val="000000" w:themeColor="text1"/>
                <w:sz w:val="32"/>
                <w:szCs w:val="32"/>
              </w:rPr>
              <w:t>Fair Work Ombudsman</w:t>
            </w:r>
            <w:r w:rsidRPr="0035604F">
              <w:rPr>
                <w:rFonts w:ascii="Arial" w:hAnsi="Arial" w:cs="Arial"/>
                <w:color w:val="000000" w:themeColor="text1"/>
                <w:sz w:val="32"/>
                <w:szCs w:val="32"/>
              </w:rPr>
              <w:t xml:space="preserve"> </w:t>
            </w:r>
            <w:r>
              <w:rPr>
                <w:rFonts w:ascii="Arial" w:hAnsi="Arial" w:cs="Arial"/>
                <w:sz w:val="32"/>
                <w:szCs w:val="32"/>
              </w:rPr>
              <w:t>is a part of the government.</w:t>
            </w:r>
            <w:r w:rsidR="00F96E12">
              <w:rPr>
                <w:rFonts w:ascii="Arial" w:hAnsi="Arial" w:cs="Arial"/>
                <w:sz w:val="32"/>
                <w:szCs w:val="32"/>
              </w:rPr>
              <w:t xml:space="preserve"> </w:t>
            </w:r>
          </w:p>
        </w:tc>
      </w:tr>
      <w:tr w:rsidR="00D62D96" w14:paraId="7B874C14" w14:textId="77777777" w:rsidTr="00AE1873">
        <w:trPr>
          <w:cantSplit/>
        </w:trPr>
        <w:tc>
          <w:tcPr>
            <w:tcW w:w="3402" w:type="dxa"/>
          </w:tcPr>
          <w:p w14:paraId="2094B416" w14:textId="77777777" w:rsidR="00D62D96" w:rsidRDefault="00D62D96" w:rsidP="006534DC">
            <w:pPr>
              <w:spacing w:after="0" w:line="360" w:lineRule="auto"/>
              <w:rPr>
                <w:noProof/>
                <w:lang w:eastAsia="en-AU"/>
              </w:rPr>
            </w:pPr>
            <w:r w:rsidRPr="00361110">
              <w:rPr>
                <w:rFonts w:ascii="Arial" w:hAnsi="Arial" w:cs="Arial"/>
                <w:noProof/>
                <w:lang w:eastAsia="en-AU"/>
              </w:rPr>
              <w:drawing>
                <wp:inline distT="0" distB="0" distL="0" distR="0" wp14:anchorId="6DDCC52B" wp14:editId="7A87AA00">
                  <wp:extent cx="1800000" cy="1800000"/>
                  <wp:effectExtent l="0" t="0" r="0" b="0"/>
                  <wp:docPr id="761806592" name="Picture 761806592" descr="Image of a Fair Work Ombudsman adviser wearing a headset an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06592" name="Picture 761806592" descr="Image of a Fair Work Ombudsman adviser wearing a headset and smiling. "/>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03CD717C" w14:textId="4969C190" w:rsidR="00D62D96" w:rsidRPr="00AE1ED9" w:rsidRDefault="00C856B1" w:rsidP="006534DC">
            <w:pPr>
              <w:autoSpaceDE w:val="0"/>
              <w:autoSpaceDN w:val="0"/>
              <w:adjustRightInd w:val="0"/>
              <w:spacing w:after="0" w:line="360" w:lineRule="auto"/>
              <w:rPr>
                <w:rFonts w:ascii="Arial" w:hAnsi="Arial" w:cs="Arial"/>
                <w:sz w:val="32"/>
                <w:szCs w:val="32"/>
              </w:rPr>
            </w:pPr>
            <w:r>
              <w:rPr>
                <w:rFonts w:ascii="Arial" w:hAnsi="Arial" w:cs="Arial"/>
                <w:sz w:val="32"/>
                <w:szCs w:val="32"/>
              </w:rPr>
              <w:t xml:space="preserve">They can help you </w:t>
            </w:r>
            <w:r w:rsidRPr="00A81B50">
              <w:rPr>
                <w:rFonts w:ascii="Arial" w:hAnsi="Arial" w:cs="Arial"/>
                <w:sz w:val="32"/>
                <w:szCs w:val="32"/>
              </w:rPr>
              <w:t>with questions about pay and rights at work.</w:t>
            </w:r>
          </w:p>
        </w:tc>
      </w:tr>
      <w:tr w:rsidR="00F64392" w14:paraId="49036CFA" w14:textId="77777777" w:rsidTr="00AE1873">
        <w:trPr>
          <w:cantSplit/>
        </w:trPr>
        <w:tc>
          <w:tcPr>
            <w:tcW w:w="3402" w:type="dxa"/>
          </w:tcPr>
          <w:p w14:paraId="65FF6078" w14:textId="477685A9" w:rsidR="00F64392" w:rsidRDefault="00F64392" w:rsidP="00AE1873">
            <w:pPr>
              <w:spacing w:after="480" w:line="360" w:lineRule="auto"/>
            </w:pPr>
            <w:r w:rsidRPr="00367F84">
              <w:rPr>
                <w:noProof/>
                <w:lang w:eastAsia="en-AU"/>
              </w:rPr>
              <w:lastRenderedPageBreak/>
              <w:drawing>
                <wp:inline distT="0" distB="0" distL="0" distR="0" wp14:anchorId="4C553D74" wp14:editId="4191B0D2">
                  <wp:extent cx="1800000" cy="1800000"/>
                  <wp:effectExtent l="0" t="0" r="0" b="0"/>
                  <wp:docPr id="728998207" name="Picture 728998207" descr="Image of a person holding a phone to h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98207" name="Picture 728998207" descr="Image of a person holding a phone to her ear"/>
                          <pic:cNvPicPr/>
                        </pic:nvPicPr>
                        <pic:blipFill rotWithShape="1">
                          <a:blip r:embed="rId92" cstate="screen">
                            <a:extLst>
                              <a:ext uri="{28A0092B-C50C-407E-A947-70E740481C1C}">
                                <a14:useLocalDpi xmlns:a14="http://schemas.microsoft.com/office/drawing/2010/main"/>
                              </a:ext>
                            </a:extLst>
                          </a:blip>
                          <a:srcRect t="163" b="163"/>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1931D644" w14:textId="77777777" w:rsidR="00F64392" w:rsidRPr="003056C5" w:rsidRDefault="00F64392" w:rsidP="006534DC">
            <w:pPr>
              <w:autoSpaceDE w:val="0"/>
              <w:autoSpaceDN w:val="0"/>
              <w:adjustRightInd w:val="0"/>
              <w:spacing w:after="240" w:line="360" w:lineRule="auto"/>
              <w:rPr>
                <w:rFonts w:ascii="Arial" w:hAnsi="Arial" w:cs="Arial"/>
                <w:sz w:val="32"/>
                <w:szCs w:val="32"/>
              </w:rPr>
            </w:pPr>
            <w:r w:rsidRPr="003056C5">
              <w:rPr>
                <w:rFonts w:ascii="Arial" w:hAnsi="Arial" w:cs="Arial"/>
                <w:sz w:val="32"/>
                <w:szCs w:val="32"/>
              </w:rPr>
              <w:t xml:space="preserve">You or your support person can </w:t>
            </w:r>
            <w:r>
              <w:rPr>
                <w:rFonts w:ascii="Arial" w:hAnsi="Arial" w:cs="Arial"/>
                <w:sz w:val="32"/>
                <w:szCs w:val="32"/>
              </w:rPr>
              <w:t>call</w:t>
            </w:r>
            <w:r w:rsidRPr="003056C5">
              <w:rPr>
                <w:rFonts w:ascii="Arial" w:hAnsi="Arial" w:cs="Arial"/>
                <w:sz w:val="32"/>
                <w:szCs w:val="32"/>
              </w:rPr>
              <w:t xml:space="preserve"> the</w:t>
            </w:r>
            <w:r>
              <w:rPr>
                <w:rFonts w:ascii="Arial" w:hAnsi="Arial" w:cs="Arial"/>
                <w:sz w:val="32"/>
                <w:szCs w:val="32"/>
              </w:rPr>
              <w:t xml:space="preserve"> </w:t>
            </w:r>
            <w:r w:rsidRPr="0035604F">
              <w:rPr>
                <w:rFonts w:ascii="Arial" w:hAnsi="Arial" w:cs="Arial"/>
                <w:b/>
                <w:bCs/>
                <w:color w:val="000000" w:themeColor="text1"/>
                <w:sz w:val="32"/>
                <w:szCs w:val="32"/>
              </w:rPr>
              <w:t>Fair Work Ombudsman</w:t>
            </w:r>
            <w:r w:rsidRPr="0035604F">
              <w:rPr>
                <w:rFonts w:ascii="Arial" w:hAnsi="Arial" w:cs="Arial"/>
                <w:color w:val="000000" w:themeColor="text1"/>
                <w:sz w:val="32"/>
                <w:szCs w:val="32"/>
              </w:rPr>
              <w:t xml:space="preserve"> </w:t>
            </w:r>
            <w:r w:rsidRPr="003056C5">
              <w:rPr>
                <w:rFonts w:ascii="Arial" w:hAnsi="Arial" w:cs="Arial"/>
                <w:sz w:val="32"/>
                <w:szCs w:val="32"/>
              </w:rPr>
              <w:t xml:space="preserve">on </w:t>
            </w:r>
            <w:r w:rsidRPr="003056C5">
              <w:rPr>
                <w:rFonts w:ascii="Arial" w:hAnsi="Arial" w:cs="Arial"/>
                <w:b/>
                <w:bCs/>
                <w:sz w:val="32"/>
                <w:szCs w:val="32"/>
              </w:rPr>
              <w:t xml:space="preserve">13 13 94. </w:t>
            </w:r>
          </w:p>
          <w:p w14:paraId="1124BA15" w14:textId="1BB820CD" w:rsidR="00F64392" w:rsidRPr="00DD604D" w:rsidRDefault="00F64392" w:rsidP="006534DC">
            <w:pPr>
              <w:autoSpaceDE w:val="0"/>
              <w:autoSpaceDN w:val="0"/>
              <w:adjustRightInd w:val="0"/>
              <w:spacing w:after="0" w:line="360" w:lineRule="auto"/>
              <w:rPr>
                <w:rFonts w:ascii="Arial" w:hAnsi="Arial" w:cs="Arial"/>
                <w:b/>
                <w:bCs/>
                <w:sz w:val="32"/>
                <w:szCs w:val="32"/>
              </w:rPr>
            </w:pPr>
            <w:r>
              <w:rPr>
                <w:rFonts w:ascii="Arial" w:hAnsi="Arial" w:cs="Arial"/>
                <w:sz w:val="32"/>
                <w:szCs w:val="32"/>
              </w:rPr>
              <w:t xml:space="preserve">Their phone line is open </w:t>
            </w:r>
            <w:r w:rsidRPr="0041430C">
              <w:rPr>
                <w:rFonts w:ascii="Arial" w:hAnsi="Arial" w:cs="Arial"/>
                <w:sz w:val="32"/>
                <w:szCs w:val="32"/>
              </w:rPr>
              <w:t>Monday to Friday from 8.00</w:t>
            </w:r>
            <w:r w:rsidR="000769C8" w:rsidRPr="0041430C">
              <w:rPr>
                <w:rFonts w:ascii="Arial" w:hAnsi="Arial" w:cs="Arial"/>
                <w:sz w:val="32"/>
                <w:szCs w:val="32"/>
              </w:rPr>
              <w:t xml:space="preserve"> </w:t>
            </w:r>
            <w:r w:rsidRPr="0041430C">
              <w:rPr>
                <w:rFonts w:ascii="Arial" w:hAnsi="Arial" w:cs="Arial"/>
                <w:sz w:val="32"/>
                <w:szCs w:val="32"/>
              </w:rPr>
              <w:t>am to 5.30</w:t>
            </w:r>
            <w:r w:rsidR="000769C8" w:rsidRPr="0041430C">
              <w:rPr>
                <w:rFonts w:ascii="Arial" w:hAnsi="Arial" w:cs="Arial"/>
                <w:sz w:val="32"/>
                <w:szCs w:val="32"/>
              </w:rPr>
              <w:t xml:space="preserve"> </w:t>
            </w:r>
            <w:r w:rsidRPr="0041430C">
              <w:rPr>
                <w:rFonts w:ascii="Arial" w:hAnsi="Arial" w:cs="Arial"/>
                <w:sz w:val="32"/>
                <w:szCs w:val="32"/>
              </w:rPr>
              <w:t>pm.</w:t>
            </w:r>
          </w:p>
        </w:tc>
      </w:tr>
      <w:tr w:rsidR="00D62D96" w14:paraId="2DD00A9B" w14:textId="77777777" w:rsidTr="00AE1873">
        <w:trPr>
          <w:cantSplit/>
        </w:trPr>
        <w:tc>
          <w:tcPr>
            <w:tcW w:w="3402" w:type="dxa"/>
          </w:tcPr>
          <w:p w14:paraId="107E97A6" w14:textId="06C521E3" w:rsidR="00D62D96" w:rsidRPr="00361110" w:rsidRDefault="00D62D96" w:rsidP="00AE1873">
            <w:pPr>
              <w:spacing w:after="480" w:line="360" w:lineRule="auto"/>
              <w:rPr>
                <w:rFonts w:ascii="Arial" w:hAnsi="Arial" w:cs="Arial"/>
                <w:noProof/>
              </w:rPr>
            </w:pPr>
            <w:r>
              <w:br w:type="page"/>
            </w:r>
            <w:r w:rsidR="00360CA6" w:rsidRPr="00360CA6">
              <w:rPr>
                <w:noProof/>
                <w:lang w:eastAsia="en-AU"/>
              </w:rPr>
              <w:drawing>
                <wp:inline distT="0" distB="0" distL="0" distR="0" wp14:anchorId="53B1C726" wp14:editId="50DC8786">
                  <wp:extent cx="1800000" cy="1800000"/>
                  <wp:effectExtent l="0" t="0" r="0" b="0"/>
                  <wp:docPr id="630949241" name="Picture 1" descr="Image shows the Australian Government logo and the Job Access logo with the text 'Driving Disability Employm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949241" name="Picture 1" descr="Image shows the Australian Government logo and the Job Access logo with the text 'Driving Disability Employment'. "/>
                          <pic:cNvPicPr/>
                        </pic:nvPicPr>
                        <pic:blipFill>
                          <a:blip r:embed="rId80"/>
                          <a:stretch>
                            <a:fillRect/>
                          </a:stretch>
                        </pic:blipFill>
                        <pic:spPr>
                          <a:xfrm>
                            <a:off x="0" y="0"/>
                            <a:ext cx="1800000" cy="1800000"/>
                          </a:xfrm>
                          <a:prstGeom prst="rect">
                            <a:avLst/>
                          </a:prstGeom>
                        </pic:spPr>
                      </pic:pic>
                    </a:graphicData>
                  </a:graphic>
                </wp:inline>
              </w:drawing>
            </w:r>
          </w:p>
        </w:tc>
        <w:tc>
          <w:tcPr>
            <w:tcW w:w="6094" w:type="dxa"/>
          </w:tcPr>
          <w:p w14:paraId="53944CFC" w14:textId="7B5A3DBA" w:rsidR="00DD604D" w:rsidRDefault="00DD604D" w:rsidP="006534DC">
            <w:pPr>
              <w:autoSpaceDE w:val="0"/>
              <w:autoSpaceDN w:val="0"/>
              <w:adjustRightInd w:val="0"/>
              <w:spacing w:after="240" w:line="360" w:lineRule="auto"/>
              <w:rPr>
                <w:rFonts w:ascii="Arial" w:hAnsi="Arial" w:cs="Arial"/>
                <w:sz w:val="32"/>
                <w:szCs w:val="32"/>
              </w:rPr>
            </w:pPr>
            <w:r w:rsidRPr="00DD604D">
              <w:rPr>
                <w:rFonts w:ascii="Arial" w:hAnsi="Arial" w:cs="Arial"/>
                <w:b/>
                <w:bCs/>
                <w:sz w:val="32"/>
                <w:szCs w:val="32"/>
              </w:rPr>
              <w:t>Job Access</w:t>
            </w:r>
            <w:r>
              <w:rPr>
                <w:rFonts w:ascii="Arial" w:hAnsi="Arial" w:cs="Arial"/>
                <w:sz w:val="32"/>
                <w:szCs w:val="32"/>
              </w:rPr>
              <w:t xml:space="preserve"> is a government program.</w:t>
            </w:r>
          </w:p>
          <w:p w14:paraId="20851DAC" w14:textId="33844833" w:rsidR="00D62D96" w:rsidRDefault="000F433A" w:rsidP="006534DC">
            <w:pPr>
              <w:autoSpaceDE w:val="0"/>
              <w:autoSpaceDN w:val="0"/>
              <w:adjustRightInd w:val="0"/>
              <w:spacing w:after="0" w:line="360" w:lineRule="auto"/>
              <w:rPr>
                <w:rFonts w:ascii="Arial" w:hAnsi="Arial" w:cs="Arial"/>
                <w:sz w:val="32"/>
                <w:szCs w:val="32"/>
              </w:rPr>
            </w:pPr>
            <w:r w:rsidRPr="00AE1ED9">
              <w:rPr>
                <w:rFonts w:ascii="Arial" w:hAnsi="Arial" w:cs="Arial"/>
                <w:sz w:val="32"/>
                <w:szCs w:val="32"/>
              </w:rPr>
              <w:t xml:space="preserve">You can talk to </w:t>
            </w:r>
            <w:r w:rsidRPr="0035604F">
              <w:rPr>
                <w:rFonts w:ascii="Arial" w:hAnsi="Arial" w:cs="Arial"/>
                <w:b/>
                <w:bCs/>
                <w:color w:val="000000" w:themeColor="text1"/>
                <w:sz w:val="32"/>
                <w:szCs w:val="32"/>
              </w:rPr>
              <w:t>Job Access</w:t>
            </w:r>
            <w:r w:rsidRPr="0035604F">
              <w:rPr>
                <w:rFonts w:ascii="Arial" w:hAnsi="Arial" w:cs="Arial"/>
                <w:color w:val="000000" w:themeColor="text1"/>
                <w:sz w:val="32"/>
                <w:szCs w:val="32"/>
              </w:rPr>
              <w:t xml:space="preserve"> </w:t>
            </w:r>
            <w:r w:rsidRPr="00AE1ED9">
              <w:rPr>
                <w:rFonts w:ascii="Arial" w:hAnsi="Arial" w:cs="Arial"/>
                <w:sz w:val="32"/>
                <w:szCs w:val="32"/>
              </w:rPr>
              <w:t xml:space="preserve">about </w:t>
            </w:r>
            <w:r w:rsidRPr="00FB48B1">
              <w:rPr>
                <w:rFonts w:ascii="Arial" w:hAnsi="Arial" w:cs="Arial"/>
                <w:sz w:val="32"/>
                <w:szCs w:val="32"/>
              </w:rPr>
              <w:t>assessments.</w:t>
            </w:r>
          </w:p>
        </w:tc>
      </w:tr>
      <w:tr w:rsidR="00D62D96" w14:paraId="38B13F22" w14:textId="77777777" w:rsidTr="00AE1873">
        <w:trPr>
          <w:cantSplit/>
        </w:trPr>
        <w:tc>
          <w:tcPr>
            <w:tcW w:w="3402" w:type="dxa"/>
          </w:tcPr>
          <w:p w14:paraId="062E0352" w14:textId="3EFBC90E" w:rsidR="00D62D96" w:rsidRPr="00367F84" w:rsidRDefault="000F433A" w:rsidP="00AE1873">
            <w:pPr>
              <w:spacing w:after="480" w:line="360" w:lineRule="auto"/>
              <w:rPr>
                <w:noProof/>
              </w:rPr>
            </w:pPr>
            <w:r w:rsidRPr="00367F84">
              <w:rPr>
                <w:noProof/>
                <w:lang w:eastAsia="en-AU"/>
              </w:rPr>
              <w:drawing>
                <wp:inline distT="0" distB="0" distL="0" distR="0" wp14:anchorId="7BC80F5C" wp14:editId="0D3934A5">
                  <wp:extent cx="1800000" cy="1800000"/>
                  <wp:effectExtent l="0" t="0" r="0" b="0"/>
                  <wp:docPr id="1863994084" name="Picture 1863994084" descr="Image of a person holding a phone to her 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94084" name="Picture 1863994084" descr="Image of a person holding a phone to her ear&#10;&#10;"/>
                          <pic:cNvPicPr/>
                        </pic:nvPicPr>
                        <pic:blipFill rotWithShape="1">
                          <a:blip r:embed="rId92" cstate="screen">
                            <a:extLst>
                              <a:ext uri="{28A0092B-C50C-407E-A947-70E740481C1C}">
                                <a14:useLocalDpi xmlns:a14="http://schemas.microsoft.com/office/drawing/2010/main"/>
                              </a:ext>
                            </a:extLst>
                          </a:blip>
                          <a:srcRect t="163" b="163"/>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2E421876" w14:textId="416B8A2C" w:rsidR="00D62D96" w:rsidRPr="003056C5" w:rsidRDefault="00D62D96" w:rsidP="006534DC">
            <w:pPr>
              <w:autoSpaceDE w:val="0"/>
              <w:autoSpaceDN w:val="0"/>
              <w:adjustRightInd w:val="0"/>
              <w:spacing w:after="0" w:line="360" w:lineRule="auto"/>
              <w:rPr>
                <w:rFonts w:ascii="Arial" w:hAnsi="Arial" w:cs="Arial"/>
                <w:sz w:val="32"/>
                <w:szCs w:val="32"/>
              </w:rPr>
            </w:pPr>
            <w:r w:rsidRPr="00AE1ED9">
              <w:rPr>
                <w:rFonts w:ascii="Arial" w:hAnsi="Arial" w:cs="Arial"/>
                <w:sz w:val="32"/>
                <w:szCs w:val="32"/>
              </w:rPr>
              <w:t xml:space="preserve">You </w:t>
            </w:r>
            <w:r>
              <w:rPr>
                <w:rFonts w:ascii="Arial" w:hAnsi="Arial" w:cs="Arial"/>
                <w:sz w:val="32"/>
                <w:szCs w:val="32"/>
              </w:rPr>
              <w:t xml:space="preserve">or your support person </w:t>
            </w:r>
            <w:r w:rsidRPr="00AE1ED9">
              <w:rPr>
                <w:rFonts w:ascii="Arial" w:hAnsi="Arial" w:cs="Arial"/>
                <w:sz w:val="32"/>
                <w:szCs w:val="32"/>
              </w:rPr>
              <w:t xml:space="preserve">can </w:t>
            </w:r>
            <w:r w:rsidR="00DD604D">
              <w:rPr>
                <w:rFonts w:ascii="Arial" w:hAnsi="Arial" w:cs="Arial"/>
                <w:sz w:val="32"/>
                <w:szCs w:val="32"/>
              </w:rPr>
              <w:t xml:space="preserve">call </w:t>
            </w:r>
            <w:r w:rsidR="008348B4">
              <w:rPr>
                <w:rFonts w:ascii="Arial" w:hAnsi="Arial" w:cs="Arial"/>
                <w:sz w:val="32"/>
                <w:szCs w:val="32"/>
              </w:rPr>
              <w:br/>
            </w:r>
            <w:r w:rsidR="00DD604D">
              <w:rPr>
                <w:rFonts w:ascii="Arial" w:hAnsi="Arial" w:cs="Arial"/>
                <w:sz w:val="32"/>
                <w:szCs w:val="32"/>
              </w:rPr>
              <w:t xml:space="preserve">Job Access </w:t>
            </w:r>
            <w:r w:rsidRPr="00AE1ED9">
              <w:rPr>
                <w:rFonts w:ascii="Arial" w:hAnsi="Arial" w:cs="Arial"/>
                <w:sz w:val="32"/>
                <w:szCs w:val="32"/>
              </w:rPr>
              <w:t xml:space="preserve">on </w:t>
            </w:r>
            <w:r w:rsidRPr="00AE1ED9">
              <w:rPr>
                <w:rFonts w:ascii="Arial" w:hAnsi="Arial" w:cs="Arial"/>
                <w:b/>
                <w:bCs/>
                <w:sz w:val="32"/>
                <w:szCs w:val="32"/>
              </w:rPr>
              <w:t>1800 464 800</w:t>
            </w:r>
            <w:r w:rsidRPr="00AE1ED9">
              <w:rPr>
                <w:rFonts w:ascii="Arial" w:hAnsi="Arial" w:cs="Arial"/>
                <w:sz w:val="32"/>
                <w:szCs w:val="32"/>
              </w:rPr>
              <w:t>.</w:t>
            </w:r>
          </w:p>
        </w:tc>
      </w:tr>
      <w:tr w:rsidR="00D62D96" w14:paraId="439DC206" w14:textId="77777777" w:rsidTr="00AE1873">
        <w:trPr>
          <w:cantSplit/>
        </w:trPr>
        <w:tc>
          <w:tcPr>
            <w:tcW w:w="3402" w:type="dxa"/>
          </w:tcPr>
          <w:p w14:paraId="21339BDA" w14:textId="77777777" w:rsidR="00D62D96" w:rsidRPr="00367F84" w:rsidRDefault="00D62D96" w:rsidP="006534DC">
            <w:pPr>
              <w:spacing w:after="0" w:line="360" w:lineRule="auto"/>
              <w:rPr>
                <w:noProof/>
              </w:rPr>
            </w:pPr>
            <w:r w:rsidRPr="008D2A38">
              <w:rPr>
                <w:noProof/>
                <w:lang w:eastAsia="en-AU"/>
              </w:rPr>
              <w:drawing>
                <wp:inline distT="0" distB="0" distL="0" distR="0" wp14:anchorId="7E192A17" wp14:editId="66A554F0">
                  <wp:extent cx="1800000" cy="1800000"/>
                  <wp:effectExtent l="0" t="0" r="0" b="0"/>
                  <wp:docPr id="955573175" name="Picture 1" descr="Image of three people sitting at a table signalling a 'thumbs up' approval to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73175" name="Picture 1" descr="Image of three people sitting at a table signalling a 'thumbs up' approval to the camera. "/>
                          <pic:cNvPicPr/>
                        </pic:nvPicPr>
                        <pic:blipFill rotWithShape="1">
                          <a:blip r:embed="rId93" cstate="screen">
                            <a:extLst>
                              <a:ext uri="{28A0092B-C50C-407E-A947-70E740481C1C}">
                                <a14:useLocalDpi xmlns:a14="http://schemas.microsoft.com/office/drawing/2010/main"/>
                              </a:ext>
                            </a:extLst>
                          </a:blip>
                          <a:srcRect t="1030" b="1030"/>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6094" w:type="dxa"/>
          </w:tcPr>
          <w:p w14:paraId="53EEAEDE" w14:textId="157FD13D" w:rsidR="00D62D96" w:rsidRPr="00C27CC8" w:rsidRDefault="00D62D96" w:rsidP="006534DC">
            <w:pPr>
              <w:autoSpaceDE w:val="0"/>
              <w:autoSpaceDN w:val="0"/>
              <w:adjustRightInd w:val="0"/>
              <w:spacing w:after="240" w:line="360" w:lineRule="auto"/>
              <w:rPr>
                <w:rFonts w:ascii="Arial" w:hAnsi="Arial" w:cs="Arial"/>
                <w:sz w:val="32"/>
                <w:szCs w:val="32"/>
              </w:rPr>
            </w:pPr>
            <w:r w:rsidRPr="2E2E3049">
              <w:rPr>
                <w:rFonts w:ascii="Arial" w:hAnsi="Arial" w:cs="Arial"/>
                <w:sz w:val="32"/>
                <w:szCs w:val="32"/>
              </w:rPr>
              <w:t xml:space="preserve">You </w:t>
            </w:r>
            <w:r w:rsidR="74FE0BEA" w:rsidRPr="2E2E3049">
              <w:rPr>
                <w:rFonts w:ascii="Arial" w:hAnsi="Arial" w:cs="Arial"/>
                <w:sz w:val="32"/>
                <w:szCs w:val="32"/>
              </w:rPr>
              <w:t>cannot</w:t>
            </w:r>
            <w:r w:rsidRPr="2E2E3049">
              <w:rPr>
                <w:rFonts w:ascii="Arial" w:hAnsi="Arial" w:cs="Arial"/>
                <w:sz w:val="32"/>
                <w:szCs w:val="32"/>
              </w:rPr>
              <w:t xml:space="preserve"> get in trouble </w:t>
            </w:r>
            <w:r w:rsidR="74FE0BEA" w:rsidRPr="2E2E3049">
              <w:rPr>
                <w:rFonts w:ascii="Arial" w:hAnsi="Arial" w:cs="Arial"/>
                <w:sz w:val="32"/>
                <w:szCs w:val="32"/>
              </w:rPr>
              <w:t xml:space="preserve">at work </w:t>
            </w:r>
            <w:r w:rsidRPr="2E2E3049">
              <w:rPr>
                <w:rFonts w:ascii="Arial" w:hAnsi="Arial" w:cs="Arial"/>
                <w:sz w:val="32"/>
                <w:szCs w:val="32"/>
              </w:rPr>
              <w:t>for</w:t>
            </w:r>
          </w:p>
          <w:p w14:paraId="06B76F17" w14:textId="77777777" w:rsidR="00D62D96" w:rsidRDefault="00D62D96" w:rsidP="006534DC">
            <w:pPr>
              <w:pStyle w:val="ListParagraph"/>
              <w:numPr>
                <w:ilvl w:val="0"/>
                <w:numId w:val="5"/>
              </w:numPr>
              <w:autoSpaceDE w:val="0"/>
              <w:autoSpaceDN w:val="0"/>
              <w:adjustRightInd w:val="0"/>
              <w:spacing w:after="240" w:line="360" w:lineRule="auto"/>
              <w:ind w:left="357" w:hanging="357"/>
              <w:contextualSpacing w:val="0"/>
              <w:rPr>
                <w:rFonts w:ascii="Arial" w:hAnsi="Arial" w:cs="Arial"/>
                <w:sz w:val="32"/>
                <w:szCs w:val="32"/>
              </w:rPr>
            </w:pPr>
            <w:r w:rsidRPr="2E2E3049">
              <w:rPr>
                <w:rFonts w:ascii="Arial" w:hAnsi="Arial" w:cs="Arial"/>
                <w:sz w:val="32"/>
                <w:szCs w:val="32"/>
              </w:rPr>
              <w:t xml:space="preserve">having a support person </w:t>
            </w:r>
          </w:p>
          <w:p w14:paraId="462D832C" w14:textId="77777777" w:rsidR="00D62D96" w:rsidRDefault="00D62D96" w:rsidP="006534DC">
            <w:pPr>
              <w:pStyle w:val="ListParagraph"/>
              <w:numPr>
                <w:ilvl w:val="0"/>
                <w:numId w:val="5"/>
              </w:numPr>
              <w:autoSpaceDE w:val="0"/>
              <w:autoSpaceDN w:val="0"/>
              <w:adjustRightInd w:val="0"/>
              <w:spacing w:after="240" w:line="360" w:lineRule="auto"/>
              <w:ind w:left="357" w:hanging="357"/>
              <w:contextualSpacing w:val="0"/>
              <w:rPr>
                <w:rFonts w:ascii="Arial" w:hAnsi="Arial" w:cs="Arial"/>
                <w:sz w:val="32"/>
                <w:szCs w:val="32"/>
              </w:rPr>
            </w:pPr>
            <w:r w:rsidRPr="2E2E3049">
              <w:rPr>
                <w:rFonts w:ascii="Arial" w:hAnsi="Arial" w:cs="Arial"/>
                <w:sz w:val="32"/>
                <w:szCs w:val="32"/>
              </w:rPr>
              <w:t xml:space="preserve">joining or not joining a union </w:t>
            </w:r>
          </w:p>
          <w:p w14:paraId="5B0E0334" w14:textId="1E95918C" w:rsidR="00D62D96" w:rsidRPr="00F351C7" w:rsidRDefault="00D62D96" w:rsidP="006534DC">
            <w:pPr>
              <w:pStyle w:val="ListParagraph"/>
              <w:numPr>
                <w:ilvl w:val="0"/>
                <w:numId w:val="5"/>
              </w:numPr>
              <w:autoSpaceDE w:val="0"/>
              <w:autoSpaceDN w:val="0"/>
              <w:adjustRightInd w:val="0"/>
              <w:spacing w:after="0" w:line="360" w:lineRule="auto"/>
              <w:ind w:left="357" w:hanging="357"/>
              <w:contextualSpacing w:val="0"/>
              <w:rPr>
                <w:rFonts w:ascii="Arial" w:hAnsi="Arial" w:cs="Arial"/>
                <w:sz w:val="32"/>
                <w:szCs w:val="32"/>
              </w:rPr>
            </w:pPr>
            <w:r w:rsidRPr="2E2E3049">
              <w:rPr>
                <w:rFonts w:ascii="Arial" w:hAnsi="Arial" w:cs="Arial"/>
                <w:sz w:val="32"/>
                <w:szCs w:val="32"/>
              </w:rPr>
              <w:t>contacting the Fair Work Ombu</w:t>
            </w:r>
            <w:r w:rsidR="00177AFE">
              <w:rPr>
                <w:rFonts w:ascii="Arial" w:hAnsi="Arial" w:cs="Arial"/>
                <w:sz w:val="32"/>
                <w:szCs w:val="32"/>
              </w:rPr>
              <w:t>ds</w:t>
            </w:r>
            <w:r w:rsidRPr="2E2E3049">
              <w:rPr>
                <w:rFonts w:ascii="Arial" w:hAnsi="Arial" w:cs="Arial"/>
                <w:sz w:val="32"/>
                <w:szCs w:val="32"/>
              </w:rPr>
              <w:t>man</w:t>
            </w:r>
            <w:r w:rsidR="6791EDC5" w:rsidRPr="2E2E3049">
              <w:rPr>
                <w:rFonts w:ascii="Arial" w:hAnsi="Arial" w:cs="Arial"/>
                <w:sz w:val="32"/>
                <w:szCs w:val="32"/>
              </w:rPr>
              <w:t xml:space="preserve"> </w:t>
            </w:r>
            <w:r w:rsidR="1601BEE4" w:rsidRPr="2E2E3049">
              <w:rPr>
                <w:rFonts w:ascii="Arial" w:hAnsi="Arial" w:cs="Arial"/>
                <w:sz w:val="32"/>
                <w:szCs w:val="32"/>
              </w:rPr>
              <w:t>or Job Access</w:t>
            </w:r>
            <w:r w:rsidRPr="2E2E3049">
              <w:rPr>
                <w:rFonts w:ascii="Arial" w:hAnsi="Arial" w:cs="Arial"/>
                <w:sz w:val="32"/>
                <w:szCs w:val="32"/>
              </w:rPr>
              <w:t>.</w:t>
            </w:r>
          </w:p>
        </w:tc>
      </w:tr>
    </w:tbl>
    <w:p w14:paraId="375460D7" w14:textId="0462477B" w:rsidR="48E46712" w:rsidRDefault="48E46712" w:rsidP="006534DC"/>
    <w:p w14:paraId="44404819" w14:textId="3B63A633" w:rsidR="00F95083" w:rsidRPr="00A90886" w:rsidRDefault="00F95083" w:rsidP="006534DC">
      <w:pPr>
        <w:spacing w:after="0" w:line="240" w:lineRule="auto"/>
        <w:rPr>
          <w:rFonts w:ascii="Arial" w:eastAsia="Times New Roman" w:hAnsi="Arial" w:cs="Arial"/>
          <w:color w:val="DA291C"/>
          <w:sz w:val="4"/>
          <w:szCs w:val="4"/>
          <w:lang w:val="en-US"/>
        </w:rPr>
      </w:pPr>
    </w:p>
    <w:sectPr w:rsidR="00F95083" w:rsidRPr="00A90886" w:rsidSect="00845419">
      <w:headerReference w:type="even" r:id="rId94"/>
      <w:headerReference w:type="default" r:id="rId95"/>
      <w:headerReference w:type="first" r:id="rId96"/>
      <w:type w:val="continuous"/>
      <w:pgSz w:w="11906" w:h="16838"/>
      <w:pgMar w:top="1418" w:right="1440" w:bottom="567" w:left="1440" w:header="283" w:footer="4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DB96E" w14:textId="77777777" w:rsidR="00C4536C" w:rsidRDefault="00C4536C" w:rsidP="0004008D">
      <w:pPr>
        <w:spacing w:after="0" w:line="240" w:lineRule="auto"/>
      </w:pPr>
      <w:r>
        <w:separator/>
      </w:r>
    </w:p>
  </w:endnote>
  <w:endnote w:type="continuationSeparator" w:id="0">
    <w:p w14:paraId="429E9969" w14:textId="77777777" w:rsidR="00C4536C" w:rsidRDefault="00C4536C" w:rsidP="0004008D">
      <w:pPr>
        <w:spacing w:after="0" w:line="240" w:lineRule="auto"/>
      </w:pPr>
      <w:r>
        <w:continuationSeparator/>
      </w:r>
    </w:p>
  </w:endnote>
  <w:endnote w:type="continuationNotice" w:id="1">
    <w:p w14:paraId="3CCC72A3" w14:textId="77777777" w:rsidR="00C4536C" w:rsidRDefault="00C453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skoola Pota">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8083492"/>
      <w:docPartObj>
        <w:docPartGallery w:val="Page Numbers (Bottom of Page)"/>
        <w:docPartUnique/>
      </w:docPartObj>
    </w:sdtPr>
    <w:sdtEndPr>
      <w:rPr>
        <w:noProof/>
        <w:sz w:val="24"/>
        <w:szCs w:val="24"/>
      </w:rPr>
    </w:sdtEndPr>
    <w:sdtContent>
      <w:p w14:paraId="0A507701" w14:textId="5AF01F47" w:rsidR="00FE4181" w:rsidRPr="00FE4181" w:rsidRDefault="00FE4181">
        <w:pPr>
          <w:pStyle w:val="Footer"/>
          <w:jc w:val="right"/>
          <w:rPr>
            <w:sz w:val="24"/>
            <w:szCs w:val="24"/>
          </w:rPr>
        </w:pPr>
        <w:r w:rsidRPr="00FE4181">
          <w:rPr>
            <w:sz w:val="24"/>
            <w:szCs w:val="24"/>
          </w:rPr>
          <w:fldChar w:fldCharType="begin"/>
        </w:r>
        <w:r w:rsidRPr="00FE4181">
          <w:rPr>
            <w:sz w:val="24"/>
            <w:szCs w:val="24"/>
          </w:rPr>
          <w:instrText xml:space="preserve"> PAGE   \* MERGEFORMAT </w:instrText>
        </w:r>
        <w:r w:rsidRPr="00FE4181">
          <w:rPr>
            <w:sz w:val="24"/>
            <w:szCs w:val="24"/>
          </w:rPr>
          <w:fldChar w:fldCharType="separate"/>
        </w:r>
        <w:r w:rsidRPr="00FE4181">
          <w:rPr>
            <w:noProof/>
            <w:sz w:val="24"/>
            <w:szCs w:val="24"/>
          </w:rPr>
          <w:t>2</w:t>
        </w:r>
        <w:r w:rsidRPr="00FE4181">
          <w:rPr>
            <w:noProof/>
            <w:sz w:val="24"/>
            <w:szCs w:val="24"/>
          </w:rPr>
          <w:fldChar w:fldCharType="end"/>
        </w:r>
      </w:p>
    </w:sdtContent>
  </w:sdt>
  <w:p w14:paraId="752B76CD" w14:textId="77777777" w:rsidR="00FE4181" w:rsidRDefault="00FE4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9ECB9" w14:textId="6EBD54FB" w:rsidR="0069045A" w:rsidRPr="003A4177" w:rsidRDefault="0069045A" w:rsidP="003268A5">
    <w:pPr>
      <w:jc w:val="right"/>
      <w:rPr>
        <w:rFonts w:asciiTheme="minorHAnsi" w:hAnsiTheme="minorHAnsi" w:cs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4C31" w14:textId="77777777" w:rsidR="00101751" w:rsidRPr="00B6173E" w:rsidRDefault="00101751" w:rsidP="00101751">
    <w:pPr>
      <w:pBdr>
        <w:top w:val="single" w:sz="4" w:space="2" w:color="auto"/>
        <w:left w:val="single" w:sz="4" w:space="4" w:color="auto"/>
        <w:bottom w:val="single" w:sz="4" w:space="0" w:color="auto"/>
        <w:right w:val="single" w:sz="4" w:space="4" w:color="auto"/>
      </w:pBdr>
      <w:shd w:val="clear" w:color="1B365D" w:fill="auto"/>
      <w:rPr>
        <w:rFonts w:ascii="Arial" w:hAnsi="Arial"/>
        <w:sz w:val="16"/>
        <w:szCs w:val="20"/>
        <w:lang w:val="en-US"/>
      </w:rPr>
    </w:pPr>
    <w:r w:rsidRPr="00B6173E">
      <w:rPr>
        <w:rFonts w:ascii="Arial" w:hAnsi="Arial"/>
        <w:sz w:val="16"/>
        <w:szCs w:val="20"/>
        <w:lang w:val="en-US"/>
      </w:rPr>
      <w:t xml:space="preserve">The Fair Work Ombudsman is committed to providing you with advice that you can rely on. </w:t>
    </w:r>
  </w:p>
  <w:p w14:paraId="615CAD92" w14:textId="77777777" w:rsidR="00101751" w:rsidRPr="00B6173E" w:rsidRDefault="00101751" w:rsidP="00101751">
    <w:pPr>
      <w:pBdr>
        <w:top w:val="single" w:sz="4" w:space="2" w:color="auto"/>
        <w:left w:val="single" w:sz="4" w:space="4" w:color="auto"/>
        <w:bottom w:val="single" w:sz="4" w:space="0" w:color="auto"/>
        <w:right w:val="single" w:sz="4" w:space="4" w:color="auto"/>
      </w:pBdr>
      <w:shd w:val="clear" w:color="1B365D" w:fill="auto"/>
    </w:pPr>
    <w:r w:rsidRPr="00B6173E">
      <w:rPr>
        <w:rFonts w:ascii="Arial" w:hAnsi="Arial"/>
        <w:sz w:val="16"/>
        <w:szCs w:val="20"/>
        <w:lang w:val="en-US"/>
      </w:rPr>
      <w:t>The information contained in this template is general in nature. If you are unsure about how it applies to your situation you can call our Infoline on 13 13 94 or speak with a union, industry association or a workplace relations professional.</w:t>
    </w:r>
  </w:p>
  <w:p w14:paraId="16C7E859" w14:textId="437A43B5" w:rsidR="00803BE0" w:rsidRPr="00101751" w:rsidRDefault="00101751" w:rsidP="00101751">
    <w:pPr>
      <w:jc w:val="right"/>
    </w:pPr>
    <w:r w:rsidRPr="00837A4D">
      <w:rPr>
        <w:sz w:val="18"/>
        <w:szCs w:val="18"/>
      </w:rPr>
      <w:t xml:space="preserve">Last updated </w:t>
    </w:r>
    <w:r>
      <w:rPr>
        <w:sz w:val="18"/>
        <w:szCs w:val="18"/>
      </w:rPr>
      <w:t>May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3524419"/>
      <w:docPartObj>
        <w:docPartGallery w:val="Page Numbers (Bottom of Page)"/>
        <w:docPartUnique/>
      </w:docPartObj>
    </w:sdtPr>
    <w:sdtEndPr>
      <w:rPr>
        <w:rFonts w:ascii="Arial" w:hAnsi="Arial" w:cs="Arial"/>
        <w:b/>
        <w:bCs/>
        <w:noProof/>
        <w:sz w:val="28"/>
        <w:szCs w:val="28"/>
      </w:rPr>
    </w:sdtEndPr>
    <w:sdtContent>
      <w:p w14:paraId="5613428C" w14:textId="17CF119B" w:rsidR="003268A5" w:rsidRPr="003268A5" w:rsidRDefault="003268A5" w:rsidP="00086C50">
        <w:pPr>
          <w:pStyle w:val="Footer"/>
          <w:jc w:val="center"/>
          <w:rPr>
            <w:rFonts w:ascii="Arial" w:hAnsi="Arial" w:cs="Arial"/>
            <w:b/>
            <w:sz w:val="28"/>
            <w:szCs w:val="28"/>
          </w:rPr>
        </w:pPr>
        <w:r w:rsidRPr="003268A5">
          <w:rPr>
            <w:rFonts w:ascii="Arial" w:hAnsi="Arial" w:cs="Arial"/>
            <w:b/>
            <w:bCs/>
            <w:sz w:val="28"/>
            <w:szCs w:val="28"/>
          </w:rPr>
          <w:fldChar w:fldCharType="begin"/>
        </w:r>
        <w:r w:rsidRPr="003268A5">
          <w:rPr>
            <w:rFonts w:ascii="Arial" w:hAnsi="Arial" w:cs="Arial"/>
            <w:b/>
            <w:bCs/>
            <w:sz w:val="28"/>
            <w:szCs w:val="28"/>
          </w:rPr>
          <w:instrText xml:space="preserve"> PAGE   \* MERGEFORMAT </w:instrText>
        </w:r>
        <w:r w:rsidRPr="003268A5">
          <w:rPr>
            <w:rFonts w:ascii="Arial" w:hAnsi="Arial" w:cs="Arial"/>
            <w:b/>
            <w:bCs/>
            <w:sz w:val="28"/>
            <w:szCs w:val="28"/>
          </w:rPr>
          <w:fldChar w:fldCharType="separate"/>
        </w:r>
        <w:r w:rsidR="009D138D">
          <w:rPr>
            <w:rFonts w:ascii="Arial" w:hAnsi="Arial" w:cs="Arial"/>
            <w:b/>
            <w:bCs/>
            <w:noProof/>
            <w:sz w:val="28"/>
            <w:szCs w:val="28"/>
          </w:rPr>
          <w:t>18</w:t>
        </w:r>
        <w:r w:rsidRPr="003268A5">
          <w:rPr>
            <w:rFonts w:ascii="Arial" w:hAnsi="Arial" w:cs="Arial"/>
            <w:b/>
            <w:bCs/>
            <w:noProof/>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81524" w14:textId="77777777" w:rsidR="00DB4AC1" w:rsidRPr="00FF27AB" w:rsidRDefault="00127BA2">
    <w:pPr>
      <w:pStyle w:val="Footer"/>
      <w:jc w:val="center"/>
      <w:rPr>
        <w:rFonts w:ascii="Arial" w:hAnsi="Arial" w:cs="Arial"/>
        <w:b/>
        <w:sz w:val="28"/>
        <w:szCs w:val="28"/>
      </w:rPr>
    </w:pPr>
    <w:r w:rsidRPr="00FF27AB">
      <w:rPr>
        <w:rFonts w:ascii="Arial" w:hAnsi="Arial" w:cs="Arial"/>
        <w:b/>
        <w:sz w:val="28"/>
        <w:szCs w:val="28"/>
      </w:rPr>
      <w:t xml:space="preserve">Page </w:t>
    </w:r>
    <w:r w:rsidRPr="00FF27AB">
      <w:rPr>
        <w:rFonts w:ascii="Arial" w:hAnsi="Arial" w:cs="Arial"/>
        <w:b/>
        <w:sz w:val="28"/>
        <w:szCs w:val="28"/>
      </w:rPr>
      <w:fldChar w:fldCharType="begin"/>
    </w:r>
    <w:r w:rsidRPr="00FF27AB">
      <w:rPr>
        <w:rFonts w:ascii="Arial" w:hAnsi="Arial" w:cs="Arial"/>
        <w:b/>
        <w:sz w:val="28"/>
        <w:szCs w:val="28"/>
      </w:rPr>
      <w:instrText xml:space="preserve"> PAGE   \* MERGEFORMAT </w:instrText>
    </w:r>
    <w:r w:rsidRPr="00FF27AB">
      <w:rPr>
        <w:rFonts w:ascii="Arial" w:hAnsi="Arial" w:cs="Arial"/>
        <w:b/>
        <w:sz w:val="28"/>
        <w:szCs w:val="28"/>
      </w:rPr>
      <w:fldChar w:fldCharType="separate"/>
    </w:r>
    <w:r w:rsidRPr="00FF27AB">
      <w:rPr>
        <w:rFonts w:ascii="Arial" w:hAnsi="Arial" w:cs="Arial"/>
        <w:b/>
        <w:sz w:val="28"/>
        <w:szCs w:val="28"/>
      </w:rPr>
      <w:t>2</w:t>
    </w:r>
    <w:r w:rsidRPr="00FF27AB">
      <w:rPr>
        <w:rFonts w:ascii="Arial" w:hAnsi="Arial" w:cs="Arial"/>
        <w:b/>
        <w:sz w:val="28"/>
        <w:szCs w:val="28"/>
      </w:rPr>
      <w:fldChar w:fldCharType="end"/>
    </w:r>
  </w:p>
  <w:p w14:paraId="359FD4D4" w14:textId="77777777" w:rsidR="00DB4AC1" w:rsidRPr="008146C3" w:rsidRDefault="00DB4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CCA27" w14:textId="77777777" w:rsidR="00C4536C" w:rsidRDefault="00C4536C" w:rsidP="0004008D">
      <w:pPr>
        <w:spacing w:after="0" w:line="240" w:lineRule="auto"/>
      </w:pPr>
      <w:r>
        <w:separator/>
      </w:r>
    </w:p>
  </w:footnote>
  <w:footnote w:type="continuationSeparator" w:id="0">
    <w:p w14:paraId="63600720" w14:textId="77777777" w:rsidR="00C4536C" w:rsidRDefault="00C4536C" w:rsidP="0004008D">
      <w:pPr>
        <w:spacing w:after="0" w:line="240" w:lineRule="auto"/>
      </w:pPr>
      <w:r>
        <w:continuationSeparator/>
      </w:r>
    </w:p>
  </w:footnote>
  <w:footnote w:type="continuationNotice" w:id="1">
    <w:p w14:paraId="3670360E" w14:textId="77777777" w:rsidR="00C4536C" w:rsidRDefault="00C453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8058" w14:textId="66C5E7F5" w:rsidR="00D80B74" w:rsidRDefault="00D80B74">
    <w:pPr>
      <w:pStyle w:val="Header"/>
    </w:pPr>
    <w:r>
      <w:rPr>
        <w:noProof/>
        <w:lang w:eastAsia="en-AU"/>
      </w:rPr>
      <w:drawing>
        <wp:anchor distT="0" distB="3810" distL="114300" distR="120396" simplePos="0" relativeHeight="251658245" behindDoc="0" locked="0" layoutInCell="1" allowOverlap="1" wp14:anchorId="16ED4FA9" wp14:editId="5FBE2368">
          <wp:simplePos x="0" y="0"/>
          <wp:positionH relativeFrom="column">
            <wp:posOffset>-541020</wp:posOffset>
          </wp:positionH>
          <wp:positionV relativeFrom="page">
            <wp:posOffset>173990</wp:posOffset>
          </wp:positionV>
          <wp:extent cx="2667000" cy="485775"/>
          <wp:effectExtent l="0" t="0" r="0" b="9525"/>
          <wp:wrapNone/>
          <wp:docPr id="1823895107" name="Picture 1823895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67000"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g">
          <w:drawing>
            <wp:anchor distT="0" distB="0" distL="114300" distR="114300" simplePos="0" relativeHeight="251658244" behindDoc="1" locked="0" layoutInCell="1" allowOverlap="1" wp14:anchorId="06A164C0" wp14:editId="24E838A5">
              <wp:simplePos x="0" y="0"/>
              <wp:positionH relativeFrom="page">
                <wp:posOffset>7620</wp:posOffset>
              </wp:positionH>
              <wp:positionV relativeFrom="page">
                <wp:posOffset>2210</wp:posOffset>
              </wp:positionV>
              <wp:extent cx="7545070" cy="76327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070" cy="763270"/>
                        <a:chOff x="0" y="0"/>
                        <a:chExt cx="7545392" cy="763592"/>
                      </a:xfrm>
                    </wpg:grpSpPr>
                    <wps:wsp>
                      <wps:cNvPr id="22" name="Rectangle 6" descr="Dark blue banner (part of template design)" title="Page banner"/>
                      <wps:cNvSpPr/>
                      <wps:spPr>
                        <a:xfrm>
                          <a:off x="0" y="0"/>
                          <a:ext cx="7533005" cy="763270"/>
                        </a:xfrm>
                        <a:prstGeom prst="rect">
                          <a:avLst/>
                        </a:prstGeom>
                        <a:solidFill>
                          <a:srgbClr val="1B36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Triangle 7"/>
                      <wps:cNvSpPr/>
                      <wps:spPr>
                        <a:xfrm flipH="1">
                          <a:off x="6781800" y="0"/>
                          <a:ext cx="763592" cy="763592"/>
                        </a:xfrm>
                        <a:prstGeom prst="rtTriangle">
                          <a:avLst/>
                        </a:prstGeom>
                        <a:solidFill>
                          <a:srgbClr val="9BCB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3732BE" id="Group 16" o:spid="_x0000_s1026" alt="&quot;&quot;" style="position:absolute;margin-left:.6pt;margin-top:.15pt;width:594.1pt;height:60.1pt;z-index:-251658236;mso-position-horizontal-relative:page;mso-position-vertical-relative:page" coordsize="75453,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kuPAMAAI4JAAAOAAAAZHJzL2Uyb0RvYy54bWzsVt1P2zAQf5+0/8Hy0/Yw0u9CRItKO9ik&#10;CtBg4vnqOImFY3u2S8r++p2dtHSApolpb+Qhusud7+N3H87xyaaS5J5bJ7Sa0O5BhxKumM6EKib0&#10;+83Zp0NKnAeVgdSKT+gDd/Rk+v7dcW1S3tOllhm3BI0ol9ZmQkvvTZokjpW8AnegDVcozLWtwCNr&#10;iySzUKP1Sia9TmeU1NpmxmrGncOvi0ZIp9F+nnPmL/PccU/khGJsPr5tfK/CO5keQ1pYMKVgbRjw&#10;iigqEAqd7kwtwANZW/HMVCWY1U7n/oDpKtF5LhiPOWA23c6TbM6tXpuYS5HWhdnBhNA+wenVZtnF&#10;/bk11+bKNtEjudTsziEuSW2KdF8e+OJReZPbKhzCJMgmIvqwQ5RvPGH4cTwcDDtjBJ6hbDzq95CO&#10;kLMS6/LsGCs/7x3sH/V2B4dIh5ggbdzG4HbB1Aa7xz0C5P4NoOsSDI+4uwDAlSUim9AeRqOgwib+&#10;hm0FqpCcjCjJuGPYUAuwd2Ql15ysQCns6Q8GrCc6J55XRoLnQVMU6iN2ofASzVxBsdUOuYUk0Fuo&#10;Rcu5tix/h3S/3+kMd4C1SO8Ag9RY58+5rkggJtRiErFl4X7pfIPtViWU1WkpsjMhZWRssZpLS+4B&#10;56h72h8NF205flOTitQoR9+h5IDznGPmSFYGAXSqoARkgYuCeRt9Kx08oPMmvAW4svERzQYXkFbC&#10;I5xSVBN62AlP61mqIOVxyNsMAoQNaIFa6ewBa2d1M/XOsDOBqS/B+SuwOOYYJK4uf4mvXGqMXLcU&#10;JaW2P1/6HvSxuVBKSY1rA7P6sQbLKZFfFbbdUXcwCHsmMoPhuIeM3Zes9iVqXc11QBSXpGGRDPpe&#10;bsnc6uoWN9wseEURKIa+G/xaZu6bdYY7kvHZLKrhbjHgl+rasGB8C+/N5hasaevvcUYv9LbVIX3S&#10;Bo1uOKn0bO11LmKPPOIaF0Qcu6Z1///89XfzJ4rSkxsrmiEch4b48/SQXArzZYtFu7FG48MudhQl&#10;L+ytUT9snO3aerp9ng+T30bzupE6Op2ffj59G6m3kWpusvb2xUs/3nntD0r4q9jno9bjb9T0FwAA&#10;AP//AwBQSwMEFAAGAAgAAAAhAN2WLCzbAAAABwEAAA8AAABkcnMvZG93bnJldi54bWxMjs1qwkAU&#10;hfcF32G4he7qJFqLTTMREduVFKqCdHfNXJNg5k7IjEl8+05W7fL8cM6XrgZTi45aV1lWEE8jEMS5&#10;1RUXCo6Hj+clCOeRNdaWScGdHKyyyUOKibY9f1O394UII+wSVFB63yRSurwkg25qG+KQXWxr0AfZ&#10;FlK32IdxU8tZFL1KgxWHhxIb2pSUX/c3o+Czx349j7fd7nrZ3H8Oi6/TLialnh6H9TsIT4P/K8OI&#10;H9AhC0xne2PtRB30LBQVzEGMYbx8ewFxHu1oATJL5X/+7BcAAP//AwBQSwECLQAUAAYACAAAACEA&#10;toM4kv4AAADhAQAAEwAAAAAAAAAAAAAAAAAAAAAAW0NvbnRlbnRfVHlwZXNdLnhtbFBLAQItABQA&#10;BgAIAAAAIQA4/SH/1gAAAJQBAAALAAAAAAAAAAAAAAAAAC8BAABfcmVscy8ucmVsc1BLAQItABQA&#10;BgAIAAAAIQBuGEkuPAMAAI4JAAAOAAAAAAAAAAAAAAAAAC4CAABkcnMvZTJvRG9jLnhtbFBLAQIt&#10;ABQABgAIAAAAIQDdliws2wAAAAcBAAAPAAAAAAAAAAAAAAAAAJYFAABkcnMvZG93bnJldi54bWxQ&#10;SwUGAAAAAAQABADzAAAAngYAAAAA&#10;">
              <v:rect id="Rectangle 6" o:spid="_x0000_s1027" alt="Dark blue banner (part of template design)" style="position:absolute;width:75330;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CxxAAAANsAAAAPAAAAZHJzL2Rvd25yZXYueG1sRI9Ba8JA&#10;FITvBf/D8gRvdWMEKamrFEEQelAT8fzMPrNps29DdpvE/vpuodDjMDPfMOvtaBvRU+drxwoW8wQE&#10;cel0zZWCS7F/fgHhA7LGxjEpeJCH7WbytMZMu4HP1OehEhHCPkMFJoQ2k9KXhiz6uWuJo3d3ncUQ&#10;ZVdJ3eEQ4baRaZKspMWa44LBlnaGys/8yyo4vd+a4dwvuVgd6W5Ow0d+Lb6Vmk3Ht1cQgcbwH/5r&#10;H7SCNIXfL/EHyM0PAAAA//8DAFBLAQItABQABgAIAAAAIQDb4fbL7gAAAIUBAAATAAAAAAAAAAAA&#10;AAAAAAAAAABbQ29udGVudF9UeXBlc10ueG1sUEsBAi0AFAAGAAgAAAAhAFr0LFu/AAAAFQEAAAsA&#10;AAAAAAAAAAAAAAAAHwEAAF9yZWxzLy5yZWxzUEsBAi0AFAAGAAgAAAAhABebMLHEAAAA2wAAAA8A&#10;AAAAAAAAAAAAAAAABwIAAGRycy9kb3ducmV2LnhtbFBLBQYAAAAAAwADALcAAAD4AgAAAAA=&#10;" fillcolor="#1b365d"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7" o:spid="_x0000_s1028" type="#_x0000_t6" style="position:absolute;left:67818;width:7635;height:7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VlxgAAANsAAAAPAAAAZHJzL2Rvd25yZXYueG1sRI9Pa8JA&#10;FMTvQr/D8gq96aYJiI2uUhqEHnrwT2k9PrLPbGz2bciuJvXTdwuCx2FmfsMsVoNtxIU6XztW8DxJ&#10;QBCXTtdcKfjcr8czED4ga2wck4Jf8rBaPowWmGvX85Yuu1CJCGGfowITQptL6UtDFv3EtcTRO7rO&#10;Yoiyq6TusI9w28g0SabSYs1xwWBLb4bKn93ZKnjpZ80HT7+3JrtuvlosikM2nJR6ehxe5yACDeEe&#10;vrXftYI0g/8v8QfI5R8AAAD//wMAUEsBAi0AFAAGAAgAAAAhANvh9svuAAAAhQEAABMAAAAAAAAA&#10;AAAAAAAAAAAAAFtDb250ZW50X1R5cGVzXS54bWxQSwECLQAUAAYACAAAACEAWvQsW78AAAAVAQAA&#10;CwAAAAAAAAAAAAAAAAAfAQAAX3JlbHMvLnJlbHNQSwECLQAUAAYACAAAACEAQX3lZcYAAADbAAAA&#10;DwAAAAAAAAAAAAAAAAAHAgAAZHJzL2Rvd25yZXYueG1sUEsFBgAAAAADAAMAtwAAAPoCAAAAAA==&#10;" fillcolor="#9bcbeb" stroked="f" strokeweight="1pt"/>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F32FF" w14:textId="198C9187" w:rsidR="00954707" w:rsidRDefault="00954707">
    <w:pPr>
      <w:pStyle w:val="Header"/>
    </w:pPr>
    <w:r>
      <w:rPr>
        <w:noProof/>
        <w:lang w:eastAsia="en-AU"/>
      </w:rPr>
      <mc:AlternateContent>
        <mc:Choice Requires="wpg">
          <w:drawing>
            <wp:anchor distT="0" distB="0" distL="114300" distR="114300" simplePos="0" relativeHeight="251658243" behindDoc="1" locked="0" layoutInCell="1" allowOverlap="1" wp14:anchorId="55256F86" wp14:editId="59944DDE">
              <wp:simplePos x="0" y="0"/>
              <wp:positionH relativeFrom="page">
                <wp:posOffset>47625</wp:posOffset>
              </wp:positionH>
              <wp:positionV relativeFrom="page">
                <wp:posOffset>10810875</wp:posOffset>
              </wp:positionV>
              <wp:extent cx="7859395" cy="953770"/>
              <wp:effectExtent l="0" t="0" r="8255" b="0"/>
              <wp:wrapNone/>
              <wp:docPr id="1566566656" name="Group 1566566656" descr="Dark blue banner (part of template design)" title="Page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9395" cy="953770"/>
                        <a:chOff x="-314338" y="-190580"/>
                        <a:chExt cx="7859730" cy="954172"/>
                      </a:xfrm>
                    </wpg:grpSpPr>
                    <wps:wsp>
                      <wps:cNvPr id="996401624" name="Rectangle 6" descr="Dark blue banner (part of template design)" title="Page banner"/>
                      <wps:cNvSpPr/>
                      <wps:spPr>
                        <a:xfrm>
                          <a:off x="-314338" y="-190580"/>
                          <a:ext cx="7533005" cy="763270"/>
                        </a:xfrm>
                        <a:prstGeom prst="rect">
                          <a:avLst/>
                        </a:prstGeom>
                        <a:solidFill>
                          <a:srgbClr val="1B36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150651" name="Right Triangle 7"/>
                      <wps:cNvSpPr/>
                      <wps:spPr>
                        <a:xfrm flipH="1">
                          <a:off x="6781800" y="0"/>
                          <a:ext cx="763592" cy="763592"/>
                        </a:xfrm>
                        <a:prstGeom prst="rtTriangle">
                          <a:avLst/>
                        </a:prstGeom>
                        <a:solidFill>
                          <a:srgbClr val="9BCB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282C24" id="Group 1566566656" o:spid="_x0000_s1026" alt="Title: Page banner - Description: Dark blue banner (part of template design)" style="position:absolute;margin-left:3.75pt;margin-top:851.25pt;width:618.85pt;height:75.1pt;z-index:-251658237;mso-position-horizontal-relative:page;mso-position-vertical-relative:page" coordorigin="-3143,-1905" coordsize="78597,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BKdgMAALUJAAAOAAAAZHJzL2Uyb0RvYy54bWzsVk1v3DYQvQfIfyB4ag62pNVKWgleB7Y3&#10;dgoYiVG7yJlLURIRimRIrrXOr++QktZbt8nBRU/tHgiOZjQfb+bN6uz9vhfokRnLlVzj5DTGiEmq&#10;ai7bNf794fpkhZF1RNZEKMnW+IlZ/P787ZuzQVdsoTolamYQOJG2GvQad87pKoos7VhP7KnSTIKy&#10;UaYnDkTTRrUhA3jvRbSI4zwalKm1UZRZC083oxKfB/9Nw6j73DSWOSTWGHJz4TTh3PozOj8jVWuI&#10;7jid0iCvyKInXELQg6sNcQTtDP+Lq55To6xq3ClVfaSahlMWaoBqkvhFNTdG7XSopa2GVh9gAmhf&#10;4PRqt/TT443R9/rOjNnD9VbRrxZwiQbdVsd6L7fPxvvG9P4lKALtA6JPB0TZ3iEKD4tVVqZlhhEF&#10;XZmlRTFBTjvoi3/tJE2WaQpTAgYnSRlnq4PFhyMnRQrdG50sk2Lh+xaRakwhJHpIbNAwSfYZLPvP&#10;wLrviGahB9aDcWcQr6GUMl/GSb5YYiRJD3P9G0waka1gKMeoZpbCjG2I+Yq2YsfQlkgJY/6LJsYh&#10;1SDHei2IY96St/IdDCZ3AtzckXa29iX6WiCob88k2alTL8D/IYqHRmRpGsdTI4o8XYyNOGBIKm2s&#10;u2GqR/6yxgYKChNNHm+tG+GeTXzXrRK8vuZCBMG02yth0CMBmiWXaZ5tpg79yUxINIAeYvtmEqB7&#10;AyjAtdeAqZUtRkS0sEeoMyG2VD4CBB/T2xDbjTGCWx+CVD13AK3g/RqvYv+bIgvptSzsgKkCD+cI&#10;oL9tVf0E7TRqXApW02sOpd8S6+6IgS0AScJmc5/haISCzNV0w6hT5vvfPff2MG+gxWiArQJVfdsR&#10;wzASv0qYxDJZLv0aCsIyKxYgmGPN9lgjd/2V8ojCDtU0XL29E/O1Mar/AgvwwkcFFZEUYo/4TcKV&#10;G7cdrFDKLi6CGaweTdytvNfUO5/hfdh/IUZP/XcwOZ/UPP2kejEGo61/U6qLnVMNDzPyjGvYH4GJ&#10;4xj/65RMkrxMsjjPAK2Jk7ztHHowfCRm4Qfj54xCjeD644zJtNjyYpXAZIUNNe2mA6vyNCsX42IC&#10;Uvn7yJSZnjNjZlK5OZvXUau8vLr8cDnFCByYGfg/tf6b1Ar/ffBtEP4Op+8Y//FxLAcqPn9tnf8B&#10;AAD//wMAUEsDBBQABgAIAAAAIQDnkDyr4QAAAAwBAAAPAAAAZHJzL2Rvd25yZXYueG1sTI9BS8NA&#10;EIXvgv9hGcGb3SQaU2I2pRT1VARbQbxts9MkNDsbstsk/fdOT3p7M+/x5ptiNdtOjDj41pGCeBGB&#10;QKqcaalW8LV/e1iC8EGT0Z0jVHBBD6vy9qbQuXETfeK4C7XgEvK5VtCE0OdS+qpBq/3C9UjsHd1g&#10;deBxqKUZ9MTltpNJFD1Lq1viC43ucdNgddqdrYL3SU/rx/h13J6Om8vPPv343sao1P3dvH4BEXAO&#10;f2G44jM6lMx0cGcyXnQKspSDvM6ihNU1kDylCYgDq2WaZCDLQv5/ovwFAAD//wMAUEsBAi0AFAAG&#10;AAgAAAAhALaDOJL+AAAA4QEAABMAAAAAAAAAAAAAAAAAAAAAAFtDb250ZW50X1R5cGVzXS54bWxQ&#10;SwECLQAUAAYACAAAACEAOP0h/9YAAACUAQAACwAAAAAAAAAAAAAAAAAvAQAAX3JlbHMvLnJlbHNQ&#10;SwECLQAUAAYACAAAACEAF18QSnYDAAC1CQAADgAAAAAAAAAAAAAAAAAuAgAAZHJzL2Uyb0RvYy54&#10;bWxQSwECLQAUAAYACAAAACEA55A8q+EAAAAMAQAADwAAAAAAAAAAAAAAAADQBQAAZHJzL2Rvd25y&#10;ZXYueG1sUEsFBgAAAAAEAAQA8wAAAN4GAAAAAA==&#10;">
              <v:rect id="Rectangle 6" o:spid="_x0000_s1027" alt="Dark blue banner (part of template design)" style="position:absolute;left:-3143;top:-1905;width:75329;height:7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6tNygAAAOIAAAAPAAAAZHJzL2Rvd25yZXYueG1sRI9Ba8JA&#10;FITvhf6H5RW81Y1WgqauUgqFggc1KT2/Zp/ZtNm3IbtNor/eLRQ8DjPzDbPejrYRPXW+dqxgNk1A&#10;EJdO11wp+CjeHpcgfEDW2DgmBWfysN3c360x027gI/V5qESEsM9QgQmhzaT0pSGLfupa4uidXGcx&#10;RNlVUnc4RLht5DxJUmmx5rhgsKVXQ+VP/msVHHZfzXDsn7hI93Qyh+E7/ywuSk0expdnEIHGcAv/&#10;t9+1gtUqXSSzdL6Av0vxDsjNFQAA//8DAFBLAQItABQABgAIAAAAIQDb4fbL7gAAAIUBAAATAAAA&#10;AAAAAAAAAAAAAAAAAABbQ29udGVudF9UeXBlc10ueG1sUEsBAi0AFAAGAAgAAAAhAFr0LFu/AAAA&#10;FQEAAAsAAAAAAAAAAAAAAAAAHwEAAF9yZWxzLy5yZWxzUEsBAi0AFAAGAAgAAAAhAGAvq03KAAAA&#10;4gAAAA8AAAAAAAAAAAAAAAAABwIAAGRycy9kb3ducmV2LnhtbFBLBQYAAAAAAwADALcAAAD+AgAA&#10;AAA=&#10;" fillcolor="#1b365d"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7" o:spid="_x0000_s1028" type="#_x0000_t6" style="position:absolute;left:67818;width:7635;height:7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wCyQAAAOMAAAAPAAAAZHJzL2Rvd25yZXYueG1sRE/NasJA&#10;EL4X+g7LFLzVTSoGTV2lVAQPHqotbY9DdszGZmdDdjXRp+8Kgsf5/me26G0tTtT6yrGCdJiAIC6c&#10;rrhU8PW5ep6A8AFZY+2YFJzJw2L++DDDXLuOt3TahVLEEPY5KjAhNLmUvjBk0Q9dQxy5vWsthni2&#10;pdQtdjHc1vIlSTJpseLYYLChd0PF3+5oFUy7Sb3h7GdrRpeP7waXy99Rf1Bq8NS/vYII1Ie7+OZe&#10;6zg/zabpOMnGKVx/igDI+T8AAAD//wMAUEsBAi0AFAAGAAgAAAAhANvh9svuAAAAhQEAABMAAAAA&#10;AAAAAAAAAAAAAAAAAFtDb250ZW50X1R5cGVzXS54bWxQSwECLQAUAAYACAAAACEAWvQsW78AAAAV&#10;AQAACwAAAAAAAAAAAAAAAAAfAQAAX3JlbHMvLnJlbHNQSwECLQAUAAYACAAAACEAAw1sAskAAADj&#10;AAAADwAAAAAAAAAAAAAAAAAHAgAAZHJzL2Rvd25yZXYueG1sUEsFBgAAAAADAAMAtwAAAP0CAAAA&#10;AA==&#10;" fillcolor="#9bcbeb" stroked="f" strokeweight="1pt"/>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1DDBC" w14:textId="77777777" w:rsidR="00B65CE7" w:rsidRDefault="00B65C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0D" w14:textId="2CF48C63" w:rsidR="00944E48" w:rsidRDefault="00D80B74">
    <w:pPr>
      <w:pStyle w:val="Header"/>
    </w:pPr>
    <w:r>
      <w:rPr>
        <w:noProof/>
        <w:lang w:eastAsia="en-AU"/>
      </w:rPr>
      <mc:AlternateContent>
        <mc:Choice Requires="wpg">
          <w:drawing>
            <wp:anchor distT="0" distB="0" distL="114300" distR="114300" simplePos="0" relativeHeight="251658241" behindDoc="1" locked="0" layoutInCell="1" allowOverlap="1" wp14:anchorId="3857DA1C" wp14:editId="7BD1D333">
              <wp:simplePos x="0" y="0"/>
              <wp:positionH relativeFrom="page">
                <wp:posOffset>7620</wp:posOffset>
              </wp:positionH>
              <wp:positionV relativeFrom="page">
                <wp:posOffset>635</wp:posOffset>
              </wp:positionV>
              <wp:extent cx="7545070" cy="763270"/>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070" cy="763270"/>
                        <a:chOff x="0" y="0"/>
                        <a:chExt cx="7545392" cy="763592"/>
                      </a:xfrm>
                    </wpg:grpSpPr>
                    <wps:wsp>
                      <wps:cNvPr id="20" name="Rectangle 6" descr="Dark blue banner (part of template design)" title="Page banner"/>
                      <wps:cNvSpPr/>
                      <wps:spPr>
                        <a:xfrm>
                          <a:off x="0" y="0"/>
                          <a:ext cx="7533005" cy="763270"/>
                        </a:xfrm>
                        <a:prstGeom prst="rect">
                          <a:avLst/>
                        </a:prstGeom>
                        <a:solidFill>
                          <a:srgbClr val="1B36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Triangle 7"/>
                      <wps:cNvSpPr/>
                      <wps:spPr>
                        <a:xfrm flipH="1">
                          <a:off x="6781800" y="0"/>
                          <a:ext cx="763592" cy="763592"/>
                        </a:xfrm>
                        <a:prstGeom prst="rtTriangle">
                          <a:avLst/>
                        </a:prstGeom>
                        <a:solidFill>
                          <a:srgbClr val="9BCB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1D1F32" id="Group 17" o:spid="_x0000_s1026" alt="&quot;&quot;" style="position:absolute;margin-left:.6pt;margin-top:.05pt;width:594.1pt;height:60.1pt;z-index:-251658239;mso-position-horizontal-relative:page;mso-position-vertical-relative:page" coordsize="75453,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TLPQMAAI4JAAAOAAAAZHJzL2Uyb0RvYy54bWzsVt1P2zAQf5+0/8Hy0/Yw0u9CRItKO9ik&#10;CtBg4vnqOImFY3u2S8r++p2dtHSApolpb+QhOufO9/Hz7845PtlUktxz64RWE9o96FDCFdOZUMWE&#10;fr85+3RIifOgMpBa8Ql94I6eTN+/O65Nynu61DLjlqAT5dLaTGjpvUmTxLGSV+AOtOEKlbm2FXhc&#10;2iLJLNTovZJJr9MZJbW2mbGacefw66JR0mn0n+ec+cs8d9wTOaGYm49vG9+r8E6mx5AWFkwpWJsG&#10;vCKLCoTCoDtXC/BA1lY8c1UJZrXTuT9gukp0ngvGYw1YTbfzpJpzq9cm1lKkdWF2MCG0T3B6tVt2&#10;cX9uzbW5sk32KC41u3OIS1KbIt3Xh3XxaLzJbRU2YRFkExF92CHKN54w/DgeDoadMQLPUDce9Xso&#10;R8hZiefybBsrP+9t7B/1dhuHKIecIG3CxuR2ydQG2eMeAXL/BtB1CYZH3F0A4MoSkU1oD8tQUCGJ&#10;vyGtQBWSkxElGXcMCbUAe0dWcs3JCpRCTn8wYD3ROfG8MhI8D5aiUB+RhcJLdHMFxdY61BaKwGjh&#10;LNqVa4/l75Du9zud4Q6wFukdYJAa6/w51xUJwoRaLCJSFu6XzjfYbk3CsTotRXYmpIwLW6zm0pJ7&#10;wD7qnvZHw0V7HL+ZSUVq1GPscOSA/Zxj5ShWBgF0qqAEZIGDgnkbYysdImDwJr0FuLKJEd2GEJBW&#10;wiOcUlQTetgJTxtZqqDlscnbCgKEDWhBWunsAc/O6qbrnWFnAktfgvNXYLHNMUkcXf4SX7nUmLlu&#10;JUpKbX++9D3YI7lQS0mNYwOr+rEGyymRXxXS7qg7GKBbHxeD4TiQxu5rVvsata7mOiCKQ9KwKAZ7&#10;L7dibnV1ixNuFqKiChTD2A1+7WLum3GGM5Lx2Sya4Wwx4Jfq2rDgfAvvzeYWrGnP32OPXugt1SF9&#10;QoPGNuxUerb2OheRI4+4xgER266h7v/vP0Sp7T9RlJ7cWNE04TgQ4s/dQ3IpzJctFu3EGo0Pu8go&#10;Sl6YW6N+mDjbsfV0+jxvJr/N5nUtdXQ6P/18+tZSby3V3GTt7YuXfrzz2h+U8Fexv45Wj79R018A&#10;AAD//wMAUEsDBBQABgAIAAAAIQBLYJBx2gAAAAcBAAAPAAAAZHJzL2Rvd25yZXYueG1sTI7NasJA&#10;FIX3Bd9huIK7Oom2xaaZiIjtSgpqoXR3zVyTYOZOyIxJfPtOVu3y/HDOl64HU4uOWldZVhDPIxDE&#10;udUVFwq+Tu+PKxDOI2usLZOCOzlYZ5OHFBNtez5Qd/SFCCPsElRQet8kUrq8JINubhvikF1sa9AH&#10;2RZSt9iHcVPLRRS9SIMVh4cSG9qWlF+PN6Pgo8d+s4x33f562d5/Ts+f3/uYlJpNh80bCE+D/yvD&#10;iB/QIQtMZ3tj7UQd9CIUR1uMYbx6fQJxHu1oCTJL5X/+7BcAAP//AwBQSwECLQAUAAYACAAAACEA&#10;toM4kv4AAADhAQAAEwAAAAAAAAAAAAAAAAAAAAAAW0NvbnRlbnRfVHlwZXNdLnhtbFBLAQItABQA&#10;BgAIAAAAIQA4/SH/1gAAAJQBAAALAAAAAAAAAAAAAAAAAC8BAABfcmVscy8ucmVsc1BLAQItABQA&#10;BgAIAAAAIQAG3sTLPQMAAI4JAAAOAAAAAAAAAAAAAAAAAC4CAABkcnMvZTJvRG9jLnhtbFBLAQIt&#10;ABQABgAIAAAAIQBLYJBx2gAAAAcBAAAPAAAAAAAAAAAAAAAAAJcFAABkcnMvZG93bnJldi54bWxQ&#10;SwUGAAAAAAQABADzAAAAngYAAAAA&#10;">
              <v:rect id="Rectangle 6" o:spid="_x0000_s1027" alt="Dark blue banner (part of template design)" style="position:absolute;width:75330;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tdwQAAANsAAAAPAAAAZHJzL2Rvd25yZXYueG1sRE/Pa8Iw&#10;FL4P/B/CE3abqQ5EqmkRQRjsMG3Hzs/m2VSbl9Jkbbe/fjkMPH58v3f5ZFsxUO8bxwqWiwQEceV0&#10;w7WCz/L4sgHhA7LG1jEp+CEPeTZ72mGq3chnGopQixjCPkUFJoQuldJXhiz6heuII3d1vcUQYV9L&#10;3eMYw20rV0mylhYbjg0GOzoYqu7Ft1Vwer+043l45XL9QVdzGm/FV/mr1PN82m9BBJrCQ/zvftMK&#10;VnF9/BJ/gMz+AAAA//8DAFBLAQItABQABgAIAAAAIQDb4fbL7gAAAIUBAAATAAAAAAAAAAAAAAAA&#10;AAAAAABbQ29udGVudF9UeXBlc10ueG1sUEsBAi0AFAAGAAgAAAAhAFr0LFu/AAAAFQEAAAsAAAAA&#10;AAAAAAAAAAAAHwEAAF9yZWxzLy5yZWxzUEsBAi0AFAAGAAgAAAAhAIgFC13BAAAA2wAAAA8AAAAA&#10;AAAAAAAAAAAABwIAAGRycy9kb3ducmV2LnhtbFBLBQYAAAAAAwADALcAAAD1AgAAAAA=&#10;" fillcolor="#1b365d"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7" o:spid="_x0000_s1028" type="#_x0000_t6" style="position:absolute;left:67818;width:7635;height:7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6JxAAAANsAAAAPAAAAZHJzL2Rvd25yZXYueG1sRI9BawIx&#10;FITvQv9DeAVvmlVB7GqUUhE8eFBbqsfH5rlZ3bwsm+iu/vqmIHgcZuYbZrZobSluVPvCsYJBPwFB&#10;nDldcK7g53vVm4DwAVlj6ZgU3MnDYv7WmWGqXcM7uu1DLiKEfYoKTAhVKqXPDFn0fVcRR+/kaosh&#10;yjqXusYmwm0ph0kylhYLjgsGK/oylF32V6vgo5mUGx4fdmb02P5WuFweR+1Zqe57+zkFEagNr/Cz&#10;vdYKhgP4/xJ/gJz/AQAA//8DAFBLAQItABQABgAIAAAAIQDb4fbL7gAAAIUBAAATAAAAAAAAAAAA&#10;AAAAAAAAAABbQ29udGVudF9UeXBlc10ueG1sUEsBAi0AFAAGAAgAAAAhAFr0LFu/AAAAFQEAAAsA&#10;AAAAAAAAAAAAAAAAHwEAAF9yZWxzLy5yZWxzUEsBAi0AFAAGAAgAAAAhAN7j3onEAAAA2wAAAA8A&#10;AAAAAAAAAAAAAAAABwIAAGRycy9kb3ducmV2LnhtbFBLBQYAAAAAAwADALcAAAD4AgAAAAA=&#10;" fillcolor="#9bcbeb" stroked="f" strokeweight="1pt"/>
              <w10:wrap anchorx="page" anchory="page"/>
            </v:group>
          </w:pict>
        </mc:Fallback>
      </mc:AlternateContent>
    </w:r>
    <w:r>
      <w:rPr>
        <w:noProof/>
        <w:lang w:eastAsia="en-AU"/>
      </w:rPr>
      <w:drawing>
        <wp:anchor distT="0" distB="3810" distL="114300" distR="120396" simplePos="0" relativeHeight="251658242" behindDoc="0" locked="0" layoutInCell="1" allowOverlap="1" wp14:anchorId="34A2A567" wp14:editId="3D9213BE">
          <wp:simplePos x="0" y="0"/>
          <wp:positionH relativeFrom="column">
            <wp:posOffset>-541020</wp:posOffset>
          </wp:positionH>
          <wp:positionV relativeFrom="page">
            <wp:posOffset>173025</wp:posOffset>
          </wp:positionV>
          <wp:extent cx="2667000" cy="485775"/>
          <wp:effectExtent l="0" t="0" r="0" b="9525"/>
          <wp:wrapNone/>
          <wp:docPr id="969083757" name="Picture 969083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67000" cy="485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39ADC" w14:textId="77777777" w:rsidR="00B65CE7" w:rsidRDefault="00B65C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ACD2" w14:textId="77777777" w:rsidR="00B65CE7" w:rsidRDefault="00B65C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0723" w14:textId="77777777" w:rsidR="00B65CE7" w:rsidRDefault="00B65C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A307" w14:textId="77777777" w:rsidR="00B65CE7" w:rsidRDefault="00B65C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58319" w14:textId="7D1E3385" w:rsidR="0036452E" w:rsidRDefault="00954707">
    <w:pPr>
      <w:pStyle w:val="Header"/>
    </w:pPr>
    <w:r>
      <w:rPr>
        <w:noProof/>
        <w:lang w:eastAsia="en-AU"/>
      </w:rPr>
      <mc:AlternateContent>
        <mc:Choice Requires="wps">
          <w:drawing>
            <wp:anchor distT="0" distB="0" distL="114300" distR="114300" simplePos="0" relativeHeight="251658246" behindDoc="0" locked="0" layoutInCell="1" allowOverlap="1" wp14:anchorId="0AAB5ED2" wp14:editId="6A3CF3CE">
              <wp:simplePos x="0" y="0"/>
              <wp:positionH relativeFrom="column">
                <wp:posOffset>-934720</wp:posOffset>
              </wp:positionH>
              <wp:positionV relativeFrom="page">
                <wp:posOffset>7620</wp:posOffset>
              </wp:positionV>
              <wp:extent cx="7591425" cy="341906"/>
              <wp:effectExtent l="0" t="0" r="9525" b="127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1425" cy="341906"/>
                      </a:xfrm>
                      <a:prstGeom prst="rect">
                        <a:avLst/>
                      </a:prstGeom>
                      <a:solidFill>
                        <a:srgbClr val="1B36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3C138" id="Rectangle 18" o:spid="_x0000_s1026" alt="&quot;&quot;" style="position:absolute;margin-left:-73.6pt;margin-top:.6pt;width:597.75pt;height:2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iYUwIAAKIEAAAOAAAAZHJzL2Uyb0RvYy54bWysVEtv2zAMvg/YfxB0X+2kSR9BnCJr0GFA&#10;0RZoh54VWYoNSKJGKXG6Xz9KdpO222mYDzIp0nx8/Oj51d4atlMYWnAVH52UnCknoW7dpuI/nm6+&#10;XHAWonC1MOBUxV9U4FeLz5/mnZ+pMTRgaoWMgrgw63zFmxj9rCiCbJQV4QS8cmTUgFZEUnFT1Cg6&#10;im5NMS7Ls6IDrD2CVCHQ7ao38kWOr7WS8V7roCIzFafaYj4xn+t0Fou5mG1Q+KaVQxniH6qwonWU&#10;9BBqJaJgW2z/CGVbiRBAxxMJtgCtW6lyD9TNqPzQzWMjvMq9EDjBH2AK/y+svNs9+gckGDofZoHE&#10;1MVeo01vqo/tM1gvB7DUPjJJl+fTy9FkPOVMku10MroszxKaxfFrjyF+U2BZEiqONIyMkdjdhti7&#10;vrqkZAFMW9+0xmQFN+trg2wnaHCjr6dn09UQ/Z2bcawj+/i8pOFKQQTSRkQSra8rHtyGM2E2xEwZ&#10;Med2kDLkqafcKxGaPkcO29PBtpE4aVpb8YsyPUNm41JlKrNq6OAIWpLWUL88IEPoaRa8vGkpya0I&#10;8UEg8YqKpF2J93RoA1Q5DBJnDeCvv90nfxo3WTnriKfU1c+tQMWZ+e6ICDSESSJ2VibT8zEp+Nay&#10;fmtxW3sNCVHaSi+zmPyjeRU1gn2mlVqmrGQSTlLuHr9BuY79/tBSSrVcZjcisxfx1j16mYInnBK8&#10;T/tngX6YfyTm3MErp8XsAw163/Slg+U2gm4zR464EreSQouQWTYsbdq0t3r2Ov5aFr8BAAD//wMA&#10;UEsDBBQABgAIAAAAIQDegWm+3gAAAAoBAAAPAAAAZHJzL2Rvd25yZXYueG1sTI/LTsMwEEX3SPyD&#10;NUjsWrvvKo1TISRWLGgTxNqJp3EgHkexmwS+HncFq9HoHt05kx4n27IBe984krCYC2BIldMN1RLe&#10;i5fZHpgPirRqHaGEb/RwzO7vUpVoN9IZhzzULJaQT5QEE0KXcO4rg1b5ueuQYnZxvVUhrn3Nda/G&#10;WG5bvhRiy61qKF4wqsNng9VXfrUSTq9lO56HFRXbN7yY0/iZfxQ/Uj4+TE8HYAGn8AfDTT+qQxad&#10;Sncl7VkrYbZY75aRjUkcN0Cs9ytgpYTNRgDPUv7/hewXAAD//wMAUEsBAi0AFAAGAAgAAAAhALaD&#10;OJL+AAAA4QEAABMAAAAAAAAAAAAAAAAAAAAAAFtDb250ZW50X1R5cGVzXS54bWxQSwECLQAUAAYA&#10;CAAAACEAOP0h/9YAAACUAQAACwAAAAAAAAAAAAAAAAAvAQAAX3JlbHMvLnJlbHNQSwECLQAUAAYA&#10;CAAAACEAaSiYmFMCAACiBAAADgAAAAAAAAAAAAAAAAAuAgAAZHJzL2Uyb0RvYy54bWxQSwECLQAU&#10;AAYACAAAACEA3oFpvt4AAAAKAQAADwAAAAAAAAAAAAAAAACtBAAAZHJzL2Rvd25yZXYueG1sUEsF&#10;BgAAAAAEAAQA8wAAALgFAAAAAA==&#10;" fillcolor="#1b365d" stroked="f" strokeweight="1pt">
              <w10:wrap anchory="page"/>
            </v:rect>
          </w:pict>
        </mc:Fallback>
      </mc:AlternateContent>
    </w:r>
    <w:r w:rsidR="0036452E">
      <w:rPr>
        <w:noProof/>
        <w:lang w:eastAsia="en-AU"/>
      </w:rPr>
      <mc:AlternateContent>
        <mc:Choice Requires="wpg">
          <w:drawing>
            <wp:anchor distT="0" distB="0" distL="114300" distR="114300" simplePos="0" relativeHeight="251658240" behindDoc="1" locked="0" layoutInCell="1" allowOverlap="1" wp14:anchorId="69634C64" wp14:editId="21769157">
              <wp:simplePos x="0" y="0"/>
              <wp:positionH relativeFrom="page">
                <wp:posOffset>47625</wp:posOffset>
              </wp:positionH>
              <wp:positionV relativeFrom="page">
                <wp:posOffset>10810875</wp:posOffset>
              </wp:positionV>
              <wp:extent cx="7859395" cy="953770"/>
              <wp:effectExtent l="0" t="0" r="8255" b="0"/>
              <wp:wrapNone/>
              <wp:docPr id="52" name="Group 52" descr="Dark blue banner (part of template design)" title="Page 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9395" cy="953770"/>
                        <a:chOff x="-314338" y="-190580"/>
                        <a:chExt cx="7859730" cy="954172"/>
                      </a:xfrm>
                    </wpg:grpSpPr>
                    <wps:wsp>
                      <wps:cNvPr id="200" name="Rectangle 6" descr="Dark blue banner (part of template design)" title="Page banner"/>
                      <wps:cNvSpPr/>
                      <wps:spPr>
                        <a:xfrm>
                          <a:off x="-314338" y="-190580"/>
                          <a:ext cx="7533005" cy="763270"/>
                        </a:xfrm>
                        <a:prstGeom prst="rect">
                          <a:avLst/>
                        </a:prstGeom>
                        <a:solidFill>
                          <a:srgbClr val="1B365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ight Triangle 7"/>
                      <wps:cNvSpPr/>
                      <wps:spPr>
                        <a:xfrm flipH="1">
                          <a:off x="6781800" y="0"/>
                          <a:ext cx="763592" cy="763592"/>
                        </a:xfrm>
                        <a:prstGeom prst="rtTriangle">
                          <a:avLst/>
                        </a:prstGeom>
                        <a:solidFill>
                          <a:srgbClr val="9BCB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9303D3" id="Group 52" o:spid="_x0000_s1026" alt="Title: Page banner - Description: Dark blue banner (part of template design)" style="position:absolute;margin-left:3.75pt;margin-top:851.25pt;width:618.85pt;height:75.1pt;z-index:-251658240;mso-position-horizontal-relative:page;mso-position-vertical-relative:page" coordorigin="-3143,-1905" coordsize="78597,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VaQMAAKgJAAAOAAAAZHJzL2Uyb0RvYy54bWzsVk1v2zgQvRfofyB42h4S2ZZt2UKcIomb&#10;dIGgDTZZ9DymKIkoRbIkHTn99TukPuLNbnvIAnvZ9YEgxdF8vHlvrLP3h0aSR26d0GpDp6cTSrhi&#10;uhCq2tDfH65PVpQ4D6oAqRXf0Cfu6Pvzt2/OWpPzma61LLgl6ES5vDUbWntv8iRxrOYNuFNtuMLL&#10;UtsGPB5tlRQWWvTeyGQ2mSyTVtvCWM24c/h0213S8+i/LDnzn8vScU/khmJuPq42rruwJudnkFcW&#10;TC1Ynwa8IosGhMKgo6steCB7K/7iqhHMaqdLf8p0k+iyFIzHGrCa6eRFNTdW702spcrbyowwIbQv&#10;cHq1W/bp8caae3Nnu+xxe6vZV4e4JK2p8uP7cK6ejQ+lbcJLWAQ5RESfRkT5wROGD7PVYp2uF5Qw&#10;vFsv0izrIWc19iW8dpJO52mKLEGDk+l6sliNFh+OnGQpdq9zMp9ms9C3BPIuhZjomFhrkEnuGSz3&#10;z8C6r8Hw2AMXwLizRBQbitSjREGDjP4NOQaqkpwsKSm4Y8iuLdivZCf3nOxAKST4LwasJ7oknjdG&#10;gufBUlTqHVJSeIlu7qAarENxoQoMFxrTn1zfoxew/xC/sQWLNJ1M+hZky3TWtWBED3Jjnb/huiFh&#10;s6EWC4pchsdb5zugB5PQb6elKK6FlPFgq92VtOQRUGDTy3S52Pa9+ZOZVKTFe4wd2ggo9BJRwG1j&#10;EE2nKkpAVjhBmLcxttIhAgbv0tuCq7sY0W0IAXkjPEIrRbOhq0n49ZGlCrc8qr+vIMDZARh2O108&#10;YSOt7saBM+xaYOm34PwdWNQ/JokzzX/GpZQaM9f9jpJa2+9/9zzYI9PwlpIW5wlW9W0PllMif1XI&#10;wfV0Pke3Ph7mi2yGB3t8szu+UfvmSgdEcXoaFrfB3sthW1rdfMHRdxGi4hUohrE7/PrDle/mHA5P&#10;xi8uohkOHQP+Vt0bFpwP8D4cvoA1ff89MueTHngP+QsadLbhTaUv9l6XInLkGdc4OaIGOxr/C2JM&#10;RzGKqvbkwYpOkVlgxM+lREopzMcBjH6WLbPVFCkVh1I/jkY5LdPFetbNIlRT2HcSGXQ5SGVQkx+y&#10;eZ2m1pdXlx8u+xiR/IP0/tfUf1NT8e8OPwfiP2D/6RK+N47PUYPPH1jnfwAAAP//AwBQSwMEFAAG&#10;AAgAAAAhAOeQPKvhAAAADAEAAA8AAABkcnMvZG93bnJldi54bWxMj0FLw0AQhe+C/2EZwZvdJBpT&#10;YjalFPVUBFtBvG2z0yQ0Oxuy2yT9905Pensz7/Hmm2I1206MOPjWkYJ4EYFAqpxpqVbwtX97WILw&#10;QZPRnSNUcEEPq/L2ptC5cRN94rgLteAS8rlW0ITQ51L6qkGr/cL1SOwd3WB14HGopRn0xOW2k0kU&#10;PUurW+ILje5x02B12p2tgvdJT+vH+HXcno6by88+/fjexqjU/d28fgERcA5/YbjiMzqUzHRwZzJe&#10;dAqylIO8zqKE1TWQPKUJiAOrZZpkIMtC/n+i/AUAAP//AwBQSwECLQAUAAYACAAAACEAtoM4kv4A&#10;AADhAQAAEwAAAAAAAAAAAAAAAAAAAAAAW0NvbnRlbnRfVHlwZXNdLnhtbFBLAQItABQABgAIAAAA&#10;IQA4/SH/1gAAAJQBAAALAAAAAAAAAAAAAAAAAC8BAABfcmVscy8ucmVsc1BLAQItABQABgAIAAAA&#10;IQCb8u+VaQMAAKgJAAAOAAAAAAAAAAAAAAAAAC4CAABkcnMvZTJvRG9jLnhtbFBLAQItABQABgAI&#10;AAAAIQDnkDyr4QAAAAwBAAAPAAAAAAAAAAAAAAAAAMMFAABkcnMvZG93bnJldi54bWxQSwUGAAAA&#10;AAQABADzAAAA0QYAAAAA&#10;">
              <v:rect id="Rectangle 6" o:spid="_x0000_s1027" alt="Dark blue banner (part of template design)" style="position:absolute;left:-3143;top:-1905;width:75329;height:7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VhwwAAANwAAAAPAAAAZHJzL2Rvd25yZXYueG1sRI9Ba8JA&#10;FITvBf/D8oTe6kYFkdRVRBCEHtSk9PyafWbTZt+G7DZJ/fWuIHgcZuYbZrUZbC06an3lWMF0koAg&#10;LpyuuFTwme/fliB8QNZYOyYF/+Rhsx69rDDVruczdVkoRYSwT1GBCaFJpfSFIYt+4hri6F1cazFE&#10;2ZZSt9hHuK3lLEkW0mLFccFgQztDxW/2ZxWcPr7r/tzNOV8c6WJO/U/2lV+Veh0P23cQgYbwDD/a&#10;B60gEuF+Jh4Bub4BAAD//wMAUEsBAi0AFAAGAAgAAAAhANvh9svuAAAAhQEAABMAAAAAAAAAAAAA&#10;AAAAAAAAAFtDb250ZW50X1R5cGVzXS54bWxQSwECLQAUAAYACAAAACEAWvQsW78AAAAVAQAACwAA&#10;AAAAAAAAAAAAAAAfAQAAX3JlbHMvLnJlbHNQSwECLQAUAAYACAAAACEApJgFYcMAAADcAAAADwAA&#10;AAAAAAAAAAAAAAAHAgAAZHJzL2Rvd25yZXYueG1sUEsFBgAAAAADAAMAtwAAAPcCAAAAAA==&#10;" fillcolor="#1b365d"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7" o:spid="_x0000_s1028" type="#_x0000_t6" style="position:absolute;left:67818;width:7635;height:76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FJxgAAANwAAAAPAAAAZHJzL2Rvd25yZXYueG1sRI9Pa8JA&#10;FMTvhX6H5Qm91Y0JiEZXKQ2FHnqof1CPj+wzG5t9G7Jbk/bTu0Khx2FmfsMs14NtxJU6XztWMBkn&#10;IIhLp2uuFOx3b88zED4ga2wck4If8rBePT4sMdeu5w1dt6ESEcI+RwUmhDaX0peGLPqxa4mjd3ad&#10;xRBlV0ndYR/htpFpkkylxZrjgsGWXg2VX9tvq2Dez5oPnh43Jvv9PLRYFKdsuCj1NBpeFiACDeE/&#10;/Nd+1wrSJIP7mXgE5OoGAAD//wMAUEsBAi0AFAAGAAgAAAAhANvh9svuAAAAhQEAABMAAAAAAAAA&#10;AAAAAAAAAAAAAFtDb250ZW50X1R5cGVzXS54bWxQSwECLQAUAAYACAAAACEAWvQsW78AAAAVAQAA&#10;CwAAAAAAAAAAAAAAAAAfAQAAX3JlbHMvLnJlbHNQSwECLQAUAAYACAAAACEA9rLRScYAAADcAAAA&#10;DwAAAAAAAAAAAAAAAAAHAgAAZHJzL2Rvd25yZXYueG1sUEsFBgAAAAADAAMAtwAAAPoCAAAAAA==&#10;" fillcolor="#9bcbeb" stroked="f" strokeweight="1pt"/>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BD1D" w14:textId="58F48918" w:rsidR="00DB4AC1" w:rsidRDefault="00127BA2">
    <w:pPr>
      <w:tabs>
        <w:tab w:val="left" w:pos="720"/>
        <w:tab w:val="left" w:pos="2899"/>
        <w:tab w:val="left" w:pos="5860"/>
      </w:tabs>
    </w:pPr>
    <w:r>
      <w:tab/>
    </w:r>
    <w:r>
      <w:tab/>
    </w:r>
    <w:r>
      <w:tab/>
    </w:r>
  </w:p>
  <w:p w14:paraId="1B53DB74" w14:textId="77777777" w:rsidR="00DB4AC1" w:rsidRDefault="00DB4A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C22F" w14:textId="77777777" w:rsidR="00B65CE7" w:rsidRDefault="00B65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8A88F"/>
    <w:multiLevelType w:val="hybridMultilevel"/>
    <w:tmpl w:val="2034C588"/>
    <w:lvl w:ilvl="0" w:tplc="85A0D0DA">
      <w:start w:val="1"/>
      <w:numFmt w:val="bullet"/>
      <w:lvlText w:val="·"/>
      <w:lvlJc w:val="left"/>
      <w:pPr>
        <w:ind w:left="360" w:hanging="360"/>
      </w:pPr>
      <w:rPr>
        <w:rFonts w:ascii="Symbol" w:hAnsi="Symbol" w:hint="default"/>
      </w:rPr>
    </w:lvl>
    <w:lvl w:ilvl="1" w:tplc="D5AA97EE">
      <w:start w:val="1"/>
      <w:numFmt w:val="bullet"/>
      <w:lvlText w:val="o"/>
      <w:lvlJc w:val="left"/>
      <w:pPr>
        <w:ind w:left="1080" w:hanging="360"/>
      </w:pPr>
      <w:rPr>
        <w:rFonts w:ascii="Courier New" w:hAnsi="Courier New" w:hint="default"/>
      </w:rPr>
    </w:lvl>
    <w:lvl w:ilvl="2" w:tplc="0EFE82FC">
      <w:start w:val="1"/>
      <w:numFmt w:val="bullet"/>
      <w:lvlText w:val=""/>
      <w:lvlJc w:val="left"/>
      <w:pPr>
        <w:ind w:left="1800" w:hanging="360"/>
      </w:pPr>
      <w:rPr>
        <w:rFonts w:ascii="Wingdings" w:hAnsi="Wingdings" w:hint="default"/>
      </w:rPr>
    </w:lvl>
    <w:lvl w:ilvl="3" w:tplc="741CD2C2">
      <w:start w:val="1"/>
      <w:numFmt w:val="bullet"/>
      <w:lvlText w:val=""/>
      <w:lvlJc w:val="left"/>
      <w:pPr>
        <w:ind w:left="2520" w:hanging="360"/>
      </w:pPr>
      <w:rPr>
        <w:rFonts w:ascii="Symbol" w:hAnsi="Symbol" w:hint="default"/>
      </w:rPr>
    </w:lvl>
    <w:lvl w:ilvl="4" w:tplc="0C8CA512">
      <w:start w:val="1"/>
      <w:numFmt w:val="bullet"/>
      <w:lvlText w:val="o"/>
      <w:lvlJc w:val="left"/>
      <w:pPr>
        <w:ind w:left="3240" w:hanging="360"/>
      </w:pPr>
      <w:rPr>
        <w:rFonts w:ascii="Courier New" w:hAnsi="Courier New" w:hint="default"/>
      </w:rPr>
    </w:lvl>
    <w:lvl w:ilvl="5" w:tplc="3FCAAC9C">
      <w:start w:val="1"/>
      <w:numFmt w:val="bullet"/>
      <w:lvlText w:val=""/>
      <w:lvlJc w:val="left"/>
      <w:pPr>
        <w:ind w:left="3960" w:hanging="360"/>
      </w:pPr>
      <w:rPr>
        <w:rFonts w:ascii="Wingdings" w:hAnsi="Wingdings" w:hint="default"/>
      </w:rPr>
    </w:lvl>
    <w:lvl w:ilvl="6" w:tplc="49C097B4">
      <w:start w:val="1"/>
      <w:numFmt w:val="bullet"/>
      <w:lvlText w:val=""/>
      <w:lvlJc w:val="left"/>
      <w:pPr>
        <w:ind w:left="4680" w:hanging="360"/>
      </w:pPr>
      <w:rPr>
        <w:rFonts w:ascii="Symbol" w:hAnsi="Symbol" w:hint="default"/>
      </w:rPr>
    </w:lvl>
    <w:lvl w:ilvl="7" w:tplc="6BE6B3CE">
      <w:start w:val="1"/>
      <w:numFmt w:val="bullet"/>
      <w:lvlText w:val="o"/>
      <w:lvlJc w:val="left"/>
      <w:pPr>
        <w:ind w:left="5400" w:hanging="360"/>
      </w:pPr>
      <w:rPr>
        <w:rFonts w:ascii="Courier New" w:hAnsi="Courier New" w:hint="default"/>
      </w:rPr>
    </w:lvl>
    <w:lvl w:ilvl="8" w:tplc="5734D114">
      <w:start w:val="1"/>
      <w:numFmt w:val="bullet"/>
      <w:lvlText w:val=""/>
      <w:lvlJc w:val="left"/>
      <w:pPr>
        <w:ind w:left="6120" w:hanging="360"/>
      </w:pPr>
      <w:rPr>
        <w:rFonts w:ascii="Wingdings" w:hAnsi="Wingdings" w:hint="default"/>
      </w:rPr>
    </w:lvl>
  </w:abstractNum>
  <w:abstractNum w:abstractNumId="1" w15:restartNumberingAfterBreak="0">
    <w:nsid w:val="0A503F6C"/>
    <w:multiLevelType w:val="hybridMultilevel"/>
    <w:tmpl w:val="8BACB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15184"/>
    <w:multiLevelType w:val="hybridMultilevel"/>
    <w:tmpl w:val="EE26CD0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 w15:restartNumberingAfterBreak="0">
    <w:nsid w:val="11F224DE"/>
    <w:multiLevelType w:val="hybridMultilevel"/>
    <w:tmpl w:val="B538B7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AD471C1"/>
    <w:multiLevelType w:val="hybridMultilevel"/>
    <w:tmpl w:val="FFFFFFFF"/>
    <w:lvl w:ilvl="0" w:tplc="8CC03FB0">
      <w:start w:val="1"/>
      <w:numFmt w:val="bullet"/>
      <w:lvlText w:val=""/>
      <w:lvlJc w:val="left"/>
      <w:pPr>
        <w:ind w:left="360" w:hanging="360"/>
      </w:pPr>
      <w:rPr>
        <w:rFonts w:ascii="Symbol" w:hAnsi="Symbol" w:hint="default"/>
      </w:rPr>
    </w:lvl>
    <w:lvl w:ilvl="1" w:tplc="A83EF98E">
      <w:start w:val="1"/>
      <w:numFmt w:val="bullet"/>
      <w:lvlText w:val="o"/>
      <w:lvlJc w:val="left"/>
      <w:pPr>
        <w:ind w:left="1080" w:hanging="360"/>
      </w:pPr>
      <w:rPr>
        <w:rFonts w:ascii="Courier New" w:hAnsi="Courier New" w:hint="default"/>
      </w:rPr>
    </w:lvl>
    <w:lvl w:ilvl="2" w:tplc="8146DE9E">
      <w:start w:val="1"/>
      <w:numFmt w:val="bullet"/>
      <w:lvlText w:val=""/>
      <w:lvlJc w:val="left"/>
      <w:pPr>
        <w:ind w:left="1800" w:hanging="360"/>
      </w:pPr>
      <w:rPr>
        <w:rFonts w:ascii="Wingdings" w:hAnsi="Wingdings" w:hint="default"/>
      </w:rPr>
    </w:lvl>
    <w:lvl w:ilvl="3" w:tplc="0D2493B8">
      <w:start w:val="1"/>
      <w:numFmt w:val="bullet"/>
      <w:lvlText w:val=""/>
      <w:lvlJc w:val="left"/>
      <w:pPr>
        <w:ind w:left="2520" w:hanging="360"/>
      </w:pPr>
      <w:rPr>
        <w:rFonts w:ascii="Symbol" w:hAnsi="Symbol" w:hint="default"/>
      </w:rPr>
    </w:lvl>
    <w:lvl w:ilvl="4" w:tplc="92C0489C">
      <w:start w:val="1"/>
      <w:numFmt w:val="bullet"/>
      <w:lvlText w:val="o"/>
      <w:lvlJc w:val="left"/>
      <w:pPr>
        <w:ind w:left="3240" w:hanging="360"/>
      </w:pPr>
      <w:rPr>
        <w:rFonts w:ascii="Courier New" w:hAnsi="Courier New" w:hint="default"/>
      </w:rPr>
    </w:lvl>
    <w:lvl w:ilvl="5" w:tplc="111CD8D4">
      <w:start w:val="1"/>
      <w:numFmt w:val="bullet"/>
      <w:lvlText w:val=""/>
      <w:lvlJc w:val="left"/>
      <w:pPr>
        <w:ind w:left="3960" w:hanging="360"/>
      </w:pPr>
      <w:rPr>
        <w:rFonts w:ascii="Wingdings" w:hAnsi="Wingdings" w:hint="default"/>
      </w:rPr>
    </w:lvl>
    <w:lvl w:ilvl="6" w:tplc="CF7099B2">
      <w:start w:val="1"/>
      <w:numFmt w:val="bullet"/>
      <w:lvlText w:val=""/>
      <w:lvlJc w:val="left"/>
      <w:pPr>
        <w:ind w:left="4680" w:hanging="360"/>
      </w:pPr>
      <w:rPr>
        <w:rFonts w:ascii="Symbol" w:hAnsi="Symbol" w:hint="default"/>
      </w:rPr>
    </w:lvl>
    <w:lvl w:ilvl="7" w:tplc="DC9617E2">
      <w:start w:val="1"/>
      <w:numFmt w:val="bullet"/>
      <w:lvlText w:val="o"/>
      <w:lvlJc w:val="left"/>
      <w:pPr>
        <w:ind w:left="5400" w:hanging="360"/>
      </w:pPr>
      <w:rPr>
        <w:rFonts w:ascii="Courier New" w:hAnsi="Courier New" w:hint="default"/>
      </w:rPr>
    </w:lvl>
    <w:lvl w:ilvl="8" w:tplc="9528CEA0">
      <w:start w:val="1"/>
      <w:numFmt w:val="bullet"/>
      <w:lvlText w:val=""/>
      <w:lvlJc w:val="left"/>
      <w:pPr>
        <w:ind w:left="6120" w:hanging="360"/>
      </w:pPr>
      <w:rPr>
        <w:rFonts w:ascii="Wingdings" w:hAnsi="Wingdings" w:hint="default"/>
      </w:rPr>
    </w:lvl>
  </w:abstractNum>
  <w:abstractNum w:abstractNumId="5" w15:restartNumberingAfterBreak="0">
    <w:nsid w:val="25E02ACA"/>
    <w:multiLevelType w:val="hybridMultilevel"/>
    <w:tmpl w:val="A372FD08"/>
    <w:lvl w:ilvl="0" w:tplc="E55457F4">
      <w:start w:val="1"/>
      <w:numFmt w:val="bullet"/>
      <w:pStyle w:val="Bulletlist"/>
      <w:lvlText w:val=""/>
      <w:lvlJc w:val="left"/>
      <w:pPr>
        <w:ind w:left="360" w:hanging="360"/>
      </w:pPr>
      <w:rPr>
        <w:rFonts w:ascii="Symbol" w:hAnsi="Symbol" w:hint="default"/>
        <w:b/>
        <w:bCs/>
        <w:sz w:val="32"/>
        <w:szCs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1CC14CA"/>
    <w:multiLevelType w:val="hybridMultilevel"/>
    <w:tmpl w:val="785CD5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9A600B"/>
    <w:multiLevelType w:val="hybridMultilevel"/>
    <w:tmpl w:val="7EEC9E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62759D"/>
    <w:multiLevelType w:val="hybridMultilevel"/>
    <w:tmpl w:val="7534BFCA"/>
    <w:lvl w:ilvl="0" w:tplc="20D62AC2">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4C65EB"/>
    <w:multiLevelType w:val="hybridMultilevel"/>
    <w:tmpl w:val="14F2D3E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7BC2D51"/>
    <w:multiLevelType w:val="hybridMultilevel"/>
    <w:tmpl w:val="A2F63B88"/>
    <w:lvl w:ilvl="0" w:tplc="64A2F5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714328"/>
    <w:multiLevelType w:val="hybridMultilevel"/>
    <w:tmpl w:val="5172FAAC"/>
    <w:lvl w:ilvl="0" w:tplc="315292F6">
      <w:start w:val="1"/>
      <w:numFmt w:val="bullet"/>
      <w:pStyle w:val="Heading3-bulletpoints"/>
      <w:lvlText w:val=""/>
      <w:lvlJc w:val="left"/>
      <w:pPr>
        <w:ind w:left="1582"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E3454B3"/>
    <w:multiLevelType w:val="hybridMultilevel"/>
    <w:tmpl w:val="5DD6554A"/>
    <w:lvl w:ilvl="0" w:tplc="89BC85AC">
      <w:start w:val="1"/>
      <w:numFmt w:val="bullet"/>
      <w:lvlText w:val=""/>
      <w:lvlJc w:val="left"/>
      <w:pPr>
        <w:ind w:left="1020" w:hanging="360"/>
      </w:pPr>
      <w:rPr>
        <w:rFonts w:ascii="Symbol" w:hAnsi="Symbol"/>
      </w:rPr>
    </w:lvl>
    <w:lvl w:ilvl="1" w:tplc="7FB0F482">
      <w:start w:val="1"/>
      <w:numFmt w:val="bullet"/>
      <w:lvlText w:val=""/>
      <w:lvlJc w:val="left"/>
      <w:pPr>
        <w:ind w:left="1020" w:hanging="360"/>
      </w:pPr>
      <w:rPr>
        <w:rFonts w:ascii="Symbol" w:hAnsi="Symbol"/>
      </w:rPr>
    </w:lvl>
    <w:lvl w:ilvl="2" w:tplc="C5DE7970">
      <w:start w:val="1"/>
      <w:numFmt w:val="bullet"/>
      <w:lvlText w:val=""/>
      <w:lvlJc w:val="left"/>
      <w:pPr>
        <w:ind w:left="1020" w:hanging="360"/>
      </w:pPr>
      <w:rPr>
        <w:rFonts w:ascii="Symbol" w:hAnsi="Symbol"/>
      </w:rPr>
    </w:lvl>
    <w:lvl w:ilvl="3" w:tplc="3B601D52">
      <w:start w:val="1"/>
      <w:numFmt w:val="bullet"/>
      <w:lvlText w:val=""/>
      <w:lvlJc w:val="left"/>
      <w:pPr>
        <w:ind w:left="1020" w:hanging="360"/>
      </w:pPr>
      <w:rPr>
        <w:rFonts w:ascii="Symbol" w:hAnsi="Symbol"/>
      </w:rPr>
    </w:lvl>
    <w:lvl w:ilvl="4" w:tplc="3F8EAAA2">
      <w:start w:val="1"/>
      <w:numFmt w:val="bullet"/>
      <w:lvlText w:val=""/>
      <w:lvlJc w:val="left"/>
      <w:pPr>
        <w:ind w:left="1020" w:hanging="360"/>
      </w:pPr>
      <w:rPr>
        <w:rFonts w:ascii="Symbol" w:hAnsi="Symbol"/>
      </w:rPr>
    </w:lvl>
    <w:lvl w:ilvl="5" w:tplc="7B2E39FE">
      <w:start w:val="1"/>
      <w:numFmt w:val="bullet"/>
      <w:lvlText w:val=""/>
      <w:lvlJc w:val="left"/>
      <w:pPr>
        <w:ind w:left="1020" w:hanging="360"/>
      </w:pPr>
      <w:rPr>
        <w:rFonts w:ascii="Symbol" w:hAnsi="Symbol"/>
      </w:rPr>
    </w:lvl>
    <w:lvl w:ilvl="6" w:tplc="362C7D3A">
      <w:start w:val="1"/>
      <w:numFmt w:val="bullet"/>
      <w:lvlText w:val=""/>
      <w:lvlJc w:val="left"/>
      <w:pPr>
        <w:ind w:left="1020" w:hanging="360"/>
      </w:pPr>
      <w:rPr>
        <w:rFonts w:ascii="Symbol" w:hAnsi="Symbol"/>
      </w:rPr>
    </w:lvl>
    <w:lvl w:ilvl="7" w:tplc="77685ED6">
      <w:start w:val="1"/>
      <w:numFmt w:val="bullet"/>
      <w:lvlText w:val=""/>
      <w:lvlJc w:val="left"/>
      <w:pPr>
        <w:ind w:left="1020" w:hanging="360"/>
      </w:pPr>
      <w:rPr>
        <w:rFonts w:ascii="Symbol" w:hAnsi="Symbol"/>
      </w:rPr>
    </w:lvl>
    <w:lvl w:ilvl="8" w:tplc="98DCD0A4">
      <w:start w:val="1"/>
      <w:numFmt w:val="bullet"/>
      <w:lvlText w:val=""/>
      <w:lvlJc w:val="left"/>
      <w:pPr>
        <w:ind w:left="1020" w:hanging="360"/>
      </w:pPr>
      <w:rPr>
        <w:rFonts w:ascii="Symbol" w:hAnsi="Symbol"/>
      </w:rPr>
    </w:lvl>
  </w:abstractNum>
  <w:abstractNum w:abstractNumId="13" w15:restartNumberingAfterBreak="0">
    <w:nsid w:val="55927F06"/>
    <w:multiLevelType w:val="hybridMultilevel"/>
    <w:tmpl w:val="DB9EF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96B17D1"/>
    <w:multiLevelType w:val="hybridMultilevel"/>
    <w:tmpl w:val="4BE60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956738"/>
    <w:multiLevelType w:val="multilevel"/>
    <w:tmpl w:val="3CCC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965BA5"/>
    <w:multiLevelType w:val="hybridMultilevel"/>
    <w:tmpl w:val="DDF0FC8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1226304"/>
    <w:multiLevelType w:val="hybridMultilevel"/>
    <w:tmpl w:val="B352D2FC"/>
    <w:lvl w:ilvl="0" w:tplc="0C090001">
      <w:start w:val="1"/>
      <w:numFmt w:val="bullet"/>
      <w:lvlText w:val=""/>
      <w:lvlJc w:val="left"/>
      <w:pPr>
        <w:ind w:left="-708" w:hanging="360"/>
      </w:pPr>
      <w:rPr>
        <w:rFonts w:ascii="Symbol" w:hAnsi="Symbol" w:hint="default"/>
        <w:b/>
        <w:bCs/>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8" w15:restartNumberingAfterBreak="0">
    <w:nsid w:val="750224E5"/>
    <w:multiLevelType w:val="hybridMultilevel"/>
    <w:tmpl w:val="2F60EE56"/>
    <w:lvl w:ilvl="0" w:tplc="EB1ACC96">
      <w:start w:val="1"/>
      <w:numFmt w:val="bullet"/>
      <w:lvlText w:val=""/>
      <w:lvlJc w:val="left"/>
      <w:pPr>
        <w:ind w:left="720" w:hanging="360"/>
      </w:pPr>
      <w:rPr>
        <w:rFonts w:ascii="Symbol" w:hAnsi="Symbol"/>
      </w:rPr>
    </w:lvl>
    <w:lvl w:ilvl="1" w:tplc="28DA9828">
      <w:start w:val="1"/>
      <w:numFmt w:val="bullet"/>
      <w:lvlText w:val=""/>
      <w:lvlJc w:val="left"/>
      <w:pPr>
        <w:ind w:left="720" w:hanging="360"/>
      </w:pPr>
      <w:rPr>
        <w:rFonts w:ascii="Symbol" w:hAnsi="Symbol"/>
      </w:rPr>
    </w:lvl>
    <w:lvl w:ilvl="2" w:tplc="E200B5F2">
      <w:start w:val="1"/>
      <w:numFmt w:val="bullet"/>
      <w:lvlText w:val=""/>
      <w:lvlJc w:val="left"/>
      <w:pPr>
        <w:ind w:left="720" w:hanging="360"/>
      </w:pPr>
      <w:rPr>
        <w:rFonts w:ascii="Symbol" w:hAnsi="Symbol"/>
      </w:rPr>
    </w:lvl>
    <w:lvl w:ilvl="3" w:tplc="BCFA580A">
      <w:start w:val="1"/>
      <w:numFmt w:val="bullet"/>
      <w:lvlText w:val=""/>
      <w:lvlJc w:val="left"/>
      <w:pPr>
        <w:ind w:left="720" w:hanging="360"/>
      </w:pPr>
      <w:rPr>
        <w:rFonts w:ascii="Symbol" w:hAnsi="Symbol"/>
      </w:rPr>
    </w:lvl>
    <w:lvl w:ilvl="4" w:tplc="FD962F12">
      <w:start w:val="1"/>
      <w:numFmt w:val="bullet"/>
      <w:lvlText w:val=""/>
      <w:lvlJc w:val="left"/>
      <w:pPr>
        <w:ind w:left="720" w:hanging="360"/>
      </w:pPr>
      <w:rPr>
        <w:rFonts w:ascii="Symbol" w:hAnsi="Symbol"/>
      </w:rPr>
    </w:lvl>
    <w:lvl w:ilvl="5" w:tplc="5030CD44">
      <w:start w:val="1"/>
      <w:numFmt w:val="bullet"/>
      <w:lvlText w:val=""/>
      <w:lvlJc w:val="left"/>
      <w:pPr>
        <w:ind w:left="720" w:hanging="360"/>
      </w:pPr>
      <w:rPr>
        <w:rFonts w:ascii="Symbol" w:hAnsi="Symbol"/>
      </w:rPr>
    </w:lvl>
    <w:lvl w:ilvl="6" w:tplc="29B08C9E">
      <w:start w:val="1"/>
      <w:numFmt w:val="bullet"/>
      <w:lvlText w:val=""/>
      <w:lvlJc w:val="left"/>
      <w:pPr>
        <w:ind w:left="720" w:hanging="360"/>
      </w:pPr>
      <w:rPr>
        <w:rFonts w:ascii="Symbol" w:hAnsi="Symbol"/>
      </w:rPr>
    </w:lvl>
    <w:lvl w:ilvl="7" w:tplc="1DD6EDB4">
      <w:start w:val="1"/>
      <w:numFmt w:val="bullet"/>
      <w:lvlText w:val=""/>
      <w:lvlJc w:val="left"/>
      <w:pPr>
        <w:ind w:left="720" w:hanging="360"/>
      </w:pPr>
      <w:rPr>
        <w:rFonts w:ascii="Symbol" w:hAnsi="Symbol"/>
      </w:rPr>
    </w:lvl>
    <w:lvl w:ilvl="8" w:tplc="9A96F43E">
      <w:start w:val="1"/>
      <w:numFmt w:val="bullet"/>
      <w:lvlText w:val=""/>
      <w:lvlJc w:val="left"/>
      <w:pPr>
        <w:ind w:left="720" w:hanging="360"/>
      </w:pPr>
      <w:rPr>
        <w:rFonts w:ascii="Symbol" w:hAnsi="Symbol"/>
      </w:rPr>
    </w:lvl>
  </w:abstractNum>
  <w:abstractNum w:abstractNumId="19" w15:restartNumberingAfterBreak="0">
    <w:nsid w:val="7CF51F26"/>
    <w:multiLevelType w:val="hybridMultilevel"/>
    <w:tmpl w:val="82626906"/>
    <w:lvl w:ilvl="0" w:tplc="0C090001">
      <w:start w:val="1"/>
      <w:numFmt w:val="bullet"/>
      <w:lvlText w:val=""/>
      <w:lvlJc w:val="left"/>
      <w:pPr>
        <w:ind w:left="360" w:hanging="360"/>
      </w:pPr>
      <w:rPr>
        <w:rFonts w:ascii="Symbol" w:hAnsi="Symbol"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7284613">
    <w:abstractNumId w:val="0"/>
  </w:num>
  <w:num w:numId="2" w16cid:durableId="1278411396">
    <w:abstractNumId w:val="11"/>
  </w:num>
  <w:num w:numId="3" w16cid:durableId="1952593290">
    <w:abstractNumId w:val="6"/>
  </w:num>
  <w:num w:numId="4" w16cid:durableId="471602267">
    <w:abstractNumId w:val="1"/>
  </w:num>
  <w:num w:numId="5" w16cid:durableId="1411536305">
    <w:abstractNumId w:val="19"/>
  </w:num>
  <w:num w:numId="6" w16cid:durableId="1710953940">
    <w:abstractNumId w:val="4"/>
  </w:num>
  <w:num w:numId="7" w16cid:durableId="442263761">
    <w:abstractNumId w:val="15"/>
  </w:num>
  <w:num w:numId="8" w16cid:durableId="168259085">
    <w:abstractNumId w:val="9"/>
  </w:num>
  <w:num w:numId="9" w16cid:durableId="514462516">
    <w:abstractNumId w:val="16"/>
  </w:num>
  <w:num w:numId="10" w16cid:durableId="915826058">
    <w:abstractNumId w:val="5"/>
  </w:num>
  <w:num w:numId="11" w16cid:durableId="73356508">
    <w:abstractNumId w:val="8"/>
  </w:num>
  <w:num w:numId="12" w16cid:durableId="1814639569">
    <w:abstractNumId w:val="2"/>
  </w:num>
  <w:num w:numId="13" w16cid:durableId="1122960511">
    <w:abstractNumId w:val="18"/>
  </w:num>
  <w:num w:numId="14" w16cid:durableId="1723478740">
    <w:abstractNumId w:val="12"/>
  </w:num>
  <w:num w:numId="15" w16cid:durableId="1337727100">
    <w:abstractNumId w:val="17"/>
  </w:num>
  <w:num w:numId="16" w16cid:durableId="579098273">
    <w:abstractNumId w:val="7"/>
  </w:num>
  <w:num w:numId="17" w16cid:durableId="1059985050">
    <w:abstractNumId w:val="14"/>
  </w:num>
  <w:num w:numId="18" w16cid:durableId="1601059131">
    <w:abstractNumId w:val="13"/>
  </w:num>
  <w:num w:numId="19" w16cid:durableId="983779951">
    <w:abstractNumId w:val="3"/>
  </w:num>
  <w:num w:numId="20" w16cid:durableId="104171233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229"/>
    <w:rsid w:val="00000836"/>
    <w:rsid w:val="00001349"/>
    <w:rsid w:val="00001F61"/>
    <w:rsid w:val="00002327"/>
    <w:rsid w:val="00002530"/>
    <w:rsid w:val="0000285F"/>
    <w:rsid w:val="00002A23"/>
    <w:rsid w:val="00002A3F"/>
    <w:rsid w:val="00002C0D"/>
    <w:rsid w:val="00004B57"/>
    <w:rsid w:val="00004BF8"/>
    <w:rsid w:val="00005BBC"/>
    <w:rsid w:val="0000618F"/>
    <w:rsid w:val="00006624"/>
    <w:rsid w:val="000079C8"/>
    <w:rsid w:val="00010697"/>
    <w:rsid w:val="00011567"/>
    <w:rsid w:val="00011746"/>
    <w:rsid w:val="0001183D"/>
    <w:rsid w:val="00011AEC"/>
    <w:rsid w:val="00012AB2"/>
    <w:rsid w:val="00012B0E"/>
    <w:rsid w:val="00012ECC"/>
    <w:rsid w:val="0001339E"/>
    <w:rsid w:val="000135E6"/>
    <w:rsid w:val="00013694"/>
    <w:rsid w:val="00013B6E"/>
    <w:rsid w:val="00013B71"/>
    <w:rsid w:val="000140BA"/>
    <w:rsid w:val="00014670"/>
    <w:rsid w:val="00014883"/>
    <w:rsid w:val="00014B58"/>
    <w:rsid w:val="00014B9F"/>
    <w:rsid w:val="000154EC"/>
    <w:rsid w:val="00016713"/>
    <w:rsid w:val="00016A40"/>
    <w:rsid w:val="00016BF4"/>
    <w:rsid w:val="00017266"/>
    <w:rsid w:val="00017753"/>
    <w:rsid w:val="0001786C"/>
    <w:rsid w:val="00017881"/>
    <w:rsid w:val="00020259"/>
    <w:rsid w:val="0002086A"/>
    <w:rsid w:val="00020DED"/>
    <w:rsid w:val="00021033"/>
    <w:rsid w:val="00021347"/>
    <w:rsid w:val="00021894"/>
    <w:rsid w:val="00021965"/>
    <w:rsid w:val="00021EC6"/>
    <w:rsid w:val="00022107"/>
    <w:rsid w:val="00022627"/>
    <w:rsid w:val="00023303"/>
    <w:rsid w:val="000239AE"/>
    <w:rsid w:val="000243C8"/>
    <w:rsid w:val="00024492"/>
    <w:rsid w:val="000249BC"/>
    <w:rsid w:val="00024C52"/>
    <w:rsid w:val="00025A53"/>
    <w:rsid w:val="00025C4C"/>
    <w:rsid w:val="00025E1E"/>
    <w:rsid w:val="00026152"/>
    <w:rsid w:val="000266C7"/>
    <w:rsid w:val="000268F6"/>
    <w:rsid w:val="0002696B"/>
    <w:rsid w:val="00026B3E"/>
    <w:rsid w:val="00026BA0"/>
    <w:rsid w:val="0002768E"/>
    <w:rsid w:val="00027CC6"/>
    <w:rsid w:val="00027F01"/>
    <w:rsid w:val="00027F08"/>
    <w:rsid w:val="0003055F"/>
    <w:rsid w:val="00030800"/>
    <w:rsid w:val="00031166"/>
    <w:rsid w:val="00031C15"/>
    <w:rsid w:val="00031DE7"/>
    <w:rsid w:val="000323CF"/>
    <w:rsid w:val="000329A5"/>
    <w:rsid w:val="00032B6D"/>
    <w:rsid w:val="0003349E"/>
    <w:rsid w:val="00034764"/>
    <w:rsid w:val="00034AF4"/>
    <w:rsid w:val="00034B9C"/>
    <w:rsid w:val="00035760"/>
    <w:rsid w:val="00035920"/>
    <w:rsid w:val="00035A6A"/>
    <w:rsid w:val="00035D68"/>
    <w:rsid w:val="00036C3C"/>
    <w:rsid w:val="0003738C"/>
    <w:rsid w:val="0004008D"/>
    <w:rsid w:val="00041A90"/>
    <w:rsid w:val="00041D77"/>
    <w:rsid w:val="000421CE"/>
    <w:rsid w:val="000423FB"/>
    <w:rsid w:val="0004268B"/>
    <w:rsid w:val="00042D90"/>
    <w:rsid w:val="000431D7"/>
    <w:rsid w:val="00043429"/>
    <w:rsid w:val="00043A2F"/>
    <w:rsid w:val="00043A3B"/>
    <w:rsid w:val="000441D6"/>
    <w:rsid w:val="00045443"/>
    <w:rsid w:val="00046035"/>
    <w:rsid w:val="000469A2"/>
    <w:rsid w:val="00046D27"/>
    <w:rsid w:val="00046D56"/>
    <w:rsid w:val="00046F31"/>
    <w:rsid w:val="000475FA"/>
    <w:rsid w:val="000477AC"/>
    <w:rsid w:val="00047E24"/>
    <w:rsid w:val="000503D9"/>
    <w:rsid w:val="00050700"/>
    <w:rsid w:val="00050AE0"/>
    <w:rsid w:val="000523A1"/>
    <w:rsid w:val="00052B76"/>
    <w:rsid w:val="000537F5"/>
    <w:rsid w:val="00054172"/>
    <w:rsid w:val="00054AEE"/>
    <w:rsid w:val="00055055"/>
    <w:rsid w:val="00055DB7"/>
    <w:rsid w:val="00056303"/>
    <w:rsid w:val="000564EE"/>
    <w:rsid w:val="00057452"/>
    <w:rsid w:val="00057C1D"/>
    <w:rsid w:val="00060138"/>
    <w:rsid w:val="00060314"/>
    <w:rsid w:val="00060878"/>
    <w:rsid w:val="00060D55"/>
    <w:rsid w:val="00060E44"/>
    <w:rsid w:val="000610AD"/>
    <w:rsid w:val="00061434"/>
    <w:rsid w:val="000617A9"/>
    <w:rsid w:val="00061F6F"/>
    <w:rsid w:val="00061F9E"/>
    <w:rsid w:val="0006242C"/>
    <w:rsid w:val="000628D9"/>
    <w:rsid w:val="00062C48"/>
    <w:rsid w:val="000644EC"/>
    <w:rsid w:val="0006475D"/>
    <w:rsid w:val="000653E1"/>
    <w:rsid w:val="0006593B"/>
    <w:rsid w:val="00065ED1"/>
    <w:rsid w:val="000663A4"/>
    <w:rsid w:val="00066656"/>
    <w:rsid w:val="000667E4"/>
    <w:rsid w:val="00070663"/>
    <w:rsid w:val="00070D40"/>
    <w:rsid w:val="00071AF4"/>
    <w:rsid w:val="000721D0"/>
    <w:rsid w:val="000723B0"/>
    <w:rsid w:val="000728E6"/>
    <w:rsid w:val="000729D9"/>
    <w:rsid w:val="00072ED0"/>
    <w:rsid w:val="00073C45"/>
    <w:rsid w:val="00074162"/>
    <w:rsid w:val="000744E0"/>
    <w:rsid w:val="00074816"/>
    <w:rsid w:val="00074855"/>
    <w:rsid w:val="00074F4F"/>
    <w:rsid w:val="0007559D"/>
    <w:rsid w:val="000755AA"/>
    <w:rsid w:val="000769C8"/>
    <w:rsid w:val="00076F3C"/>
    <w:rsid w:val="00076F76"/>
    <w:rsid w:val="00077DB6"/>
    <w:rsid w:val="00077FAB"/>
    <w:rsid w:val="00080307"/>
    <w:rsid w:val="000803CB"/>
    <w:rsid w:val="00081929"/>
    <w:rsid w:val="00081AE8"/>
    <w:rsid w:val="00081DFF"/>
    <w:rsid w:val="00082272"/>
    <w:rsid w:val="00082538"/>
    <w:rsid w:val="00082EB6"/>
    <w:rsid w:val="000838D9"/>
    <w:rsid w:val="000839E1"/>
    <w:rsid w:val="00083BDC"/>
    <w:rsid w:val="000849BB"/>
    <w:rsid w:val="00085056"/>
    <w:rsid w:val="000852CD"/>
    <w:rsid w:val="00085580"/>
    <w:rsid w:val="000859D1"/>
    <w:rsid w:val="00085D01"/>
    <w:rsid w:val="0008647A"/>
    <w:rsid w:val="000866C1"/>
    <w:rsid w:val="00086C50"/>
    <w:rsid w:val="00087A2B"/>
    <w:rsid w:val="00087AF0"/>
    <w:rsid w:val="00087BB5"/>
    <w:rsid w:val="00087C20"/>
    <w:rsid w:val="00087DC3"/>
    <w:rsid w:val="00090078"/>
    <w:rsid w:val="00090249"/>
    <w:rsid w:val="00090CF7"/>
    <w:rsid w:val="00091316"/>
    <w:rsid w:val="00091622"/>
    <w:rsid w:val="00091780"/>
    <w:rsid w:val="00091944"/>
    <w:rsid w:val="00091949"/>
    <w:rsid w:val="000919FC"/>
    <w:rsid w:val="00094666"/>
    <w:rsid w:val="00094D49"/>
    <w:rsid w:val="0009509C"/>
    <w:rsid w:val="0009571E"/>
    <w:rsid w:val="000958CA"/>
    <w:rsid w:val="00095B45"/>
    <w:rsid w:val="00096161"/>
    <w:rsid w:val="0009658D"/>
    <w:rsid w:val="00096E71"/>
    <w:rsid w:val="000970B5"/>
    <w:rsid w:val="00097100"/>
    <w:rsid w:val="00097A2F"/>
    <w:rsid w:val="00097AEB"/>
    <w:rsid w:val="00097BA1"/>
    <w:rsid w:val="000A0304"/>
    <w:rsid w:val="000A0B0B"/>
    <w:rsid w:val="000A0B20"/>
    <w:rsid w:val="000A2085"/>
    <w:rsid w:val="000A2968"/>
    <w:rsid w:val="000A2C1E"/>
    <w:rsid w:val="000A3241"/>
    <w:rsid w:val="000A34A0"/>
    <w:rsid w:val="000A39D6"/>
    <w:rsid w:val="000A54EA"/>
    <w:rsid w:val="000A67CE"/>
    <w:rsid w:val="000A72CC"/>
    <w:rsid w:val="000A7ACE"/>
    <w:rsid w:val="000B01F2"/>
    <w:rsid w:val="000B0C3F"/>
    <w:rsid w:val="000B137D"/>
    <w:rsid w:val="000B14A0"/>
    <w:rsid w:val="000B1EA5"/>
    <w:rsid w:val="000B20D9"/>
    <w:rsid w:val="000B2568"/>
    <w:rsid w:val="000B28CC"/>
    <w:rsid w:val="000B2A11"/>
    <w:rsid w:val="000B4E6A"/>
    <w:rsid w:val="000B57D9"/>
    <w:rsid w:val="000B5F9C"/>
    <w:rsid w:val="000B6253"/>
    <w:rsid w:val="000B78B6"/>
    <w:rsid w:val="000C0185"/>
    <w:rsid w:val="000C0326"/>
    <w:rsid w:val="000C0C00"/>
    <w:rsid w:val="000C1B86"/>
    <w:rsid w:val="000C2332"/>
    <w:rsid w:val="000C24BB"/>
    <w:rsid w:val="000C2583"/>
    <w:rsid w:val="000C313E"/>
    <w:rsid w:val="000C387D"/>
    <w:rsid w:val="000C441B"/>
    <w:rsid w:val="000C445E"/>
    <w:rsid w:val="000C4793"/>
    <w:rsid w:val="000C4B03"/>
    <w:rsid w:val="000C4BD9"/>
    <w:rsid w:val="000C5420"/>
    <w:rsid w:val="000C5DCE"/>
    <w:rsid w:val="000C6313"/>
    <w:rsid w:val="000C6660"/>
    <w:rsid w:val="000C6BE6"/>
    <w:rsid w:val="000D0175"/>
    <w:rsid w:val="000D05E2"/>
    <w:rsid w:val="000D0971"/>
    <w:rsid w:val="000D1342"/>
    <w:rsid w:val="000D1A73"/>
    <w:rsid w:val="000D2054"/>
    <w:rsid w:val="000D274A"/>
    <w:rsid w:val="000D2ACC"/>
    <w:rsid w:val="000D3973"/>
    <w:rsid w:val="000D3A74"/>
    <w:rsid w:val="000D3E71"/>
    <w:rsid w:val="000D467F"/>
    <w:rsid w:val="000D4BD9"/>
    <w:rsid w:val="000D4E04"/>
    <w:rsid w:val="000D4E80"/>
    <w:rsid w:val="000D501E"/>
    <w:rsid w:val="000D57EB"/>
    <w:rsid w:val="000D5BFC"/>
    <w:rsid w:val="000D5BFE"/>
    <w:rsid w:val="000D5CE4"/>
    <w:rsid w:val="000D7000"/>
    <w:rsid w:val="000D7395"/>
    <w:rsid w:val="000E0D70"/>
    <w:rsid w:val="000E17D2"/>
    <w:rsid w:val="000E2508"/>
    <w:rsid w:val="000E331B"/>
    <w:rsid w:val="000E3758"/>
    <w:rsid w:val="000E380B"/>
    <w:rsid w:val="000E485A"/>
    <w:rsid w:val="000E49A2"/>
    <w:rsid w:val="000E4DBD"/>
    <w:rsid w:val="000E5A3D"/>
    <w:rsid w:val="000E6974"/>
    <w:rsid w:val="000E72DB"/>
    <w:rsid w:val="000F05E0"/>
    <w:rsid w:val="000F0BE6"/>
    <w:rsid w:val="000F0CEB"/>
    <w:rsid w:val="000F0D73"/>
    <w:rsid w:val="000F0E77"/>
    <w:rsid w:val="000F2DF6"/>
    <w:rsid w:val="000F30A4"/>
    <w:rsid w:val="000F34FB"/>
    <w:rsid w:val="000F36DB"/>
    <w:rsid w:val="000F38E6"/>
    <w:rsid w:val="000F433A"/>
    <w:rsid w:val="000F5507"/>
    <w:rsid w:val="000F5643"/>
    <w:rsid w:val="000F56EB"/>
    <w:rsid w:val="000F7390"/>
    <w:rsid w:val="000F7F08"/>
    <w:rsid w:val="00101627"/>
    <w:rsid w:val="001016D6"/>
    <w:rsid w:val="00101751"/>
    <w:rsid w:val="00102643"/>
    <w:rsid w:val="001029AD"/>
    <w:rsid w:val="001029EE"/>
    <w:rsid w:val="00102BC8"/>
    <w:rsid w:val="00102C29"/>
    <w:rsid w:val="001031FE"/>
    <w:rsid w:val="00103AF4"/>
    <w:rsid w:val="00103F80"/>
    <w:rsid w:val="0010434F"/>
    <w:rsid w:val="001045A6"/>
    <w:rsid w:val="00104AF9"/>
    <w:rsid w:val="00104D07"/>
    <w:rsid w:val="00105B71"/>
    <w:rsid w:val="00105EF7"/>
    <w:rsid w:val="00106745"/>
    <w:rsid w:val="00106BFE"/>
    <w:rsid w:val="001077E8"/>
    <w:rsid w:val="0010782E"/>
    <w:rsid w:val="001079CF"/>
    <w:rsid w:val="0011095F"/>
    <w:rsid w:val="00110C50"/>
    <w:rsid w:val="00110CA2"/>
    <w:rsid w:val="001114FE"/>
    <w:rsid w:val="00111E8D"/>
    <w:rsid w:val="0011262D"/>
    <w:rsid w:val="001128E4"/>
    <w:rsid w:val="0011329A"/>
    <w:rsid w:val="00113AB9"/>
    <w:rsid w:val="00113F91"/>
    <w:rsid w:val="001149D1"/>
    <w:rsid w:val="00114ECE"/>
    <w:rsid w:val="0011575F"/>
    <w:rsid w:val="001168B5"/>
    <w:rsid w:val="00116995"/>
    <w:rsid w:val="0011733B"/>
    <w:rsid w:val="00117504"/>
    <w:rsid w:val="00117586"/>
    <w:rsid w:val="00117A03"/>
    <w:rsid w:val="00117C23"/>
    <w:rsid w:val="00117C96"/>
    <w:rsid w:val="00117F4D"/>
    <w:rsid w:val="00120712"/>
    <w:rsid w:val="00120E83"/>
    <w:rsid w:val="00121582"/>
    <w:rsid w:val="00121BC4"/>
    <w:rsid w:val="00121BE6"/>
    <w:rsid w:val="0012249D"/>
    <w:rsid w:val="00122F4D"/>
    <w:rsid w:val="00122F8C"/>
    <w:rsid w:val="001231DC"/>
    <w:rsid w:val="0012347B"/>
    <w:rsid w:val="0012442F"/>
    <w:rsid w:val="001245C0"/>
    <w:rsid w:val="0012460E"/>
    <w:rsid w:val="00124697"/>
    <w:rsid w:val="001248E1"/>
    <w:rsid w:val="00125C26"/>
    <w:rsid w:val="00126A1D"/>
    <w:rsid w:val="001270F9"/>
    <w:rsid w:val="00127498"/>
    <w:rsid w:val="00127795"/>
    <w:rsid w:val="00127BA2"/>
    <w:rsid w:val="00130260"/>
    <w:rsid w:val="00131A82"/>
    <w:rsid w:val="00132179"/>
    <w:rsid w:val="00132C1C"/>
    <w:rsid w:val="00132EBB"/>
    <w:rsid w:val="001331F4"/>
    <w:rsid w:val="00133781"/>
    <w:rsid w:val="00133909"/>
    <w:rsid w:val="00133AF5"/>
    <w:rsid w:val="001345CC"/>
    <w:rsid w:val="00134C12"/>
    <w:rsid w:val="00135161"/>
    <w:rsid w:val="0013537A"/>
    <w:rsid w:val="00135883"/>
    <w:rsid w:val="00135E4B"/>
    <w:rsid w:val="00135E6F"/>
    <w:rsid w:val="00135FE6"/>
    <w:rsid w:val="00136830"/>
    <w:rsid w:val="00136C4F"/>
    <w:rsid w:val="00136E43"/>
    <w:rsid w:val="00137370"/>
    <w:rsid w:val="00137395"/>
    <w:rsid w:val="001375BD"/>
    <w:rsid w:val="00140767"/>
    <w:rsid w:val="00140B7B"/>
    <w:rsid w:val="00141245"/>
    <w:rsid w:val="0014174A"/>
    <w:rsid w:val="00141A81"/>
    <w:rsid w:val="00141F84"/>
    <w:rsid w:val="00142600"/>
    <w:rsid w:val="00142A9F"/>
    <w:rsid w:val="0014344A"/>
    <w:rsid w:val="00143C8B"/>
    <w:rsid w:val="00144226"/>
    <w:rsid w:val="00144529"/>
    <w:rsid w:val="0014541B"/>
    <w:rsid w:val="00145DC0"/>
    <w:rsid w:val="00146107"/>
    <w:rsid w:val="001468A3"/>
    <w:rsid w:val="0014697E"/>
    <w:rsid w:val="001470E2"/>
    <w:rsid w:val="001472C9"/>
    <w:rsid w:val="00147811"/>
    <w:rsid w:val="00147E9E"/>
    <w:rsid w:val="0015036D"/>
    <w:rsid w:val="001506FE"/>
    <w:rsid w:val="0015101E"/>
    <w:rsid w:val="00152480"/>
    <w:rsid w:val="001540E2"/>
    <w:rsid w:val="0015422D"/>
    <w:rsid w:val="00154B3D"/>
    <w:rsid w:val="00155245"/>
    <w:rsid w:val="001552EA"/>
    <w:rsid w:val="00155349"/>
    <w:rsid w:val="001553E7"/>
    <w:rsid w:val="00155B1A"/>
    <w:rsid w:val="00156FCB"/>
    <w:rsid w:val="0015786B"/>
    <w:rsid w:val="00157A3E"/>
    <w:rsid w:val="001600F8"/>
    <w:rsid w:val="00160BAE"/>
    <w:rsid w:val="00161392"/>
    <w:rsid w:val="0016152E"/>
    <w:rsid w:val="00161AB3"/>
    <w:rsid w:val="00161B19"/>
    <w:rsid w:val="00161C08"/>
    <w:rsid w:val="00164588"/>
    <w:rsid w:val="00164A2F"/>
    <w:rsid w:val="00164F5C"/>
    <w:rsid w:val="001653CF"/>
    <w:rsid w:val="00165B22"/>
    <w:rsid w:val="00166067"/>
    <w:rsid w:val="00166072"/>
    <w:rsid w:val="00166111"/>
    <w:rsid w:val="00167B2D"/>
    <w:rsid w:val="00167D87"/>
    <w:rsid w:val="00170019"/>
    <w:rsid w:val="00170104"/>
    <w:rsid w:val="0017076C"/>
    <w:rsid w:val="001707E0"/>
    <w:rsid w:val="001707F3"/>
    <w:rsid w:val="00170A47"/>
    <w:rsid w:val="00170F03"/>
    <w:rsid w:val="0017109E"/>
    <w:rsid w:val="00172B19"/>
    <w:rsid w:val="00172FE1"/>
    <w:rsid w:val="00173057"/>
    <w:rsid w:val="00173C11"/>
    <w:rsid w:val="00173D9E"/>
    <w:rsid w:val="00174B9B"/>
    <w:rsid w:val="0017609D"/>
    <w:rsid w:val="001763E8"/>
    <w:rsid w:val="0017724C"/>
    <w:rsid w:val="00177AFE"/>
    <w:rsid w:val="00177C94"/>
    <w:rsid w:val="0018161B"/>
    <w:rsid w:val="00182598"/>
    <w:rsid w:val="00183954"/>
    <w:rsid w:val="00183957"/>
    <w:rsid w:val="00183FA9"/>
    <w:rsid w:val="0018410F"/>
    <w:rsid w:val="00184190"/>
    <w:rsid w:val="0018436D"/>
    <w:rsid w:val="00184385"/>
    <w:rsid w:val="00184458"/>
    <w:rsid w:val="00184E55"/>
    <w:rsid w:val="001855C4"/>
    <w:rsid w:val="001860CF"/>
    <w:rsid w:val="0018693A"/>
    <w:rsid w:val="00187530"/>
    <w:rsid w:val="0018991D"/>
    <w:rsid w:val="001902A9"/>
    <w:rsid w:val="0019083D"/>
    <w:rsid w:val="001911D6"/>
    <w:rsid w:val="00191216"/>
    <w:rsid w:val="0019145A"/>
    <w:rsid w:val="00191696"/>
    <w:rsid w:val="0019171C"/>
    <w:rsid w:val="00192008"/>
    <w:rsid w:val="00192543"/>
    <w:rsid w:val="001926DB"/>
    <w:rsid w:val="00192901"/>
    <w:rsid w:val="001947C2"/>
    <w:rsid w:val="00194A0C"/>
    <w:rsid w:val="00194C05"/>
    <w:rsid w:val="001951A4"/>
    <w:rsid w:val="00195411"/>
    <w:rsid w:val="0019560A"/>
    <w:rsid w:val="001A035A"/>
    <w:rsid w:val="001A0507"/>
    <w:rsid w:val="001A08FC"/>
    <w:rsid w:val="001A0926"/>
    <w:rsid w:val="001A0CD7"/>
    <w:rsid w:val="001A1132"/>
    <w:rsid w:val="001A15A7"/>
    <w:rsid w:val="001A1FB6"/>
    <w:rsid w:val="001A25A7"/>
    <w:rsid w:val="001A2874"/>
    <w:rsid w:val="001A3A9F"/>
    <w:rsid w:val="001A3CC0"/>
    <w:rsid w:val="001A3D2F"/>
    <w:rsid w:val="001A44AC"/>
    <w:rsid w:val="001A63F9"/>
    <w:rsid w:val="001A667F"/>
    <w:rsid w:val="001A741C"/>
    <w:rsid w:val="001B08BC"/>
    <w:rsid w:val="001B1160"/>
    <w:rsid w:val="001B1252"/>
    <w:rsid w:val="001B1263"/>
    <w:rsid w:val="001B1554"/>
    <w:rsid w:val="001B184B"/>
    <w:rsid w:val="001B1A20"/>
    <w:rsid w:val="001B1FB9"/>
    <w:rsid w:val="001B276A"/>
    <w:rsid w:val="001B2C5A"/>
    <w:rsid w:val="001B36A1"/>
    <w:rsid w:val="001B3ED5"/>
    <w:rsid w:val="001B3FD8"/>
    <w:rsid w:val="001B4BE1"/>
    <w:rsid w:val="001B4F70"/>
    <w:rsid w:val="001B54C7"/>
    <w:rsid w:val="001B5C94"/>
    <w:rsid w:val="001B5D2C"/>
    <w:rsid w:val="001B61B4"/>
    <w:rsid w:val="001B638D"/>
    <w:rsid w:val="001B6730"/>
    <w:rsid w:val="001B68C5"/>
    <w:rsid w:val="001B7E83"/>
    <w:rsid w:val="001C0B4E"/>
    <w:rsid w:val="001C174C"/>
    <w:rsid w:val="001C1F70"/>
    <w:rsid w:val="001C31D4"/>
    <w:rsid w:val="001C3872"/>
    <w:rsid w:val="001C3891"/>
    <w:rsid w:val="001C3DBC"/>
    <w:rsid w:val="001C4273"/>
    <w:rsid w:val="001C4E23"/>
    <w:rsid w:val="001C6DF3"/>
    <w:rsid w:val="001C6F6F"/>
    <w:rsid w:val="001C7914"/>
    <w:rsid w:val="001C7B7C"/>
    <w:rsid w:val="001D0748"/>
    <w:rsid w:val="001D100C"/>
    <w:rsid w:val="001D1293"/>
    <w:rsid w:val="001D12C4"/>
    <w:rsid w:val="001D350F"/>
    <w:rsid w:val="001D43D5"/>
    <w:rsid w:val="001D4BF2"/>
    <w:rsid w:val="001D53BB"/>
    <w:rsid w:val="001D5C13"/>
    <w:rsid w:val="001D65D8"/>
    <w:rsid w:val="001D6655"/>
    <w:rsid w:val="001D69D3"/>
    <w:rsid w:val="001D6D0D"/>
    <w:rsid w:val="001E09CA"/>
    <w:rsid w:val="001E1E8B"/>
    <w:rsid w:val="001E2C23"/>
    <w:rsid w:val="001E305D"/>
    <w:rsid w:val="001E31C3"/>
    <w:rsid w:val="001E322E"/>
    <w:rsid w:val="001E3E3E"/>
    <w:rsid w:val="001E3F08"/>
    <w:rsid w:val="001E3F0F"/>
    <w:rsid w:val="001E4195"/>
    <w:rsid w:val="001E53C9"/>
    <w:rsid w:val="001E5BB0"/>
    <w:rsid w:val="001E6088"/>
    <w:rsid w:val="001E6798"/>
    <w:rsid w:val="001E7F9F"/>
    <w:rsid w:val="001EA3A4"/>
    <w:rsid w:val="001F0134"/>
    <w:rsid w:val="001F079E"/>
    <w:rsid w:val="001F0BAD"/>
    <w:rsid w:val="001F0EBB"/>
    <w:rsid w:val="001F1F90"/>
    <w:rsid w:val="001F284B"/>
    <w:rsid w:val="001F322D"/>
    <w:rsid w:val="001F3433"/>
    <w:rsid w:val="001F4209"/>
    <w:rsid w:val="001F4892"/>
    <w:rsid w:val="001F4D8A"/>
    <w:rsid w:val="001F53A4"/>
    <w:rsid w:val="001F5A82"/>
    <w:rsid w:val="001F5ECE"/>
    <w:rsid w:val="001F6C07"/>
    <w:rsid w:val="001F6F14"/>
    <w:rsid w:val="00200E23"/>
    <w:rsid w:val="00201114"/>
    <w:rsid w:val="00201A4E"/>
    <w:rsid w:val="002021B8"/>
    <w:rsid w:val="002025DA"/>
    <w:rsid w:val="00202AA6"/>
    <w:rsid w:val="00202F6D"/>
    <w:rsid w:val="002036DC"/>
    <w:rsid w:val="002037C7"/>
    <w:rsid w:val="00203CB6"/>
    <w:rsid w:val="002040A1"/>
    <w:rsid w:val="00204DD0"/>
    <w:rsid w:val="002050A4"/>
    <w:rsid w:val="00205524"/>
    <w:rsid w:val="00205C49"/>
    <w:rsid w:val="00206A97"/>
    <w:rsid w:val="00206C1C"/>
    <w:rsid w:val="00206CF3"/>
    <w:rsid w:val="00207711"/>
    <w:rsid w:val="00207BAA"/>
    <w:rsid w:val="00207DF0"/>
    <w:rsid w:val="002101B7"/>
    <w:rsid w:val="002102FD"/>
    <w:rsid w:val="002113C6"/>
    <w:rsid w:val="002114CF"/>
    <w:rsid w:val="0021188A"/>
    <w:rsid w:val="00211EB2"/>
    <w:rsid w:val="00212AAD"/>
    <w:rsid w:val="0021319D"/>
    <w:rsid w:val="00213A44"/>
    <w:rsid w:val="00214D85"/>
    <w:rsid w:val="00214DF5"/>
    <w:rsid w:val="002150BF"/>
    <w:rsid w:val="002152BC"/>
    <w:rsid w:val="002152CF"/>
    <w:rsid w:val="0021551C"/>
    <w:rsid w:val="00215DF9"/>
    <w:rsid w:val="002203ED"/>
    <w:rsid w:val="00220685"/>
    <w:rsid w:val="00220930"/>
    <w:rsid w:val="00220E05"/>
    <w:rsid w:val="0022164A"/>
    <w:rsid w:val="002219E2"/>
    <w:rsid w:val="0022264B"/>
    <w:rsid w:val="00222968"/>
    <w:rsid w:val="0022408A"/>
    <w:rsid w:val="002241FB"/>
    <w:rsid w:val="00224345"/>
    <w:rsid w:val="00224C32"/>
    <w:rsid w:val="00225E4B"/>
    <w:rsid w:val="002261F4"/>
    <w:rsid w:val="002265BE"/>
    <w:rsid w:val="00227109"/>
    <w:rsid w:val="002272E7"/>
    <w:rsid w:val="00227729"/>
    <w:rsid w:val="0022789A"/>
    <w:rsid w:val="002279A4"/>
    <w:rsid w:val="00227F7B"/>
    <w:rsid w:val="002305AA"/>
    <w:rsid w:val="002326CE"/>
    <w:rsid w:val="00233635"/>
    <w:rsid w:val="002337F8"/>
    <w:rsid w:val="00233A0A"/>
    <w:rsid w:val="00235524"/>
    <w:rsid w:val="00237213"/>
    <w:rsid w:val="00237A9E"/>
    <w:rsid w:val="00240B6D"/>
    <w:rsid w:val="00240C32"/>
    <w:rsid w:val="0024129F"/>
    <w:rsid w:val="0024168D"/>
    <w:rsid w:val="00241724"/>
    <w:rsid w:val="00241A19"/>
    <w:rsid w:val="002427C3"/>
    <w:rsid w:val="00242A92"/>
    <w:rsid w:val="0024300C"/>
    <w:rsid w:val="00243104"/>
    <w:rsid w:val="002431CD"/>
    <w:rsid w:val="002448EB"/>
    <w:rsid w:val="00244AF8"/>
    <w:rsid w:val="0024596A"/>
    <w:rsid w:val="00246466"/>
    <w:rsid w:val="00246575"/>
    <w:rsid w:val="002469A6"/>
    <w:rsid w:val="00246C9E"/>
    <w:rsid w:val="00247588"/>
    <w:rsid w:val="002477FA"/>
    <w:rsid w:val="00250789"/>
    <w:rsid w:val="0025078A"/>
    <w:rsid w:val="00250B50"/>
    <w:rsid w:val="00252577"/>
    <w:rsid w:val="00252E50"/>
    <w:rsid w:val="00253119"/>
    <w:rsid w:val="00253283"/>
    <w:rsid w:val="002536A3"/>
    <w:rsid w:val="00253AEE"/>
    <w:rsid w:val="0025512E"/>
    <w:rsid w:val="0025629C"/>
    <w:rsid w:val="00256A30"/>
    <w:rsid w:val="00257F55"/>
    <w:rsid w:val="002603B5"/>
    <w:rsid w:val="0026062B"/>
    <w:rsid w:val="00260BA6"/>
    <w:rsid w:val="00261D5A"/>
    <w:rsid w:val="00262064"/>
    <w:rsid w:val="002625A3"/>
    <w:rsid w:val="0026279F"/>
    <w:rsid w:val="00264012"/>
    <w:rsid w:val="0026444E"/>
    <w:rsid w:val="00264776"/>
    <w:rsid w:val="00264A37"/>
    <w:rsid w:val="00264AFA"/>
    <w:rsid w:val="00264B73"/>
    <w:rsid w:val="002652DD"/>
    <w:rsid w:val="0026592B"/>
    <w:rsid w:val="00266020"/>
    <w:rsid w:val="002660BB"/>
    <w:rsid w:val="00266663"/>
    <w:rsid w:val="00266DDD"/>
    <w:rsid w:val="00267157"/>
    <w:rsid w:val="00267C95"/>
    <w:rsid w:val="00267F63"/>
    <w:rsid w:val="0027008F"/>
    <w:rsid w:val="0027045B"/>
    <w:rsid w:val="00270952"/>
    <w:rsid w:val="002709C7"/>
    <w:rsid w:val="00271BF7"/>
    <w:rsid w:val="002720CA"/>
    <w:rsid w:val="002725C8"/>
    <w:rsid w:val="0027293E"/>
    <w:rsid w:val="00272F0C"/>
    <w:rsid w:val="00273229"/>
    <w:rsid w:val="0027324D"/>
    <w:rsid w:val="00273DD4"/>
    <w:rsid w:val="00273E7A"/>
    <w:rsid w:val="00273F14"/>
    <w:rsid w:val="00274512"/>
    <w:rsid w:val="00274641"/>
    <w:rsid w:val="0027479E"/>
    <w:rsid w:val="00275121"/>
    <w:rsid w:val="002751DD"/>
    <w:rsid w:val="0027526F"/>
    <w:rsid w:val="002752D8"/>
    <w:rsid w:val="002752F2"/>
    <w:rsid w:val="0027631E"/>
    <w:rsid w:val="0027698C"/>
    <w:rsid w:val="002770D1"/>
    <w:rsid w:val="002770DF"/>
    <w:rsid w:val="00280272"/>
    <w:rsid w:val="00280859"/>
    <w:rsid w:val="0028091B"/>
    <w:rsid w:val="00280A8B"/>
    <w:rsid w:val="002811A1"/>
    <w:rsid w:val="00281885"/>
    <w:rsid w:val="00281C7D"/>
    <w:rsid w:val="00281F56"/>
    <w:rsid w:val="00282F23"/>
    <w:rsid w:val="002830A0"/>
    <w:rsid w:val="00283925"/>
    <w:rsid w:val="00283E46"/>
    <w:rsid w:val="002840E3"/>
    <w:rsid w:val="00284293"/>
    <w:rsid w:val="002849C6"/>
    <w:rsid w:val="00284D54"/>
    <w:rsid w:val="002862C4"/>
    <w:rsid w:val="002864C0"/>
    <w:rsid w:val="0028762F"/>
    <w:rsid w:val="00287991"/>
    <w:rsid w:val="00291E17"/>
    <w:rsid w:val="00291FBE"/>
    <w:rsid w:val="0029209B"/>
    <w:rsid w:val="002927A9"/>
    <w:rsid w:val="0029391F"/>
    <w:rsid w:val="00293A3E"/>
    <w:rsid w:val="00293E76"/>
    <w:rsid w:val="00294508"/>
    <w:rsid w:val="00294969"/>
    <w:rsid w:val="00294EA5"/>
    <w:rsid w:val="00295986"/>
    <w:rsid w:val="00295EB4"/>
    <w:rsid w:val="00295F29"/>
    <w:rsid w:val="002961BD"/>
    <w:rsid w:val="002964F0"/>
    <w:rsid w:val="0029724B"/>
    <w:rsid w:val="00297D47"/>
    <w:rsid w:val="002A0220"/>
    <w:rsid w:val="002A02BD"/>
    <w:rsid w:val="002A06BA"/>
    <w:rsid w:val="002A0BBE"/>
    <w:rsid w:val="002A0CE6"/>
    <w:rsid w:val="002A1304"/>
    <w:rsid w:val="002A170A"/>
    <w:rsid w:val="002A4890"/>
    <w:rsid w:val="002A48AB"/>
    <w:rsid w:val="002A507C"/>
    <w:rsid w:val="002A5D0C"/>
    <w:rsid w:val="002A5EC2"/>
    <w:rsid w:val="002A65F5"/>
    <w:rsid w:val="002A6A85"/>
    <w:rsid w:val="002A6ABF"/>
    <w:rsid w:val="002A6BFC"/>
    <w:rsid w:val="002A765F"/>
    <w:rsid w:val="002A7E9B"/>
    <w:rsid w:val="002B0398"/>
    <w:rsid w:val="002B0968"/>
    <w:rsid w:val="002B0C65"/>
    <w:rsid w:val="002B1B7A"/>
    <w:rsid w:val="002B1D1E"/>
    <w:rsid w:val="002B1D47"/>
    <w:rsid w:val="002B25B5"/>
    <w:rsid w:val="002B299B"/>
    <w:rsid w:val="002B2EA8"/>
    <w:rsid w:val="002B3B5A"/>
    <w:rsid w:val="002B3C73"/>
    <w:rsid w:val="002B4634"/>
    <w:rsid w:val="002B4679"/>
    <w:rsid w:val="002B4BA7"/>
    <w:rsid w:val="002B4CF2"/>
    <w:rsid w:val="002B546B"/>
    <w:rsid w:val="002B5D0B"/>
    <w:rsid w:val="002B61B9"/>
    <w:rsid w:val="002B6A2B"/>
    <w:rsid w:val="002B74AA"/>
    <w:rsid w:val="002B7A80"/>
    <w:rsid w:val="002C053A"/>
    <w:rsid w:val="002C0AC5"/>
    <w:rsid w:val="002C1944"/>
    <w:rsid w:val="002C1FC0"/>
    <w:rsid w:val="002C2B57"/>
    <w:rsid w:val="002C2D94"/>
    <w:rsid w:val="002C32DE"/>
    <w:rsid w:val="002C3892"/>
    <w:rsid w:val="002C44B7"/>
    <w:rsid w:val="002C4B9E"/>
    <w:rsid w:val="002C5271"/>
    <w:rsid w:val="002C5CCA"/>
    <w:rsid w:val="002C6715"/>
    <w:rsid w:val="002C7606"/>
    <w:rsid w:val="002D00E6"/>
    <w:rsid w:val="002D02F8"/>
    <w:rsid w:val="002D0535"/>
    <w:rsid w:val="002D1757"/>
    <w:rsid w:val="002D2480"/>
    <w:rsid w:val="002D307F"/>
    <w:rsid w:val="002D3B05"/>
    <w:rsid w:val="002D3D86"/>
    <w:rsid w:val="002D474A"/>
    <w:rsid w:val="002D531F"/>
    <w:rsid w:val="002D5688"/>
    <w:rsid w:val="002D57BC"/>
    <w:rsid w:val="002D5814"/>
    <w:rsid w:val="002D673C"/>
    <w:rsid w:val="002D6836"/>
    <w:rsid w:val="002D7A3E"/>
    <w:rsid w:val="002D7B5C"/>
    <w:rsid w:val="002D7DD9"/>
    <w:rsid w:val="002E089D"/>
    <w:rsid w:val="002E0DBC"/>
    <w:rsid w:val="002E125A"/>
    <w:rsid w:val="002E1667"/>
    <w:rsid w:val="002E2556"/>
    <w:rsid w:val="002E285C"/>
    <w:rsid w:val="002E340A"/>
    <w:rsid w:val="002E43AA"/>
    <w:rsid w:val="002E44F2"/>
    <w:rsid w:val="002E4549"/>
    <w:rsid w:val="002E4D45"/>
    <w:rsid w:val="002E4ED6"/>
    <w:rsid w:val="002E54D0"/>
    <w:rsid w:val="002E5B93"/>
    <w:rsid w:val="002E64C0"/>
    <w:rsid w:val="002E64F1"/>
    <w:rsid w:val="002E71DF"/>
    <w:rsid w:val="002E741B"/>
    <w:rsid w:val="002E7B7C"/>
    <w:rsid w:val="002E7DE1"/>
    <w:rsid w:val="002F07D3"/>
    <w:rsid w:val="002F0EED"/>
    <w:rsid w:val="002F1093"/>
    <w:rsid w:val="002F127E"/>
    <w:rsid w:val="002F1C78"/>
    <w:rsid w:val="002F1CBF"/>
    <w:rsid w:val="002F2442"/>
    <w:rsid w:val="002F32C2"/>
    <w:rsid w:val="002F33DE"/>
    <w:rsid w:val="002F4033"/>
    <w:rsid w:val="002F4209"/>
    <w:rsid w:val="002F433B"/>
    <w:rsid w:val="002F4A59"/>
    <w:rsid w:val="002F4D0D"/>
    <w:rsid w:val="002F5017"/>
    <w:rsid w:val="002F5134"/>
    <w:rsid w:val="002F5F88"/>
    <w:rsid w:val="002F615E"/>
    <w:rsid w:val="002F774A"/>
    <w:rsid w:val="00300202"/>
    <w:rsid w:val="00301569"/>
    <w:rsid w:val="00301A3A"/>
    <w:rsid w:val="00301B8E"/>
    <w:rsid w:val="003022AD"/>
    <w:rsid w:val="00302698"/>
    <w:rsid w:val="003027F1"/>
    <w:rsid w:val="00303E2E"/>
    <w:rsid w:val="00305324"/>
    <w:rsid w:val="003056C5"/>
    <w:rsid w:val="003057CF"/>
    <w:rsid w:val="00305ABB"/>
    <w:rsid w:val="00305D2D"/>
    <w:rsid w:val="003061F7"/>
    <w:rsid w:val="00306683"/>
    <w:rsid w:val="003068A4"/>
    <w:rsid w:val="00306D47"/>
    <w:rsid w:val="00306E1E"/>
    <w:rsid w:val="003074F8"/>
    <w:rsid w:val="003075A2"/>
    <w:rsid w:val="00307C13"/>
    <w:rsid w:val="003108D9"/>
    <w:rsid w:val="00311187"/>
    <w:rsid w:val="00311442"/>
    <w:rsid w:val="003114DC"/>
    <w:rsid w:val="003118C7"/>
    <w:rsid w:val="00311FC5"/>
    <w:rsid w:val="00312168"/>
    <w:rsid w:val="003121DF"/>
    <w:rsid w:val="00312A90"/>
    <w:rsid w:val="00313B4A"/>
    <w:rsid w:val="00314526"/>
    <w:rsid w:val="00314D9A"/>
    <w:rsid w:val="00315371"/>
    <w:rsid w:val="00315458"/>
    <w:rsid w:val="003155EC"/>
    <w:rsid w:val="003156C9"/>
    <w:rsid w:val="0031672A"/>
    <w:rsid w:val="00316789"/>
    <w:rsid w:val="00316A41"/>
    <w:rsid w:val="003173CE"/>
    <w:rsid w:val="003202C2"/>
    <w:rsid w:val="0032034D"/>
    <w:rsid w:val="00320F73"/>
    <w:rsid w:val="003214AA"/>
    <w:rsid w:val="00321949"/>
    <w:rsid w:val="003231A0"/>
    <w:rsid w:val="003235BD"/>
    <w:rsid w:val="00323A54"/>
    <w:rsid w:val="00323A86"/>
    <w:rsid w:val="00324508"/>
    <w:rsid w:val="003246E6"/>
    <w:rsid w:val="00324DEA"/>
    <w:rsid w:val="003250A1"/>
    <w:rsid w:val="00325100"/>
    <w:rsid w:val="00325219"/>
    <w:rsid w:val="003252D1"/>
    <w:rsid w:val="00325831"/>
    <w:rsid w:val="00326033"/>
    <w:rsid w:val="003268A5"/>
    <w:rsid w:val="00326F18"/>
    <w:rsid w:val="00327026"/>
    <w:rsid w:val="003279AC"/>
    <w:rsid w:val="00327DA8"/>
    <w:rsid w:val="0033149D"/>
    <w:rsid w:val="003315D2"/>
    <w:rsid w:val="0033183E"/>
    <w:rsid w:val="00332048"/>
    <w:rsid w:val="0033207D"/>
    <w:rsid w:val="00332897"/>
    <w:rsid w:val="00333252"/>
    <w:rsid w:val="00333B86"/>
    <w:rsid w:val="00333F0A"/>
    <w:rsid w:val="0033401E"/>
    <w:rsid w:val="00334239"/>
    <w:rsid w:val="003342B6"/>
    <w:rsid w:val="003349C7"/>
    <w:rsid w:val="00334D89"/>
    <w:rsid w:val="0033562E"/>
    <w:rsid w:val="00335B2F"/>
    <w:rsid w:val="00335E01"/>
    <w:rsid w:val="0033702F"/>
    <w:rsid w:val="003374D7"/>
    <w:rsid w:val="00337957"/>
    <w:rsid w:val="00337A4C"/>
    <w:rsid w:val="00337A9A"/>
    <w:rsid w:val="003402F3"/>
    <w:rsid w:val="00340AFC"/>
    <w:rsid w:val="00341331"/>
    <w:rsid w:val="00341636"/>
    <w:rsid w:val="00341D86"/>
    <w:rsid w:val="00341EF7"/>
    <w:rsid w:val="003426D0"/>
    <w:rsid w:val="003437E0"/>
    <w:rsid w:val="00343D86"/>
    <w:rsid w:val="00343E84"/>
    <w:rsid w:val="00343FBD"/>
    <w:rsid w:val="00344208"/>
    <w:rsid w:val="003447E1"/>
    <w:rsid w:val="00344C4A"/>
    <w:rsid w:val="003455EA"/>
    <w:rsid w:val="00346139"/>
    <w:rsid w:val="00346875"/>
    <w:rsid w:val="0034694D"/>
    <w:rsid w:val="0034784E"/>
    <w:rsid w:val="00350E86"/>
    <w:rsid w:val="00350EF3"/>
    <w:rsid w:val="003516B0"/>
    <w:rsid w:val="00351882"/>
    <w:rsid w:val="00352120"/>
    <w:rsid w:val="003524BB"/>
    <w:rsid w:val="0035374E"/>
    <w:rsid w:val="003548DE"/>
    <w:rsid w:val="00354C67"/>
    <w:rsid w:val="00354DDE"/>
    <w:rsid w:val="003550FC"/>
    <w:rsid w:val="00355188"/>
    <w:rsid w:val="0035537A"/>
    <w:rsid w:val="00355C23"/>
    <w:rsid w:val="0035604F"/>
    <w:rsid w:val="00356CD8"/>
    <w:rsid w:val="00356F3C"/>
    <w:rsid w:val="003578D7"/>
    <w:rsid w:val="00360B32"/>
    <w:rsid w:val="00360CA6"/>
    <w:rsid w:val="003611E6"/>
    <w:rsid w:val="00361A1A"/>
    <w:rsid w:val="00361F26"/>
    <w:rsid w:val="003626E6"/>
    <w:rsid w:val="00362757"/>
    <w:rsid w:val="00362B39"/>
    <w:rsid w:val="003634C6"/>
    <w:rsid w:val="0036452E"/>
    <w:rsid w:val="00364E20"/>
    <w:rsid w:val="003655E5"/>
    <w:rsid w:val="00365D65"/>
    <w:rsid w:val="00366446"/>
    <w:rsid w:val="003668FF"/>
    <w:rsid w:val="00367861"/>
    <w:rsid w:val="0037014C"/>
    <w:rsid w:val="00370D08"/>
    <w:rsid w:val="00371042"/>
    <w:rsid w:val="00371B4E"/>
    <w:rsid w:val="00371D25"/>
    <w:rsid w:val="00372BFA"/>
    <w:rsid w:val="00373A78"/>
    <w:rsid w:val="00373BD4"/>
    <w:rsid w:val="0037557D"/>
    <w:rsid w:val="00375B71"/>
    <w:rsid w:val="00376929"/>
    <w:rsid w:val="00376D3D"/>
    <w:rsid w:val="00377497"/>
    <w:rsid w:val="003776E9"/>
    <w:rsid w:val="00377E51"/>
    <w:rsid w:val="00380258"/>
    <w:rsid w:val="00380D81"/>
    <w:rsid w:val="00381216"/>
    <w:rsid w:val="0038165B"/>
    <w:rsid w:val="0038261B"/>
    <w:rsid w:val="00382967"/>
    <w:rsid w:val="00382972"/>
    <w:rsid w:val="003831C0"/>
    <w:rsid w:val="003831F7"/>
    <w:rsid w:val="00383693"/>
    <w:rsid w:val="00383BCA"/>
    <w:rsid w:val="003848AD"/>
    <w:rsid w:val="00384A3A"/>
    <w:rsid w:val="00384F0F"/>
    <w:rsid w:val="003860E3"/>
    <w:rsid w:val="0038710A"/>
    <w:rsid w:val="00387A84"/>
    <w:rsid w:val="00387B6D"/>
    <w:rsid w:val="00387F8E"/>
    <w:rsid w:val="00390445"/>
    <w:rsid w:val="0039094B"/>
    <w:rsid w:val="0039097F"/>
    <w:rsid w:val="00390A1B"/>
    <w:rsid w:val="0039290E"/>
    <w:rsid w:val="00392AC6"/>
    <w:rsid w:val="0039315E"/>
    <w:rsid w:val="0039360B"/>
    <w:rsid w:val="00393840"/>
    <w:rsid w:val="003939D2"/>
    <w:rsid w:val="00393CBF"/>
    <w:rsid w:val="00393F7B"/>
    <w:rsid w:val="00394A70"/>
    <w:rsid w:val="00394B12"/>
    <w:rsid w:val="00394EC1"/>
    <w:rsid w:val="00394EE5"/>
    <w:rsid w:val="0039587F"/>
    <w:rsid w:val="003958C3"/>
    <w:rsid w:val="00395B42"/>
    <w:rsid w:val="00395CBB"/>
    <w:rsid w:val="00395FC5"/>
    <w:rsid w:val="0039618F"/>
    <w:rsid w:val="0039660F"/>
    <w:rsid w:val="00396EA0"/>
    <w:rsid w:val="00397E63"/>
    <w:rsid w:val="003A005F"/>
    <w:rsid w:val="003A040B"/>
    <w:rsid w:val="003A089D"/>
    <w:rsid w:val="003A0DEF"/>
    <w:rsid w:val="003A1242"/>
    <w:rsid w:val="003A2270"/>
    <w:rsid w:val="003A24B4"/>
    <w:rsid w:val="003A30BA"/>
    <w:rsid w:val="003A31C4"/>
    <w:rsid w:val="003A37B6"/>
    <w:rsid w:val="003A389E"/>
    <w:rsid w:val="003A3BEA"/>
    <w:rsid w:val="003A4177"/>
    <w:rsid w:val="003A51E6"/>
    <w:rsid w:val="003A5B96"/>
    <w:rsid w:val="003A65C1"/>
    <w:rsid w:val="003A6732"/>
    <w:rsid w:val="003A67DA"/>
    <w:rsid w:val="003A76D3"/>
    <w:rsid w:val="003B0F95"/>
    <w:rsid w:val="003B11DD"/>
    <w:rsid w:val="003B1401"/>
    <w:rsid w:val="003B2574"/>
    <w:rsid w:val="003B2910"/>
    <w:rsid w:val="003B2ACC"/>
    <w:rsid w:val="003B2B94"/>
    <w:rsid w:val="003B3162"/>
    <w:rsid w:val="003B3A6E"/>
    <w:rsid w:val="003B3B3B"/>
    <w:rsid w:val="003B4B0C"/>
    <w:rsid w:val="003B4CDA"/>
    <w:rsid w:val="003B5685"/>
    <w:rsid w:val="003B57F0"/>
    <w:rsid w:val="003B63FF"/>
    <w:rsid w:val="003B6505"/>
    <w:rsid w:val="003B7363"/>
    <w:rsid w:val="003C0161"/>
    <w:rsid w:val="003C0351"/>
    <w:rsid w:val="003C08D1"/>
    <w:rsid w:val="003C0B73"/>
    <w:rsid w:val="003C159F"/>
    <w:rsid w:val="003C201C"/>
    <w:rsid w:val="003C26D1"/>
    <w:rsid w:val="003C3445"/>
    <w:rsid w:val="003C3773"/>
    <w:rsid w:val="003C506F"/>
    <w:rsid w:val="003C57AF"/>
    <w:rsid w:val="003C5E87"/>
    <w:rsid w:val="003C7300"/>
    <w:rsid w:val="003C7ADB"/>
    <w:rsid w:val="003C7C0E"/>
    <w:rsid w:val="003C7D99"/>
    <w:rsid w:val="003D008B"/>
    <w:rsid w:val="003D04F2"/>
    <w:rsid w:val="003D12B0"/>
    <w:rsid w:val="003D1767"/>
    <w:rsid w:val="003D180C"/>
    <w:rsid w:val="003D1817"/>
    <w:rsid w:val="003D185A"/>
    <w:rsid w:val="003D2216"/>
    <w:rsid w:val="003D268A"/>
    <w:rsid w:val="003D2776"/>
    <w:rsid w:val="003D3633"/>
    <w:rsid w:val="003D37A9"/>
    <w:rsid w:val="003D437F"/>
    <w:rsid w:val="003D480A"/>
    <w:rsid w:val="003D49BE"/>
    <w:rsid w:val="003D4E8D"/>
    <w:rsid w:val="003D5286"/>
    <w:rsid w:val="003D5810"/>
    <w:rsid w:val="003D5904"/>
    <w:rsid w:val="003D7D44"/>
    <w:rsid w:val="003D7D59"/>
    <w:rsid w:val="003E0150"/>
    <w:rsid w:val="003E08D6"/>
    <w:rsid w:val="003E0DA8"/>
    <w:rsid w:val="003E120A"/>
    <w:rsid w:val="003E1B97"/>
    <w:rsid w:val="003E1D0D"/>
    <w:rsid w:val="003E1FA1"/>
    <w:rsid w:val="003E2061"/>
    <w:rsid w:val="003E312E"/>
    <w:rsid w:val="003E4474"/>
    <w:rsid w:val="003E4726"/>
    <w:rsid w:val="003E4DD6"/>
    <w:rsid w:val="003E5203"/>
    <w:rsid w:val="003E5383"/>
    <w:rsid w:val="003E5C6D"/>
    <w:rsid w:val="003E625B"/>
    <w:rsid w:val="003E68F7"/>
    <w:rsid w:val="003E6E58"/>
    <w:rsid w:val="003E6F49"/>
    <w:rsid w:val="003E6F76"/>
    <w:rsid w:val="003E781C"/>
    <w:rsid w:val="003F0DEA"/>
    <w:rsid w:val="003F14CE"/>
    <w:rsid w:val="003F1682"/>
    <w:rsid w:val="003F1C01"/>
    <w:rsid w:val="003F231D"/>
    <w:rsid w:val="003F245D"/>
    <w:rsid w:val="003F2492"/>
    <w:rsid w:val="003F36A8"/>
    <w:rsid w:val="003F3C80"/>
    <w:rsid w:val="003F462B"/>
    <w:rsid w:val="003F4E6F"/>
    <w:rsid w:val="003F6593"/>
    <w:rsid w:val="003F6EAE"/>
    <w:rsid w:val="003F715C"/>
    <w:rsid w:val="003F72B8"/>
    <w:rsid w:val="003F773B"/>
    <w:rsid w:val="003F7908"/>
    <w:rsid w:val="0040009B"/>
    <w:rsid w:val="004002F9"/>
    <w:rsid w:val="00400A7F"/>
    <w:rsid w:val="0040132F"/>
    <w:rsid w:val="00401658"/>
    <w:rsid w:val="00401B28"/>
    <w:rsid w:val="00401FCD"/>
    <w:rsid w:val="0040207E"/>
    <w:rsid w:val="00402227"/>
    <w:rsid w:val="00402622"/>
    <w:rsid w:val="00402A31"/>
    <w:rsid w:val="00402A6F"/>
    <w:rsid w:val="00402DE7"/>
    <w:rsid w:val="00403565"/>
    <w:rsid w:val="004042AA"/>
    <w:rsid w:val="004055F1"/>
    <w:rsid w:val="00405739"/>
    <w:rsid w:val="00405DEB"/>
    <w:rsid w:val="00406047"/>
    <w:rsid w:val="00406BD9"/>
    <w:rsid w:val="00407D92"/>
    <w:rsid w:val="004102CF"/>
    <w:rsid w:val="004108E5"/>
    <w:rsid w:val="00410E9A"/>
    <w:rsid w:val="00411074"/>
    <w:rsid w:val="0041174D"/>
    <w:rsid w:val="00411818"/>
    <w:rsid w:val="004118D9"/>
    <w:rsid w:val="00411963"/>
    <w:rsid w:val="00411A59"/>
    <w:rsid w:val="00411B6C"/>
    <w:rsid w:val="00411F21"/>
    <w:rsid w:val="004127A2"/>
    <w:rsid w:val="004127AF"/>
    <w:rsid w:val="00412AF0"/>
    <w:rsid w:val="00412C23"/>
    <w:rsid w:val="0041321F"/>
    <w:rsid w:val="0041324B"/>
    <w:rsid w:val="00413B01"/>
    <w:rsid w:val="00413B2E"/>
    <w:rsid w:val="00413CD8"/>
    <w:rsid w:val="0041430C"/>
    <w:rsid w:val="0041557B"/>
    <w:rsid w:val="00415A6D"/>
    <w:rsid w:val="00416197"/>
    <w:rsid w:val="004162DD"/>
    <w:rsid w:val="0041648C"/>
    <w:rsid w:val="00416895"/>
    <w:rsid w:val="004168E0"/>
    <w:rsid w:val="00417711"/>
    <w:rsid w:val="00417D9C"/>
    <w:rsid w:val="0042064D"/>
    <w:rsid w:val="00420847"/>
    <w:rsid w:val="0042128F"/>
    <w:rsid w:val="004215FE"/>
    <w:rsid w:val="00421690"/>
    <w:rsid w:val="00421FFD"/>
    <w:rsid w:val="004223E7"/>
    <w:rsid w:val="00422C91"/>
    <w:rsid w:val="00423F40"/>
    <w:rsid w:val="004240FB"/>
    <w:rsid w:val="00424A22"/>
    <w:rsid w:val="00424A32"/>
    <w:rsid w:val="00424C91"/>
    <w:rsid w:val="00425185"/>
    <w:rsid w:val="00425193"/>
    <w:rsid w:val="0042519C"/>
    <w:rsid w:val="004252DE"/>
    <w:rsid w:val="00425AA3"/>
    <w:rsid w:val="00425C24"/>
    <w:rsid w:val="00425E8D"/>
    <w:rsid w:val="00425EA9"/>
    <w:rsid w:val="00426194"/>
    <w:rsid w:val="0042621B"/>
    <w:rsid w:val="00426479"/>
    <w:rsid w:val="0042680F"/>
    <w:rsid w:val="0042686F"/>
    <w:rsid w:val="004269BC"/>
    <w:rsid w:val="004274FD"/>
    <w:rsid w:val="00430625"/>
    <w:rsid w:val="00430CF8"/>
    <w:rsid w:val="00430FFB"/>
    <w:rsid w:val="00431B65"/>
    <w:rsid w:val="00431CEA"/>
    <w:rsid w:val="00431DD1"/>
    <w:rsid w:val="00431DEF"/>
    <w:rsid w:val="004322B6"/>
    <w:rsid w:val="004326A4"/>
    <w:rsid w:val="00432A97"/>
    <w:rsid w:val="00432F23"/>
    <w:rsid w:val="00433379"/>
    <w:rsid w:val="00433619"/>
    <w:rsid w:val="004337D2"/>
    <w:rsid w:val="00434672"/>
    <w:rsid w:val="004347AA"/>
    <w:rsid w:val="00434977"/>
    <w:rsid w:val="00434D3E"/>
    <w:rsid w:val="00435D37"/>
    <w:rsid w:val="004364D6"/>
    <w:rsid w:val="00436A57"/>
    <w:rsid w:val="00436CFF"/>
    <w:rsid w:val="00436F32"/>
    <w:rsid w:val="00437A4B"/>
    <w:rsid w:val="00437E7C"/>
    <w:rsid w:val="00437F23"/>
    <w:rsid w:val="004401FF"/>
    <w:rsid w:val="00440743"/>
    <w:rsid w:val="00440A95"/>
    <w:rsid w:val="00440E61"/>
    <w:rsid w:val="00441453"/>
    <w:rsid w:val="004419DD"/>
    <w:rsid w:val="00441F17"/>
    <w:rsid w:val="00442370"/>
    <w:rsid w:val="00442720"/>
    <w:rsid w:val="00443610"/>
    <w:rsid w:val="00443676"/>
    <w:rsid w:val="00443D60"/>
    <w:rsid w:val="00443EDE"/>
    <w:rsid w:val="00444696"/>
    <w:rsid w:val="00444A06"/>
    <w:rsid w:val="00445197"/>
    <w:rsid w:val="004454CF"/>
    <w:rsid w:val="00445E42"/>
    <w:rsid w:val="00445FCD"/>
    <w:rsid w:val="00446712"/>
    <w:rsid w:val="00446755"/>
    <w:rsid w:val="004467F6"/>
    <w:rsid w:val="00446A3C"/>
    <w:rsid w:val="00446F6C"/>
    <w:rsid w:val="00446F81"/>
    <w:rsid w:val="00447630"/>
    <w:rsid w:val="00447913"/>
    <w:rsid w:val="0044793C"/>
    <w:rsid w:val="00447960"/>
    <w:rsid w:val="004479B5"/>
    <w:rsid w:val="00447E8D"/>
    <w:rsid w:val="00450078"/>
    <w:rsid w:val="00450A69"/>
    <w:rsid w:val="00451140"/>
    <w:rsid w:val="00451DD7"/>
    <w:rsid w:val="00451ED5"/>
    <w:rsid w:val="00453A91"/>
    <w:rsid w:val="00453F91"/>
    <w:rsid w:val="0045476F"/>
    <w:rsid w:val="004547FC"/>
    <w:rsid w:val="00454A8A"/>
    <w:rsid w:val="00455018"/>
    <w:rsid w:val="004551D2"/>
    <w:rsid w:val="00456478"/>
    <w:rsid w:val="00456984"/>
    <w:rsid w:val="00456BCF"/>
    <w:rsid w:val="00456E16"/>
    <w:rsid w:val="00457443"/>
    <w:rsid w:val="004575B8"/>
    <w:rsid w:val="004575E2"/>
    <w:rsid w:val="004576C8"/>
    <w:rsid w:val="00457C17"/>
    <w:rsid w:val="00460F82"/>
    <w:rsid w:val="00461211"/>
    <w:rsid w:val="00461D4F"/>
    <w:rsid w:val="004620C3"/>
    <w:rsid w:val="0046290A"/>
    <w:rsid w:val="00462D19"/>
    <w:rsid w:val="004639FB"/>
    <w:rsid w:val="00463A1A"/>
    <w:rsid w:val="00463B5D"/>
    <w:rsid w:val="00463D82"/>
    <w:rsid w:val="00463EDE"/>
    <w:rsid w:val="00466588"/>
    <w:rsid w:val="00467434"/>
    <w:rsid w:val="0046770A"/>
    <w:rsid w:val="004677A7"/>
    <w:rsid w:val="004677FD"/>
    <w:rsid w:val="00467F2D"/>
    <w:rsid w:val="00470039"/>
    <w:rsid w:val="00470973"/>
    <w:rsid w:val="00470EEB"/>
    <w:rsid w:val="0047100D"/>
    <w:rsid w:val="00471584"/>
    <w:rsid w:val="00471A1C"/>
    <w:rsid w:val="00471C32"/>
    <w:rsid w:val="00471DE0"/>
    <w:rsid w:val="00472D5B"/>
    <w:rsid w:val="00473025"/>
    <w:rsid w:val="00473317"/>
    <w:rsid w:val="00473A0E"/>
    <w:rsid w:val="00473B7C"/>
    <w:rsid w:val="00473E97"/>
    <w:rsid w:val="00473F38"/>
    <w:rsid w:val="0047719E"/>
    <w:rsid w:val="00477311"/>
    <w:rsid w:val="00477609"/>
    <w:rsid w:val="0047763C"/>
    <w:rsid w:val="004778A7"/>
    <w:rsid w:val="00477F8A"/>
    <w:rsid w:val="00480070"/>
    <w:rsid w:val="00480488"/>
    <w:rsid w:val="004812D2"/>
    <w:rsid w:val="004818A4"/>
    <w:rsid w:val="00481C6C"/>
    <w:rsid w:val="00482A9F"/>
    <w:rsid w:val="00482C6C"/>
    <w:rsid w:val="00483B9F"/>
    <w:rsid w:val="0048527A"/>
    <w:rsid w:val="00485835"/>
    <w:rsid w:val="00485BAD"/>
    <w:rsid w:val="00486328"/>
    <w:rsid w:val="00486676"/>
    <w:rsid w:val="0048670E"/>
    <w:rsid w:val="0048682C"/>
    <w:rsid w:val="00486BA0"/>
    <w:rsid w:val="00487583"/>
    <w:rsid w:val="00490191"/>
    <w:rsid w:val="00490679"/>
    <w:rsid w:val="00490EFF"/>
    <w:rsid w:val="004913E1"/>
    <w:rsid w:val="00491A2B"/>
    <w:rsid w:val="00492777"/>
    <w:rsid w:val="00492807"/>
    <w:rsid w:val="00493B50"/>
    <w:rsid w:val="0049401A"/>
    <w:rsid w:val="004941E6"/>
    <w:rsid w:val="00494D2C"/>
    <w:rsid w:val="004951F0"/>
    <w:rsid w:val="004951F5"/>
    <w:rsid w:val="0049541E"/>
    <w:rsid w:val="00495C73"/>
    <w:rsid w:val="00495CF5"/>
    <w:rsid w:val="00495D39"/>
    <w:rsid w:val="00496751"/>
    <w:rsid w:val="00497613"/>
    <w:rsid w:val="004A2229"/>
    <w:rsid w:val="004A2621"/>
    <w:rsid w:val="004A39BE"/>
    <w:rsid w:val="004A3BC4"/>
    <w:rsid w:val="004A42A0"/>
    <w:rsid w:val="004A4307"/>
    <w:rsid w:val="004A4372"/>
    <w:rsid w:val="004A4385"/>
    <w:rsid w:val="004A50B7"/>
    <w:rsid w:val="004A52F3"/>
    <w:rsid w:val="004A5316"/>
    <w:rsid w:val="004A6174"/>
    <w:rsid w:val="004A669D"/>
    <w:rsid w:val="004A68B8"/>
    <w:rsid w:val="004A6A32"/>
    <w:rsid w:val="004A6E3C"/>
    <w:rsid w:val="004A79C0"/>
    <w:rsid w:val="004A7EC9"/>
    <w:rsid w:val="004AB57A"/>
    <w:rsid w:val="004B04B4"/>
    <w:rsid w:val="004B0806"/>
    <w:rsid w:val="004B0DE1"/>
    <w:rsid w:val="004B12AB"/>
    <w:rsid w:val="004B196A"/>
    <w:rsid w:val="004B1C45"/>
    <w:rsid w:val="004B1E96"/>
    <w:rsid w:val="004B1F11"/>
    <w:rsid w:val="004B2193"/>
    <w:rsid w:val="004B23B9"/>
    <w:rsid w:val="004B2811"/>
    <w:rsid w:val="004B302E"/>
    <w:rsid w:val="004B3058"/>
    <w:rsid w:val="004B31E1"/>
    <w:rsid w:val="004B32A2"/>
    <w:rsid w:val="004B3DEE"/>
    <w:rsid w:val="004B4601"/>
    <w:rsid w:val="004B4F0C"/>
    <w:rsid w:val="004B547F"/>
    <w:rsid w:val="004B58F1"/>
    <w:rsid w:val="004B5DD3"/>
    <w:rsid w:val="004B62B9"/>
    <w:rsid w:val="004B68EC"/>
    <w:rsid w:val="004B6941"/>
    <w:rsid w:val="004B7344"/>
    <w:rsid w:val="004B7351"/>
    <w:rsid w:val="004B73A5"/>
    <w:rsid w:val="004C0BAD"/>
    <w:rsid w:val="004C16FC"/>
    <w:rsid w:val="004C17D4"/>
    <w:rsid w:val="004C1F2A"/>
    <w:rsid w:val="004C2991"/>
    <w:rsid w:val="004C3B46"/>
    <w:rsid w:val="004C41E0"/>
    <w:rsid w:val="004C4664"/>
    <w:rsid w:val="004C470A"/>
    <w:rsid w:val="004C4B55"/>
    <w:rsid w:val="004C4D44"/>
    <w:rsid w:val="004C6D83"/>
    <w:rsid w:val="004C6EFF"/>
    <w:rsid w:val="004C7D2E"/>
    <w:rsid w:val="004D0724"/>
    <w:rsid w:val="004D09C6"/>
    <w:rsid w:val="004D0FFE"/>
    <w:rsid w:val="004D1922"/>
    <w:rsid w:val="004D2206"/>
    <w:rsid w:val="004D25A3"/>
    <w:rsid w:val="004D312C"/>
    <w:rsid w:val="004D3644"/>
    <w:rsid w:val="004D3693"/>
    <w:rsid w:val="004D3E61"/>
    <w:rsid w:val="004D43C7"/>
    <w:rsid w:val="004D47BD"/>
    <w:rsid w:val="004D4F04"/>
    <w:rsid w:val="004D4F3F"/>
    <w:rsid w:val="004D530A"/>
    <w:rsid w:val="004D6283"/>
    <w:rsid w:val="004D6F55"/>
    <w:rsid w:val="004D724C"/>
    <w:rsid w:val="004D78ED"/>
    <w:rsid w:val="004E08F4"/>
    <w:rsid w:val="004E0AA6"/>
    <w:rsid w:val="004E0D83"/>
    <w:rsid w:val="004E1388"/>
    <w:rsid w:val="004E264A"/>
    <w:rsid w:val="004E27A2"/>
    <w:rsid w:val="004E2A77"/>
    <w:rsid w:val="004E3070"/>
    <w:rsid w:val="004E41CF"/>
    <w:rsid w:val="004E47F3"/>
    <w:rsid w:val="004E4FC1"/>
    <w:rsid w:val="004E521C"/>
    <w:rsid w:val="004E5230"/>
    <w:rsid w:val="004E58B1"/>
    <w:rsid w:val="004E597A"/>
    <w:rsid w:val="004E70DF"/>
    <w:rsid w:val="004E7254"/>
    <w:rsid w:val="004E794C"/>
    <w:rsid w:val="004F0063"/>
    <w:rsid w:val="004F1294"/>
    <w:rsid w:val="004F1504"/>
    <w:rsid w:val="004F16CE"/>
    <w:rsid w:val="004F1B40"/>
    <w:rsid w:val="004F2F51"/>
    <w:rsid w:val="004F306F"/>
    <w:rsid w:val="004F3491"/>
    <w:rsid w:val="004F37E0"/>
    <w:rsid w:val="004F451F"/>
    <w:rsid w:val="004F4649"/>
    <w:rsid w:val="004F5A74"/>
    <w:rsid w:val="004F5CE6"/>
    <w:rsid w:val="004F6004"/>
    <w:rsid w:val="004F6333"/>
    <w:rsid w:val="004F6E55"/>
    <w:rsid w:val="004F70CC"/>
    <w:rsid w:val="004F73EA"/>
    <w:rsid w:val="005000AE"/>
    <w:rsid w:val="00500952"/>
    <w:rsid w:val="005022C6"/>
    <w:rsid w:val="005026B3"/>
    <w:rsid w:val="00502EE6"/>
    <w:rsid w:val="00503BBD"/>
    <w:rsid w:val="00503EA8"/>
    <w:rsid w:val="00503F9F"/>
    <w:rsid w:val="0050464D"/>
    <w:rsid w:val="00504D43"/>
    <w:rsid w:val="00504E8F"/>
    <w:rsid w:val="00504F33"/>
    <w:rsid w:val="005052A1"/>
    <w:rsid w:val="0050653E"/>
    <w:rsid w:val="00506800"/>
    <w:rsid w:val="005068D2"/>
    <w:rsid w:val="00506D44"/>
    <w:rsid w:val="00507E5D"/>
    <w:rsid w:val="00507F84"/>
    <w:rsid w:val="00510884"/>
    <w:rsid w:val="005117EE"/>
    <w:rsid w:val="00511D99"/>
    <w:rsid w:val="00513064"/>
    <w:rsid w:val="0051309F"/>
    <w:rsid w:val="005130F5"/>
    <w:rsid w:val="005134B8"/>
    <w:rsid w:val="00515482"/>
    <w:rsid w:val="00516B4A"/>
    <w:rsid w:val="00516E86"/>
    <w:rsid w:val="00517C07"/>
    <w:rsid w:val="00520100"/>
    <w:rsid w:val="0052062C"/>
    <w:rsid w:val="00520E4B"/>
    <w:rsid w:val="00522FF4"/>
    <w:rsid w:val="00523BC8"/>
    <w:rsid w:val="00523FD6"/>
    <w:rsid w:val="00524061"/>
    <w:rsid w:val="005253D7"/>
    <w:rsid w:val="00525CC9"/>
    <w:rsid w:val="00525EFD"/>
    <w:rsid w:val="0053141E"/>
    <w:rsid w:val="0053148D"/>
    <w:rsid w:val="0053167B"/>
    <w:rsid w:val="00531B5A"/>
    <w:rsid w:val="00531F59"/>
    <w:rsid w:val="00532474"/>
    <w:rsid w:val="00532671"/>
    <w:rsid w:val="00532986"/>
    <w:rsid w:val="005329F1"/>
    <w:rsid w:val="00532ACF"/>
    <w:rsid w:val="005332B9"/>
    <w:rsid w:val="00533A49"/>
    <w:rsid w:val="00533D72"/>
    <w:rsid w:val="00534ECC"/>
    <w:rsid w:val="005350B5"/>
    <w:rsid w:val="00535B0E"/>
    <w:rsid w:val="0053647D"/>
    <w:rsid w:val="00536F1F"/>
    <w:rsid w:val="005373C4"/>
    <w:rsid w:val="00537FFC"/>
    <w:rsid w:val="005400E4"/>
    <w:rsid w:val="0054035F"/>
    <w:rsid w:val="005407CF"/>
    <w:rsid w:val="00540C83"/>
    <w:rsid w:val="005410CF"/>
    <w:rsid w:val="00541929"/>
    <w:rsid w:val="005425A9"/>
    <w:rsid w:val="00542A92"/>
    <w:rsid w:val="00542EC6"/>
    <w:rsid w:val="00543066"/>
    <w:rsid w:val="005437E4"/>
    <w:rsid w:val="00543B17"/>
    <w:rsid w:val="00543E73"/>
    <w:rsid w:val="00544EE7"/>
    <w:rsid w:val="00545669"/>
    <w:rsid w:val="00545BDE"/>
    <w:rsid w:val="005462C2"/>
    <w:rsid w:val="0054680A"/>
    <w:rsid w:val="005469BC"/>
    <w:rsid w:val="0054705F"/>
    <w:rsid w:val="0054797B"/>
    <w:rsid w:val="00547CA3"/>
    <w:rsid w:val="00547CC7"/>
    <w:rsid w:val="00547D15"/>
    <w:rsid w:val="00550BF6"/>
    <w:rsid w:val="00550CB3"/>
    <w:rsid w:val="00550D82"/>
    <w:rsid w:val="00552082"/>
    <w:rsid w:val="00552196"/>
    <w:rsid w:val="005522E6"/>
    <w:rsid w:val="00553AFA"/>
    <w:rsid w:val="00554236"/>
    <w:rsid w:val="00554A46"/>
    <w:rsid w:val="00555322"/>
    <w:rsid w:val="005559B9"/>
    <w:rsid w:val="0055703A"/>
    <w:rsid w:val="00557111"/>
    <w:rsid w:val="00560F0F"/>
    <w:rsid w:val="005614BB"/>
    <w:rsid w:val="00561709"/>
    <w:rsid w:val="0056199D"/>
    <w:rsid w:val="00561DC8"/>
    <w:rsid w:val="005620A1"/>
    <w:rsid w:val="0056223A"/>
    <w:rsid w:val="0056227E"/>
    <w:rsid w:val="00562341"/>
    <w:rsid w:val="00562724"/>
    <w:rsid w:val="00563092"/>
    <w:rsid w:val="00563C23"/>
    <w:rsid w:val="0056433A"/>
    <w:rsid w:val="005645A8"/>
    <w:rsid w:val="00564754"/>
    <w:rsid w:val="005650E6"/>
    <w:rsid w:val="00565884"/>
    <w:rsid w:val="00565CB7"/>
    <w:rsid w:val="00566393"/>
    <w:rsid w:val="005666CF"/>
    <w:rsid w:val="005679B6"/>
    <w:rsid w:val="00570D7C"/>
    <w:rsid w:val="005714E7"/>
    <w:rsid w:val="005722D1"/>
    <w:rsid w:val="0057246B"/>
    <w:rsid w:val="00572A30"/>
    <w:rsid w:val="00572EEA"/>
    <w:rsid w:val="00573483"/>
    <w:rsid w:val="005735B9"/>
    <w:rsid w:val="00573D77"/>
    <w:rsid w:val="00573E54"/>
    <w:rsid w:val="005740AE"/>
    <w:rsid w:val="00574772"/>
    <w:rsid w:val="005747A7"/>
    <w:rsid w:val="00574D4F"/>
    <w:rsid w:val="00575C0B"/>
    <w:rsid w:val="00576309"/>
    <w:rsid w:val="0057633E"/>
    <w:rsid w:val="00576AD2"/>
    <w:rsid w:val="005771AE"/>
    <w:rsid w:val="00577282"/>
    <w:rsid w:val="005774E7"/>
    <w:rsid w:val="00577DF6"/>
    <w:rsid w:val="005802F5"/>
    <w:rsid w:val="00580784"/>
    <w:rsid w:val="00580C2F"/>
    <w:rsid w:val="00582022"/>
    <w:rsid w:val="005822CD"/>
    <w:rsid w:val="005823B9"/>
    <w:rsid w:val="0058247F"/>
    <w:rsid w:val="00582DBA"/>
    <w:rsid w:val="005838C4"/>
    <w:rsid w:val="00583F41"/>
    <w:rsid w:val="00584D4B"/>
    <w:rsid w:val="00585781"/>
    <w:rsid w:val="00586759"/>
    <w:rsid w:val="005877BF"/>
    <w:rsid w:val="00587A05"/>
    <w:rsid w:val="00587CAF"/>
    <w:rsid w:val="0059068A"/>
    <w:rsid w:val="00591542"/>
    <w:rsid w:val="00592609"/>
    <w:rsid w:val="005929CC"/>
    <w:rsid w:val="00593252"/>
    <w:rsid w:val="00593639"/>
    <w:rsid w:val="00593687"/>
    <w:rsid w:val="00593C20"/>
    <w:rsid w:val="00594575"/>
    <w:rsid w:val="005948A9"/>
    <w:rsid w:val="00594BFC"/>
    <w:rsid w:val="00595CD8"/>
    <w:rsid w:val="00595D4C"/>
    <w:rsid w:val="00596A6B"/>
    <w:rsid w:val="00596C37"/>
    <w:rsid w:val="00596DBB"/>
    <w:rsid w:val="005975F3"/>
    <w:rsid w:val="005978A2"/>
    <w:rsid w:val="00597C4F"/>
    <w:rsid w:val="005A03FB"/>
    <w:rsid w:val="005A0501"/>
    <w:rsid w:val="005A185A"/>
    <w:rsid w:val="005A1A41"/>
    <w:rsid w:val="005A2017"/>
    <w:rsid w:val="005A22D7"/>
    <w:rsid w:val="005A22E7"/>
    <w:rsid w:val="005A26C9"/>
    <w:rsid w:val="005A27E6"/>
    <w:rsid w:val="005A2F80"/>
    <w:rsid w:val="005A316A"/>
    <w:rsid w:val="005A338D"/>
    <w:rsid w:val="005A381F"/>
    <w:rsid w:val="005A3A41"/>
    <w:rsid w:val="005A4C35"/>
    <w:rsid w:val="005A594C"/>
    <w:rsid w:val="005A643E"/>
    <w:rsid w:val="005A6E96"/>
    <w:rsid w:val="005A718A"/>
    <w:rsid w:val="005A71A3"/>
    <w:rsid w:val="005A7574"/>
    <w:rsid w:val="005B089E"/>
    <w:rsid w:val="005B1230"/>
    <w:rsid w:val="005B126B"/>
    <w:rsid w:val="005B14C8"/>
    <w:rsid w:val="005B15DD"/>
    <w:rsid w:val="005B15EC"/>
    <w:rsid w:val="005B16B8"/>
    <w:rsid w:val="005B1A40"/>
    <w:rsid w:val="005B2FE1"/>
    <w:rsid w:val="005B3564"/>
    <w:rsid w:val="005B37D4"/>
    <w:rsid w:val="005B3847"/>
    <w:rsid w:val="005B3D63"/>
    <w:rsid w:val="005B4480"/>
    <w:rsid w:val="005B4945"/>
    <w:rsid w:val="005B4BCB"/>
    <w:rsid w:val="005B5BF7"/>
    <w:rsid w:val="005B60CB"/>
    <w:rsid w:val="005B644F"/>
    <w:rsid w:val="005B648A"/>
    <w:rsid w:val="005B70F4"/>
    <w:rsid w:val="005B76BC"/>
    <w:rsid w:val="005BF4FF"/>
    <w:rsid w:val="005C01B3"/>
    <w:rsid w:val="005C1BC4"/>
    <w:rsid w:val="005C1D86"/>
    <w:rsid w:val="005C1ECF"/>
    <w:rsid w:val="005C1F13"/>
    <w:rsid w:val="005C2637"/>
    <w:rsid w:val="005C2822"/>
    <w:rsid w:val="005C3002"/>
    <w:rsid w:val="005C3298"/>
    <w:rsid w:val="005C33EA"/>
    <w:rsid w:val="005C3490"/>
    <w:rsid w:val="005C39FF"/>
    <w:rsid w:val="005C44AA"/>
    <w:rsid w:val="005C4D3A"/>
    <w:rsid w:val="005C5096"/>
    <w:rsid w:val="005C59CE"/>
    <w:rsid w:val="005C5A68"/>
    <w:rsid w:val="005C5DB2"/>
    <w:rsid w:val="005C7320"/>
    <w:rsid w:val="005C74A1"/>
    <w:rsid w:val="005C7512"/>
    <w:rsid w:val="005C7999"/>
    <w:rsid w:val="005D0AB1"/>
    <w:rsid w:val="005D0CB8"/>
    <w:rsid w:val="005D13E3"/>
    <w:rsid w:val="005D14D5"/>
    <w:rsid w:val="005D15EC"/>
    <w:rsid w:val="005D1835"/>
    <w:rsid w:val="005D1FCE"/>
    <w:rsid w:val="005D248E"/>
    <w:rsid w:val="005D2B3D"/>
    <w:rsid w:val="005D3B0E"/>
    <w:rsid w:val="005D3EFB"/>
    <w:rsid w:val="005D4473"/>
    <w:rsid w:val="005D46E3"/>
    <w:rsid w:val="005D4A18"/>
    <w:rsid w:val="005D4B74"/>
    <w:rsid w:val="005D508A"/>
    <w:rsid w:val="005D53A9"/>
    <w:rsid w:val="005D5D99"/>
    <w:rsid w:val="005D6204"/>
    <w:rsid w:val="005D6489"/>
    <w:rsid w:val="005D7102"/>
    <w:rsid w:val="005E0065"/>
    <w:rsid w:val="005E12ED"/>
    <w:rsid w:val="005E1D3F"/>
    <w:rsid w:val="005E2E3E"/>
    <w:rsid w:val="005E304B"/>
    <w:rsid w:val="005E30FB"/>
    <w:rsid w:val="005E3473"/>
    <w:rsid w:val="005E3D16"/>
    <w:rsid w:val="005E42E8"/>
    <w:rsid w:val="005E5203"/>
    <w:rsid w:val="005E542D"/>
    <w:rsid w:val="005E568A"/>
    <w:rsid w:val="005E5BF8"/>
    <w:rsid w:val="005E6115"/>
    <w:rsid w:val="005E6C32"/>
    <w:rsid w:val="005E6E4C"/>
    <w:rsid w:val="005F02F5"/>
    <w:rsid w:val="005F0613"/>
    <w:rsid w:val="005F0665"/>
    <w:rsid w:val="005F1105"/>
    <w:rsid w:val="005F11FE"/>
    <w:rsid w:val="005F1314"/>
    <w:rsid w:val="005F1422"/>
    <w:rsid w:val="005F15E9"/>
    <w:rsid w:val="005F1BBA"/>
    <w:rsid w:val="005F1C21"/>
    <w:rsid w:val="005F1FD1"/>
    <w:rsid w:val="005F2022"/>
    <w:rsid w:val="005F23B8"/>
    <w:rsid w:val="005F258A"/>
    <w:rsid w:val="005F2C36"/>
    <w:rsid w:val="005F38C4"/>
    <w:rsid w:val="005F406C"/>
    <w:rsid w:val="005F4081"/>
    <w:rsid w:val="005F4850"/>
    <w:rsid w:val="005F5138"/>
    <w:rsid w:val="005F5705"/>
    <w:rsid w:val="005F59E1"/>
    <w:rsid w:val="005F6423"/>
    <w:rsid w:val="005F6C02"/>
    <w:rsid w:val="005F6CA6"/>
    <w:rsid w:val="005F6FC3"/>
    <w:rsid w:val="005F779E"/>
    <w:rsid w:val="00600058"/>
    <w:rsid w:val="0060010E"/>
    <w:rsid w:val="0060070E"/>
    <w:rsid w:val="00601A19"/>
    <w:rsid w:val="00603670"/>
    <w:rsid w:val="006042E6"/>
    <w:rsid w:val="0060458D"/>
    <w:rsid w:val="0060486F"/>
    <w:rsid w:val="0060497F"/>
    <w:rsid w:val="00604CA4"/>
    <w:rsid w:val="006056E5"/>
    <w:rsid w:val="006059B5"/>
    <w:rsid w:val="00605F66"/>
    <w:rsid w:val="00606274"/>
    <w:rsid w:val="006064E3"/>
    <w:rsid w:val="006065DF"/>
    <w:rsid w:val="00606B56"/>
    <w:rsid w:val="006078D9"/>
    <w:rsid w:val="006101E6"/>
    <w:rsid w:val="00610AF5"/>
    <w:rsid w:val="00610CD5"/>
    <w:rsid w:val="00610DA0"/>
    <w:rsid w:val="00610E95"/>
    <w:rsid w:val="006111F4"/>
    <w:rsid w:val="0061125F"/>
    <w:rsid w:val="0061154A"/>
    <w:rsid w:val="00612182"/>
    <w:rsid w:val="00612AFE"/>
    <w:rsid w:val="0061402C"/>
    <w:rsid w:val="0061582F"/>
    <w:rsid w:val="00615AEB"/>
    <w:rsid w:val="006164BF"/>
    <w:rsid w:val="0061676B"/>
    <w:rsid w:val="00617645"/>
    <w:rsid w:val="00621411"/>
    <w:rsid w:val="00621B01"/>
    <w:rsid w:val="00622542"/>
    <w:rsid w:val="00622759"/>
    <w:rsid w:val="00622B34"/>
    <w:rsid w:val="00622E22"/>
    <w:rsid w:val="0062336B"/>
    <w:rsid w:val="006239EB"/>
    <w:rsid w:val="00624703"/>
    <w:rsid w:val="00624C8F"/>
    <w:rsid w:val="00624C92"/>
    <w:rsid w:val="00625A35"/>
    <w:rsid w:val="00625D53"/>
    <w:rsid w:val="0062649F"/>
    <w:rsid w:val="006268F1"/>
    <w:rsid w:val="00626B4E"/>
    <w:rsid w:val="0062753D"/>
    <w:rsid w:val="0062776E"/>
    <w:rsid w:val="00627C08"/>
    <w:rsid w:val="00627D33"/>
    <w:rsid w:val="0063055C"/>
    <w:rsid w:val="0063083B"/>
    <w:rsid w:val="00630C1A"/>
    <w:rsid w:val="006316CF"/>
    <w:rsid w:val="00632357"/>
    <w:rsid w:val="00632756"/>
    <w:rsid w:val="0063370F"/>
    <w:rsid w:val="00634B80"/>
    <w:rsid w:val="0063549E"/>
    <w:rsid w:val="006365F5"/>
    <w:rsid w:val="0063666A"/>
    <w:rsid w:val="00636EDE"/>
    <w:rsid w:val="006376D5"/>
    <w:rsid w:val="006377AE"/>
    <w:rsid w:val="00640051"/>
    <w:rsid w:val="00641474"/>
    <w:rsid w:val="00641AB3"/>
    <w:rsid w:val="00641DA0"/>
    <w:rsid w:val="006432DA"/>
    <w:rsid w:val="00643C92"/>
    <w:rsid w:val="00643EAA"/>
    <w:rsid w:val="00643F06"/>
    <w:rsid w:val="006441D0"/>
    <w:rsid w:val="00644363"/>
    <w:rsid w:val="006446DE"/>
    <w:rsid w:val="006455B8"/>
    <w:rsid w:val="006459E5"/>
    <w:rsid w:val="00645B1C"/>
    <w:rsid w:val="00645BA5"/>
    <w:rsid w:val="0064630C"/>
    <w:rsid w:val="00647598"/>
    <w:rsid w:val="00647665"/>
    <w:rsid w:val="00647D94"/>
    <w:rsid w:val="00650990"/>
    <w:rsid w:val="0065150C"/>
    <w:rsid w:val="006518D3"/>
    <w:rsid w:val="00652058"/>
    <w:rsid w:val="00652596"/>
    <w:rsid w:val="006527D0"/>
    <w:rsid w:val="006534DC"/>
    <w:rsid w:val="00653DC4"/>
    <w:rsid w:val="00654CD8"/>
    <w:rsid w:val="00655E8F"/>
    <w:rsid w:val="006562D0"/>
    <w:rsid w:val="006563EC"/>
    <w:rsid w:val="00656495"/>
    <w:rsid w:val="0065715B"/>
    <w:rsid w:val="006571D4"/>
    <w:rsid w:val="00657257"/>
    <w:rsid w:val="00657C41"/>
    <w:rsid w:val="00660160"/>
    <w:rsid w:val="00660255"/>
    <w:rsid w:val="006606A7"/>
    <w:rsid w:val="006606B7"/>
    <w:rsid w:val="006606F4"/>
    <w:rsid w:val="00661189"/>
    <w:rsid w:val="00661B17"/>
    <w:rsid w:val="00661C86"/>
    <w:rsid w:val="006634F2"/>
    <w:rsid w:val="00663FCC"/>
    <w:rsid w:val="006643AA"/>
    <w:rsid w:val="0066564F"/>
    <w:rsid w:val="00666760"/>
    <w:rsid w:val="00666DF3"/>
    <w:rsid w:val="006677FA"/>
    <w:rsid w:val="00667AF1"/>
    <w:rsid w:val="00667FBA"/>
    <w:rsid w:val="006703D4"/>
    <w:rsid w:val="00670D0C"/>
    <w:rsid w:val="00671345"/>
    <w:rsid w:val="00671394"/>
    <w:rsid w:val="00672DCC"/>
    <w:rsid w:val="00673E9F"/>
    <w:rsid w:val="0067446C"/>
    <w:rsid w:val="00675034"/>
    <w:rsid w:val="00675334"/>
    <w:rsid w:val="00675748"/>
    <w:rsid w:val="00676047"/>
    <w:rsid w:val="00676841"/>
    <w:rsid w:val="00676A60"/>
    <w:rsid w:val="00676B96"/>
    <w:rsid w:val="00676CA4"/>
    <w:rsid w:val="00676F1A"/>
    <w:rsid w:val="006774D8"/>
    <w:rsid w:val="00677A14"/>
    <w:rsid w:val="00677B6F"/>
    <w:rsid w:val="00677B87"/>
    <w:rsid w:val="00680144"/>
    <w:rsid w:val="0068033F"/>
    <w:rsid w:val="006804CD"/>
    <w:rsid w:val="00680CF0"/>
    <w:rsid w:val="00681199"/>
    <w:rsid w:val="006811BA"/>
    <w:rsid w:val="00681508"/>
    <w:rsid w:val="00681D5A"/>
    <w:rsid w:val="006828F1"/>
    <w:rsid w:val="00682BEC"/>
    <w:rsid w:val="006833D0"/>
    <w:rsid w:val="006834C7"/>
    <w:rsid w:val="00684624"/>
    <w:rsid w:val="00684C34"/>
    <w:rsid w:val="00685136"/>
    <w:rsid w:val="006851C9"/>
    <w:rsid w:val="006853E5"/>
    <w:rsid w:val="006855D7"/>
    <w:rsid w:val="00685D09"/>
    <w:rsid w:val="00686412"/>
    <w:rsid w:val="006865C8"/>
    <w:rsid w:val="0068689B"/>
    <w:rsid w:val="00686BE2"/>
    <w:rsid w:val="0068730D"/>
    <w:rsid w:val="006877AC"/>
    <w:rsid w:val="0069035C"/>
    <w:rsid w:val="0069045A"/>
    <w:rsid w:val="006907F1"/>
    <w:rsid w:val="00691D54"/>
    <w:rsid w:val="00692139"/>
    <w:rsid w:val="006921D4"/>
    <w:rsid w:val="006929F9"/>
    <w:rsid w:val="00692FC0"/>
    <w:rsid w:val="006931D4"/>
    <w:rsid w:val="006934A3"/>
    <w:rsid w:val="0069381E"/>
    <w:rsid w:val="00693D00"/>
    <w:rsid w:val="00694C49"/>
    <w:rsid w:val="00694CB0"/>
    <w:rsid w:val="00695068"/>
    <w:rsid w:val="006952F5"/>
    <w:rsid w:val="0069599C"/>
    <w:rsid w:val="00695A7C"/>
    <w:rsid w:val="00695AE9"/>
    <w:rsid w:val="00695CB2"/>
    <w:rsid w:val="00695D27"/>
    <w:rsid w:val="00695D94"/>
    <w:rsid w:val="0069680F"/>
    <w:rsid w:val="006975D8"/>
    <w:rsid w:val="00697F6F"/>
    <w:rsid w:val="006A0225"/>
    <w:rsid w:val="006A0A27"/>
    <w:rsid w:val="006A1FB1"/>
    <w:rsid w:val="006A2535"/>
    <w:rsid w:val="006A2974"/>
    <w:rsid w:val="006A2A37"/>
    <w:rsid w:val="006A2DD1"/>
    <w:rsid w:val="006A2FDF"/>
    <w:rsid w:val="006A3648"/>
    <w:rsid w:val="006A5242"/>
    <w:rsid w:val="006A53BE"/>
    <w:rsid w:val="006A591C"/>
    <w:rsid w:val="006A6C3F"/>
    <w:rsid w:val="006A6C97"/>
    <w:rsid w:val="006A6D48"/>
    <w:rsid w:val="006A750E"/>
    <w:rsid w:val="006A7554"/>
    <w:rsid w:val="006A75BA"/>
    <w:rsid w:val="006B10E8"/>
    <w:rsid w:val="006B147E"/>
    <w:rsid w:val="006B1924"/>
    <w:rsid w:val="006B1A09"/>
    <w:rsid w:val="006B21A9"/>
    <w:rsid w:val="006B3079"/>
    <w:rsid w:val="006B308F"/>
    <w:rsid w:val="006B31ED"/>
    <w:rsid w:val="006B38DD"/>
    <w:rsid w:val="006B3BE3"/>
    <w:rsid w:val="006B4A20"/>
    <w:rsid w:val="006B4D89"/>
    <w:rsid w:val="006B5030"/>
    <w:rsid w:val="006B61EC"/>
    <w:rsid w:val="006B6BA4"/>
    <w:rsid w:val="006B6CC5"/>
    <w:rsid w:val="006B795C"/>
    <w:rsid w:val="006C01BA"/>
    <w:rsid w:val="006C0932"/>
    <w:rsid w:val="006C10D8"/>
    <w:rsid w:val="006C15E5"/>
    <w:rsid w:val="006C2560"/>
    <w:rsid w:val="006C28FE"/>
    <w:rsid w:val="006C3E4B"/>
    <w:rsid w:val="006C43E4"/>
    <w:rsid w:val="006C451A"/>
    <w:rsid w:val="006C49CF"/>
    <w:rsid w:val="006C4DD6"/>
    <w:rsid w:val="006C4F82"/>
    <w:rsid w:val="006C552F"/>
    <w:rsid w:val="006C5D80"/>
    <w:rsid w:val="006C621C"/>
    <w:rsid w:val="006C746C"/>
    <w:rsid w:val="006C7F42"/>
    <w:rsid w:val="006D02E9"/>
    <w:rsid w:val="006D0A4C"/>
    <w:rsid w:val="006D0BF6"/>
    <w:rsid w:val="006D16E1"/>
    <w:rsid w:val="006D2372"/>
    <w:rsid w:val="006D2B5F"/>
    <w:rsid w:val="006D30D2"/>
    <w:rsid w:val="006D3219"/>
    <w:rsid w:val="006D3E58"/>
    <w:rsid w:val="006D4406"/>
    <w:rsid w:val="006D4737"/>
    <w:rsid w:val="006D4FA7"/>
    <w:rsid w:val="006D50A9"/>
    <w:rsid w:val="006D583B"/>
    <w:rsid w:val="006D5ABE"/>
    <w:rsid w:val="006D5E83"/>
    <w:rsid w:val="006D5F5D"/>
    <w:rsid w:val="006D6CB9"/>
    <w:rsid w:val="006D72B5"/>
    <w:rsid w:val="006E0094"/>
    <w:rsid w:val="006E087B"/>
    <w:rsid w:val="006E2194"/>
    <w:rsid w:val="006E2264"/>
    <w:rsid w:val="006E270E"/>
    <w:rsid w:val="006E287C"/>
    <w:rsid w:val="006E291B"/>
    <w:rsid w:val="006E2F32"/>
    <w:rsid w:val="006E2F59"/>
    <w:rsid w:val="006E3346"/>
    <w:rsid w:val="006E37C7"/>
    <w:rsid w:val="006E3871"/>
    <w:rsid w:val="006E3F4C"/>
    <w:rsid w:val="006E55F3"/>
    <w:rsid w:val="006E6F96"/>
    <w:rsid w:val="006E73B7"/>
    <w:rsid w:val="006E79D2"/>
    <w:rsid w:val="006E7A16"/>
    <w:rsid w:val="006F01FB"/>
    <w:rsid w:val="006F04AF"/>
    <w:rsid w:val="006F07FC"/>
    <w:rsid w:val="006F1EF5"/>
    <w:rsid w:val="006F2321"/>
    <w:rsid w:val="006F24C9"/>
    <w:rsid w:val="006F2AE0"/>
    <w:rsid w:val="006F4348"/>
    <w:rsid w:val="006F4674"/>
    <w:rsid w:val="006F47BE"/>
    <w:rsid w:val="006F4917"/>
    <w:rsid w:val="006F49EB"/>
    <w:rsid w:val="006F4F93"/>
    <w:rsid w:val="006F53AE"/>
    <w:rsid w:val="006F541D"/>
    <w:rsid w:val="006F5DC4"/>
    <w:rsid w:val="006F629F"/>
    <w:rsid w:val="006F6983"/>
    <w:rsid w:val="006F6A24"/>
    <w:rsid w:val="006F6D6D"/>
    <w:rsid w:val="006F70D9"/>
    <w:rsid w:val="006F733D"/>
    <w:rsid w:val="007001DD"/>
    <w:rsid w:val="00700C4F"/>
    <w:rsid w:val="00700D81"/>
    <w:rsid w:val="0070198D"/>
    <w:rsid w:val="00701A19"/>
    <w:rsid w:val="0070211F"/>
    <w:rsid w:val="00702503"/>
    <w:rsid w:val="00702917"/>
    <w:rsid w:val="007035B3"/>
    <w:rsid w:val="00704908"/>
    <w:rsid w:val="00704BA6"/>
    <w:rsid w:val="00704F44"/>
    <w:rsid w:val="00705942"/>
    <w:rsid w:val="007059FE"/>
    <w:rsid w:val="00705C4E"/>
    <w:rsid w:val="00705EB7"/>
    <w:rsid w:val="00705FF2"/>
    <w:rsid w:val="00706CD2"/>
    <w:rsid w:val="00706EEC"/>
    <w:rsid w:val="00707269"/>
    <w:rsid w:val="007076EF"/>
    <w:rsid w:val="0071029C"/>
    <w:rsid w:val="0071146A"/>
    <w:rsid w:val="007114C2"/>
    <w:rsid w:val="0071155A"/>
    <w:rsid w:val="007116E9"/>
    <w:rsid w:val="00711AAE"/>
    <w:rsid w:val="00712AB4"/>
    <w:rsid w:val="00712CBE"/>
    <w:rsid w:val="00713711"/>
    <w:rsid w:val="00713AAE"/>
    <w:rsid w:val="007140DC"/>
    <w:rsid w:val="00714A2F"/>
    <w:rsid w:val="00715622"/>
    <w:rsid w:val="00715731"/>
    <w:rsid w:val="00715BFE"/>
    <w:rsid w:val="00716361"/>
    <w:rsid w:val="0071636A"/>
    <w:rsid w:val="00716DFC"/>
    <w:rsid w:val="007172CC"/>
    <w:rsid w:val="00720053"/>
    <w:rsid w:val="007200AF"/>
    <w:rsid w:val="00720185"/>
    <w:rsid w:val="00721D69"/>
    <w:rsid w:val="00722AD1"/>
    <w:rsid w:val="00722BAD"/>
    <w:rsid w:val="007233B6"/>
    <w:rsid w:val="00723696"/>
    <w:rsid w:val="0072493A"/>
    <w:rsid w:val="00725333"/>
    <w:rsid w:val="00725C28"/>
    <w:rsid w:val="007261D2"/>
    <w:rsid w:val="0072663B"/>
    <w:rsid w:val="00726D71"/>
    <w:rsid w:val="007274E2"/>
    <w:rsid w:val="00727C14"/>
    <w:rsid w:val="007307F6"/>
    <w:rsid w:val="00731549"/>
    <w:rsid w:val="00731E5D"/>
    <w:rsid w:val="00731F11"/>
    <w:rsid w:val="0073253A"/>
    <w:rsid w:val="00732E8F"/>
    <w:rsid w:val="00733D5B"/>
    <w:rsid w:val="00734901"/>
    <w:rsid w:val="00734D8D"/>
    <w:rsid w:val="0073561B"/>
    <w:rsid w:val="00735CF5"/>
    <w:rsid w:val="00735E34"/>
    <w:rsid w:val="00736596"/>
    <w:rsid w:val="00737BC4"/>
    <w:rsid w:val="00740398"/>
    <w:rsid w:val="007407E7"/>
    <w:rsid w:val="0074155B"/>
    <w:rsid w:val="00742157"/>
    <w:rsid w:val="0074304B"/>
    <w:rsid w:val="00743898"/>
    <w:rsid w:val="007459A5"/>
    <w:rsid w:val="00745C8F"/>
    <w:rsid w:val="00745E69"/>
    <w:rsid w:val="00746289"/>
    <w:rsid w:val="007468A6"/>
    <w:rsid w:val="00747A4E"/>
    <w:rsid w:val="00747ABD"/>
    <w:rsid w:val="00750483"/>
    <w:rsid w:val="007508CF"/>
    <w:rsid w:val="00750CBE"/>
    <w:rsid w:val="0075165D"/>
    <w:rsid w:val="00752020"/>
    <w:rsid w:val="007523C5"/>
    <w:rsid w:val="007523D2"/>
    <w:rsid w:val="007529CA"/>
    <w:rsid w:val="00752A54"/>
    <w:rsid w:val="007536A0"/>
    <w:rsid w:val="00754839"/>
    <w:rsid w:val="00754EC3"/>
    <w:rsid w:val="00754FC9"/>
    <w:rsid w:val="0075505A"/>
    <w:rsid w:val="007560BC"/>
    <w:rsid w:val="00756129"/>
    <w:rsid w:val="007564A2"/>
    <w:rsid w:val="00756C0F"/>
    <w:rsid w:val="0075722A"/>
    <w:rsid w:val="007577A8"/>
    <w:rsid w:val="00757B18"/>
    <w:rsid w:val="00757FE2"/>
    <w:rsid w:val="007600C3"/>
    <w:rsid w:val="00760AF0"/>
    <w:rsid w:val="00760EF8"/>
    <w:rsid w:val="007611E6"/>
    <w:rsid w:val="007612F0"/>
    <w:rsid w:val="0076194F"/>
    <w:rsid w:val="007621E6"/>
    <w:rsid w:val="00762ADC"/>
    <w:rsid w:val="00762BAC"/>
    <w:rsid w:val="0076444A"/>
    <w:rsid w:val="007649EB"/>
    <w:rsid w:val="00764D71"/>
    <w:rsid w:val="00766627"/>
    <w:rsid w:val="00766870"/>
    <w:rsid w:val="00770497"/>
    <w:rsid w:val="007707E2"/>
    <w:rsid w:val="00770BC3"/>
    <w:rsid w:val="00771400"/>
    <w:rsid w:val="00771D16"/>
    <w:rsid w:val="00771D1D"/>
    <w:rsid w:val="0077200D"/>
    <w:rsid w:val="00772391"/>
    <w:rsid w:val="007725CF"/>
    <w:rsid w:val="007725FD"/>
    <w:rsid w:val="00772A78"/>
    <w:rsid w:val="00772D51"/>
    <w:rsid w:val="00773025"/>
    <w:rsid w:val="0077352F"/>
    <w:rsid w:val="007747A6"/>
    <w:rsid w:val="00775130"/>
    <w:rsid w:val="007752A3"/>
    <w:rsid w:val="00775519"/>
    <w:rsid w:val="00775817"/>
    <w:rsid w:val="00776524"/>
    <w:rsid w:val="00776538"/>
    <w:rsid w:val="007765A9"/>
    <w:rsid w:val="00776B16"/>
    <w:rsid w:val="0078161F"/>
    <w:rsid w:val="00781CDF"/>
    <w:rsid w:val="007825B8"/>
    <w:rsid w:val="007826ED"/>
    <w:rsid w:val="007829AF"/>
    <w:rsid w:val="00782D3F"/>
    <w:rsid w:val="00782E8B"/>
    <w:rsid w:val="007832CB"/>
    <w:rsid w:val="00783762"/>
    <w:rsid w:val="00784080"/>
    <w:rsid w:val="007840F3"/>
    <w:rsid w:val="007847F2"/>
    <w:rsid w:val="00784A3A"/>
    <w:rsid w:val="00784C28"/>
    <w:rsid w:val="00785609"/>
    <w:rsid w:val="00785740"/>
    <w:rsid w:val="00785FAE"/>
    <w:rsid w:val="00787189"/>
    <w:rsid w:val="00787DFD"/>
    <w:rsid w:val="00787EE2"/>
    <w:rsid w:val="00790C0D"/>
    <w:rsid w:val="00791134"/>
    <w:rsid w:val="007913C1"/>
    <w:rsid w:val="00791CB7"/>
    <w:rsid w:val="00792374"/>
    <w:rsid w:val="00792472"/>
    <w:rsid w:val="007929FA"/>
    <w:rsid w:val="007934F2"/>
    <w:rsid w:val="00793620"/>
    <w:rsid w:val="00793C99"/>
    <w:rsid w:val="00793DBB"/>
    <w:rsid w:val="00793E6A"/>
    <w:rsid w:val="00794539"/>
    <w:rsid w:val="0079478C"/>
    <w:rsid w:val="0079689D"/>
    <w:rsid w:val="00797340"/>
    <w:rsid w:val="007979DF"/>
    <w:rsid w:val="00797C0E"/>
    <w:rsid w:val="00797CF0"/>
    <w:rsid w:val="00797D5C"/>
    <w:rsid w:val="00797D84"/>
    <w:rsid w:val="007A0BD6"/>
    <w:rsid w:val="007A0C37"/>
    <w:rsid w:val="007A1199"/>
    <w:rsid w:val="007A1EA3"/>
    <w:rsid w:val="007A2876"/>
    <w:rsid w:val="007A2D5F"/>
    <w:rsid w:val="007A31CF"/>
    <w:rsid w:val="007A37BD"/>
    <w:rsid w:val="007A420B"/>
    <w:rsid w:val="007A4342"/>
    <w:rsid w:val="007A4B98"/>
    <w:rsid w:val="007A5046"/>
    <w:rsid w:val="007A5189"/>
    <w:rsid w:val="007A563B"/>
    <w:rsid w:val="007A5767"/>
    <w:rsid w:val="007A6BD4"/>
    <w:rsid w:val="007A6EAE"/>
    <w:rsid w:val="007A72FD"/>
    <w:rsid w:val="007A7C46"/>
    <w:rsid w:val="007A7CEB"/>
    <w:rsid w:val="007B1423"/>
    <w:rsid w:val="007B224E"/>
    <w:rsid w:val="007B2294"/>
    <w:rsid w:val="007B2295"/>
    <w:rsid w:val="007B22A9"/>
    <w:rsid w:val="007B29F9"/>
    <w:rsid w:val="007B30E7"/>
    <w:rsid w:val="007B3BC4"/>
    <w:rsid w:val="007B3F8D"/>
    <w:rsid w:val="007B4097"/>
    <w:rsid w:val="007B41BE"/>
    <w:rsid w:val="007B62AC"/>
    <w:rsid w:val="007B7003"/>
    <w:rsid w:val="007B73A6"/>
    <w:rsid w:val="007B7ED6"/>
    <w:rsid w:val="007C103C"/>
    <w:rsid w:val="007C1366"/>
    <w:rsid w:val="007C19DB"/>
    <w:rsid w:val="007C1E13"/>
    <w:rsid w:val="007C20E3"/>
    <w:rsid w:val="007C2B0F"/>
    <w:rsid w:val="007C34B3"/>
    <w:rsid w:val="007C3546"/>
    <w:rsid w:val="007C3700"/>
    <w:rsid w:val="007C3BBF"/>
    <w:rsid w:val="007C3BFE"/>
    <w:rsid w:val="007C472F"/>
    <w:rsid w:val="007C54FF"/>
    <w:rsid w:val="007C5E85"/>
    <w:rsid w:val="007C6198"/>
    <w:rsid w:val="007C640D"/>
    <w:rsid w:val="007C6981"/>
    <w:rsid w:val="007C736D"/>
    <w:rsid w:val="007C7699"/>
    <w:rsid w:val="007C79CC"/>
    <w:rsid w:val="007D08E1"/>
    <w:rsid w:val="007D0E0C"/>
    <w:rsid w:val="007D0F80"/>
    <w:rsid w:val="007D2D34"/>
    <w:rsid w:val="007D303B"/>
    <w:rsid w:val="007D3A11"/>
    <w:rsid w:val="007D3AD5"/>
    <w:rsid w:val="007D4360"/>
    <w:rsid w:val="007D44FF"/>
    <w:rsid w:val="007D47D6"/>
    <w:rsid w:val="007D544F"/>
    <w:rsid w:val="007D5476"/>
    <w:rsid w:val="007D5525"/>
    <w:rsid w:val="007D5C9F"/>
    <w:rsid w:val="007D5CF7"/>
    <w:rsid w:val="007D6525"/>
    <w:rsid w:val="007D6ACD"/>
    <w:rsid w:val="007E09FB"/>
    <w:rsid w:val="007E0CDA"/>
    <w:rsid w:val="007E0E15"/>
    <w:rsid w:val="007E1285"/>
    <w:rsid w:val="007E15E3"/>
    <w:rsid w:val="007E1FC5"/>
    <w:rsid w:val="007E20C6"/>
    <w:rsid w:val="007E246E"/>
    <w:rsid w:val="007E295C"/>
    <w:rsid w:val="007E2C9D"/>
    <w:rsid w:val="007E3703"/>
    <w:rsid w:val="007E3BA0"/>
    <w:rsid w:val="007E3CFC"/>
    <w:rsid w:val="007E4B30"/>
    <w:rsid w:val="007E56A8"/>
    <w:rsid w:val="007E5D65"/>
    <w:rsid w:val="007E5FE0"/>
    <w:rsid w:val="007E642D"/>
    <w:rsid w:val="007E672F"/>
    <w:rsid w:val="007F00F9"/>
    <w:rsid w:val="007F05FF"/>
    <w:rsid w:val="007F0800"/>
    <w:rsid w:val="007F08F5"/>
    <w:rsid w:val="007F10C4"/>
    <w:rsid w:val="007F1C83"/>
    <w:rsid w:val="007F269D"/>
    <w:rsid w:val="007F396D"/>
    <w:rsid w:val="007F4AE5"/>
    <w:rsid w:val="007F4D5D"/>
    <w:rsid w:val="007F4FB8"/>
    <w:rsid w:val="007F5187"/>
    <w:rsid w:val="007F55DC"/>
    <w:rsid w:val="007F5E12"/>
    <w:rsid w:val="007F5EB1"/>
    <w:rsid w:val="007F5FAF"/>
    <w:rsid w:val="007F626B"/>
    <w:rsid w:val="007F6593"/>
    <w:rsid w:val="007F6BC2"/>
    <w:rsid w:val="008001A2"/>
    <w:rsid w:val="0080033C"/>
    <w:rsid w:val="00800EC1"/>
    <w:rsid w:val="00800F09"/>
    <w:rsid w:val="00801D48"/>
    <w:rsid w:val="0080224C"/>
    <w:rsid w:val="0080241D"/>
    <w:rsid w:val="00802819"/>
    <w:rsid w:val="00802874"/>
    <w:rsid w:val="00802B37"/>
    <w:rsid w:val="00802FFB"/>
    <w:rsid w:val="00803BE0"/>
    <w:rsid w:val="00803FAB"/>
    <w:rsid w:val="00805484"/>
    <w:rsid w:val="008074CC"/>
    <w:rsid w:val="00807570"/>
    <w:rsid w:val="008075FD"/>
    <w:rsid w:val="0081027D"/>
    <w:rsid w:val="00810E66"/>
    <w:rsid w:val="008112F5"/>
    <w:rsid w:val="00811B9C"/>
    <w:rsid w:val="00811DCA"/>
    <w:rsid w:val="008124C0"/>
    <w:rsid w:val="00812664"/>
    <w:rsid w:val="008129E4"/>
    <w:rsid w:val="008146C3"/>
    <w:rsid w:val="00814829"/>
    <w:rsid w:val="00814F3C"/>
    <w:rsid w:val="008151D9"/>
    <w:rsid w:val="008160B5"/>
    <w:rsid w:val="0081630D"/>
    <w:rsid w:val="008169AA"/>
    <w:rsid w:val="00816EDA"/>
    <w:rsid w:val="0082006E"/>
    <w:rsid w:val="00820189"/>
    <w:rsid w:val="00821CD5"/>
    <w:rsid w:val="00821D90"/>
    <w:rsid w:val="00821E0F"/>
    <w:rsid w:val="00822066"/>
    <w:rsid w:val="0082224C"/>
    <w:rsid w:val="0082257D"/>
    <w:rsid w:val="0082290D"/>
    <w:rsid w:val="00823037"/>
    <w:rsid w:val="00823246"/>
    <w:rsid w:val="008234F7"/>
    <w:rsid w:val="008237E0"/>
    <w:rsid w:val="00824875"/>
    <w:rsid w:val="008248D1"/>
    <w:rsid w:val="00824BB6"/>
    <w:rsid w:val="00824C31"/>
    <w:rsid w:val="0082510B"/>
    <w:rsid w:val="00825C5C"/>
    <w:rsid w:val="0082619B"/>
    <w:rsid w:val="00827A62"/>
    <w:rsid w:val="00827AE6"/>
    <w:rsid w:val="00827CFC"/>
    <w:rsid w:val="00827D62"/>
    <w:rsid w:val="00831D60"/>
    <w:rsid w:val="008324A4"/>
    <w:rsid w:val="0083254F"/>
    <w:rsid w:val="008328CB"/>
    <w:rsid w:val="008329EC"/>
    <w:rsid w:val="00833044"/>
    <w:rsid w:val="008333CE"/>
    <w:rsid w:val="008340C7"/>
    <w:rsid w:val="0083436A"/>
    <w:rsid w:val="00834518"/>
    <w:rsid w:val="008348B4"/>
    <w:rsid w:val="00834941"/>
    <w:rsid w:val="008349BD"/>
    <w:rsid w:val="00835448"/>
    <w:rsid w:val="00835C6A"/>
    <w:rsid w:val="00837B59"/>
    <w:rsid w:val="0084086B"/>
    <w:rsid w:val="00840FD7"/>
    <w:rsid w:val="0084138C"/>
    <w:rsid w:val="008415A0"/>
    <w:rsid w:val="0084185E"/>
    <w:rsid w:val="008419EC"/>
    <w:rsid w:val="00842E07"/>
    <w:rsid w:val="0084330F"/>
    <w:rsid w:val="008434EF"/>
    <w:rsid w:val="00843692"/>
    <w:rsid w:val="00843A36"/>
    <w:rsid w:val="00843D3A"/>
    <w:rsid w:val="00844FBF"/>
    <w:rsid w:val="00845042"/>
    <w:rsid w:val="00845326"/>
    <w:rsid w:val="00845419"/>
    <w:rsid w:val="00845580"/>
    <w:rsid w:val="00845760"/>
    <w:rsid w:val="00846D61"/>
    <w:rsid w:val="0084714A"/>
    <w:rsid w:val="008471A5"/>
    <w:rsid w:val="00847BA7"/>
    <w:rsid w:val="008509EC"/>
    <w:rsid w:val="0085110A"/>
    <w:rsid w:val="00851897"/>
    <w:rsid w:val="0085218C"/>
    <w:rsid w:val="00852269"/>
    <w:rsid w:val="00852C8C"/>
    <w:rsid w:val="008531C9"/>
    <w:rsid w:val="0085331A"/>
    <w:rsid w:val="008536CA"/>
    <w:rsid w:val="008539CE"/>
    <w:rsid w:val="00854B5D"/>
    <w:rsid w:val="00854F42"/>
    <w:rsid w:val="008554DC"/>
    <w:rsid w:val="00855B89"/>
    <w:rsid w:val="00855E86"/>
    <w:rsid w:val="008562A6"/>
    <w:rsid w:val="00856C04"/>
    <w:rsid w:val="00857BFE"/>
    <w:rsid w:val="0086006B"/>
    <w:rsid w:val="0086019B"/>
    <w:rsid w:val="00860476"/>
    <w:rsid w:val="00860D13"/>
    <w:rsid w:val="00860F95"/>
    <w:rsid w:val="00861059"/>
    <w:rsid w:val="0086106E"/>
    <w:rsid w:val="00861158"/>
    <w:rsid w:val="008611E6"/>
    <w:rsid w:val="00861F00"/>
    <w:rsid w:val="00862241"/>
    <w:rsid w:val="0086248C"/>
    <w:rsid w:val="008625D5"/>
    <w:rsid w:val="00862FBA"/>
    <w:rsid w:val="008634FE"/>
    <w:rsid w:val="0086359B"/>
    <w:rsid w:val="008659D0"/>
    <w:rsid w:val="008659FF"/>
    <w:rsid w:val="00865D72"/>
    <w:rsid w:val="00865FC3"/>
    <w:rsid w:val="0086633D"/>
    <w:rsid w:val="00866605"/>
    <w:rsid w:val="008666E9"/>
    <w:rsid w:val="00866F13"/>
    <w:rsid w:val="0086715D"/>
    <w:rsid w:val="00870B6A"/>
    <w:rsid w:val="00871035"/>
    <w:rsid w:val="0087293C"/>
    <w:rsid w:val="00873281"/>
    <w:rsid w:val="0087330D"/>
    <w:rsid w:val="00873556"/>
    <w:rsid w:val="00873955"/>
    <w:rsid w:val="00873F67"/>
    <w:rsid w:val="008740F1"/>
    <w:rsid w:val="00874CD8"/>
    <w:rsid w:val="00874E47"/>
    <w:rsid w:val="008764C3"/>
    <w:rsid w:val="0087779C"/>
    <w:rsid w:val="00877B3D"/>
    <w:rsid w:val="008801C3"/>
    <w:rsid w:val="0088073C"/>
    <w:rsid w:val="0088088C"/>
    <w:rsid w:val="00880C87"/>
    <w:rsid w:val="00880E55"/>
    <w:rsid w:val="008815A2"/>
    <w:rsid w:val="00881715"/>
    <w:rsid w:val="00881E75"/>
    <w:rsid w:val="00882347"/>
    <w:rsid w:val="00882DEA"/>
    <w:rsid w:val="0088316D"/>
    <w:rsid w:val="00883375"/>
    <w:rsid w:val="008835E3"/>
    <w:rsid w:val="008841F8"/>
    <w:rsid w:val="00884296"/>
    <w:rsid w:val="00884B45"/>
    <w:rsid w:val="00885357"/>
    <w:rsid w:val="00885D20"/>
    <w:rsid w:val="00885E83"/>
    <w:rsid w:val="00886C5E"/>
    <w:rsid w:val="00887798"/>
    <w:rsid w:val="008906E8"/>
    <w:rsid w:val="00890C84"/>
    <w:rsid w:val="00890D50"/>
    <w:rsid w:val="008924F3"/>
    <w:rsid w:val="00892B2B"/>
    <w:rsid w:val="00892D57"/>
    <w:rsid w:val="008934BC"/>
    <w:rsid w:val="00893B1D"/>
    <w:rsid w:val="00893C70"/>
    <w:rsid w:val="00893EB5"/>
    <w:rsid w:val="00894B28"/>
    <w:rsid w:val="00894C48"/>
    <w:rsid w:val="00895AC6"/>
    <w:rsid w:val="008960E6"/>
    <w:rsid w:val="00896F2B"/>
    <w:rsid w:val="00897B11"/>
    <w:rsid w:val="008A0752"/>
    <w:rsid w:val="008A082B"/>
    <w:rsid w:val="008A0B38"/>
    <w:rsid w:val="008A0F74"/>
    <w:rsid w:val="008A159A"/>
    <w:rsid w:val="008A1976"/>
    <w:rsid w:val="008A2598"/>
    <w:rsid w:val="008A2710"/>
    <w:rsid w:val="008A2BD7"/>
    <w:rsid w:val="008A2E76"/>
    <w:rsid w:val="008A2EF0"/>
    <w:rsid w:val="008A4CE6"/>
    <w:rsid w:val="008A5273"/>
    <w:rsid w:val="008A61F3"/>
    <w:rsid w:val="008A6534"/>
    <w:rsid w:val="008A685B"/>
    <w:rsid w:val="008A691A"/>
    <w:rsid w:val="008A6E82"/>
    <w:rsid w:val="008A7255"/>
    <w:rsid w:val="008B0155"/>
    <w:rsid w:val="008B088E"/>
    <w:rsid w:val="008B10A7"/>
    <w:rsid w:val="008B15BA"/>
    <w:rsid w:val="008B1807"/>
    <w:rsid w:val="008B2EBC"/>
    <w:rsid w:val="008B30ED"/>
    <w:rsid w:val="008B335F"/>
    <w:rsid w:val="008B38AC"/>
    <w:rsid w:val="008B3980"/>
    <w:rsid w:val="008B3D74"/>
    <w:rsid w:val="008B3F26"/>
    <w:rsid w:val="008B4F63"/>
    <w:rsid w:val="008B5057"/>
    <w:rsid w:val="008B6169"/>
    <w:rsid w:val="008B7043"/>
    <w:rsid w:val="008B70BF"/>
    <w:rsid w:val="008B7903"/>
    <w:rsid w:val="008B7F30"/>
    <w:rsid w:val="008C0502"/>
    <w:rsid w:val="008C0B97"/>
    <w:rsid w:val="008C0CD6"/>
    <w:rsid w:val="008C1387"/>
    <w:rsid w:val="008C25F1"/>
    <w:rsid w:val="008C2CA3"/>
    <w:rsid w:val="008C2DFE"/>
    <w:rsid w:val="008C31F4"/>
    <w:rsid w:val="008C3BF8"/>
    <w:rsid w:val="008C3E56"/>
    <w:rsid w:val="008C45F6"/>
    <w:rsid w:val="008C48F9"/>
    <w:rsid w:val="008C4B7E"/>
    <w:rsid w:val="008C4E57"/>
    <w:rsid w:val="008C51EE"/>
    <w:rsid w:val="008C53B7"/>
    <w:rsid w:val="008C6694"/>
    <w:rsid w:val="008C673A"/>
    <w:rsid w:val="008C7087"/>
    <w:rsid w:val="008C7A34"/>
    <w:rsid w:val="008D017B"/>
    <w:rsid w:val="008D03B9"/>
    <w:rsid w:val="008D0702"/>
    <w:rsid w:val="008D0AD4"/>
    <w:rsid w:val="008D0FB6"/>
    <w:rsid w:val="008D12C4"/>
    <w:rsid w:val="008D17A9"/>
    <w:rsid w:val="008D1D68"/>
    <w:rsid w:val="008D2545"/>
    <w:rsid w:val="008D35FD"/>
    <w:rsid w:val="008D4017"/>
    <w:rsid w:val="008D4644"/>
    <w:rsid w:val="008D540C"/>
    <w:rsid w:val="008D5878"/>
    <w:rsid w:val="008D66F4"/>
    <w:rsid w:val="008D68CE"/>
    <w:rsid w:val="008D7800"/>
    <w:rsid w:val="008E032C"/>
    <w:rsid w:val="008E07EF"/>
    <w:rsid w:val="008E17C2"/>
    <w:rsid w:val="008E1AE2"/>
    <w:rsid w:val="008E1F78"/>
    <w:rsid w:val="008E2184"/>
    <w:rsid w:val="008E261B"/>
    <w:rsid w:val="008E2B77"/>
    <w:rsid w:val="008E2B99"/>
    <w:rsid w:val="008E306B"/>
    <w:rsid w:val="008E391C"/>
    <w:rsid w:val="008E4357"/>
    <w:rsid w:val="008E461A"/>
    <w:rsid w:val="008E490C"/>
    <w:rsid w:val="008E592F"/>
    <w:rsid w:val="008E5C69"/>
    <w:rsid w:val="008E64ED"/>
    <w:rsid w:val="008E681D"/>
    <w:rsid w:val="008E6C8D"/>
    <w:rsid w:val="008E7290"/>
    <w:rsid w:val="008E7443"/>
    <w:rsid w:val="008E7540"/>
    <w:rsid w:val="008E7793"/>
    <w:rsid w:val="008F159A"/>
    <w:rsid w:val="008F172C"/>
    <w:rsid w:val="008F1805"/>
    <w:rsid w:val="008F1BEA"/>
    <w:rsid w:val="008F1E2C"/>
    <w:rsid w:val="008F3A63"/>
    <w:rsid w:val="008F43ED"/>
    <w:rsid w:val="008F46F2"/>
    <w:rsid w:val="008F4E9C"/>
    <w:rsid w:val="008F5E31"/>
    <w:rsid w:val="008F5F17"/>
    <w:rsid w:val="008F63CC"/>
    <w:rsid w:val="008F66E0"/>
    <w:rsid w:val="008F6A5A"/>
    <w:rsid w:val="008F6F7E"/>
    <w:rsid w:val="008F7595"/>
    <w:rsid w:val="008F78B0"/>
    <w:rsid w:val="00900513"/>
    <w:rsid w:val="00901D46"/>
    <w:rsid w:val="00902260"/>
    <w:rsid w:val="009023FC"/>
    <w:rsid w:val="009025EE"/>
    <w:rsid w:val="00902E28"/>
    <w:rsid w:val="00902FE2"/>
    <w:rsid w:val="00903112"/>
    <w:rsid w:val="0090392E"/>
    <w:rsid w:val="00903D60"/>
    <w:rsid w:val="009043A9"/>
    <w:rsid w:val="0090467A"/>
    <w:rsid w:val="00906114"/>
    <w:rsid w:val="0090686F"/>
    <w:rsid w:val="00906FD6"/>
    <w:rsid w:val="00907A65"/>
    <w:rsid w:val="00907ADF"/>
    <w:rsid w:val="00907CF4"/>
    <w:rsid w:val="009102D7"/>
    <w:rsid w:val="009106E8"/>
    <w:rsid w:val="00910D09"/>
    <w:rsid w:val="009115B7"/>
    <w:rsid w:val="00911835"/>
    <w:rsid w:val="00911C8D"/>
    <w:rsid w:val="00911F44"/>
    <w:rsid w:val="00911FC7"/>
    <w:rsid w:val="00912275"/>
    <w:rsid w:val="00912717"/>
    <w:rsid w:val="00912DAE"/>
    <w:rsid w:val="009133E9"/>
    <w:rsid w:val="009135A2"/>
    <w:rsid w:val="009142E7"/>
    <w:rsid w:val="009144A0"/>
    <w:rsid w:val="009156F5"/>
    <w:rsid w:val="0091570B"/>
    <w:rsid w:val="00915816"/>
    <w:rsid w:val="00915AA0"/>
    <w:rsid w:val="009165A9"/>
    <w:rsid w:val="00916B80"/>
    <w:rsid w:val="00916BAA"/>
    <w:rsid w:val="0091700A"/>
    <w:rsid w:val="00917127"/>
    <w:rsid w:val="009174AD"/>
    <w:rsid w:val="00917C30"/>
    <w:rsid w:val="00920A21"/>
    <w:rsid w:val="00921519"/>
    <w:rsid w:val="00922264"/>
    <w:rsid w:val="00922492"/>
    <w:rsid w:val="00922D7B"/>
    <w:rsid w:val="00923073"/>
    <w:rsid w:val="009239E3"/>
    <w:rsid w:val="00924FA8"/>
    <w:rsid w:val="0092527D"/>
    <w:rsid w:val="00925303"/>
    <w:rsid w:val="00925C76"/>
    <w:rsid w:val="00926095"/>
    <w:rsid w:val="0092665B"/>
    <w:rsid w:val="009266B9"/>
    <w:rsid w:val="00927EF5"/>
    <w:rsid w:val="00930319"/>
    <w:rsid w:val="009303F6"/>
    <w:rsid w:val="00931B2E"/>
    <w:rsid w:val="00931E54"/>
    <w:rsid w:val="009323AD"/>
    <w:rsid w:val="00932AB9"/>
    <w:rsid w:val="00932E6C"/>
    <w:rsid w:val="009333D1"/>
    <w:rsid w:val="0093373C"/>
    <w:rsid w:val="00933A91"/>
    <w:rsid w:val="00933CDF"/>
    <w:rsid w:val="009340C4"/>
    <w:rsid w:val="00934137"/>
    <w:rsid w:val="00934147"/>
    <w:rsid w:val="0093433D"/>
    <w:rsid w:val="00935197"/>
    <w:rsid w:val="00935BB2"/>
    <w:rsid w:val="009360BD"/>
    <w:rsid w:val="009361F2"/>
    <w:rsid w:val="0093646E"/>
    <w:rsid w:val="00936E2C"/>
    <w:rsid w:val="0093762F"/>
    <w:rsid w:val="009403B2"/>
    <w:rsid w:val="0094043A"/>
    <w:rsid w:val="0094091C"/>
    <w:rsid w:val="00940B3E"/>
    <w:rsid w:val="0094110A"/>
    <w:rsid w:val="00941468"/>
    <w:rsid w:val="00942CAC"/>
    <w:rsid w:val="00943696"/>
    <w:rsid w:val="009446F7"/>
    <w:rsid w:val="00944E48"/>
    <w:rsid w:val="0094508D"/>
    <w:rsid w:val="0094555C"/>
    <w:rsid w:val="00945D37"/>
    <w:rsid w:val="00946E09"/>
    <w:rsid w:val="009477D4"/>
    <w:rsid w:val="00951F13"/>
    <w:rsid w:val="00953FA2"/>
    <w:rsid w:val="00954090"/>
    <w:rsid w:val="00954707"/>
    <w:rsid w:val="0095637C"/>
    <w:rsid w:val="00957183"/>
    <w:rsid w:val="009572C2"/>
    <w:rsid w:val="009576B6"/>
    <w:rsid w:val="00957844"/>
    <w:rsid w:val="0095790C"/>
    <w:rsid w:val="00957BDD"/>
    <w:rsid w:val="009603D4"/>
    <w:rsid w:val="00960637"/>
    <w:rsid w:val="00960BAB"/>
    <w:rsid w:val="00961B46"/>
    <w:rsid w:val="0096227C"/>
    <w:rsid w:val="00963760"/>
    <w:rsid w:val="0096428B"/>
    <w:rsid w:val="0096561F"/>
    <w:rsid w:val="00967303"/>
    <w:rsid w:val="00967569"/>
    <w:rsid w:val="00967973"/>
    <w:rsid w:val="00970393"/>
    <w:rsid w:val="00970622"/>
    <w:rsid w:val="00970D6D"/>
    <w:rsid w:val="00970E2B"/>
    <w:rsid w:val="00971018"/>
    <w:rsid w:val="009710B1"/>
    <w:rsid w:val="00972336"/>
    <w:rsid w:val="00972DA7"/>
    <w:rsid w:val="00972E07"/>
    <w:rsid w:val="00973047"/>
    <w:rsid w:val="00973758"/>
    <w:rsid w:val="00973A49"/>
    <w:rsid w:val="00974005"/>
    <w:rsid w:val="00974313"/>
    <w:rsid w:val="009747F5"/>
    <w:rsid w:val="009749DB"/>
    <w:rsid w:val="00974F8A"/>
    <w:rsid w:val="00975D2D"/>
    <w:rsid w:val="009761CC"/>
    <w:rsid w:val="00976AD8"/>
    <w:rsid w:val="00976AE7"/>
    <w:rsid w:val="00976F8A"/>
    <w:rsid w:val="00977077"/>
    <w:rsid w:val="00977099"/>
    <w:rsid w:val="0097718A"/>
    <w:rsid w:val="00977D90"/>
    <w:rsid w:val="00977DBD"/>
    <w:rsid w:val="009817A6"/>
    <w:rsid w:val="0098191E"/>
    <w:rsid w:val="00982756"/>
    <w:rsid w:val="00983264"/>
    <w:rsid w:val="009835C5"/>
    <w:rsid w:val="00983C60"/>
    <w:rsid w:val="009841DC"/>
    <w:rsid w:val="009844B6"/>
    <w:rsid w:val="00985635"/>
    <w:rsid w:val="00985A72"/>
    <w:rsid w:val="00985B8B"/>
    <w:rsid w:val="00986760"/>
    <w:rsid w:val="009872B5"/>
    <w:rsid w:val="00987DA1"/>
    <w:rsid w:val="00990217"/>
    <w:rsid w:val="00990F38"/>
    <w:rsid w:val="00991089"/>
    <w:rsid w:val="0099177C"/>
    <w:rsid w:val="009923F3"/>
    <w:rsid w:val="009933FF"/>
    <w:rsid w:val="00993BAB"/>
    <w:rsid w:val="00993D94"/>
    <w:rsid w:val="009947D9"/>
    <w:rsid w:val="009952FF"/>
    <w:rsid w:val="009957A9"/>
    <w:rsid w:val="009966CC"/>
    <w:rsid w:val="009966FA"/>
    <w:rsid w:val="0099676B"/>
    <w:rsid w:val="0099682E"/>
    <w:rsid w:val="00996C6B"/>
    <w:rsid w:val="00996D5A"/>
    <w:rsid w:val="00997524"/>
    <w:rsid w:val="0099A067"/>
    <w:rsid w:val="009A2BE3"/>
    <w:rsid w:val="009A2E92"/>
    <w:rsid w:val="009A2FE6"/>
    <w:rsid w:val="009A3464"/>
    <w:rsid w:val="009A36CF"/>
    <w:rsid w:val="009A3995"/>
    <w:rsid w:val="009A3B56"/>
    <w:rsid w:val="009A3E99"/>
    <w:rsid w:val="009A3FBB"/>
    <w:rsid w:val="009A4442"/>
    <w:rsid w:val="009A45FE"/>
    <w:rsid w:val="009A4770"/>
    <w:rsid w:val="009A4B40"/>
    <w:rsid w:val="009A5EFA"/>
    <w:rsid w:val="009A610A"/>
    <w:rsid w:val="009A64EA"/>
    <w:rsid w:val="009A693F"/>
    <w:rsid w:val="009A7447"/>
    <w:rsid w:val="009A77E0"/>
    <w:rsid w:val="009A7A55"/>
    <w:rsid w:val="009A7B26"/>
    <w:rsid w:val="009B09AF"/>
    <w:rsid w:val="009B246E"/>
    <w:rsid w:val="009B2DF2"/>
    <w:rsid w:val="009B312E"/>
    <w:rsid w:val="009B42BC"/>
    <w:rsid w:val="009B530E"/>
    <w:rsid w:val="009B54F2"/>
    <w:rsid w:val="009B5BF9"/>
    <w:rsid w:val="009B5CBB"/>
    <w:rsid w:val="009B63E3"/>
    <w:rsid w:val="009B68A4"/>
    <w:rsid w:val="009B73FF"/>
    <w:rsid w:val="009B7657"/>
    <w:rsid w:val="009B7CAC"/>
    <w:rsid w:val="009B7E1E"/>
    <w:rsid w:val="009C053A"/>
    <w:rsid w:val="009C0BA5"/>
    <w:rsid w:val="009C0C78"/>
    <w:rsid w:val="009C1509"/>
    <w:rsid w:val="009C2055"/>
    <w:rsid w:val="009C2310"/>
    <w:rsid w:val="009C2AA1"/>
    <w:rsid w:val="009C3147"/>
    <w:rsid w:val="009C3A3C"/>
    <w:rsid w:val="009C3C1F"/>
    <w:rsid w:val="009C433C"/>
    <w:rsid w:val="009C4424"/>
    <w:rsid w:val="009C46EC"/>
    <w:rsid w:val="009C596A"/>
    <w:rsid w:val="009C59BF"/>
    <w:rsid w:val="009C5DD7"/>
    <w:rsid w:val="009C5F64"/>
    <w:rsid w:val="009C65AA"/>
    <w:rsid w:val="009C6607"/>
    <w:rsid w:val="009C69A7"/>
    <w:rsid w:val="009C6DDA"/>
    <w:rsid w:val="009C75E5"/>
    <w:rsid w:val="009C7E4F"/>
    <w:rsid w:val="009D0082"/>
    <w:rsid w:val="009D11EC"/>
    <w:rsid w:val="009D138D"/>
    <w:rsid w:val="009D1489"/>
    <w:rsid w:val="009D1505"/>
    <w:rsid w:val="009D1634"/>
    <w:rsid w:val="009D1636"/>
    <w:rsid w:val="009D1C78"/>
    <w:rsid w:val="009D2B0C"/>
    <w:rsid w:val="009D2C3B"/>
    <w:rsid w:val="009D2CC9"/>
    <w:rsid w:val="009D3088"/>
    <w:rsid w:val="009D3373"/>
    <w:rsid w:val="009D374A"/>
    <w:rsid w:val="009D39FF"/>
    <w:rsid w:val="009D3C5A"/>
    <w:rsid w:val="009D3D96"/>
    <w:rsid w:val="009D3E40"/>
    <w:rsid w:val="009D45A4"/>
    <w:rsid w:val="009D467B"/>
    <w:rsid w:val="009D4DC4"/>
    <w:rsid w:val="009D533B"/>
    <w:rsid w:val="009D55B4"/>
    <w:rsid w:val="009D5745"/>
    <w:rsid w:val="009D6149"/>
    <w:rsid w:val="009D6A0E"/>
    <w:rsid w:val="009D6E8E"/>
    <w:rsid w:val="009D7035"/>
    <w:rsid w:val="009D7A88"/>
    <w:rsid w:val="009E00AD"/>
    <w:rsid w:val="009E00C4"/>
    <w:rsid w:val="009E1CBF"/>
    <w:rsid w:val="009E2C8B"/>
    <w:rsid w:val="009E2D44"/>
    <w:rsid w:val="009E3371"/>
    <w:rsid w:val="009E475C"/>
    <w:rsid w:val="009E494F"/>
    <w:rsid w:val="009E4FEE"/>
    <w:rsid w:val="009E541E"/>
    <w:rsid w:val="009E64EA"/>
    <w:rsid w:val="009E6A16"/>
    <w:rsid w:val="009F00C0"/>
    <w:rsid w:val="009F109E"/>
    <w:rsid w:val="009F12C6"/>
    <w:rsid w:val="009F13DD"/>
    <w:rsid w:val="009F1B92"/>
    <w:rsid w:val="009F2CE7"/>
    <w:rsid w:val="009F320C"/>
    <w:rsid w:val="009F3997"/>
    <w:rsid w:val="009F3BFB"/>
    <w:rsid w:val="009F45EB"/>
    <w:rsid w:val="009F5D7F"/>
    <w:rsid w:val="009F5DC1"/>
    <w:rsid w:val="009F5FD6"/>
    <w:rsid w:val="009F6228"/>
    <w:rsid w:val="009F677A"/>
    <w:rsid w:val="009F68C0"/>
    <w:rsid w:val="009F69E1"/>
    <w:rsid w:val="009F73C9"/>
    <w:rsid w:val="009F7474"/>
    <w:rsid w:val="009F78F3"/>
    <w:rsid w:val="009F7EB8"/>
    <w:rsid w:val="009F7F0A"/>
    <w:rsid w:val="00A001B5"/>
    <w:rsid w:val="00A00313"/>
    <w:rsid w:val="00A008F6"/>
    <w:rsid w:val="00A00CE4"/>
    <w:rsid w:val="00A01F84"/>
    <w:rsid w:val="00A02412"/>
    <w:rsid w:val="00A02724"/>
    <w:rsid w:val="00A027F5"/>
    <w:rsid w:val="00A02A0D"/>
    <w:rsid w:val="00A02B9F"/>
    <w:rsid w:val="00A03367"/>
    <w:rsid w:val="00A03947"/>
    <w:rsid w:val="00A0487A"/>
    <w:rsid w:val="00A04B5B"/>
    <w:rsid w:val="00A058A0"/>
    <w:rsid w:val="00A05D67"/>
    <w:rsid w:val="00A061E6"/>
    <w:rsid w:val="00A06400"/>
    <w:rsid w:val="00A0672D"/>
    <w:rsid w:val="00A06DE4"/>
    <w:rsid w:val="00A071C2"/>
    <w:rsid w:val="00A073E3"/>
    <w:rsid w:val="00A07AE5"/>
    <w:rsid w:val="00A07E96"/>
    <w:rsid w:val="00A105A5"/>
    <w:rsid w:val="00A10889"/>
    <w:rsid w:val="00A10D79"/>
    <w:rsid w:val="00A112D9"/>
    <w:rsid w:val="00A11352"/>
    <w:rsid w:val="00A116B9"/>
    <w:rsid w:val="00A12D35"/>
    <w:rsid w:val="00A135A3"/>
    <w:rsid w:val="00A13E2D"/>
    <w:rsid w:val="00A14180"/>
    <w:rsid w:val="00A148C5"/>
    <w:rsid w:val="00A14D0B"/>
    <w:rsid w:val="00A159DC"/>
    <w:rsid w:val="00A16F6A"/>
    <w:rsid w:val="00A17C4E"/>
    <w:rsid w:val="00A17FA3"/>
    <w:rsid w:val="00A201EA"/>
    <w:rsid w:val="00A202DC"/>
    <w:rsid w:val="00A209D8"/>
    <w:rsid w:val="00A20AAD"/>
    <w:rsid w:val="00A20FA4"/>
    <w:rsid w:val="00A21C97"/>
    <w:rsid w:val="00A22008"/>
    <w:rsid w:val="00A22220"/>
    <w:rsid w:val="00A22257"/>
    <w:rsid w:val="00A223BB"/>
    <w:rsid w:val="00A224BF"/>
    <w:rsid w:val="00A22F37"/>
    <w:rsid w:val="00A23967"/>
    <w:rsid w:val="00A2476C"/>
    <w:rsid w:val="00A260A2"/>
    <w:rsid w:val="00A26907"/>
    <w:rsid w:val="00A3110E"/>
    <w:rsid w:val="00A311B3"/>
    <w:rsid w:val="00A314A6"/>
    <w:rsid w:val="00A31B38"/>
    <w:rsid w:val="00A31B6F"/>
    <w:rsid w:val="00A32BC2"/>
    <w:rsid w:val="00A32C1E"/>
    <w:rsid w:val="00A3350B"/>
    <w:rsid w:val="00A3392A"/>
    <w:rsid w:val="00A34BB3"/>
    <w:rsid w:val="00A357D6"/>
    <w:rsid w:val="00A36AD4"/>
    <w:rsid w:val="00A3726E"/>
    <w:rsid w:val="00A3735B"/>
    <w:rsid w:val="00A378B6"/>
    <w:rsid w:val="00A40232"/>
    <w:rsid w:val="00A4038E"/>
    <w:rsid w:val="00A40CB6"/>
    <w:rsid w:val="00A41C39"/>
    <w:rsid w:val="00A41E2F"/>
    <w:rsid w:val="00A42517"/>
    <w:rsid w:val="00A426ED"/>
    <w:rsid w:val="00A42DF9"/>
    <w:rsid w:val="00A45C35"/>
    <w:rsid w:val="00A504BD"/>
    <w:rsid w:val="00A504EA"/>
    <w:rsid w:val="00A525F7"/>
    <w:rsid w:val="00A53054"/>
    <w:rsid w:val="00A53891"/>
    <w:rsid w:val="00A54AE8"/>
    <w:rsid w:val="00A55692"/>
    <w:rsid w:val="00A5704E"/>
    <w:rsid w:val="00A5784C"/>
    <w:rsid w:val="00A57F1A"/>
    <w:rsid w:val="00A60203"/>
    <w:rsid w:val="00A60596"/>
    <w:rsid w:val="00A60E19"/>
    <w:rsid w:val="00A618AB"/>
    <w:rsid w:val="00A61EE0"/>
    <w:rsid w:val="00A626B6"/>
    <w:rsid w:val="00A62C1C"/>
    <w:rsid w:val="00A62C5C"/>
    <w:rsid w:val="00A63559"/>
    <w:rsid w:val="00A6356B"/>
    <w:rsid w:val="00A63C6D"/>
    <w:rsid w:val="00A641BB"/>
    <w:rsid w:val="00A648FC"/>
    <w:rsid w:val="00A65108"/>
    <w:rsid w:val="00A676AA"/>
    <w:rsid w:val="00A67A33"/>
    <w:rsid w:val="00A67E78"/>
    <w:rsid w:val="00A712D2"/>
    <w:rsid w:val="00A718CC"/>
    <w:rsid w:val="00A71986"/>
    <w:rsid w:val="00A71E3B"/>
    <w:rsid w:val="00A72119"/>
    <w:rsid w:val="00A723CF"/>
    <w:rsid w:val="00A72911"/>
    <w:rsid w:val="00A72A75"/>
    <w:rsid w:val="00A73227"/>
    <w:rsid w:val="00A73DAB"/>
    <w:rsid w:val="00A74843"/>
    <w:rsid w:val="00A771E8"/>
    <w:rsid w:val="00A77635"/>
    <w:rsid w:val="00A80106"/>
    <w:rsid w:val="00A805E0"/>
    <w:rsid w:val="00A81A22"/>
    <w:rsid w:val="00A81A71"/>
    <w:rsid w:val="00A81B50"/>
    <w:rsid w:val="00A82923"/>
    <w:rsid w:val="00A83727"/>
    <w:rsid w:val="00A83ED7"/>
    <w:rsid w:val="00A845FB"/>
    <w:rsid w:val="00A84C47"/>
    <w:rsid w:val="00A852BC"/>
    <w:rsid w:val="00A85573"/>
    <w:rsid w:val="00A85F35"/>
    <w:rsid w:val="00A86AE9"/>
    <w:rsid w:val="00A86EB1"/>
    <w:rsid w:val="00A903CC"/>
    <w:rsid w:val="00A90886"/>
    <w:rsid w:val="00A90D2A"/>
    <w:rsid w:val="00A90DC4"/>
    <w:rsid w:val="00A90FAA"/>
    <w:rsid w:val="00A91990"/>
    <w:rsid w:val="00A92674"/>
    <w:rsid w:val="00A937E3"/>
    <w:rsid w:val="00A93A09"/>
    <w:rsid w:val="00A93E02"/>
    <w:rsid w:val="00A942BE"/>
    <w:rsid w:val="00A947F4"/>
    <w:rsid w:val="00A96B9F"/>
    <w:rsid w:val="00A96C2E"/>
    <w:rsid w:val="00A96EDA"/>
    <w:rsid w:val="00A97A01"/>
    <w:rsid w:val="00A97A4E"/>
    <w:rsid w:val="00A97EA5"/>
    <w:rsid w:val="00AA0009"/>
    <w:rsid w:val="00AA0583"/>
    <w:rsid w:val="00AA0EAB"/>
    <w:rsid w:val="00AA0F00"/>
    <w:rsid w:val="00AA1E31"/>
    <w:rsid w:val="00AA2097"/>
    <w:rsid w:val="00AA22DD"/>
    <w:rsid w:val="00AA2645"/>
    <w:rsid w:val="00AA2FC5"/>
    <w:rsid w:val="00AA5952"/>
    <w:rsid w:val="00AA5B3E"/>
    <w:rsid w:val="00AA5DA1"/>
    <w:rsid w:val="00AA62CF"/>
    <w:rsid w:val="00AA673D"/>
    <w:rsid w:val="00AA67AF"/>
    <w:rsid w:val="00AA6E14"/>
    <w:rsid w:val="00AA6EBB"/>
    <w:rsid w:val="00AA76DD"/>
    <w:rsid w:val="00AA7914"/>
    <w:rsid w:val="00AB00CF"/>
    <w:rsid w:val="00AB0E5B"/>
    <w:rsid w:val="00AB0F66"/>
    <w:rsid w:val="00AB10AC"/>
    <w:rsid w:val="00AB1219"/>
    <w:rsid w:val="00AB12EF"/>
    <w:rsid w:val="00AB1C0D"/>
    <w:rsid w:val="00AB297D"/>
    <w:rsid w:val="00AB2E7F"/>
    <w:rsid w:val="00AB34C7"/>
    <w:rsid w:val="00AB47F9"/>
    <w:rsid w:val="00AB4B13"/>
    <w:rsid w:val="00AB555B"/>
    <w:rsid w:val="00AB5A3A"/>
    <w:rsid w:val="00AB5E4C"/>
    <w:rsid w:val="00AB70C2"/>
    <w:rsid w:val="00AB7998"/>
    <w:rsid w:val="00AB7C20"/>
    <w:rsid w:val="00AB7CE9"/>
    <w:rsid w:val="00AC003F"/>
    <w:rsid w:val="00AC04F3"/>
    <w:rsid w:val="00AC05F5"/>
    <w:rsid w:val="00AC0A97"/>
    <w:rsid w:val="00AC0AD9"/>
    <w:rsid w:val="00AC0B9F"/>
    <w:rsid w:val="00AC0E9A"/>
    <w:rsid w:val="00AC1017"/>
    <w:rsid w:val="00AC1B55"/>
    <w:rsid w:val="00AC2202"/>
    <w:rsid w:val="00AC25AF"/>
    <w:rsid w:val="00AC2E68"/>
    <w:rsid w:val="00AC324E"/>
    <w:rsid w:val="00AC364A"/>
    <w:rsid w:val="00AC3AAD"/>
    <w:rsid w:val="00AC3EBF"/>
    <w:rsid w:val="00AC4063"/>
    <w:rsid w:val="00AC48C7"/>
    <w:rsid w:val="00AC5190"/>
    <w:rsid w:val="00AC53FD"/>
    <w:rsid w:val="00AC56C1"/>
    <w:rsid w:val="00AC6136"/>
    <w:rsid w:val="00AC62A1"/>
    <w:rsid w:val="00AC6D7E"/>
    <w:rsid w:val="00AC70FB"/>
    <w:rsid w:val="00AC7546"/>
    <w:rsid w:val="00AC7632"/>
    <w:rsid w:val="00AC7C22"/>
    <w:rsid w:val="00AC7D8A"/>
    <w:rsid w:val="00AD0072"/>
    <w:rsid w:val="00AD1125"/>
    <w:rsid w:val="00AD14C2"/>
    <w:rsid w:val="00AD2EDE"/>
    <w:rsid w:val="00AD38FE"/>
    <w:rsid w:val="00AD4559"/>
    <w:rsid w:val="00AD47A2"/>
    <w:rsid w:val="00AD4B8F"/>
    <w:rsid w:val="00AD4D8B"/>
    <w:rsid w:val="00AD5CB7"/>
    <w:rsid w:val="00AD66A5"/>
    <w:rsid w:val="00AD6A05"/>
    <w:rsid w:val="00AD76AB"/>
    <w:rsid w:val="00AD78B3"/>
    <w:rsid w:val="00AD7BD3"/>
    <w:rsid w:val="00AE0663"/>
    <w:rsid w:val="00AE0CA2"/>
    <w:rsid w:val="00AE13AC"/>
    <w:rsid w:val="00AE1873"/>
    <w:rsid w:val="00AE1ED9"/>
    <w:rsid w:val="00AE32C8"/>
    <w:rsid w:val="00AE3466"/>
    <w:rsid w:val="00AE364A"/>
    <w:rsid w:val="00AE36D0"/>
    <w:rsid w:val="00AE4C40"/>
    <w:rsid w:val="00AE5222"/>
    <w:rsid w:val="00AE5465"/>
    <w:rsid w:val="00AE566B"/>
    <w:rsid w:val="00AE5DAF"/>
    <w:rsid w:val="00AE5F0F"/>
    <w:rsid w:val="00AE60C8"/>
    <w:rsid w:val="00AE6E84"/>
    <w:rsid w:val="00AE745C"/>
    <w:rsid w:val="00AE7A70"/>
    <w:rsid w:val="00AE7E3A"/>
    <w:rsid w:val="00AE7F30"/>
    <w:rsid w:val="00AF029F"/>
    <w:rsid w:val="00AF1003"/>
    <w:rsid w:val="00AF15EB"/>
    <w:rsid w:val="00AF16A4"/>
    <w:rsid w:val="00AF197B"/>
    <w:rsid w:val="00AF2441"/>
    <w:rsid w:val="00AF267C"/>
    <w:rsid w:val="00AF2E8C"/>
    <w:rsid w:val="00AF3186"/>
    <w:rsid w:val="00AF42FA"/>
    <w:rsid w:val="00AF595C"/>
    <w:rsid w:val="00AF5A24"/>
    <w:rsid w:val="00AF6855"/>
    <w:rsid w:val="00AF7CEB"/>
    <w:rsid w:val="00AF7CF7"/>
    <w:rsid w:val="00B00F22"/>
    <w:rsid w:val="00B00F6C"/>
    <w:rsid w:val="00B016C6"/>
    <w:rsid w:val="00B01CAA"/>
    <w:rsid w:val="00B01CBD"/>
    <w:rsid w:val="00B02381"/>
    <w:rsid w:val="00B029F6"/>
    <w:rsid w:val="00B044F0"/>
    <w:rsid w:val="00B048A8"/>
    <w:rsid w:val="00B04EF7"/>
    <w:rsid w:val="00B05322"/>
    <w:rsid w:val="00B05B50"/>
    <w:rsid w:val="00B05D5B"/>
    <w:rsid w:val="00B101B9"/>
    <w:rsid w:val="00B105D8"/>
    <w:rsid w:val="00B10E50"/>
    <w:rsid w:val="00B10EDC"/>
    <w:rsid w:val="00B1216D"/>
    <w:rsid w:val="00B12518"/>
    <w:rsid w:val="00B12BC7"/>
    <w:rsid w:val="00B12E10"/>
    <w:rsid w:val="00B13601"/>
    <w:rsid w:val="00B13A9C"/>
    <w:rsid w:val="00B13F5F"/>
    <w:rsid w:val="00B142FE"/>
    <w:rsid w:val="00B14919"/>
    <w:rsid w:val="00B14D71"/>
    <w:rsid w:val="00B15AE3"/>
    <w:rsid w:val="00B15F6F"/>
    <w:rsid w:val="00B16224"/>
    <w:rsid w:val="00B16F47"/>
    <w:rsid w:val="00B177B2"/>
    <w:rsid w:val="00B178FE"/>
    <w:rsid w:val="00B17A4C"/>
    <w:rsid w:val="00B17BCC"/>
    <w:rsid w:val="00B17C40"/>
    <w:rsid w:val="00B20C56"/>
    <w:rsid w:val="00B21A4C"/>
    <w:rsid w:val="00B2211E"/>
    <w:rsid w:val="00B227FE"/>
    <w:rsid w:val="00B232DD"/>
    <w:rsid w:val="00B24229"/>
    <w:rsid w:val="00B24480"/>
    <w:rsid w:val="00B2464D"/>
    <w:rsid w:val="00B24801"/>
    <w:rsid w:val="00B25119"/>
    <w:rsid w:val="00B25FFB"/>
    <w:rsid w:val="00B26DD3"/>
    <w:rsid w:val="00B27544"/>
    <w:rsid w:val="00B30576"/>
    <w:rsid w:val="00B30993"/>
    <w:rsid w:val="00B30B88"/>
    <w:rsid w:val="00B30F2A"/>
    <w:rsid w:val="00B315EB"/>
    <w:rsid w:val="00B3169C"/>
    <w:rsid w:val="00B31748"/>
    <w:rsid w:val="00B31786"/>
    <w:rsid w:val="00B319E7"/>
    <w:rsid w:val="00B31B42"/>
    <w:rsid w:val="00B31DBB"/>
    <w:rsid w:val="00B3252B"/>
    <w:rsid w:val="00B33092"/>
    <w:rsid w:val="00B339CB"/>
    <w:rsid w:val="00B3450E"/>
    <w:rsid w:val="00B35139"/>
    <w:rsid w:val="00B35898"/>
    <w:rsid w:val="00B36022"/>
    <w:rsid w:val="00B36457"/>
    <w:rsid w:val="00B366D5"/>
    <w:rsid w:val="00B37AEF"/>
    <w:rsid w:val="00B37D67"/>
    <w:rsid w:val="00B37D74"/>
    <w:rsid w:val="00B402CC"/>
    <w:rsid w:val="00B40A65"/>
    <w:rsid w:val="00B40B94"/>
    <w:rsid w:val="00B42A40"/>
    <w:rsid w:val="00B42E4E"/>
    <w:rsid w:val="00B432C9"/>
    <w:rsid w:val="00B4342E"/>
    <w:rsid w:val="00B4374D"/>
    <w:rsid w:val="00B437B3"/>
    <w:rsid w:val="00B43884"/>
    <w:rsid w:val="00B43E83"/>
    <w:rsid w:val="00B443F8"/>
    <w:rsid w:val="00B4467C"/>
    <w:rsid w:val="00B44955"/>
    <w:rsid w:val="00B453E5"/>
    <w:rsid w:val="00B45DB0"/>
    <w:rsid w:val="00B4727B"/>
    <w:rsid w:val="00B473FC"/>
    <w:rsid w:val="00B50028"/>
    <w:rsid w:val="00B50306"/>
    <w:rsid w:val="00B50BB5"/>
    <w:rsid w:val="00B51821"/>
    <w:rsid w:val="00B518AF"/>
    <w:rsid w:val="00B51C9A"/>
    <w:rsid w:val="00B52162"/>
    <w:rsid w:val="00B523BE"/>
    <w:rsid w:val="00B52577"/>
    <w:rsid w:val="00B5279F"/>
    <w:rsid w:val="00B52E8F"/>
    <w:rsid w:val="00B53874"/>
    <w:rsid w:val="00B53FE6"/>
    <w:rsid w:val="00B5402A"/>
    <w:rsid w:val="00B5501B"/>
    <w:rsid w:val="00B55263"/>
    <w:rsid w:val="00B55791"/>
    <w:rsid w:val="00B55ECD"/>
    <w:rsid w:val="00B56833"/>
    <w:rsid w:val="00B56E9C"/>
    <w:rsid w:val="00B57A3F"/>
    <w:rsid w:val="00B600F2"/>
    <w:rsid w:val="00B60CD0"/>
    <w:rsid w:val="00B61527"/>
    <w:rsid w:val="00B61B8B"/>
    <w:rsid w:val="00B621C5"/>
    <w:rsid w:val="00B62322"/>
    <w:rsid w:val="00B62455"/>
    <w:rsid w:val="00B636C7"/>
    <w:rsid w:val="00B63743"/>
    <w:rsid w:val="00B642D7"/>
    <w:rsid w:val="00B6438E"/>
    <w:rsid w:val="00B64569"/>
    <w:rsid w:val="00B6479F"/>
    <w:rsid w:val="00B655FE"/>
    <w:rsid w:val="00B65709"/>
    <w:rsid w:val="00B65CE7"/>
    <w:rsid w:val="00B66BAC"/>
    <w:rsid w:val="00B674F3"/>
    <w:rsid w:val="00B71065"/>
    <w:rsid w:val="00B71420"/>
    <w:rsid w:val="00B71571"/>
    <w:rsid w:val="00B71784"/>
    <w:rsid w:val="00B71933"/>
    <w:rsid w:val="00B71BDF"/>
    <w:rsid w:val="00B720BF"/>
    <w:rsid w:val="00B720F0"/>
    <w:rsid w:val="00B724B3"/>
    <w:rsid w:val="00B73079"/>
    <w:rsid w:val="00B74CC6"/>
    <w:rsid w:val="00B751D6"/>
    <w:rsid w:val="00B75AC8"/>
    <w:rsid w:val="00B76604"/>
    <w:rsid w:val="00B76C70"/>
    <w:rsid w:val="00B7712C"/>
    <w:rsid w:val="00B77A50"/>
    <w:rsid w:val="00B77E31"/>
    <w:rsid w:val="00B80122"/>
    <w:rsid w:val="00B80472"/>
    <w:rsid w:val="00B8144F"/>
    <w:rsid w:val="00B8176A"/>
    <w:rsid w:val="00B8214A"/>
    <w:rsid w:val="00B822FE"/>
    <w:rsid w:val="00B836F2"/>
    <w:rsid w:val="00B8389F"/>
    <w:rsid w:val="00B847EE"/>
    <w:rsid w:val="00B84E1C"/>
    <w:rsid w:val="00B8626D"/>
    <w:rsid w:val="00B8638C"/>
    <w:rsid w:val="00B86C86"/>
    <w:rsid w:val="00B87BAD"/>
    <w:rsid w:val="00B9072B"/>
    <w:rsid w:val="00B90A93"/>
    <w:rsid w:val="00B91279"/>
    <w:rsid w:val="00B917D4"/>
    <w:rsid w:val="00B91983"/>
    <w:rsid w:val="00B93B2D"/>
    <w:rsid w:val="00B93EB1"/>
    <w:rsid w:val="00B94691"/>
    <w:rsid w:val="00B947BB"/>
    <w:rsid w:val="00B95008"/>
    <w:rsid w:val="00B951EC"/>
    <w:rsid w:val="00B97031"/>
    <w:rsid w:val="00B9726A"/>
    <w:rsid w:val="00BA0569"/>
    <w:rsid w:val="00BA091F"/>
    <w:rsid w:val="00BA0BC3"/>
    <w:rsid w:val="00BA159E"/>
    <w:rsid w:val="00BA1DB5"/>
    <w:rsid w:val="00BA226C"/>
    <w:rsid w:val="00BA434B"/>
    <w:rsid w:val="00BA4353"/>
    <w:rsid w:val="00BA462D"/>
    <w:rsid w:val="00BA4F80"/>
    <w:rsid w:val="00BA5360"/>
    <w:rsid w:val="00BA5672"/>
    <w:rsid w:val="00BA6223"/>
    <w:rsid w:val="00BA626D"/>
    <w:rsid w:val="00BA64C8"/>
    <w:rsid w:val="00BA6A02"/>
    <w:rsid w:val="00BA7330"/>
    <w:rsid w:val="00BA735B"/>
    <w:rsid w:val="00BA7581"/>
    <w:rsid w:val="00BB0BB9"/>
    <w:rsid w:val="00BB21C6"/>
    <w:rsid w:val="00BB2CBB"/>
    <w:rsid w:val="00BB355E"/>
    <w:rsid w:val="00BB4388"/>
    <w:rsid w:val="00BB473B"/>
    <w:rsid w:val="00BB4958"/>
    <w:rsid w:val="00BB5C87"/>
    <w:rsid w:val="00BB5D55"/>
    <w:rsid w:val="00BB60A9"/>
    <w:rsid w:val="00BC27A0"/>
    <w:rsid w:val="00BC2FFC"/>
    <w:rsid w:val="00BC3056"/>
    <w:rsid w:val="00BC3333"/>
    <w:rsid w:val="00BC3E87"/>
    <w:rsid w:val="00BC430C"/>
    <w:rsid w:val="00BC4328"/>
    <w:rsid w:val="00BC4CB5"/>
    <w:rsid w:val="00BC59B9"/>
    <w:rsid w:val="00BC750F"/>
    <w:rsid w:val="00BC7AD3"/>
    <w:rsid w:val="00BD1071"/>
    <w:rsid w:val="00BD1C50"/>
    <w:rsid w:val="00BD1DE4"/>
    <w:rsid w:val="00BD2087"/>
    <w:rsid w:val="00BD291D"/>
    <w:rsid w:val="00BD2DAB"/>
    <w:rsid w:val="00BD2E12"/>
    <w:rsid w:val="00BD3D1E"/>
    <w:rsid w:val="00BD3D71"/>
    <w:rsid w:val="00BD3F04"/>
    <w:rsid w:val="00BD4267"/>
    <w:rsid w:val="00BD4323"/>
    <w:rsid w:val="00BD563A"/>
    <w:rsid w:val="00BD5775"/>
    <w:rsid w:val="00BD58CF"/>
    <w:rsid w:val="00BD5BCC"/>
    <w:rsid w:val="00BD5D9B"/>
    <w:rsid w:val="00BD634B"/>
    <w:rsid w:val="00BD69EE"/>
    <w:rsid w:val="00BD71C7"/>
    <w:rsid w:val="00BD7265"/>
    <w:rsid w:val="00BD773C"/>
    <w:rsid w:val="00BD7988"/>
    <w:rsid w:val="00BD79EA"/>
    <w:rsid w:val="00BD7E69"/>
    <w:rsid w:val="00BE1086"/>
    <w:rsid w:val="00BE1437"/>
    <w:rsid w:val="00BE1ECA"/>
    <w:rsid w:val="00BE245D"/>
    <w:rsid w:val="00BE38EE"/>
    <w:rsid w:val="00BE460C"/>
    <w:rsid w:val="00BE4A77"/>
    <w:rsid w:val="00BE53BF"/>
    <w:rsid w:val="00BE55AB"/>
    <w:rsid w:val="00BE6528"/>
    <w:rsid w:val="00BE6827"/>
    <w:rsid w:val="00BE72BC"/>
    <w:rsid w:val="00BE77ED"/>
    <w:rsid w:val="00BF05CB"/>
    <w:rsid w:val="00BF0C81"/>
    <w:rsid w:val="00BF20DB"/>
    <w:rsid w:val="00BF31D5"/>
    <w:rsid w:val="00BF353C"/>
    <w:rsid w:val="00BF35C9"/>
    <w:rsid w:val="00BF3E71"/>
    <w:rsid w:val="00BF4940"/>
    <w:rsid w:val="00BF5983"/>
    <w:rsid w:val="00BF665F"/>
    <w:rsid w:val="00BF678D"/>
    <w:rsid w:val="00BF6D72"/>
    <w:rsid w:val="00BF6D74"/>
    <w:rsid w:val="00BF7217"/>
    <w:rsid w:val="00BF75A2"/>
    <w:rsid w:val="00BF7F2F"/>
    <w:rsid w:val="00C0035D"/>
    <w:rsid w:val="00C00438"/>
    <w:rsid w:val="00C0077C"/>
    <w:rsid w:val="00C009E6"/>
    <w:rsid w:val="00C00F09"/>
    <w:rsid w:val="00C0105F"/>
    <w:rsid w:val="00C01B69"/>
    <w:rsid w:val="00C01E42"/>
    <w:rsid w:val="00C01F6D"/>
    <w:rsid w:val="00C02458"/>
    <w:rsid w:val="00C024FB"/>
    <w:rsid w:val="00C02C25"/>
    <w:rsid w:val="00C02FD5"/>
    <w:rsid w:val="00C032D5"/>
    <w:rsid w:val="00C0335C"/>
    <w:rsid w:val="00C03F2C"/>
    <w:rsid w:val="00C0400B"/>
    <w:rsid w:val="00C04ACE"/>
    <w:rsid w:val="00C04D34"/>
    <w:rsid w:val="00C05264"/>
    <w:rsid w:val="00C0584E"/>
    <w:rsid w:val="00C058C0"/>
    <w:rsid w:val="00C05A84"/>
    <w:rsid w:val="00C05C68"/>
    <w:rsid w:val="00C05E3A"/>
    <w:rsid w:val="00C06103"/>
    <w:rsid w:val="00C0687B"/>
    <w:rsid w:val="00C06F3E"/>
    <w:rsid w:val="00C076FB"/>
    <w:rsid w:val="00C07831"/>
    <w:rsid w:val="00C100D0"/>
    <w:rsid w:val="00C11C33"/>
    <w:rsid w:val="00C11C5E"/>
    <w:rsid w:val="00C12271"/>
    <w:rsid w:val="00C12448"/>
    <w:rsid w:val="00C132E1"/>
    <w:rsid w:val="00C133CF"/>
    <w:rsid w:val="00C133EE"/>
    <w:rsid w:val="00C1386B"/>
    <w:rsid w:val="00C13A25"/>
    <w:rsid w:val="00C13BBC"/>
    <w:rsid w:val="00C14109"/>
    <w:rsid w:val="00C1530F"/>
    <w:rsid w:val="00C15EFD"/>
    <w:rsid w:val="00C16800"/>
    <w:rsid w:val="00C208F0"/>
    <w:rsid w:val="00C209A1"/>
    <w:rsid w:val="00C20A85"/>
    <w:rsid w:val="00C20DEC"/>
    <w:rsid w:val="00C227D1"/>
    <w:rsid w:val="00C23751"/>
    <w:rsid w:val="00C239DD"/>
    <w:rsid w:val="00C23D8D"/>
    <w:rsid w:val="00C24306"/>
    <w:rsid w:val="00C24909"/>
    <w:rsid w:val="00C24D3C"/>
    <w:rsid w:val="00C25343"/>
    <w:rsid w:val="00C256A1"/>
    <w:rsid w:val="00C25C0B"/>
    <w:rsid w:val="00C25FB7"/>
    <w:rsid w:val="00C266FC"/>
    <w:rsid w:val="00C26844"/>
    <w:rsid w:val="00C26C4E"/>
    <w:rsid w:val="00C2740B"/>
    <w:rsid w:val="00C27961"/>
    <w:rsid w:val="00C2797C"/>
    <w:rsid w:val="00C3043F"/>
    <w:rsid w:val="00C308C6"/>
    <w:rsid w:val="00C31187"/>
    <w:rsid w:val="00C3211A"/>
    <w:rsid w:val="00C328E4"/>
    <w:rsid w:val="00C32B80"/>
    <w:rsid w:val="00C3384C"/>
    <w:rsid w:val="00C33877"/>
    <w:rsid w:val="00C33AE3"/>
    <w:rsid w:val="00C33D0A"/>
    <w:rsid w:val="00C356B6"/>
    <w:rsid w:val="00C35850"/>
    <w:rsid w:val="00C35E65"/>
    <w:rsid w:val="00C36F00"/>
    <w:rsid w:val="00C37B11"/>
    <w:rsid w:val="00C37FB2"/>
    <w:rsid w:val="00C40BA0"/>
    <w:rsid w:val="00C40CDA"/>
    <w:rsid w:val="00C410A7"/>
    <w:rsid w:val="00C41827"/>
    <w:rsid w:val="00C435A2"/>
    <w:rsid w:val="00C43895"/>
    <w:rsid w:val="00C43A6C"/>
    <w:rsid w:val="00C446FA"/>
    <w:rsid w:val="00C44AD4"/>
    <w:rsid w:val="00C44D4A"/>
    <w:rsid w:val="00C45053"/>
    <w:rsid w:val="00C4536C"/>
    <w:rsid w:val="00C4587E"/>
    <w:rsid w:val="00C463C8"/>
    <w:rsid w:val="00C4654C"/>
    <w:rsid w:val="00C4666A"/>
    <w:rsid w:val="00C46BC7"/>
    <w:rsid w:val="00C47014"/>
    <w:rsid w:val="00C47C21"/>
    <w:rsid w:val="00C51A9E"/>
    <w:rsid w:val="00C521F8"/>
    <w:rsid w:val="00C522BB"/>
    <w:rsid w:val="00C5296D"/>
    <w:rsid w:val="00C52E8B"/>
    <w:rsid w:val="00C5303C"/>
    <w:rsid w:val="00C5309A"/>
    <w:rsid w:val="00C5311E"/>
    <w:rsid w:val="00C53C9B"/>
    <w:rsid w:val="00C5418F"/>
    <w:rsid w:val="00C54788"/>
    <w:rsid w:val="00C54BBE"/>
    <w:rsid w:val="00C55569"/>
    <w:rsid w:val="00C55B51"/>
    <w:rsid w:val="00C56353"/>
    <w:rsid w:val="00C56716"/>
    <w:rsid w:val="00C57211"/>
    <w:rsid w:val="00C57857"/>
    <w:rsid w:val="00C578F7"/>
    <w:rsid w:val="00C57A16"/>
    <w:rsid w:val="00C57D32"/>
    <w:rsid w:val="00C60621"/>
    <w:rsid w:val="00C60860"/>
    <w:rsid w:val="00C60BB1"/>
    <w:rsid w:val="00C62A0C"/>
    <w:rsid w:val="00C63A6C"/>
    <w:rsid w:val="00C63F3D"/>
    <w:rsid w:val="00C64281"/>
    <w:rsid w:val="00C642AF"/>
    <w:rsid w:val="00C64990"/>
    <w:rsid w:val="00C64CA3"/>
    <w:rsid w:val="00C6500E"/>
    <w:rsid w:val="00C6519A"/>
    <w:rsid w:val="00C66092"/>
    <w:rsid w:val="00C6634A"/>
    <w:rsid w:val="00C66CA8"/>
    <w:rsid w:val="00C66CE4"/>
    <w:rsid w:val="00C670EA"/>
    <w:rsid w:val="00C6772F"/>
    <w:rsid w:val="00C67861"/>
    <w:rsid w:val="00C70020"/>
    <w:rsid w:val="00C70091"/>
    <w:rsid w:val="00C708D1"/>
    <w:rsid w:val="00C71601"/>
    <w:rsid w:val="00C71E53"/>
    <w:rsid w:val="00C71F1E"/>
    <w:rsid w:val="00C71F2C"/>
    <w:rsid w:val="00C721CA"/>
    <w:rsid w:val="00C729B0"/>
    <w:rsid w:val="00C731DF"/>
    <w:rsid w:val="00C734AD"/>
    <w:rsid w:val="00C7361E"/>
    <w:rsid w:val="00C73DF3"/>
    <w:rsid w:val="00C74794"/>
    <w:rsid w:val="00C747AF"/>
    <w:rsid w:val="00C748E7"/>
    <w:rsid w:val="00C74F50"/>
    <w:rsid w:val="00C755F1"/>
    <w:rsid w:val="00C758E9"/>
    <w:rsid w:val="00C7621D"/>
    <w:rsid w:val="00C76341"/>
    <w:rsid w:val="00C769CF"/>
    <w:rsid w:val="00C77035"/>
    <w:rsid w:val="00C776AD"/>
    <w:rsid w:val="00C80214"/>
    <w:rsid w:val="00C804AA"/>
    <w:rsid w:val="00C80666"/>
    <w:rsid w:val="00C80CF2"/>
    <w:rsid w:val="00C80E55"/>
    <w:rsid w:val="00C81272"/>
    <w:rsid w:val="00C8141B"/>
    <w:rsid w:val="00C81EB0"/>
    <w:rsid w:val="00C82604"/>
    <w:rsid w:val="00C82AE4"/>
    <w:rsid w:val="00C835CE"/>
    <w:rsid w:val="00C83CCB"/>
    <w:rsid w:val="00C84BE0"/>
    <w:rsid w:val="00C84D0C"/>
    <w:rsid w:val="00C856B1"/>
    <w:rsid w:val="00C86883"/>
    <w:rsid w:val="00C868E1"/>
    <w:rsid w:val="00C870C3"/>
    <w:rsid w:val="00C8734A"/>
    <w:rsid w:val="00C873C7"/>
    <w:rsid w:val="00C875D2"/>
    <w:rsid w:val="00C8765F"/>
    <w:rsid w:val="00C87986"/>
    <w:rsid w:val="00C87C50"/>
    <w:rsid w:val="00C87E93"/>
    <w:rsid w:val="00C91B08"/>
    <w:rsid w:val="00C9297E"/>
    <w:rsid w:val="00C92EA2"/>
    <w:rsid w:val="00C9307B"/>
    <w:rsid w:val="00C9334E"/>
    <w:rsid w:val="00C937FE"/>
    <w:rsid w:val="00C941C8"/>
    <w:rsid w:val="00C94A8D"/>
    <w:rsid w:val="00C955BC"/>
    <w:rsid w:val="00C97587"/>
    <w:rsid w:val="00C9791F"/>
    <w:rsid w:val="00C97A30"/>
    <w:rsid w:val="00CA0192"/>
    <w:rsid w:val="00CA0DFD"/>
    <w:rsid w:val="00CA164D"/>
    <w:rsid w:val="00CA20F7"/>
    <w:rsid w:val="00CA210E"/>
    <w:rsid w:val="00CA3000"/>
    <w:rsid w:val="00CA3C65"/>
    <w:rsid w:val="00CA4B7E"/>
    <w:rsid w:val="00CA5C00"/>
    <w:rsid w:val="00CA5CC7"/>
    <w:rsid w:val="00CA5D09"/>
    <w:rsid w:val="00CA5DCF"/>
    <w:rsid w:val="00CA602B"/>
    <w:rsid w:val="00CA700C"/>
    <w:rsid w:val="00CA71A9"/>
    <w:rsid w:val="00CA78DF"/>
    <w:rsid w:val="00CA7C70"/>
    <w:rsid w:val="00CB1CB7"/>
    <w:rsid w:val="00CB26B9"/>
    <w:rsid w:val="00CB2755"/>
    <w:rsid w:val="00CB3E7B"/>
    <w:rsid w:val="00CB51B6"/>
    <w:rsid w:val="00CB51F6"/>
    <w:rsid w:val="00CB5748"/>
    <w:rsid w:val="00CB578A"/>
    <w:rsid w:val="00CB5BDF"/>
    <w:rsid w:val="00CB6012"/>
    <w:rsid w:val="00CB6041"/>
    <w:rsid w:val="00CB6092"/>
    <w:rsid w:val="00CB69D5"/>
    <w:rsid w:val="00CB6EF1"/>
    <w:rsid w:val="00CB7161"/>
    <w:rsid w:val="00CB75CA"/>
    <w:rsid w:val="00CB78E4"/>
    <w:rsid w:val="00CB78F8"/>
    <w:rsid w:val="00CB7EDF"/>
    <w:rsid w:val="00CC04D4"/>
    <w:rsid w:val="00CC0D76"/>
    <w:rsid w:val="00CC124F"/>
    <w:rsid w:val="00CC14AA"/>
    <w:rsid w:val="00CC164F"/>
    <w:rsid w:val="00CC1BAF"/>
    <w:rsid w:val="00CC1C8D"/>
    <w:rsid w:val="00CC1CC3"/>
    <w:rsid w:val="00CC219F"/>
    <w:rsid w:val="00CC2241"/>
    <w:rsid w:val="00CC2CBB"/>
    <w:rsid w:val="00CC3B0D"/>
    <w:rsid w:val="00CC3DDB"/>
    <w:rsid w:val="00CC415E"/>
    <w:rsid w:val="00CC4260"/>
    <w:rsid w:val="00CC4828"/>
    <w:rsid w:val="00CC7370"/>
    <w:rsid w:val="00CD06B2"/>
    <w:rsid w:val="00CD08DF"/>
    <w:rsid w:val="00CD17E0"/>
    <w:rsid w:val="00CD1881"/>
    <w:rsid w:val="00CD1CCD"/>
    <w:rsid w:val="00CD2ACD"/>
    <w:rsid w:val="00CD3428"/>
    <w:rsid w:val="00CD3E1C"/>
    <w:rsid w:val="00CD4796"/>
    <w:rsid w:val="00CD4A9A"/>
    <w:rsid w:val="00CD53F1"/>
    <w:rsid w:val="00CD56BA"/>
    <w:rsid w:val="00CD66BE"/>
    <w:rsid w:val="00CD6B98"/>
    <w:rsid w:val="00CD7A8B"/>
    <w:rsid w:val="00CE0D5C"/>
    <w:rsid w:val="00CE126C"/>
    <w:rsid w:val="00CE1501"/>
    <w:rsid w:val="00CE1563"/>
    <w:rsid w:val="00CE1572"/>
    <w:rsid w:val="00CE3010"/>
    <w:rsid w:val="00CE41E5"/>
    <w:rsid w:val="00CE43F9"/>
    <w:rsid w:val="00CE5DEC"/>
    <w:rsid w:val="00CE65AD"/>
    <w:rsid w:val="00CE68D3"/>
    <w:rsid w:val="00CE6931"/>
    <w:rsid w:val="00CE6CB7"/>
    <w:rsid w:val="00CE6D19"/>
    <w:rsid w:val="00CE6D47"/>
    <w:rsid w:val="00CE780E"/>
    <w:rsid w:val="00CE7AC8"/>
    <w:rsid w:val="00CE7ACB"/>
    <w:rsid w:val="00CE7C21"/>
    <w:rsid w:val="00CF000A"/>
    <w:rsid w:val="00CF01E8"/>
    <w:rsid w:val="00CF03B5"/>
    <w:rsid w:val="00CF07AD"/>
    <w:rsid w:val="00CF0DC3"/>
    <w:rsid w:val="00CF0E9C"/>
    <w:rsid w:val="00CF1328"/>
    <w:rsid w:val="00CF186B"/>
    <w:rsid w:val="00CF1B63"/>
    <w:rsid w:val="00CF1F71"/>
    <w:rsid w:val="00CF23EB"/>
    <w:rsid w:val="00CF2733"/>
    <w:rsid w:val="00CF27A4"/>
    <w:rsid w:val="00CF3034"/>
    <w:rsid w:val="00CF4034"/>
    <w:rsid w:val="00CF4088"/>
    <w:rsid w:val="00CF4A22"/>
    <w:rsid w:val="00CF4A49"/>
    <w:rsid w:val="00CF4E32"/>
    <w:rsid w:val="00CF5032"/>
    <w:rsid w:val="00CF554D"/>
    <w:rsid w:val="00CF5CC6"/>
    <w:rsid w:val="00CF5DE6"/>
    <w:rsid w:val="00CF61B1"/>
    <w:rsid w:val="00CF67E1"/>
    <w:rsid w:val="00CF7112"/>
    <w:rsid w:val="00CF763A"/>
    <w:rsid w:val="00CF786A"/>
    <w:rsid w:val="00CF78BC"/>
    <w:rsid w:val="00CF7A9D"/>
    <w:rsid w:val="00CF7DCC"/>
    <w:rsid w:val="00D00759"/>
    <w:rsid w:val="00D01063"/>
    <w:rsid w:val="00D01BCC"/>
    <w:rsid w:val="00D01E70"/>
    <w:rsid w:val="00D02CBB"/>
    <w:rsid w:val="00D02E4E"/>
    <w:rsid w:val="00D0370E"/>
    <w:rsid w:val="00D04BD7"/>
    <w:rsid w:val="00D05321"/>
    <w:rsid w:val="00D05601"/>
    <w:rsid w:val="00D05FF1"/>
    <w:rsid w:val="00D0613B"/>
    <w:rsid w:val="00D06B30"/>
    <w:rsid w:val="00D06C2F"/>
    <w:rsid w:val="00D10F60"/>
    <w:rsid w:val="00D115A1"/>
    <w:rsid w:val="00D126AB"/>
    <w:rsid w:val="00D1292F"/>
    <w:rsid w:val="00D13564"/>
    <w:rsid w:val="00D13DDD"/>
    <w:rsid w:val="00D13FE0"/>
    <w:rsid w:val="00D149DC"/>
    <w:rsid w:val="00D14EC7"/>
    <w:rsid w:val="00D150B1"/>
    <w:rsid w:val="00D16DB4"/>
    <w:rsid w:val="00D17780"/>
    <w:rsid w:val="00D17FD8"/>
    <w:rsid w:val="00D17FE6"/>
    <w:rsid w:val="00D208E0"/>
    <w:rsid w:val="00D209DE"/>
    <w:rsid w:val="00D209FF"/>
    <w:rsid w:val="00D21D47"/>
    <w:rsid w:val="00D2237F"/>
    <w:rsid w:val="00D227AB"/>
    <w:rsid w:val="00D23611"/>
    <w:rsid w:val="00D23BF9"/>
    <w:rsid w:val="00D24584"/>
    <w:rsid w:val="00D24879"/>
    <w:rsid w:val="00D25557"/>
    <w:rsid w:val="00D2598C"/>
    <w:rsid w:val="00D25C52"/>
    <w:rsid w:val="00D2624A"/>
    <w:rsid w:val="00D27DFC"/>
    <w:rsid w:val="00D27E91"/>
    <w:rsid w:val="00D27EFB"/>
    <w:rsid w:val="00D30924"/>
    <w:rsid w:val="00D30B60"/>
    <w:rsid w:val="00D31C0C"/>
    <w:rsid w:val="00D3237F"/>
    <w:rsid w:val="00D32E67"/>
    <w:rsid w:val="00D33298"/>
    <w:rsid w:val="00D33441"/>
    <w:rsid w:val="00D33A1F"/>
    <w:rsid w:val="00D33C09"/>
    <w:rsid w:val="00D33DC5"/>
    <w:rsid w:val="00D33E1D"/>
    <w:rsid w:val="00D34AE6"/>
    <w:rsid w:val="00D34AF9"/>
    <w:rsid w:val="00D35780"/>
    <w:rsid w:val="00D35B01"/>
    <w:rsid w:val="00D35EE4"/>
    <w:rsid w:val="00D362F2"/>
    <w:rsid w:val="00D364AB"/>
    <w:rsid w:val="00D365F3"/>
    <w:rsid w:val="00D3675C"/>
    <w:rsid w:val="00D36920"/>
    <w:rsid w:val="00D369E3"/>
    <w:rsid w:val="00D36A17"/>
    <w:rsid w:val="00D36E9A"/>
    <w:rsid w:val="00D374CD"/>
    <w:rsid w:val="00D37AC1"/>
    <w:rsid w:val="00D40686"/>
    <w:rsid w:val="00D412D4"/>
    <w:rsid w:val="00D413EA"/>
    <w:rsid w:val="00D426CD"/>
    <w:rsid w:val="00D430D9"/>
    <w:rsid w:val="00D438CD"/>
    <w:rsid w:val="00D43DB3"/>
    <w:rsid w:val="00D45A9E"/>
    <w:rsid w:val="00D45C79"/>
    <w:rsid w:val="00D46086"/>
    <w:rsid w:val="00D46369"/>
    <w:rsid w:val="00D4683A"/>
    <w:rsid w:val="00D46969"/>
    <w:rsid w:val="00D46A5D"/>
    <w:rsid w:val="00D46C61"/>
    <w:rsid w:val="00D473FB"/>
    <w:rsid w:val="00D47AAA"/>
    <w:rsid w:val="00D47B2A"/>
    <w:rsid w:val="00D50278"/>
    <w:rsid w:val="00D506DB"/>
    <w:rsid w:val="00D50BB4"/>
    <w:rsid w:val="00D50E0B"/>
    <w:rsid w:val="00D51AC8"/>
    <w:rsid w:val="00D522A6"/>
    <w:rsid w:val="00D52480"/>
    <w:rsid w:val="00D529A7"/>
    <w:rsid w:val="00D530CF"/>
    <w:rsid w:val="00D53843"/>
    <w:rsid w:val="00D53ED9"/>
    <w:rsid w:val="00D540BB"/>
    <w:rsid w:val="00D54626"/>
    <w:rsid w:val="00D54BB0"/>
    <w:rsid w:val="00D56B43"/>
    <w:rsid w:val="00D57314"/>
    <w:rsid w:val="00D5767A"/>
    <w:rsid w:val="00D579C7"/>
    <w:rsid w:val="00D600DE"/>
    <w:rsid w:val="00D6018C"/>
    <w:rsid w:val="00D6031C"/>
    <w:rsid w:val="00D60B23"/>
    <w:rsid w:val="00D60C2F"/>
    <w:rsid w:val="00D60CE2"/>
    <w:rsid w:val="00D61374"/>
    <w:rsid w:val="00D61480"/>
    <w:rsid w:val="00D617B2"/>
    <w:rsid w:val="00D61852"/>
    <w:rsid w:val="00D62244"/>
    <w:rsid w:val="00D6225F"/>
    <w:rsid w:val="00D62645"/>
    <w:rsid w:val="00D62C48"/>
    <w:rsid w:val="00D62D96"/>
    <w:rsid w:val="00D635D4"/>
    <w:rsid w:val="00D635F3"/>
    <w:rsid w:val="00D63D5C"/>
    <w:rsid w:val="00D64086"/>
    <w:rsid w:val="00D65396"/>
    <w:rsid w:val="00D65AB9"/>
    <w:rsid w:val="00D65D7B"/>
    <w:rsid w:val="00D663B5"/>
    <w:rsid w:val="00D66526"/>
    <w:rsid w:val="00D6680F"/>
    <w:rsid w:val="00D67095"/>
    <w:rsid w:val="00D6755A"/>
    <w:rsid w:val="00D6792A"/>
    <w:rsid w:val="00D67BA3"/>
    <w:rsid w:val="00D67FD0"/>
    <w:rsid w:val="00D7056E"/>
    <w:rsid w:val="00D705CA"/>
    <w:rsid w:val="00D705CF"/>
    <w:rsid w:val="00D7070B"/>
    <w:rsid w:val="00D70C90"/>
    <w:rsid w:val="00D716DC"/>
    <w:rsid w:val="00D71F4D"/>
    <w:rsid w:val="00D72357"/>
    <w:rsid w:val="00D72414"/>
    <w:rsid w:val="00D7265F"/>
    <w:rsid w:val="00D72725"/>
    <w:rsid w:val="00D72743"/>
    <w:rsid w:val="00D72A0F"/>
    <w:rsid w:val="00D72A9B"/>
    <w:rsid w:val="00D72DEF"/>
    <w:rsid w:val="00D7315B"/>
    <w:rsid w:val="00D737CF"/>
    <w:rsid w:val="00D7473A"/>
    <w:rsid w:val="00D7497F"/>
    <w:rsid w:val="00D7510A"/>
    <w:rsid w:val="00D7595C"/>
    <w:rsid w:val="00D7655C"/>
    <w:rsid w:val="00D7774C"/>
    <w:rsid w:val="00D77A4C"/>
    <w:rsid w:val="00D8037F"/>
    <w:rsid w:val="00D805C6"/>
    <w:rsid w:val="00D807D9"/>
    <w:rsid w:val="00D80B74"/>
    <w:rsid w:val="00D80F6A"/>
    <w:rsid w:val="00D81EA5"/>
    <w:rsid w:val="00D81FEE"/>
    <w:rsid w:val="00D8343B"/>
    <w:rsid w:val="00D835D6"/>
    <w:rsid w:val="00D836C9"/>
    <w:rsid w:val="00D83A08"/>
    <w:rsid w:val="00D84DCD"/>
    <w:rsid w:val="00D8559F"/>
    <w:rsid w:val="00D85C6A"/>
    <w:rsid w:val="00D85C6F"/>
    <w:rsid w:val="00D86235"/>
    <w:rsid w:val="00D86D7B"/>
    <w:rsid w:val="00D87321"/>
    <w:rsid w:val="00D90153"/>
    <w:rsid w:val="00D90556"/>
    <w:rsid w:val="00D914F4"/>
    <w:rsid w:val="00D917B2"/>
    <w:rsid w:val="00D91B7E"/>
    <w:rsid w:val="00D931C1"/>
    <w:rsid w:val="00D936BE"/>
    <w:rsid w:val="00D9495D"/>
    <w:rsid w:val="00D95147"/>
    <w:rsid w:val="00D95EE1"/>
    <w:rsid w:val="00D95F74"/>
    <w:rsid w:val="00D962E6"/>
    <w:rsid w:val="00D97428"/>
    <w:rsid w:val="00D976E7"/>
    <w:rsid w:val="00D97FD1"/>
    <w:rsid w:val="00DA0978"/>
    <w:rsid w:val="00DA1014"/>
    <w:rsid w:val="00DA15A9"/>
    <w:rsid w:val="00DA177B"/>
    <w:rsid w:val="00DA26DB"/>
    <w:rsid w:val="00DA38F6"/>
    <w:rsid w:val="00DA3AD2"/>
    <w:rsid w:val="00DA3D14"/>
    <w:rsid w:val="00DA3FFD"/>
    <w:rsid w:val="00DA424F"/>
    <w:rsid w:val="00DA43F6"/>
    <w:rsid w:val="00DA4F33"/>
    <w:rsid w:val="00DA51F9"/>
    <w:rsid w:val="00DA52C8"/>
    <w:rsid w:val="00DA5B0B"/>
    <w:rsid w:val="00DA6404"/>
    <w:rsid w:val="00DA648F"/>
    <w:rsid w:val="00DA6AC8"/>
    <w:rsid w:val="00DA704F"/>
    <w:rsid w:val="00DB00BD"/>
    <w:rsid w:val="00DB0FEE"/>
    <w:rsid w:val="00DB1AD2"/>
    <w:rsid w:val="00DB2F12"/>
    <w:rsid w:val="00DB3598"/>
    <w:rsid w:val="00DB3866"/>
    <w:rsid w:val="00DB3C9A"/>
    <w:rsid w:val="00DB41CF"/>
    <w:rsid w:val="00DB4479"/>
    <w:rsid w:val="00DB4AC1"/>
    <w:rsid w:val="00DB5198"/>
    <w:rsid w:val="00DB5570"/>
    <w:rsid w:val="00DB57B4"/>
    <w:rsid w:val="00DB64B3"/>
    <w:rsid w:val="00DB6C91"/>
    <w:rsid w:val="00DB6E2A"/>
    <w:rsid w:val="00DB725E"/>
    <w:rsid w:val="00DB7D0D"/>
    <w:rsid w:val="00DB7E59"/>
    <w:rsid w:val="00DC0672"/>
    <w:rsid w:val="00DC1211"/>
    <w:rsid w:val="00DC12A6"/>
    <w:rsid w:val="00DC1617"/>
    <w:rsid w:val="00DC1D9C"/>
    <w:rsid w:val="00DC1F93"/>
    <w:rsid w:val="00DC21D0"/>
    <w:rsid w:val="00DC311A"/>
    <w:rsid w:val="00DC31C7"/>
    <w:rsid w:val="00DC36D4"/>
    <w:rsid w:val="00DC4405"/>
    <w:rsid w:val="00DC4420"/>
    <w:rsid w:val="00DC46B1"/>
    <w:rsid w:val="00DC4C08"/>
    <w:rsid w:val="00DC5358"/>
    <w:rsid w:val="00DC5C04"/>
    <w:rsid w:val="00DC5ED4"/>
    <w:rsid w:val="00DC645A"/>
    <w:rsid w:val="00DC7AE7"/>
    <w:rsid w:val="00DC7B67"/>
    <w:rsid w:val="00DC7F22"/>
    <w:rsid w:val="00DD0B0B"/>
    <w:rsid w:val="00DD110C"/>
    <w:rsid w:val="00DD2BC8"/>
    <w:rsid w:val="00DD2DCB"/>
    <w:rsid w:val="00DD3967"/>
    <w:rsid w:val="00DD3F5F"/>
    <w:rsid w:val="00DD43D7"/>
    <w:rsid w:val="00DD4442"/>
    <w:rsid w:val="00DD4E10"/>
    <w:rsid w:val="00DD5518"/>
    <w:rsid w:val="00DD604D"/>
    <w:rsid w:val="00DD606F"/>
    <w:rsid w:val="00DD6261"/>
    <w:rsid w:val="00DD6366"/>
    <w:rsid w:val="00DD6875"/>
    <w:rsid w:val="00DD752D"/>
    <w:rsid w:val="00DE1907"/>
    <w:rsid w:val="00DE2475"/>
    <w:rsid w:val="00DE3983"/>
    <w:rsid w:val="00DE43B8"/>
    <w:rsid w:val="00DE44CD"/>
    <w:rsid w:val="00DE4985"/>
    <w:rsid w:val="00DE5054"/>
    <w:rsid w:val="00DE5444"/>
    <w:rsid w:val="00DE5CB0"/>
    <w:rsid w:val="00DE6CD7"/>
    <w:rsid w:val="00DE72D0"/>
    <w:rsid w:val="00DE74D2"/>
    <w:rsid w:val="00DE7C47"/>
    <w:rsid w:val="00DF088A"/>
    <w:rsid w:val="00DF0DF4"/>
    <w:rsid w:val="00DF0E28"/>
    <w:rsid w:val="00DF0F07"/>
    <w:rsid w:val="00DF12C5"/>
    <w:rsid w:val="00DF1AA4"/>
    <w:rsid w:val="00DF1CCD"/>
    <w:rsid w:val="00DF2130"/>
    <w:rsid w:val="00DF2760"/>
    <w:rsid w:val="00DF2D83"/>
    <w:rsid w:val="00DF2EC1"/>
    <w:rsid w:val="00DF2EFF"/>
    <w:rsid w:val="00DF31B3"/>
    <w:rsid w:val="00DF39EB"/>
    <w:rsid w:val="00DF3A8C"/>
    <w:rsid w:val="00DF4FA5"/>
    <w:rsid w:val="00DF56F8"/>
    <w:rsid w:val="00DF688E"/>
    <w:rsid w:val="00DF6AFC"/>
    <w:rsid w:val="00DF702F"/>
    <w:rsid w:val="00DF70F0"/>
    <w:rsid w:val="00DF792A"/>
    <w:rsid w:val="00DF795E"/>
    <w:rsid w:val="00DF7CF7"/>
    <w:rsid w:val="00E0047F"/>
    <w:rsid w:val="00E00ACF"/>
    <w:rsid w:val="00E013FB"/>
    <w:rsid w:val="00E019D2"/>
    <w:rsid w:val="00E01BA0"/>
    <w:rsid w:val="00E023F0"/>
    <w:rsid w:val="00E024FA"/>
    <w:rsid w:val="00E0372B"/>
    <w:rsid w:val="00E045D6"/>
    <w:rsid w:val="00E048F1"/>
    <w:rsid w:val="00E06E29"/>
    <w:rsid w:val="00E06F37"/>
    <w:rsid w:val="00E07E84"/>
    <w:rsid w:val="00E100FD"/>
    <w:rsid w:val="00E10B60"/>
    <w:rsid w:val="00E1180E"/>
    <w:rsid w:val="00E118FF"/>
    <w:rsid w:val="00E127B6"/>
    <w:rsid w:val="00E12EEC"/>
    <w:rsid w:val="00E1393B"/>
    <w:rsid w:val="00E13FBF"/>
    <w:rsid w:val="00E145A2"/>
    <w:rsid w:val="00E14C43"/>
    <w:rsid w:val="00E14E50"/>
    <w:rsid w:val="00E1634F"/>
    <w:rsid w:val="00E16530"/>
    <w:rsid w:val="00E16FF6"/>
    <w:rsid w:val="00E17619"/>
    <w:rsid w:val="00E17D17"/>
    <w:rsid w:val="00E21533"/>
    <w:rsid w:val="00E22053"/>
    <w:rsid w:val="00E22413"/>
    <w:rsid w:val="00E22DB1"/>
    <w:rsid w:val="00E23383"/>
    <w:rsid w:val="00E235F0"/>
    <w:rsid w:val="00E23DD7"/>
    <w:rsid w:val="00E24080"/>
    <w:rsid w:val="00E241BF"/>
    <w:rsid w:val="00E244FC"/>
    <w:rsid w:val="00E24DE1"/>
    <w:rsid w:val="00E25756"/>
    <w:rsid w:val="00E25F69"/>
    <w:rsid w:val="00E2641A"/>
    <w:rsid w:val="00E2652C"/>
    <w:rsid w:val="00E26A0A"/>
    <w:rsid w:val="00E27813"/>
    <w:rsid w:val="00E30F8C"/>
    <w:rsid w:val="00E31619"/>
    <w:rsid w:val="00E316BE"/>
    <w:rsid w:val="00E31CA2"/>
    <w:rsid w:val="00E31FED"/>
    <w:rsid w:val="00E3213E"/>
    <w:rsid w:val="00E338BE"/>
    <w:rsid w:val="00E33DB2"/>
    <w:rsid w:val="00E33EAD"/>
    <w:rsid w:val="00E33EF6"/>
    <w:rsid w:val="00E3491A"/>
    <w:rsid w:val="00E34940"/>
    <w:rsid w:val="00E34AC9"/>
    <w:rsid w:val="00E35369"/>
    <w:rsid w:val="00E35817"/>
    <w:rsid w:val="00E35F22"/>
    <w:rsid w:val="00E35F39"/>
    <w:rsid w:val="00E3754F"/>
    <w:rsid w:val="00E37A0F"/>
    <w:rsid w:val="00E40319"/>
    <w:rsid w:val="00E4068F"/>
    <w:rsid w:val="00E41D2F"/>
    <w:rsid w:val="00E432C1"/>
    <w:rsid w:val="00E433F4"/>
    <w:rsid w:val="00E445C3"/>
    <w:rsid w:val="00E45766"/>
    <w:rsid w:val="00E45DEB"/>
    <w:rsid w:val="00E467BB"/>
    <w:rsid w:val="00E46F0D"/>
    <w:rsid w:val="00E47C81"/>
    <w:rsid w:val="00E47EE1"/>
    <w:rsid w:val="00E50FE6"/>
    <w:rsid w:val="00E50FF1"/>
    <w:rsid w:val="00E5112F"/>
    <w:rsid w:val="00E512D7"/>
    <w:rsid w:val="00E51981"/>
    <w:rsid w:val="00E52628"/>
    <w:rsid w:val="00E52771"/>
    <w:rsid w:val="00E528A3"/>
    <w:rsid w:val="00E5394C"/>
    <w:rsid w:val="00E5400C"/>
    <w:rsid w:val="00E559C6"/>
    <w:rsid w:val="00E55ACA"/>
    <w:rsid w:val="00E56557"/>
    <w:rsid w:val="00E5742C"/>
    <w:rsid w:val="00E57612"/>
    <w:rsid w:val="00E6018B"/>
    <w:rsid w:val="00E6068D"/>
    <w:rsid w:val="00E60B48"/>
    <w:rsid w:val="00E6115B"/>
    <w:rsid w:val="00E6141C"/>
    <w:rsid w:val="00E615EC"/>
    <w:rsid w:val="00E623C5"/>
    <w:rsid w:val="00E6241C"/>
    <w:rsid w:val="00E626FA"/>
    <w:rsid w:val="00E6270C"/>
    <w:rsid w:val="00E62F82"/>
    <w:rsid w:val="00E63735"/>
    <w:rsid w:val="00E64415"/>
    <w:rsid w:val="00E65C22"/>
    <w:rsid w:val="00E660ED"/>
    <w:rsid w:val="00E66351"/>
    <w:rsid w:val="00E664C3"/>
    <w:rsid w:val="00E66C7F"/>
    <w:rsid w:val="00E70143"/>
    <w:rsid w:val="00E7037E"/>
    <w:rsid w:val="00E708A7"/>
    <w:rsid w:val="00E70CFA"/>
    <w:rsid w:val="00E71D7C"/>
    <w:rsid w:val="00E71FD7"/>
    <w:rsid w:val="00E722E0"/>
    <w:rsid w:val="00E73108"/>
    <w:rsid w:val="00E7385F"/>
    <w:rsid w:val="00E73A68"/>
    <w:rsid w:val="00E742EB"/>
    <w:rsid w:val="00E7481A"/>
    <w:rsid w:val="00E74AAC"/>
    <w:rsid w:val="00E75027"/>
    <w:rsid w:val="00E752E4"/>
    <w:rsid w:val="00E75439"/>
    <w:rsid w:val="00E76555"/>
    <w:rsid w:val="00E80269"/>
    <w:rsid w:val="00E8065D"/>
    <w:rsid w:val="00E80C3A"/>
    <w:rsid w:val="00E80D12"/>
    <w:rsid w:val="00E81450"/>
    <w:rsid w:val="00E81F01"/>
    <w:rsid w:val="00E82710"/>
    <w:rsid w:val="00E83503"/>
    <w:rsid w:val="00E83F5B"/>
    <w:rsid w:val="00E844BE"/>
    <w:rsid w:val="00E84751"/>
    <w:rsid w:val="00E847C0"/>
    <w:rsid w:val="00E84E83"/>
    <w:rsid w:val="00E8513B"/>
    <w:rsid w:val="00E85472"/>
    <w:rsid w:val="00E85BAE"/>
    <w:rsid w:val="00E85C86"/>
    <w:rsid w:val="00E85DEE"/>
    <w:rsid w:val="00E86410"/>
    <w:rsid w:val="00E8667B"/>
    <w:rsid w:val="00E86E6D"/>
    <w:rsid w:val="00E87BD4"/>
    <w:rsid w:val="00E87C0E"/>
    <w:rsid w:val="00E901B1"/>
    <w:rsid w:val="00E902BB"/>
    <w:rsid w:val="00E90B21"/>
    <w:rsid w:val="00E90CE5"/>
    <w:rsid w:val="00E9118F"/>
    <w:rsid w:val="00E9133B"/>
    <w:rsid w:val="00E913E7"/>
    <w:rsid w:val="00E91C06"/>
    <w:rsid w:val="00E9239C"/>
    <w:rsid w:val="00E925DD"/>
    <w:rsid w:val="00E92D90"/>
    <w:rsid w:val="00E930C6"/>
    <w:rsid w:val="00E93FB1"/>
    <w:rsid w:val="00E955AB"/>
    <w:rsid w:val="00E96286"/>
    <w:rsid w:val="00EA0C8A"/>
    <w:rsid w:val="00EA1CFA"/>
    <w:rsid w:val="00EA21D3"/>
    <w:rsid w:val="00EA2367"/>
    <w:rsid w:val="00EA2C7E"/>
    <w:rsid w:val="00EA3268"/>
    <w:rsid w:val="00EA37A4"/>
    <w:rsid w:val="00EA3855"/>
    <w:rsid w:val="00EA3D6C"/>
    <w:rsid w:val="00EA3D80"/>
    <w:rsid w:val="00EA4412"/>
    <w:rsid w:val="00EA4BA9"/>
    <w:rsid w:val="00EA4DB3"/>
    <w:rsid w:val="00EA5357"/>
    <w:rsid w:val="00EA55B1"/>
    <w:rsid w:val="00EA6404"/>
    <w:rsid w:val="00EA6869"/>
    <w:rsid w:val="00EA718F"/>
    <w:rsid w:val="00EA7878"/>
    <w:rsid w:val="00EA7F20"/>
    <w:rsid w:val="00EB038F"/>
    <w:rsid w:val="00EB0AE0"/>
    <w:rsid w:val="00EB0EB9"/>
    <w:rsid w:val="00EB12E1"/>
    <w:rsid w:val="00EB14ED"/>
    <w:rsid w:val="00EB1AA1"/>
    <w:rsid w:val="00EB2551"/>
    <w:rsid w:val="00EB2852"/>
    <w:rsid w:val="00EB28E1"/>
    <w:rsid w:val="00EB2A78"/>
    <w:rsid w:val="00EB42B5"/>
    <w:rsid w:val="00EB5061"/>
    <w:rsid w:val="00EB556E"/>
    <w:rsid w:val="00EB5C02"/>
    <w:rsid w:val="00EB63AD"/>
    <w:rsid w:val="00EB6562"/>
    <w:rsid w:val="00EB658E"/>
    <w:rsid w:val="00EB6E48"/>
    <w:rsid w:val="00EB70A8"/>
    <w:rsid w:val="00EB7500"/>
    <w:rsid w:val="00EB78D4"/>
    <w:rsid w:val="00EC0740"/>
    <w:rsid w:val="00EC0D15"/>
    <w:rsid w:val="00EC1720"/>
    <w:rsid w:val="00EC2911"/>
    <w:rsid w:val="00EC2D3C"/>
    <w:rsid w:val="00EC2FAC"/>
    <w:rsid w:val="00EC3039"/>
    <w:rsid w:val="00EC43FF"/>
    <w:rsid w:val="00EC5045"/>
    <w:rsid w:val="00EC5783"/>
    <w:rsid w:val="00EC5A91"/>
    <w:rsid w:val="00EC63B7"/>
    <w:rsid w:val="00EC67F2"/>
    <w:rsid w:val="00EC6A13"/>
    <w:rsid w:val="00EC6CC4"/>
    <w:rsid w:val="00EC6DAB"/>
    <w:rsid w:val="00EC6E3F"/>
    <w:rsid w:val="00EC75EC"/>
    <w:rsid w:val="00EC76E7"/>
    <w:rsid w:val="00EC7D24"/>
    <w:rsid w:val="00EC7E04"/>
    <w:rsid w:val="00EC7F8C"/>
    <w:rsid w:val="00EC7FAD"/>
    <w:rsid w:val="00ED009B"/>
    <w:rsid w:val="00ED0188"/>
    <w:rsid w:val="00ED1573"/>
    <w:rsid w:val="00ED170A"/>
    <w:rsid w:val="00ED1C0A"/>
    <w:rsid w:val="00ED263C"/>
    <w:rsid w:val="00ED2691"/>
    <w:rsid w:val="00ED2752"/>
    <w:rsid w:val="00ED2812"/>
    <w:rsid w:val="00ED2F30"/>
    <w:rsid w:val="00ED42A0"/>
    <w:rsid w:val="00ED444F"/>
    <w:rsid w:val="00ED52FC"/>
    <w:rsid w:val="00ED53C4"/>
    <w:rsid w:val="00ED542E"/>
    <w:rsid w:val="00ED70F2"/>
    <w:rsid w:val="00ED7E57"/>
    <w:rsid w:val="00EE013F"/>
    <w:rsid w:val="00EE042B"/>
    <w:rsid w:val="00EE0735"/>
    <w:rsid w:val="00EE0DD7"/>
    <w:rsid w:val="00EE146E"/>
    <w:rsid w:val="00EE1655"/>
    <w:rsid w:val="00EE17F9"/>
    <w:rsid w:val="00EE19DB"/>
    <w:rsid w:val="00EE1C3A"/>
    <w:rsid w:val="00EE1C70"/>
    <w:rsid w:val="00EE1EA2"/>
    <w:rsid w:val="00EE2274"/>
    <w:rsid w:val="00EE243E"/>
    <w:rsid w:val="00EE48E9"/>
    <w:rsid w:val="00EE4BD4"/>
    <w:rsid w:val="00EE61A4"/>
    <w:rsid w:val="00EF0193"/>
    <w:rsid w:val="00EF04EA"/>
    <w:rsid w:val="00EF06A5"/>
    <w:rsid w:val="00EF0AB5"/>
    <w:rsid w:val="00EF29B0"/>
    <w:rsid w:val="00EF29B8"/>
    <w:rsid w:val="00EF2B7B"/>
    <w:rsid w:val="00EF3919"/>
    <w:rsid w:val="00EF39ED"/>
    <w:rsid w:val="00EF3ADB"/>
    <w:rsid w:val="00EF478C"/>
    <w:rsid w:val="00EF4CEE"/>
    <w:rsid w:val="00EF4DE1"/>
    <w:rsid w:val="00EF61C6"/>
    <w:rsid w:val="00F0021E"/>
    <w:rsid w:val="00F00351"/>
    <w:rsid w:val="00F0037E"/>
    <w:rsid w:val="00F02409"/>
    <w:rsid w:val="00F024E2"/>
    <w:rsid w:val="00F03405"/>
    <w:rsid w:val="00F042D6"/>
    <w:rsid w:val="00F04516"/>
    <w:rsid w:val="00F04589"/>
    <w:rsid w:val="00F048B9"/>
    <w:rsid w:val="00F04C47"/>
    <w:rsid w:val="00F05D68"/>
    <w:rsid w:val="00F06274"/>
    <w:rsid w:val="00F074DE"/>
    <w:rsid w:val="00F07A8C"/>
    <w:rsid w:val="00F07F37"/>
    <w:rsid w:val="00F07FF7"/>
    <w:rsid w:val="00F102C9"/>
    <w:rsid w:val="00F106BD"/>
    <w:rsid w:val="00F10C4A"/>
    <w:rsid w:val="00F10E3C"/>
    <w:rsid w:val="00F10EF7"/>
    <w:rsid w:val="00F11593"/>
    <w:rsid w:val="00F116BB"/>
    <w:rsid w:val="00F12190"/>
    <w:rsid w:val="00F127FE"/>
    <w:rsid w:val="00F130C8"/>
    <w:rsid w:val="00F13A95"/>
    <w:rsid w:val="00F13C4C"/>
    <w:rsid w:val="00F1411A"/>
    <w:rsid w:val="00F14414"/>
    <w:rsid w:val="00F14F5A"/>
    <w:rsid w:val="00F154A3"/>
    <w:rsid w:val="00F15898"/>
    <w:rsid w:val="00F16F21"/>
    <w:rsid w:val="00F1789D"/>
    <w:rsid w:val="00F20128"/>
    <w:rsid w:val="00F202EC"/>
    <w:rsid w:val="00F213B1"/>
    <w:rsid w:val="00F2140D"/>
    <w:rsid w:val="00F2160D"/>
    <w:rsid w:val="00F217C8"/>
    <w:rsid w:val="00F21811"/>
    <w:rsid w:val="00F218E2"/>
    <w:rsid w:val="00F21BC6"/>
    <w:rsid w:val="00F234B5"/>
    <w:rsid w:val="00F23516"/>
    <w:rsid w:val="00F23668"/>
    <w:rsid w:val="00F23E0A"/>
    <w:rsid w:val="00F24098"/>
    <w:rsid w:val="00F24826"/>
    <w:rsid w:val="00F24AC7"/>
    <w:rsid w:val="00F24F13"/>
    <w:rsid w:val="00F24F6C"/>
    <w:rsid w:val="00F25661"/>
    <w:rsid w:val="00F26CE9"/>
    <w:rsid w:val="00F277CE"/>
    <w:rsid w:val="00F27EE1"/>
    <w:rsid w:val="00F27FFB"/>
    <w:rsid w:val="00F3123C"/>
    <w:rsid w:val="00F3151D"/>
    <w:rsid w:val="00F31D6E"/>
    <w:rsid w:val="00F321ED"/>
    <w:rsid w:val="00F32DBD"/>
    <w:rsid w:val="00F33193"/>
    <w:rsid w:val="00F34B6B"/>
    <w:rsid w:val="00F3587D"/>
    <w:rsid w:val="00F35A3C"/>
    <w:rsid w:val="00F36017"/>
    <w:rsid w:val="00F363CD"/>
    <w:rsid w:val="00F366C3"/>
    <w:rsid w:val="00F36936"/>
    <w:rsid w:val="00F376D9"/>
    <w:rsid w:val="00F37AED"/>
    <w:rsid w:val="00F4093C"/>
    <w:rsid w:val="00F4163D"/>
    <w:rsid w:val="00F41B38"/>
    <w:rsid w:val="00F43959"/>
    <w:rsid w:val="00F43E8B"/>
    <w:rsid w:val="00F43FFE"/>
    <w:rsid w:val="00F461E2"/>
    <w:rsid w:val="00F4653C"/>
    <w:rsid w:val="00F4726F"/>
    <w:rsid w:val="00F47735"/>
    <w:rsid w:val="00F47A32"/>
    <w:rsid w:val="00F47E7B"/>
    <w:rsid w:val="00F5000C"/>
    <w:rsid w:val="00F508A3"/>
    <w:rsid w:val="00F5106C"/>
    <w:rsid w:val="00F51119"/>
    <w:rsid w:val="00F51216"/>
    <w:rsid w:val="00F5195F"/>
    <w:rsid w:val="00F525D6"/>
    <w:rsid w:val="00F5260B"/>
    <w:rsid w:val="00F52C1A"/>
    <w:rsid w:val="00F549E6"/>
    <w:rsid w:val="00F554EC"/>
    <w:rsid w:val="00F5555F"/>
    <w:rsid w:val="00F55F5E"/>
    <w:rsid w:val="00F6006C"/>
    <w:rsid w:val="00F6089A"/>
    <w:rsid w:val="00F609C4"/>
    <w:rsid w:val="00F61228"/>
    <w:rsid w:val="00F61409"/>
    <w:rsid w:val="00F615CE"/>
    <w:rsid w:val="00F6163D"/>
    <w:rsid w:val="00F62283"/>
    <w:rsid w:val="00F62B3A"/>
    <w:rsid w:val="00F63503"/>
    <w:rsid w:val="00F6381A"/>
    <w:rsid w:val="00F63A98"/>
    <w:rsid w:val="00F64392"/>
    <w:rsid w:val="00F647E4"/>
    <w:rsid w:val="00F64C4C"/>
    <w:rsid w:val="00F64C6C"/>
    <w:rsid w:val="00F651F7"/>
    <w:rsid w:val="00F65EC8"/>
    <w:rsid w:val="00F66016"/>
    <w:rsid w:val="00F66748"/>
    <w:rsid w:val="00F672D6"/>
    <w:rsid w:val="00F6751F"/>
    <w:rsid w:val="00F70402"/>
    <w:rsid w:val="00F707A6"/>
    <w:rsid w:val="00F70CB2"/>
    <w:rsid w:val="00F71377"/>
    <w:rsid w:val="00F71A89"/>
    <w:rsid w:val="00F71C11"/>
    <w:rsid w:val="00F72327"/>
    <w:rsid w:val="00F72812"/>
    <w:rsid w:val="00F73565"/>
    <w:rsid w:val="00F7443C"/>
    <w:rsid w:val="00F74A19"/>
    <w:rsid w:val="00F74DEC"/>
    <w:rsid w:val="00F752E4"/>
    <w:rsid w:val="00F754C9"/>
    <w:rsid w:val="00F75B59"/>
    <w:rsid w:val="00F75E8E"/>
    <w:rsid w:val="00F76665"/>
    <w:rsid w:val="00F766BB"/>
    <w:rsid w:val="00F77577"/>
    <w:rsid w:val="00F779C5"/>
    <w:rsid w:val="00F77C1A"/>
    <w:rsid w:val="00F77DCE"/>
    <w:rsid w:val="00F77DFE"/>
    <w:rsid w:val="00F800D7"/>
    <w:rsid w:val="00F80136"/>
    <w:rsid w:val="00F804BF"/>
    <w:rsid w:val="00F8103A"/>
    <w:rsid w:val="00F810A9"/>
    <w:rsid w:val="00F81B61"/>
    <w:rsid w:val="00F83067"/>
    <w:rsid w:val="00F832C3"/>
    <w:rsid w:val="00F83DD8"/>
    <w:rsid w:val="00F84364"/>
    <w:rsid w:val="00F843B9"/>
    <w:rsid w:val="00F84809"/>
    <w:rsid w:val="00F84A6F"/>
    <w:rsid w:val="00F85345"/>
    <w:rsid w:val="00F8590A"/>
    <w:rsid w:val="00F8786B"/>
    <w:rsid w:val="00F87BED"/>
    <w:rsid w:val="00F914E4"/>
    <w:rsid w:val="00F91D90"/>
    <w:rsid w:val="00F9282C"/>
    <w:rsid w:val="00F92AEE"/>
    <w:rsid w:val="00F93370"/>
    <w:rsid w:val="00F939C3"/>
    <w:rsid w:val="00F93EEF"/>
    <w:rsid w:val="00F949D9"/>
    <w:rsid w:val="00F94B1E"/>
    <w:rsid w:val="00F95083"/>
    <w:rsid w:val="00F956B4"/>
    <w:rsid w:val="00F96A9D"/>
    <w:rsid w:val="00F96E12"/>
    <w:rsid w:val="00F97D1C"/>
    <w:rsid w:val="00F97FA2"/>
    <w:rsid w:val="00FA020B"/>
    <w:rsid w:val="00FA0507"/>
    <w:rsid w:val="00FA0D14"/>
    <w:rsid w:val="00FA161D"/>
    <w:rsid w:val="00FA1C32"/>
    <w:rsid w:val="00FA1E1F"/>
    <w:rsid w:val="00FA1EEE"/>
    <w:rsid w:val="00FA1F61"/>
    <w:rsid w:val="00FA2246"/>
    <w:rsid w:val="00FA2653"/>
    <w:rsid w:val="00FA27E8"/>
    <w:rsid w:val="00FA2FF5"/>
    <w:rsid w:val="00FA30CA"/>
    <w:rsid w:val="00FA31C1"/>
    <w:rsid w:val="00FA40E2"/>
    <w:rsid w:val="00FA43C5"/>
    <w:rsid w:val="00FA4443"/>
    <w:rsid w:val="00FA486B"/>
    <w:rsid w:val="00FA49C0"/>
    <w:rsid w:val="00FA4A9F"/>
    <w:rsid w:val="00FA4D8E"/>
    <w:rsid w:val="00FA61AA"/>
    <w:rsid w:val="00FA68CA"/>
    <w:rsid w:val="00FA6E6E"/>
    <w:rsid w:val="00FA7691"/>
    <w:rsid w:val="00FA76B4"/>
    <w:rsid w:val="00FB0F6E"/>
    <w:rsid w:val="00FB1BC5"/>
    <w:rsid w:val="00FB1FB2"/>
    <w:rsid w:val="00FB2151"/>
    <w:rsid w:val="00FB331D"/>
    <w:rsid w:val="00FB3428"/>
    <w:rsid w:val="00FB3432"/>
    <w:rsid w:val="00FB34F7"/>
    <w:rsid w:val="00FB39EB"/>
    <w:rsid w:val="00FB4195"/>
    <w:rsid w:val="00FB48B1"/>
    <w:rsid w:val="00FB5CFB"/>
    <w:rsid w:val="00FB630D"/>
    <w:rsid w:val="00FB647A"/>
    <w:rsid w:val="00FB6AB2"/>
    <w:rsid w:val="00FB6C63"/>
    <w:rsid w:val="00FB6EEB"/>
    <w:rsid w:val="00FB7117"/>
    <w:rsid w:val="00FB711F"/>
    <w:rsid w:val="00FB755D"/>
    <w:rsid w:val="00FB7D7D"/>
    <w:rsid w:val="00FB7DB2"/>
    <w:rsid w:val="00FC05F2"/>
    <w:rsid w:val="00FC2B09"/>
    <w:rsid w:val="00FC2CC1"/>
    <w:rsid w:val="00FC3887"/>
    <w:rsid w:val="00FC3C4B"/>
    <w:rsid w:val="00FC3C6E"/>
    <w:rsid w:val="00FC496B"/>
    <w:rsid w:val="00FC4B77"/>
    <w:rsid w:val="00FC4E1C"/>
    <w:rsid w:val="00FC4E55"/>
    <w:rsid w:val="00FC591A"/>
    <w:rsid w:val="00FC5E02"/>
    <w:rsid w:val="00FC5E19"/>
    <w:rsid w:val="00FC5E2C"/>
    <w:rsid w:val="00FC5E37"/>
    <w:rsid w:val="00FC6BD9"/>
    <w:rsid w:val="00FC7418"/>
    <w:rsid w:val="00FD0366"/>
    <w:rsid w:val="00FD0444"/>
    <w:rsid w:val="00FD04B8"/>
    <w:rsid w:val="00FD0C3E"/>
    <w:rsid w:val="00FD0D1B"/>
    <w:rsid w:val="00FD16BD"/>
    <w:rsid w:val="00FD1927"/>
    <w:rsid w:val="00FD2603"/>
    <w:rsid w:val="00FD2E17"/>
    <w:rsid w:val="00FD2EBF"/>
    <w:rsid w:val="00FD3CE8"/>
    <w:rsid w:val="00FD3E47"/>
    <w:rsid w:val="00FD42DE"/>
    <w:rsid w:val="00FD4408"/>
    <w:rsid w:val="00FD4CB5"/>
    <w:rsid w:val="00FD704E"/>
    <w:rsid w:val="00FE0586"/>
    <w:rsid w:val="00FE12AE"/>
    <w:rsid w:val="00FE17FC"/>
    <w:rsid w:val="00FE1F28"/>
    <w:rsid w:val="00FE22DA"/>
    <w:rsid w:val="00FE2755"/>
    <w:rsid w:val="00FE3672"/>
    <w:rsid w:val="00FE3E5A"/>
    <w:rsid w:val="00FE4181"/>
    <w:rsid w:val="00FE52CA"/>
    <w:rsid w:val="00FE59E0"/>
    <w:rsid w:val="00FE5F38"/>
    <w:rsid w:val="00FE67EA"/>
    <w:rsid w:val="00FE7821"/>
    <w:rsid w:val="00FE7C9B"/>
    <w:rsid w:val="00FE7E51"/>
    <w:rsid w:val="00FE7F59"/>
    <w:rsid w:val="00FE7FD1"/>
    <w:rsid w:val="00FF0C37"/>
    <w:rsid w:val="00FF0C99"/>
    <w:rsid w:val="00FF0FDC"/>
    <w:rsid w:val="00FF1B64"/>
    <w:rsid w:val="00FF27AB"/>
    <w:rsid w:val="00FF384B"/>
    <w:rsid w:val="00FF4B85"/>
    <w:rsid w:val="00FF5760"/>
    <w:rsid w:val="00FF593F"/>
    <w:rsid w:val="00FF596D"/>
    <w:rsid w:val="00FF64C3"/>
    <w:rsid w:val="00FF67B8"/>
    <w:rsid w:val="00FF6964"/>
    <w:rsid w:val="00FF69FF"/>
    <w:rsid w:val="00FF7340"/>
    <w:rsid w:val="00FF7480"/>
    <w:rsid w:val="00FF7991"/>
    <w:rsid w:val="00FF7E23"/>
    <w:rsid w:val="011AAFAB"/>
    <w:rsid w:val="012A57B3"/>
    <w:rsid w:val="012BE201"/>
    <w:rsid w:val="01445BC3"/>
    <w:rsid w:val="0156F736"/>
    <w:rsid w:val="0162D923"/>
    <w:rsid w:val="016741C1"/>
    <w:rsid w:val="016B9CE5"/>
    <w:rsid w:val="01D340D4"/>
    <w:rsid w:val="021AA69B"/>
    <w:rsid w:val="022C436E"/>
    <w:rsid w:val="02998B8D"/>
    <w:rsid w:val="02A71DB7"/>
    <w:rsid w:val="02ABBBD8"/>
    <w:rsid w:val="02E71D0D"/>
    <w:rsid w:val="03A1172F"/>
    <w:rsid w:val="03CB25DE"/>
    <w:rsid w:val="04561722"/>
    <w:rsid w:val="04C5CA59"/>
    <w:rsid w:val="04F7C12E"/>
    <w:rsid w:val="057AEF51"/>
    <w:rsid w:val="05C81F00"/>
    <w:rsid w:val="05DADFC7"/>
    <w:rsid w:val="06297006"/>
    <w:rsid w:val="062EDB38"/>
    <w:rsid w:val="0648C499"/>
    <w:rsid w:val="064F7159"/>
    <w:rsid w:val="06AC38EE"/>
    <w:rsid w:val="06D4CFE2"/>
    <w:rsid w:val="0702EEAA"/>
    <w:rsid w:val="070C84CD"/>
    <w:rsid w:val="07127D37"/>
    <w:rsid w:val="07133716"/>
    <w:rsid w:val="072571ED"/>
    <w:rsid w:val="073820DF"/>
    <w:rsid w:val="074CDFD0"/>
    <w:rsid w:val="0778F293"/>
    <w:rsid w:val="07A65361"/>
    <w:rsid w:val="07B39D47"/>
    <w:rsid w:val="07D39A47"/>
    <w:rsid w:val="07FC47D9"/>
    <w:rsid w:val="0824255F"/>
    <w:rsid w:val="085AFCF7"/>
    <w:rsid w:val="085B086E"/>
    <w:rsid w:val="0867892C"/>
    <w:rsid w:val="0883A3DC"/>
    <w:rsid w:val="089228CE"/>
    <w:rsid w:val="08AEA189"/>
    <w:rsid w:val="08BDDBB5"/>
    <w:rsid w:val="09A1545D"/>
    <w:rsid w:val="09BF7B63"/>
    <w:rsid w:val="09E35D6A"/>
    <w:rsid w:val="09E67C30"/>
    <w:rsid w:val="0A165DC4"/>
    <w:rsid w:val="0A166564"/>
    <w:rsid w:val="0AAEB5C3"/>
    <w:rsid w:val="0AB7CA67"/>
    <w:rsid w:val="0AE03462"/>
    <w:rsid w:val="0B113294"/>
    <w:rsid w:val="0B1DC19C"/>
    <w:rsid w:val="0B22E27C"/>
    <w:rsid w:val="0B860191"/>
    <w:rsid w:val="0B9612BD"/>
    <w:rsid w:val="0BBEA622"/>
    <w:rsid w:val="0BC25B2B"/>
    <w:rsid w:val="0BCC2EE6"/>
    <w:rsid w:val="0C0E12DC"/>
    <w:rsid w:val="0CA432D1"/>
    <w:rsid w:val="0D276FA6"/>
    <w:rsid w:val="0E1594E5"/>
    <w:rsid w:val="0E3BCBF9"/>
    <w:rsid w:val="0E5A833E"/>
    <w:rsid w:val="0ED84C92"/>
    <w:rsid w:val="0F1B73ED"/>
    <w:rsid w:val="0F66793E"/>
    <w:rsid w:val="0FF6539F"/>
    <w:rsid w:val="1020791F"/>
    <w:rsid w:val="1067B0AD"/>
    <w:rsid w:val="1072B62A"/>
    <w:rsid w:val="107D9DCE"/>
    <w:rsid w:val="107F9F22"/>
    <w:rsid w:val="10DD0EB3"/>
    <w:rsid w:val="114105EE"/>
    <w:rsid w:val="116A4412"/>
    <w:rsid w:val="116D16E0"/>
    <w:rsid w:val="1198726F"/>
    <w:rsid w:val="11B164EB"/>
    <w:rsid w:val="11EA46CC"/>
    <w:rsid w:val="12629C96"/>
    <w:rsid w:val="1264BDFB"/>
    <w:rsid w:val="1266F3A2"/>
    <w:rsid w:val="12A527DE"/>
    <w:rsid w:val="12B01935"/>
    <w:rsid w:val="13085DE3"/>
    <w:rsid w:val="1344B814"/>
    <w:rsid w:val="1355A7C7"/>
    <w:rsid w:val="1368976D"/>
    <w:rsid w:val="13A64C9C"/>
    <w:rsid w:val="13F84566"/>
    <w:rsid w:val="140B8A12"/>
    <w:rsid w:val="1413CC08"/>
    <w:rsid w:val="142893B0"/>
    <w:rsid w:val="14B042D6"/>
    <w:rsid w:val="14BBD55A"/>
    <w:rsid w:val="15259332"/>
    <w:rsid w:val="158DB182"/>
    <w:rsid w:val="158ECB3B"/>
    <w:rsid w:val="159AD78F"/>
    <w:rsid w:val="159C1C93"/>
    <w:rsid w:val="159C5D0F"/>
    <w:rsid w:val="1601BEE4"/>
    <w:rsid w:val="1657B49F"/>
    <w:rsid w:val="16659523"/>
    <w:rsid w:val="16E947D3"/>
    <w:rsid w:val="17789901"/>
    <w:rsid w:val="17E83D27"/>
    <w:rsid w:val="17F38500"/>
    <w:rsid w:val="183C0890"/>
    <w:rsid w:val="184500D8"/>
    <w:rsid w:val="184A8791"/>
    <w:rsid w:val="185A611F"/>
    <w:rsid w:val="185F7A0B"/>
    <w:rsid w:val="186093A8"/>
    <w:rsid w:val="187BA2F8"/>
    <w:rsid w:val="188AB107"/>
    <w:rsid w:val="18EFF223"/>
    <w:rsid w:val="18F4836A"/>
    <w:rsid w:val="19011099"/>
    <w:rsid w:val="194C7D5A"/>
    <w:rsid w:val="195269E7"/>
    <w:rsid w:val="19DDCA46"/>
    <w:rsid w:val="19E33BAC"/>
    <w:rsid w:val="1A02D40E"/>
    <w:rsid w:val="1A102675"/>
    <w:rsid w:val="1A32100C"/>
    <w:rsid w:val="1A40868C"/>
    <w:rsid w:val="1A4E4ABE"/>
    <w:rsid w:val="1A530CA8"/>
    <w:rsid w:val="1A6EAB88"/>
    <w:rsid w:val="1A89B344"/>
    <w:rsid w:val="1ADC2E03"/>
    <w:rsid w:val="1ADFBEC2"/>
    <w:rsid w:val="1AF417ED"/>
    <w:rsid w:val="1B3908F3"/>
    <w:rsid w:val="1B6454AB"/>
    <w:rsid w:val="1B6C5FF8"/>
    <w:rsid w:val="1B88D2D6"/>
    <w:rsid w:val="1B94A1DF"/>
    <w:rsid w:val="1C5ACAD1"/>
    <w:rsid w:val="1C6A4F7B"/>
    <w:rsid w:val="1C7C255B"/>
    <w:rsid w:val="1C84C2B7"/>
    <w:rsid w:val="1D03FECD"/>
    <w:rsid w:val="1D3987AB"/>
    <w:rsid w:val="1D4B0193"/>
    <w:rsid w:val="1DBF74A7"/>
    <w:rsid w:val="1DF04D00"/>
    <w:rsid w:val="1DFA1598"/>
    <w:rsid w:val="1E0EA03F"/>
    <w:rsid w:val="1E1BB842"/>
    <w:rsid w:val="1E22C865"/>
    <w:rsid w:val="1E4D60E5"/>
    <w:rsid w:val="1E5D5450"/>
    <w:rsid w:val="1EAA108C"/>
    <w:rsid w:val="1F175AAE"/>
    <w:rsid w:val="1F2EE19C"/>
    <w:rsid w:val="1F327178"/>
    <w:rsid w:val="1F95E5F9"/>
    <w:rsid w:val="1FBE98C6"/>
    <w:rsid w:val="1FDA8D47"/>
    <w:rsid w:val="205F094A"/>
    <w:rsid w:val="206F8053"/>
    <w:rsid w:val="20BB4C03"/>
    <w:rsid w:val="20C382ED"/>
    <w:rsid w:val="210BF3D9"/>
    <w:rsid w:val="211377F1"/>
    <w:rsid w:val="21667605"/>
    <w:rsid w:val="21867DFA"/>
    <w:rsid w:val="21F3ED71"/>
    <w:rsid w:val="2228F121"/>
    <w:rsid w:val="22738A4C"/>
    <w:rsid w:val="2279BD6D"/>
    <w:rsid w:val="229B555B"/>
    <w:rsid w:val="23DA720B"/>
    <w:rsid w:val="241F32D4"/>
    <w:rsid w:val="24258F1D"/>
    <w:rsid w:val="245F8E84"/>
    <w:rsid w:val="249085CA"/>
    <w:rsid w:val="25007DE8"/>
    <w:rsid w:val="25091358"/>
    <w:rsid w:val="2522C862"/>
    <w:rsid w:val="2532169F"/>
    <w:rsid w:val="25A0C14B"/>
    <w:rsid w:val="25D5BD1A"/>
    <w:rsid w:val="261E5FF0"/>
    <w:rsid w:val="26201CBD"/>
    <w:rsid w:val="262771D0"/>
    <w:rsid w:val="26808232"/>
    <w:rsid w:val="26DB2573"/>
    <w:rsid w:val="26DDA42F"/>
    <w:rsid w:val="2700934C"/>
    <w:rsid w:val="2775946E"/>
    <w:rsid w:val="277AD33B"/>
    <w:rsid w:val="27E08A27"/>
    <w:rsid w:val="27F6F663"/>
    <w:rsid w:val="280B5563"/>
    <w:rsid w:val="28119650"/>
    <w:rsid w:val="284848A4"/>
    <w:rsid w:val="2896E543"/>
    <w:rsid w:val="28F35642"/>
    <w:rsid w:val="28FD6BBD"/>
    <w:rsid w:val="290DFBDC"/>
    <w:rsid w:val="29338B11"/>
    <w:rsid w:val="2968F3F2"/>
    <w:rsid w:val="29D07CA7"/>
    <w:rsid w:val="29F7A73F"/>
    <w:rsid w:val="2A002934"/>
    <w:rsid w:val="2A192ADB"/>
    <w:rsid w:val="2A4855F9"/>
    <w:rsid w:val="2A8DF445"/>
    <w:rsid w:val="2AB5A7AB"/>
    <w:rsid w:val="2ACE0B32"/>
    <w:rsid w:val="2AF33014"/>
    <w:rsid w:val="2B2C1106"/>
    <w:rsid w:val="2B300EB5"/>
    <w:rsid w:val="2C209FB3"/>
    <w:rsid w:val="2C9FEF92"/>
    <w:rsid w:val="2D20D403"/>
    <w:rsid w:val="2D6467DB"/>
    <w:rsid w:val="2D6BBEC4"/>
    <w:rsid w:val="2D98D49E"/>
    <w:rsid w:val="2DD640FC"/>
    <w:rsid w:val="2E2E3049"/>
    <w:rsid w:val="2E388597"/>
    <w:rsid w:val="2E3F634E"/>
    <w:rsid w:val="2E6762A4"/>
    <w:rsid w:val="2E67AF77"/>
    <w:rsid w:val="2ED68A96"/>
    <w:rsid w:val="2EE1FD5C"/>
    <w:rsid w:val="2F036640"/>
    <w:rsid w:val="2F3D3C66"/>
    <w:rsid w:val="2F9F796E"/>
    <w:rsid w:val="2FCA00AA"/>
    <w:rsid w:val="2FF89E97"/>
    <w:rsid w:val="30127A41"/>
    <w:rsid w:val="301AD706"/>
    <w:rsid w:val="30802490"/>
    <w:rsid w:val="30909680"/>
    <w:rsid w:val="30DD3EC0"/>
    <w:rsid w:val="30FD6202"/>
    <w:rsid w:val="3108D3A1"/>
    <w:rsid w:val="311C76B4"/>
    <w:rsid w:val="31AE691D"/>
    <w:rsid w:val="31BCAD4D"/>
    <w:rsid w:val="31DA3CDB"/>
    <w:rsid w:val="31E764F2"/>
    <w:rsid w:val="32340FD2"/>
    <w:rsid w:val="328A5EE0"/>
    <w:rsid w:val="3291287F"/>
    <w:rsid w:val="332F3F47"/>
    <w:rsid w:val="3331A41E"/>
    <w:rsid w:val="33892D56"/>
    <w:rsid w:val="338C2410"/>
    <w:rsid w:val="3393745D"/>
    <w:rsid w:val="33CCCE82"/>
    <w:rsid w:val="34163F37"/>
    <w:rsid w:val="3433F83B"/>
    <w:rsid w:val="34D0C011"/>
    <w:rsid w:val="352E8AF6"/>
    <w:rsid w:val="356E1D02"/>
    <w:rsid w:val="358BB893"/>
    <w:rsid w:val="35BB4CCB"/>
    <w:rsid w:val="35F5F8FE"/>
    <w:rsid w:val="363B9D5C"/>
    <w:rsid w:val="3667E01B"/>
    <w:rsid w:val="366DD468"/>
    <w:rsid w:val="36723D6E"/>
    <w:rsid w:val="368B762E"/>
    <w:rsid w:val="369F5CBF"/>
    <w:rsid w:val="36A00FB0"/>
    <w:rsid w:val="36C6D915"/>
    <w:rsid w:val="37239803"/>
    <w:rsid w:val="372556B9"/>
    <w:rsid w:val="373ECF8D"/>
    <w:rsid w:val="37B22E03"/>
    <w:rsid w:val="37BA8F6D"/>
    <w:rsid w:val="3811C94D"/>
    <w:rsid w:val="38C07793"/>
    <w:rsid w:val="38EF1F51"/>
    <w:rsid w:val="395A437A"/>
    <w:rsid w:val="398C69AA"/>
    <w:rsid w:val="399F80DD"/>
    <w:rsid w:val="39B295B7"/>
    <w:rsid w:val="39E2A89B"/>
    <w:rsid w:val="3A2B0882"/>
    <w:rsid w:val="3A2E6D8E"/>
    <w:rsid w:val="3ABDF03E"/>
    <w:rsid w:val="3AD0DA43"/>
    <w:rsid w:val="3B1D4445"/>
    <w:rsid w:val="3B677648"/>
    <w:rsid w:val="3BEE1D6E"/>
    <w:rsid w:val="3BF70926"/>
    <w:rsid w:val="3C3243D9"/>
    <w:rsid w:val="3C63981E"/>
    <w:rsid w:val="3C7951F4"/>
    <w:rsid w:val="3D0BD430"/>
    <w:rsid w:val="3D0DD3BD"/>
    <w:rsid w:val="3D40A22C"/>
    <w:rsid w:val="3D432868"/>
    <w:rsid w:val="3DA3CE89"/>
    <w:rsid w:val="3DBA9654"/>
    <w:rsid w:val="3E42F0D6"/>
    <w:rsid w:val="3E6AD7C2"/>
    <w:rsid w:val="3E71650E"/>
    <w:rsid w:val="3F14C388"/>
    <w:rsid w:val="3F7CD63A"/>
    <w:rsid w:val="3F85D76C"/>
    <w:rsid w:val="3FBA55DB"/>
    <w:rsid w:val="4015C3F3"/>
    <w:rsid w:val="40440E47"/>
    <w:rsid w:val="4095EBC7"/>
    <w:rsid w:val="411892A7"/>
    <w:rsid w:val="41A06166"/>
    <w:rsid w:val="41D2E7D5"/>
    <w:rsid w:val="42496FAF"/>
    <w:rsid w:val="42900E99"/>
    <w:rsid w:val="42C08E24"/>
    <w:rsid w:val="42C2C3CB"/>
    <w:rsid w:val="43018324"/>
    <w:rsid w:val="4358BAD4"/>
    <w:rsid w:val="43708918"/>
    <w:rsid w:val="43889E30"/>
    <w:rsid w:val="43BAD8BF"/>
    <w:rsid w:val="43DC35A8"/>
    <w:rsid w:val="44086A46"/>
    <w:rsid w:val="4450B547"/>
    <w:rsid w:val="44A4B758"/>
    <w:rsid w:val="44C912C7"/>
    <w:rsid w:val="4542B2F5"/>
    <w:rsid w:val="45518C7D"/>
    <w:rsid w:val="45B4E834"/>
    <w:rsid w:val="4605FD21"/>
    <w:rsid w:val="460A6FF5"/>
    <w:rsid w:val="460FD66E"/>
    <w:rsid w:val="46166BA2"/>
    <w:rsid w:val="464EFBA0"/>
    <w:rsid w:val="467C3218"/>
    <w:rsid w:val="4701EB3D"/>
    <w:rsid w:val="47023677"/>
    <w:rsid w:val="471B9417"/>
    <w:rsid w:val="4789F606"/>
    <w:rsid w:val="47BAF251"/>
    <w:rsid w:val="47C3DDB1"/>
    <w:rsid w:val="4823566F"/>
    <w:rsid w:val="48823F90"/>
    <w:rsid w:val="4882A80B"/>
    <w:rsid w:val="4892364B"/>
    <w:rsid w:val="48A68A6B"/>
    <w:rsid w:val="48C29600"/>
    <w:rsid w:val="48CAFB5E"/>
    <w:rsid w:val="48E46712"/>
    <w:rsid w:val="48E68130"/>
    <w:rsid w:val="48FF501D"/>
    <w:rsid w:val="49008654"/>
    <w:rsid w:val="494BE155"/>
    <w:rsid w:val="49697BF0"/>
    <w:rsid w:val="49758C7E"/>
    <w:rsid w:val="499A9BF3"/>
    <w:rsid w:val="499C83EA"/>
    <w:rsid w:val="49CD4012"/>
    <w:rsid w:val="4A09B203"/>
    <w:rsid w:val="4A300FB8"/>
    <w:rsid w:val="4A402BA3"/>
    <w:rsid w:val="4A7DD5E9"/>
    <w:rsid w:val="4AB6A37A"/>
    <w:rsid w:val="4B28EDAC"/>
    <w:rsid w:val="4B7CF163"/>
    <w:rsid w:val="4BE7FE5D"/>
    <w:rsid w:val="4C1927B0"/>
    <w:rsid w:val="4C544DF3"/>
    <w:rsid w:val="4C9B5E44"/>
    <w:rsid w:val="4CD4B8A5"/>
    <w:rsid w:val="4D17CA18"/>
    <w:rsid w:val="4D5F482E"/>
    <w:rsid w:val="4DC093F4"/>
    <w:rsid w:val="4DF08C6A"/>
    <w:rsid w:val="4E3E96F6"/>
    <w:rsid w:val="4E5F8544"/>
    <w:rsid w:val="4E8842C1"/>
    <w:rsid w:val="4EFFE5DB"/>
    <w:rsid w:val="4F00A5CE"/>
    <w:rsid w:val="4F5943F1"/>
    <w:rsid w:val="4F8129CC"/>
    <w:rsid w:val="5012AB42"/>
    <w:rsid w:val="50235939"/>
    <w:rsid w:val="502B46BF"/>
    <w:rsid w:val="50703518"/>
    <w:rsid w:val="509866BC"/>
    <w:rsid w:val="50DBC847"/>
    <w:rsid w:val="50E65864"/>
    <w:rsid w:val="5117C9CF"/>
    <w:rsid w:val="5123C3CB"/>
    <w:rsid w:val="515B6578"/>
    <w:rsid w:val="5161E02A"/>
    <w:rsid w:val="52213767"/>
    <w:rsid w:val="527CE145"/>
    <w:rsid w:val="5291C0EF"/>
    <w:rsid w:val="52EFC5B9"/>
    <w:rsid w:val="53244C0A"/>
    <w:rsid w:val="53755A98"/>
    <w:rsid w:val="54372923"/>
    <w:rsid w:val="544101C4"/>
    <w:rsid w:val="54459599"/>
    <w:rsid w:val="54C2A928"/>
    <w:rsid w:val="54F75878"/>
    <w:rsid w:val="552AE476"/>
    <w:rsid w:val="553A8148"/>
    <w:rsid w:val="556B59A1"/>
    <w:rsid w:val="55919C6D"/>
    <w:rsid w:val="55C00376"/>
    <w:rsid w:val="55FF126B"/>
    <w:rsid w:val="560D345E"/>
    <w:rsid w:val="565BFE31"/>
    <w:rsid w:val="5691AA31"/>
    <w:rsid w:val="569E49E1"/>
    <w:rsid w:val="56EE5474"/>
    <w:rsid w:val="56FC2E5F"/>
    <w:rsid w:val="5706ED0E"/>
    <w:rsid w:val="5725BB5F"/>
    <w:rsid w:val="57503B54"/>
    <w:rsid w:val="576DE2F6"/>
    <w:rsid w:val="576EF03A"/>
    <w:rsid w:val="5779A386"/>
    <w:rsid w:val="57EFFB43"/>
    <w:rsid w:val="57F9284A"/>
    <w:rsid w:val="58584D57"/>
    <w:rsid w:val="58A56C7D"/>
    <w:rsid w:val="58A663A3"/>
    <w:rsid w:val="58C1FB5F"/>
    <w:rsid w:val="58F674B9"/>
    <w:rsid w:val="59049280"/>
    <w:rsid w:val="590B802B"/>
    <w:rsid w:val="5955E445"/>
    <w:rsid w:val="595E1E35"/>
    <w:rsid w:val="59EFA703"/>
    <w:rsid w:val="5A01D0E4"/>
    <w:rsid w:val="5A208E08"/>
    <w:rsid w:val="5A8496F5"/>
    <w:rsid w:val="5A8E309C"/>
    <w:rsid w:val="5AA062E1"/>
    <w:rsid w:val="5AB14448"/>
    <w:rsid w:val="5AB931CE"/>
    <w:rsid w:val="5B3B8F7F"/>
    <w:rsid w:val="5B8DDA9F"/>
    <w:rsid w:val="5BA01A47"/>
    <w:rsid w:val="5BB643A7"/>
    <w:rsid w:val="5BB813B4"/>
    <w:rsid w:val="5BC5E245"/>
    <w:rsid w:val="5BCFCBD1"/>
    <w:rsid w:val="5C65A8CF"/>
    <w:rsid w:val="5D3F9D1F"/>
    <w:rsid w:val="5D4459A5"/>
    <w:rsid w:val="5D525723"/>
    <w:rsid w:val="5DB3C041"/>
    <w:rsid w:val="5E1D2830"/>
    <w:rsid w:val="5E294A20"/>
    <w:rsid w:val="5E37F263"/>
    <w:rsid w:val="5F9BF89C"/>
    <w:rsid w:val="5FD52681"/>
    <w:rsid w:val="6019AD36"/>
    <w:rsid w:val="60B1500A"/>
    <w:rsid w:val="60DFEEE6"/>
    <w:rsid w:val="60F5601B"/>
    <w:rsid w:val="610C0E79"/>
    <w:rsid w:val="61A63C61"/>
    <w:rsid w:val="61C42A1B"/>
    <w:rsid w:val="62081962"/>
    <w:rsid w:val="629161CE"/>
    <w:rsid w:val="62F39EE6"/>
    <w:rsid w:val="6317231D"/>
    <w:rsid w:val="631C04C4"/>
    <w:rsid w:val="6329821A"/>
    <w:rsid w:val="63333ADC"/>
    <w:rsid w:val="6344EA17"/>
    <w:rsid w:val="635B01F3"/>
    <w:rsid w:val="637A3940"/>
    <w:rsid w:val="639BFF3B"/>
    <w:rsid w:val="63FA04F7"/>
    <w:rsid w:val="6403FF6B"/>
    <w:rsid w:val="641A56A5"/>
    <w:rsid w:val="642AF93B"/>
    <w:rsid w:val="648F6F47"/>
    <w:rsid w:val="649CF279"/>
    <w:rsid w:val="64CC74EF"/>
    <w:rsid w:val="64DC146B"/>
    <w:rsid w:val="64FE42AE"/>
    <w:rsid w:val="65326981"/>
    <w:rsid w:val="653E7B95"/>
    <w:rsid w:val="6540A1A8"/>
    <w:rsid w:val="6559E586"/>
    <w:rsid w:val="65889818"/>
    <w:rsid w:val="65B070E2"/>
    <w:rsid w:val="65FE2D63"/>
    <w:rsid w:val="66104006"/>
    <w:rsid w:val="662B3FA8"/>
    <w:rsid w:val="6639A25D"/>
    <w:rsid w:val="668F90EF"/>
    <w:rsid w:val="669783B0"/>
    <w:rsid w:val="66AB09D2"/>
    <w:rsid w:val="66B0AC0D"/>
    <w:rsid w:val="66BD8894"/>
    <w:rsid w:val="66F674DD"/>
    <w:rsid w:val="67000B95"/>
    <w:rsid w:val="6761DE17"/>
    <w:rsid w:val="6781F44D"/>
    <w:rsid w:val="6791EDC5"/>
    <w:rsid w:val="6797B4D6"/>
    <w:rsid w:val="67BEC552"/>
    <w:rsid w:val="67C71009"/>
    <w:rsid w:val="67E25E5D"/>
    <w:rsid w:val="6812E11A"/>
    <w:rsid w:val="68438C24"/>
    <w:rsid w:val="6847DDB0"/>
    <w:rsid w:val="68D69434"/>
    <w:rsid w:val="68EB32FA"/>
    <w:rsid w:val="69B613A3"/>
    <w:rsid w:val="69CF2472"/>
    <w:rsid w:val="69DBBAAF"/>
    <w:rsid w:val="69FD5301"/>
    <w:rsid w:val="6A06516C"/>
    <w:rsid w:val="6A87035B"/>
    <w:rsid w:val="6AB76372"/>
    <w:rsid w:val="6AD52AA2"/>
    <w:rsid w:val="6B8E2902"/>
    <w:rsid w:val="6BD511F0"/>
    <w:rsid w:val="6BDC0576"/>
    <w:rsid w:val="6C698D58"/>
    <w:rsid w:val="6C6D1588"/>
    <w:rsid w:val="6C7F1E72"/>
    <w:rsid w:val="6C963A66"/>
    <w:rsid w:val="6CAB5554"/>
    <w:rsid w:val="6CDCAA78"/>
    <w:rsid w:val="6D33E081"/>
    <w:rsid w:val="6D5AAF49"/>
    <w:rsid w:val="6D85471C"/>
    <w:rsid w:val="6DAF4D74"/>
    <w:rsid w:val="6E06F65A"/>
    <w:rsid w:val="6E19E7AF"/>
    <w:rsid w:val="6E46FBF2"/>
    <w:rsid w:val="6E48D965"/>
    <w:rsid w:val="6E4E4062"/>
    <w:rsid w:val="6E5A2ED8"/>
    <w:rsid w:val="6E8A05AB"/>
    <w:rsid w:val="6E8C497D"/>
    <w:rsid w:val="6EBD643B"/>
    <w:rsid w:val="6EBF82A9"/>
    <w:rsid w:val="6EE38CB1"/>
    <w:rsid w:val="6FB9A317"/>
    <w:rsid w:val="70070CF6"/>
    <w:rsid w:val="70C6239E"/>
    <w:rsid w:val="70D12D25"/>
    <w:rsid w:val="70F22288"/>
    <w:rsid w:val="7126723A"/>
    <w:rsid w:val="7173B850"/>
    <w:rsid w:val="72448708"/>
    <w:rsid w:val="727750CF"/>
    <w:rsid w:val="72882B90"/>
    <w:rsid w:val="729C3570"/>
    <w:rsid w:val="72E282E9"/>
    <w:rsid w:val="72E720F9"/>
    <w:rsid w:val="72F30398"/>
    <w:rsid w:val="72FC3F0B"/>
    <w:rsid w:val="73E2EF82"/>
    <w:rsid w:val="74D66B6A"/>
    <w:rsid w:val="74FE0BEA"/>
    <w:rsid w:val="754CAECE"/>
    <w:rsid w:val="758468EC"/>
    <w:rsid w:val="75DE0E1F"/>
    <w:rsid w:val="75E7FE7B"/>
    <w:rsid w:val="76059A0C"/>
    <w:rsid w:val="76189E43"/>
    <w:rsid w:val="763CCA12"/>
    <w:rsid w:val="765B345A"/>
    <w:rsid w:val="767CA557"/>
    <w:rsid w:val="7685F6FB"/>
    <w:rsid w:val="769D1A46"/>
    <w:rsid w:val="76BB09BA"/>
    <w:rsid w:val="76BEAFD0"/>
    <w:rsid w:val="77A4C4C8"/>
    <w:rsid w:val="77BBA678"/>
    <w:rsid w:val="783A9A45"/>
    <w:rsid w:val="78440E98"/>
    <w:rsid w:val="78567BEC"/>
    <w:rsid w:val="7882C324"/>
    <w:rsid w:val="78887336"/>
    <w:rsid w:val="790B76F4"/>
    <w:rsid w:val="791B345F"/>
    <w:rsid w:val="793734F6"/>
    <w:rsid w:val="7962D56F"/>
    <w:rsid w:val="79A74207"/>
    <w:rsid w:val="79D32BE4"/>
    <w:rsid w:val="79D515B4"/>
    <w:rsid w:val="79D8D834"/>
    <w:rsid w:val="7A196256"/>
    <w:rsid w:val="7A32908C"/>
    <w:rsid w:val="7A54D96B"/>
    <w:rsid w:val="7AE1DF8B"/>
    <w:rsid w:val="7B056014"/>
    <w:rsid w:val="7B21F696"/>
    <w:rsid w:val="7B7537FB"/>
    <w:rsid w:val="7BC013F8"/>
    <w:rsid w:val="7C5BB333"/>
    <w:rsid w:val="7C736FAC"/>
    <w:rsid w:val="7C9F8680"/>
    <w:rsid w:val="7CB26D6A"/>
    <w:rsid w:val="7CBC57C7"/>
    <w:rsid w:val="7CE0F85A"/>
    <w:rsid w:val="7CE44E09"/>
    <w:rsid w:val="7CF1953E"/>
    <w:rsid w:val="7D480C6B"/>
    <w:rsid w:val="7DACE7CF"/>
    <w:rsid w:val="7DB3AB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A7C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688"/>
    <w:pPr>
      <w:spacing w:after="160" w:line="259" w:lineRule="auto"/>
    </w:pPr>
    <w:rPr>
      <w:sz w:val="22"/>
      <w:szCs w:val="22"/>
      <w:lang w:eastAsia="en-US"/>
    </w:rPr>
  </w:style>
  <w:style w:type="paragraph" w:styleId="Heading1">
    <w:name w:val="heading 1"/>
    <w:basedOn w:val="Normal"/>
    <w:next w:val="Normal"/>
    <w:link w:val="Heading1Char"/>
    <w:uiPriority w:val="9"/>
    <w:qFormat/>
    <w:rsid w:val="00BF75A2"/>
    <w:pPr>
      <w:keepNext/>
      <w:keepLines/>
      <w:spacing w:after="0" w:line="240" w:lineRule="auto"/>
      <w:outlineLvl w:val="0"/>
    </w:pPr>
    <w:rPr>
      <w:rFonts w:ascii="Calibri Light" w:hAnsi="Calibri Light" w:cs="Arial"/>
      <w:color w:val="1B365D"/>
      <w:sz w:val="48"/>
      <w:szCs w:val="16"/>
    </w:rPr>
  </w:style>
  <w:style w:type="paragraph" w:styleId="Heading2">
    <w:name w:val="heading 2"/>
    <w:basedOn w:val="Heading1"/>
    <w:next w:val="Normal"/>
    <w:link w:val="Heading2Char"/>
    <w:qFormat/>
    <w:rsid w:val="00376D3D"/>
    <w:pPr>
      <w:numPr>
        <w:ilvl w:val="1"/>
      </w:numPr>
      <w:spacing w:before="360" w:after="160"/>
      <w:outlineLvl w:val="1"/>
    </w:pPr>
    <w:rPr>
      <w:rFonts w:ascii="Calibri" w:hAnsi="Calibri" w:cs="Calibri"/>
      <w:b/>
      <w:sz w:val="36"/>
      <w:szCs w:val="22"/>
    </w:rPr>
  </w:style>
  <w:style w:type="paragraph" w:styleId="Heading3">
    <w:name w:val="heading 3"/>
    <w:basedOn w:val="Normal"/>
    <w:next w:val="Normal"/>
    <w:link w:val="Heading3Char"/>
    <w:uiPriority w:val="9"/>
    <w:unhideWhenUsed/>
    <w:qFormat/>
    <w:rsid w:val="00376D3D"/>
    <w:pPr>
      <w:spacing w:after="240"/>
      <w:outlineLvl w:val="2"/>
    </w:pPr>
    <w:rPr>
      <w:b/>
      <w:bCs/>
      <w:color w:val="1B365D"/>
      <w:sz w:val="28"/>
    </w:rPr>
  </w:style>
  <w:style w:type="paragraph" w:styleId="Heading4">
    <w:name w:val="heading 4"/>
    <w:basedOn w:val="Normal"/>
    <w:next w:val="Normal"/>
    <w:link w:val="Heading4Char"/>
    <w:uiPriority w:val="9"/>
    <w:unhideWhenUsed/>
    <w:qFormat/>
    <w:rsid w:val="00F609C4"/>
    <w:pPr>
      <w:spacing w:before="360"/>
      <w:outlineLvl w:val="3"/>
    </w:pPr>
    <w:rPr>
      <w:b/>
      <w:bCs/>
      <w:color w:val="1B365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6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F31"/>
  </w:style>
  <w:style w:type="character" w:styleId="Hyperlink">
    <w:name w:val="Hyperlink"/>
    <w:uiPriority w:val="99"/>
    <w:unhideWhenUsed/>
    <w:rsid w:val="00046F31"/>
    <w:rPr>
      <w:color w:val="0563C1"/>
      <w:u w:val="single"/>
    </w:rPr>
  </w:style>
  <w:style w:type="character" w:customStyle="1" w:styleId="UnresolvedMention1">
    <w:name w:val="Unresolved Mention1"/>
    <w:uiPriority w:val="99"/>
    <w:semiHidden/>
    <w:unhideWhenUsed/>
    <w:rsid w:val="00046F31"/>
    <w:rPr>
      <w:color w:val="605E5C"/>
      <w:shd w:val="clear" w:color="auto" w:fill="E1DFDD"/>
    </w:rPr>
  </w:style>
  <w:style w:type="paragraph" w:customStyle="1" w:styleId="Footnote">
    <w:name w:val="Footnote"/>
    <w:basedOn w:val="FootnoteText"/>
    <w:qFormat/>
    <w:rsid w:val="00046F31"/>
    <w:pPr>
      <w:spacing w:after="120"/>
    </w:pPr>
    <w:rPr>
      <w:rFonts w:cs="Iskoola Pota"/>
      <w:sz w:val="18"/>
      <w:szCs w:val="18"/>
    </w:rPr>
  </w:style>
  <w:style w:type="paragraph" w:styleId="FootnoteText">
    <w:name w:val="footnote text"/>
    <w:basedOn w:val="Normal"/>
    <w:link w:val="FootnoteTextChar"/>
    <w:uiPriority w:val="99"/>
    <w:semiHidden/>
    <w:unhideWhenUsed/>
    <w:rsid w:val="00046F31"/>
    <w:pPr>
      <w:spacing w:after="0" w:line="240" w:lineRule="auto"/>
    </w:pPr>
    <w:rPr>
      <w:sz w:val="20"/>
      <w:szCs w:val="20"/>
    </w:rPr>
  </w:style>
  <w:style w:type="character" w:customStyle="1" w:styleId="FootnoteTextChar">
    <w:name w:val="Footnote Text Char"/>
    <w:link w:val="FootnoteText"/>
    <w:uiPriority w:val="99"/>
    <w:semiHidden/>
    <w:rsid w:val="00046F31"/>
    <w:rPr>
      <w:sz w:val="20"/>
      <w:szCs w:val="20"/>
    </w:rPr>
  </w:style>
  <w:style w:type="paragraph" w:styleId="BalloonText">
    <w:name w:val="Balloon Text"/>
    <w:basedOn w:val="Normal"/>
    <w:link w:val="BalloonTextChar"/>
    <w:uiPriority w:val="99"/>
    <w:semiHidden/>
    <w:unhideWhenUsed/>
    <w:rsid w:val="000400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4008D"/>
    <w:rPr>
      <w:rFonts w:ascii="Segoe UI" w:hAnsi="Segoe UI" w:cs="Segoe UI"/>
      <w:sz w:val="18"/>
      <w:szCs w:val="18"/>
    </w:rPr>
  </w:style>
  <w:style w:type="paragraph" w:styleId="Footer">
    <w:name w:val="footer"/>
    <w:basedOn w:val="Normal"/>
    <w:link w:val="FooterChar"/>
    <w:uiPriority w:val="99"/>
    <w:unhideWhenUsed/>
    <w:rsid w:val="000400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08D"/>
  </w:style>
  <w:style w:type="paragraph" w:customStyle="1" w:styleId="Calloutbox">
    <w:name w:val="Callout box"/>
    <w:basedOn w:val="Normal"/>
    <w:next w:val="Normal"/>
    <w:link w:val="CalloutboxChar"/>
    <w:qFormat/>
    <w:rsid w:val="007F6593"/>
    <w:pPr>
      <w:pBdr>
        <w:left w:val="single" w:sz="24" w:space="4" w:color="9BCBEB"/>
        <w:right w:val="single" w:sz="24" w:space="4" w:color="9BCBEB"/>
      </w:pBdr>
      <w:shd w:val="clear" w:color="auto" w:fill="E7F2FA"/>
      <w:spacing w:before="240" w:after="240" w:line="320" w:lineRule="exact"/>
      <w:ind w:left="284" w:right="284"/>
    </w:pPr>
    <w:rPr>
      <w:b/>
      <w:bCs/>
    </w:rPr>
  </w:style>
  <w:style w:type="character" w:customStyle="1" w:styleId="CalloutboxChar">
    <w:name w:val="Callout box Char"/>
    <w:link w:val="Calloutbox"/>
    <w:rsid w:val="007F6593"/>
    <w:rPr>
      <w:b/>
      <w:bCs/>
      <w:shd w:val="clear" w:color="auto" w:fill="E7F2FA"/>
    </w:rPr>
  </w:style>
  <w:style w:type="paragraph" w:customStyle="1" w:styleId="CalloutBoxHeading">
    <w:name w:val="Callout Box Heading"/>
    <w:basedOn w:val="Calloutbox"/>
    <w:link w:val="CalloutBoxHeadingChar"/>
    <w:qFormat/>
    <w:rsid w:val="007F6593"/>
    <w:rPr>
      <w:bCs w:val="0"/>
      <w:sz w:val="24"/>
    </w:rPr>
  </w:style>
  <w:style w:type="character" w:customStyle="1" w:styleId="CalloutBoxHeadingChar">
    <w:name w:val="Callout Box Heading Char"/>
    <w:link w:val="CalloutBoxHeading"/>
    <w:rsid w:val="007F6593"/>
    <w:rPr>
      <w:b/>
      <w:bCs w:val="0"/>
      <w:sz w:val="24"/>
      <w:shd w:val="clear" w:color="auto" w:fill="E7F2FA"/>
    </w:rPr>
  </w:style>
  <w:style w:type="character" w:styleId="CommentReference">
    <w:name w:val="annotation reference"/>
    <w:uiPriority w:val="99"/>
    <w:unhideWhenUsed/>
    <w:rsid w:val="00A71986"/>
    <w:rPr>
      <w:sz w:val="16"/>
      <w:szCs w:val="16"/>
    </w:rPr>
  </w:style>
  <w:style w:type="paragraph" w:styleId="CommentText">
    <w:name w:val="annotation text"/>
    <w:basedOn w:val="Normal"/>
    <w:link w:val="CommentTextChar"/>
    <w:unhideWhenUsed/>
    <w:rsid w:val="00A71986"/>
    <w:pPr>
      <w:spacing w:line="240" w:lineRule="auto"/>
    </w:pPr>
    <w:rPr>
      <w:sz w:val="20"/>
      <w:szCs w:val="20"/>
    </w:rPr>
  </w:style>
  <w:style w:type="character" w:customStyle="1" w:styleId="CommentTextChar">
    <w:name w:val="Comment Text Char"/>
    <w:link w:val="CommentText"/>
    <w:rsid w:val="00A71986"/>
    <w:rPr>
      <w:sz w:val="20"/>
      <w:szCs w:val="20"/>
    </w:rPr>
  </w:style>
  <w:style w:type="paragraph" w:styleId="CommentSubject">
    <w:name w:val="annotation subject"/>
    <w:basedOn w:val="CommentText"/>
    <w:next w:val="CommentText"/>
    <w:link w:val="CommentSubjectChar"/>
    <w:uiPriority w:val="99"/>
    <w:semiHidden/>
    <w:unhideWhenUsed/>
    <w:rsid w:val="00A71986"/>
    <w:rPr>
      <w:b/>
      <w:bCs/>
    </w:rPr>
  </w:style>
  <w:style w:type="character" w:customStyle="1" w:styleId="CommentSubjectChar">
    <w:name w:val="Comment Subject Char"/>
    <w:link w:val="CommentSubject"/>
    <w:uiPriority w:val="99"/>
    <w:semiHidden/>
    <w:rsid w:val="00A71986"/>
    <w:rPr>
      <w:b/>
      <w:bCs/>
      <w:sz w:val="20"/>
      <w:szCs w:val="20"/>
    </w:rPr>
  </w:style>
  <w:style w:type="paragraph" w:styleId="ListParagraph">
    <w:name w:val="List Paragraph"/>
    <w:aliases w:val="Recommendation,List Paragraph1,List Paragraph11,L,CV text,F5 List Paragraph,Dot pt,Medium Grid 1 - Accent 21,List Paragraph111,List Paragraph2,Bulleted Para,NFP GP Bulleted List,FooterText,numbered,列出段落,列出段落1,Number,列出段,Numbered paragraph"/>
    <w:basedOn w:val="Normal"/>
    <w:link w:val="ListParagraphChar"/>
    <w:uiPriority w:val="34"/>
    <w:qFormat/>
    <w:rsid w:val="001248E1"/>
    <w:pPr>
      <w:ind w:left="720"/>
      <w:contextualSpacing/>
    </w:pPr>
  </w:style>
  <w:style w:type="paragraph" w:styleId="NormalWeb">
    <w:name w:val="Normal (Web)"/>
    <w:basedOn w:val="Normal"/>
    <w:uiPriority w:val="99"/>
    <w:unhideWhenUsed/>
    <w:rsid w:val="007F00F9"/>
    <w:rPr>
      <w:rFonts w:ascii="Times New Roman" w:hAnsi="Times New Roman"/>
      <w:sz w:val="24"/>
      <w:szCs w:val="24"/>
    </w:rPr>
  </w:style>
  <w:style w:type="character" w:customStyle="1" w:styleId="Heading2Char">
    <w:name w:val="Heading 2 Char"/>
    <w:link w:val="Heading2"/>
    <w:rsid w:val="00376D3D"/>
    <w:rPr>
      <w:rFonts w:cs="Calibri"/>
      <w:b/>
      <w:color w:val="1B365D"/>
      <w:sz w:val="36"/>
      <w:szCs w:val="22"/>
      <w:lang w:eastAsia="en-US"/>
    </w:rPr>
  </w:style>
  <w:style w:type="character" w:customStyle="1" w:styleId="Heading1Char">
    <w:name w:val="Heading 1 Char"/>
    <w:link w:val="Heading1"/>
    <w:uiPriority w:val="9"/>
    <w:rsid w:val="00BF75A2"/>
    <w:rPr>
      <w:rFonts w:ascii="Calibri Light" w:hAnsi="Calibri Light" w:cs="Arial"/>
      <w:color w:val="1B365D"/>
      <w:sz w:val="48"/>
      <w:szCs w:val="16"/>
      <w:lang w:eastAsia="en-US"/>
    </w:rPr>
  </w:style>
  <w:style w:type="character" w:styleId="FollowedHyperlink">
    <w:name w:val="FollowedHyperlink"/>
    <w:uiPriority w:val="99"/>
    <w:semiHidden/>
    <w:unhideWhenUsed/>
    <w:rsid w:val="00C0584E"/>
    <w:rPr>
      <w:color w:val="954F72"/>
      <w:u w:val="single"/>
    </w:rPr>
  </w:style>
  <w:style w:type="character" w:customStyle="1" w:styleId="UnresolvedMention2">
    <w:name w:val="Unresolved Mention2"/>
    <w:uiPriority w:val="99"/>
    <w:semiHidden/>
    <w:unhideWhenUsed/>
    <w:rsid w:val="004252DE"/>
    <w:rPr>
      <w:color w:val="605E5C"/>
      <w:shd w:val="clear" w:color="auto" w:fill="E1DFDD"/>
    </w:rPr>
  </w:style>
  <w:style w:type="character" w:customStyle="1" w:styleId="Heading3Char">
    <w:name w:val="Heading 3 Char"/>
    <w:basedOn w:val="DefaultParagraphFont"/>
    <w:link w:val="Heading3"/>
    <w:uiPriority w:val="9"/>
    <w:rsid w:val="00376D3D"/>
    <w:rPr>
      <w:b/>
      <w:bCs/>
      <w:color w:val="1B365D"/>
      <w:sz w:val="28"/>
      <w:szCs w:val="22"/>
      <w:lang w:eastAsia="en-US"/>
    </w:rPr>
  </w:style>
  <w:style w:type="paragraph" w:styleId="Revision">
    <w:name w:val="Revision"/>
    <w:hidden/>
    <w:uiPriority w:val="99"/>
    <w:semiHidden/>
    <w:rsid w:val="0077200D"/>
    <w:rPr>
      <w:sz w:val="22"/>
      <w:szCs w:val="22"/>
      <w:lang w:eastAsia="en-US"/>
    </w:rPr>
  </w:style>
  <w:style w:type="paragraph" w:customStyle="1" w:styleId="Heading2-16pt">
    <w:name w:val="Heading 2 - 16pt"/>
    <w:basedOn w:val="Heading2"/>
    <w:link w:val="Heading2-16ptChar"/>
    <w:rsid w:val="006D50A9"/>
    <w:rPr>
      <w:sz w:val="32"/>
    </w:rPr>
  </w:style>
  <w:style w:type="character" w:customStyle="1" w:styleId="Heading2-16ptChar">
    <w:name w:val="Heading 2 - 16pt Char"/>
    <w:basedOn w:val="Heading2Char"/>
    <w:link w:val="Heading2-16pt"/>
    <w:rsid w:val="006D50A9"/>
    <w:rPr>
      <w:rFonts w:cs="Calibri"/>
      <w:b/>
      <w:bCs w:val="0"/>
      <w:color w:val="1B365D"/>
      <w:sz w:val="32"/>
      <w:szCs w:val="28"/>
      <w:lang w:eastAsia="en-US"/>
    </w:rPr>
  </w:style>
  <w:style w:type="character" w:styleId="Strong">
    <w:name w:val="Strong"/>
    <w:basedOn w:val="DefaultParagraphFont"/>
    <w:uiPriority w:val="22"/>
    <w:qFormat/>
    <w:rsid w:val="0061154A"/>
    <w:rPr>
      <w:b/>
      <w:bCs/>
    </w:rPr>
  </w:style>
  <w:style w:type="paragraph" w:customStyle="1" w:styleId="Heading3-bulletpoints">
    <w:name w:val="Heading 3 - bullet points"/>
    <w:basedOn w:val="Heading3"/>
    <w:link w:val="Heading3-bulletpointsChar"/>
    <w:qFormat/>
    <w:rsid w:val="00880E55"/>
    <w:pPr>
      <w:numPr>
        <w:numId w:val="2"/>
      </w:numPr>
      <w:spacing w:before="120"/>
      <w:ind w:left="360"/>
    </w:pPr>
  </w:style>
  <w:style w:type="character" w:customStyle="1" w:styleId="Heading4Char">
    <w:name w:val="Heading 4 Char"/>
    <w:basedOn w:val="DefaultParagraphFont"/>
    <w:link w:val="Heading4"/>
    <w:uiPriority w:val="9"/>
    <w:rsid w:val="00F609C4"/>
    <w:rPr>
      <w:b/>
      <w:bCs/>
      <w:color w:val="1B365D"/>
      <w:sz w:val="24"/>
      <w:szCs w:val="24"/>
      <w:lang w:eastAsia="en-US"/>
    </w:rPr>
  </w:style>
  <w:style w:type="character" w:customStyle="1" w:styleId="Heading3-bulletpointsChar">
    <w:name w:val="Heading 3 - bullet points Char"/>
    <w:basedOn w:val="Heading3Char"/>
    <w:link w:val="Heading3-bulletpoints"/>
    <w:rsid w:val="00880E55"/>
    <w:rPr>
      <w:b/>
      <w:bCs/>
      <w:color w:val="1B365D"/>
      <w:sz w:val="22"/>
      <w:szCs w:val="22"/>
      <w:lang w:eastAsia="en-US"/>
    </w:rPr>
  </w:style>
  <w:style w:type="character" w:customStyle="1" w:styleId="Bodybold">
    <w:name w:val="Body bold"/>
    <w:rsid w:val="00A805E0"/>
    <w:rPr>
      <w:rFonts w:ascii="Arial" w:hAnsi="Arial" w:cs="Arial" w:hint="default"/>
      <w:b/>
      <w:bCs w:val="0"/>
      <w:sz w:val="20"/>
    </w:rPr>
  </w:style>
  <w:style w:type="character" w:customStyle="1" w:styleId="ListParagraphChar">
    <w:name w:val="List Paragraph Char"/>
    <w:aliases w:val="Recommendation Char,List Paragraph1 Char,List Paragraph11 Char,L Char,CV text Char,F5 List Paragraph Char,Dot pt Char,Medium Grid 1 - Accent 21 Char,List Paragraph111 Char,List Paragraph2 Char,Bulleted Para Char,FooterText Char"/>
    <w:link w:val="ListParagraph"/>
    <w:uiPriority w:val="34"/>
    <w:qFormat/>
    <w:locked/>
    <w:rsid w:val="00016A40"/>
    <w:rPr>
      <w:sz w:val="22"/>
      <w:szCs w:val="22"/>
      <w:lang w:eastAsia="en-US"/>
    </w:rPr>
  </w:style>
  <w:style w:type="character" w:customStyle="1" w:styleId="BodyChar">
    <w:name w:val="Body Char"/>
    <w:link w:val="Body"/>
    <w:locked/>
    <w:rsid w:val="0073253A"/>
    <w:rPr>
      <w:rFonts w:ascii="Arial" w:eastAsia="Times New Roman" w:hAnsi="Arial" w:cs="Arial"/>
      <w:lang w:val="en-US"/>
    </w:rPr>
  </w:style>
  <w:style w:type="paragraph" w:customStyle="1" w:styleId="Body">
    <w:name w:val="Body"/>
    <w:link w:val="BodyChar"/>
    <w:rsid w:val="0073253A"/>
    <w:pPr>
      <w:tabs>
        <w:tab w:val="left" w:leader="underscore" w:pos="6237"/>
      </w:tabs>
      <w:spacing w:after="120" w:line="280" w:lineRule="exact"/>
    </w:pPr>
    <w:rPr>
      <w:rFonts w:ascii="Arial" w:eastAsia="Times New Roman" w:hAnsi="Arial" w:cs="Arial"/>
      <w:lang w:val="en-US"/>
    </w:rPr>
  </w:style>
  <w:style w:type="paragraph" w:customStyle="1" w:styleId="Instructions">
    <w:name w:val="Instructions"/>
    <w:rsid w:val="0073253A"/>
    <w:pPr>
      <w:spacing w:before="60" w:after="60" w:line="240" w:lineRule="exact"/>
    </w:pPr>
    <w:rPr>
      <w:rFonts w:ascii="Arial" w:eastAsia="Times New Roman" w:hAnsi="Arial"/>
      <w:i/>
      <w:color w:val="0082BE"/>
      <w:sz w:val="18"/>
      <w:lang w:val="en-US" w:eastAsia="en-US"/>
    </w:rPr>
  </w:style>
  <w:style w:type="character" w:customStyle="1" w:styleId="Insertionspace">
    <w:name w:val="Insertion space"/>
    <w:rsid w:val="00A91990"/>
    <w:rPr>
      <w:color w:val="FF0000"/>
    </w:rPr>
  </w:style>
  <w:style w:type="character" w:customStyle="1" w:styleId="normaltextrun">
    <w:name w:val="normaltextrun"/>
    <w:basedOn w:val="DefaultParagraphFont"/>
    <w:rsid w:val="000C6313"/>
  </w:style>
  <w:style w:type="character" w:customStyle="1" w:styleId="eop">
    <w:name w:val="eop"/>
    <w:basedOn w:val="DefaultParagraphFont"/>
    <w:rsid w:val="000C6313"/>
  </w:style>
  <w:style w:type="table" w:styleId="TableGridLight">
    <w:name w:val="Grid Table Light"/>
    <w:basedOn w:val="TableNormal"/>
    <w:uiPriority w:val="40"/>
    <w:rsid w:val="00BA0BC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BA0BC3"/>
    <w:rPr>
      <w:color w:val="2B579A"/>
      <w:shd w:val="clear" w:color="auto" w:fill="E6E6E6"/>
    </w:rPr>
  </w:style>
  <w:style w:type="character" w:customStyle="1" w:styleId="ui-provider">
    <w:name w:val="ui-provider"/>
    <w:basedOn w:val="DefaultParagraphFont"/>
    <w:rsid w:val="00ED53C4"/>
  </w:style>
  <w:style w:type="table" w:styleId="TableGrid">
    <w:name w:val="Table Grid"/>
    <w:basedOn w:val="TableNormal"/>
    <w:uiPriority w:val="39"/>
    <w:rsid w:val="00060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E64C0"/>
    <w:rPr>
      <w:color w:val="605E5C"/>
      <w:shd w:val="clear" w:color="auto" w:fill="E1DFDD"/>
    </w:rPr>
  </w:style>
  <w:style w:type="character" w:styleId="UnresolvedMention">
    <w:name w:val="Unresolved Mention"/>
    <w:basedOn w:val="DefaultParagraphFont"/>
    <w:uiPriority w:val="99"/>
    <w:semiHidden/>
    <w:unhideWhenUsed/>
    <w:rsid w:val="008625D5"/>
    <w:rPr>
      <w:color w:val="605E5C"/>
      <w:shd w:val="clear" w:color="auto" w:fill="E1DFDD"/>
    </w:rPr>
  </w:style>
  <w:style w:type="paragraph" w:customStyle="1" w:styleId="Bulletlist">
    <w:name w:val="Bullet list"/>
    <w:basedOn w:val="NoSpacing"/>
    <w:link w:val="BulletlistChar"/>
    <w:qFormat/>
    <w:rsid w:val="00A92674"/>
    <w:pPr>
      <w:numPr>
        <w:numId w:val="10"/>
      </w:numPr>
      <w:spacing w:after="60"/>
    </w:pPr>
    <w:rPr>
      <w:rFonts w:asciiTheme="minorHAnsi" w:eastAsiaTheme="minorHAnsi" w:hAnsiTheme="minorHAnsi" w:cstheme="minorBidi"/>
      <w:lang w:val="en-US"/>
    </w:rPr>
  </w:style>
  <w:style w:type="character" w:customStyle="1" w:styleId="BulletlistChar">
    <w:name w:val="Bullet list Char"/>
    <w:basedOn w:val="DefaultParagraphFont"/>
    <w:link w:val="Bulletlist"/>
    <w:rsid w:val="00A92674"/>
    <w:rPr>
      <w:rFonts w:asciiTheme="minorHAnsi" w:eastAsiaTheme="minorHAnsi" w:hAnsiTheme="minorHAnsi" w:cstheme="minorBidi"/>
      <w:sz w:val="22"/>
      <w:szCs w:val="22"/>
      <w:lang w:val="en-US" w:eastAsia="en-US"/>
    </w:rPr>
  </w:style>
  <w:style w:type="paragraph" w:styleId="NoSpacing">
    <w:name w:val="No Spacing"/>
    <w:uiPriority w:val="1"/>
    <w:qFormat/>
    <w:rsid w:val="00A92674"/>
    <w:rPr>
      <w:sz w:val="22"/>
      <w:szCs w:val="22"/>
      <w:lang w:eastAsia="en-US"/>
    </w:rPr>
  </w:style>
  <w:style w:type="character" w:styleId="Mention">
    <w:name w:val="Mention"/>
    <w:basedOn w:val="DefaultParagraphFont"/>
    <w:uiPriority w:val="99"/>
    <w:unhideWhenUsed/>
    <w:rsid w:val="009D1636"/>
    <w:rPr>
      <w:color w:val="2B579A"/>
      <w:shd w:val="clear" w:color="auto" w:fill="E1DFDD"/>
    </w:rPr>
  </w:style>
  <w:style w:type="character" w:styleId="FootnoteReference">
    <w:name w:val="footnote reference"/>
    <w:basedOn w:val="DefaultParagraphFont"/>
    <w:uiPriority w:val="99"/>
    <w:semiHidden/>
    <w:unhideWhenUsed/>
    <w:rsid w:val="005747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2237">
      <w:bodyDiv w:val="1"/>
      <w:marLeft w:val="0"/>
      <w:marRight w:val="0"/>
      <w:marTop w:val="0"/>
      <w:marBottom w:val="0"/>
      <w:divBdr>
        <w:top w:val="none" w:sz="0" w:space="0" w:color="auto"/>
        <w:left w:val="none" w:sz="0" w:space="0" w:color="auto"/>
        <w:bottom w:val="none" w:sz="0" w:space="0" w:color="auto"/>
        <w:right w:val="none" w:sz="0" w:space="0" w:color="auto"/>
      </w:divBdr>
    </w:div>
    <w:div w:id="70391640">
      <w:bodyDiv w:val="1"/>
      <w:marLeft w:val="0"/>
      <w:marRight w:val="0"/>
      <w:marTop w:val="0"/>
      <w:marBottom w:val="0"/>
      <w:divBdr>
        <w:top w:val="none" w:sz="0" w:space="0" w:color="auto"/>
        <w:left w:val="none" w:sz="0" w:space="0" w:color="auto"/>
        <w:bottom w:val="none" w:sz="0" w:space="0" w:color="auto"/>
        <w:right w:val="none" w:sz="0" w:space="0" w:color="auto"/>
      </w:divBdr>
    </w:div>
    <w:div w:id="114644943">
      <w:bodyDiv w:val="1"/>
      <w:marLeft w:val="0"/>
      <w:marRight w:val="0"/>
      <w:marTop w:val="0"/>
      <w:marBottom w:val="0"/>
      <w:divBdr>
        <w:top w:val="none" w:sz="0" w:space="0" w:color="auto"/>
        <w:left w:val="none" w:sz="0" w:space="0" w:color="auto"/>
        <w:bottom w:val="none" w:sz="0" w:space="0" w:color="auto"/>
        <w:right w:val="none" w:sz="0" w:space="0" w:color="auto"/>
      </w:divBdr>
    </w:div>
    <w:div w:id="165362139">
      <w:bodyDiv w:val="1"/>
      <w:marLeft w:val="0"/>
      <w:marRight w:val="0"/>
      <w:marTop w:val="0"/>
      <w:marBottom w:val="0"/>
      <w:divBdr>
        <w:top w:val="none" w:sz="0" w:space="0" w:color="auto"/>
        <w:left w:val="none" w:sz="0" w:space="0" w:color="auto"/>
        <w:bottom w:val="none" w:sz="0" w:space="0" w:color="auto"/>
        <w:right w:val="none" w:sz="0" w:space="0" w:color="auto"/>
      </w:divBdr>
    </w:div>
    <w:div w:id="166092440">
      <w:bodyDiv w:val="1"/>
      <w:marLeft w:val="0"/>
      <w:marRight w:val="0"/>
      <w:marTop w:val="0"/>
      <w:marBottom w:val="0"/>
      <w:divBdr>
        <w:top w:val="none" w:sz="0" w:space="0" w:color="auto"/>
        <w:left w:val="none" w:sz="0" w:space="0" w:color="auto"/>
        <w:bottom w:val="none" w:sz="0" w:space="0" w:color="auto"/>
        <w:right w:val="none" w:sz="0" w:space="0" w:color="auto"/>
      </w:divBdr>
    </w:div>
    <w:div w:id="207684767">
      <w:bodyDiv w:val="1"/>
      <w:marLeft w:val="0"/>
      <w:marRight w:val="0"/>
      <w:marTop w:val="0"/>
      <w:marBottom w:val="0"/>
      <w:divBdr>
        <w:top w:val="none" w:sz="0" w:space="0" w:color="auto"/>
        <w:left w:val="none" w:sz="0" w:space="0" w:color="auto"/>
        <w:bottom w:val="none" w:sz="0" w:space="0" w:color="auto"/>
        <w:right w:val="none" w:sz="0" w:space="0" w:color="auto"/>
      </w:divBdr>
    </w:div>
    <w:div w:id="271983323">
      <w:bodyDiv w:val="1"/>
      <w:marLeft w:val="0"/>
      <w:marRight w:val="0"/>
      <w:marTop w:val="0"/>
      <w:marBottom w:val="0"/>
      <w:divBdr>
        <w:top w:val="none" w:sz="0" w:space="0" w:color="auto"/>
        <w:left w:val="none" w:sz="0" w:space="0" w:color="auto"/>
        <w:bottom w:val="none" w:sz="0" w:space="0" w:color="auto"/>
        <w:right w:val="none" w:sz="0" w:space="0" w:color="auto"/>
      </w:divBdr>
    </w:div>
    <w:div w:id="282809232">
      <w:bodyDiv w:val="1"/>
      <w:marLeft w:val="0"/>
      <w:marRight w:val="0"/>
      <w:marTop w:val="0"/>
      <w:marBottom w:val="0"/>
      <w:divBdr>
        <w:top w:val="none" w:sz="0" w:space="0" w:color="auto"/>
        <w:left w:val="none" w:sz="0" w:space="0" w:color="auto"/>
        <w:bottom w:val="none" w:sz="0" w:space="0" w:color="auto"/>
        <w:right w:val="none" w:sz="0" w:space="0" w:color="auto"/>
      </w:divBdr>
    </w:div>
    <w:div w:id="303241511">
      <w:bodyDiv w:val="1"/>
      <w:marLeft w:val="0"/>
      <w:marRight w:val="0"/>
      <w:marTop w:val="0"/>
      <w:marBottom w:val="0"/>
      <w:divBdr>
        <w:top w:val="none" w:sz="0" w:space="0" w:color="auto"/>
        <w:left w:val="none" w:sz="0" w:space="0" w:color="auto"/>
        <w:bottom w:val="none" w:sz="0" w:space="0" w:color="auto"/>
        <w:right w:val="none" w:sz="0" w:space="0" w:color="auto"/>
      </w:divBdr>
    </w:div>
    <w:div w:id="333842344">
      <w:bodyDiv w:val="1"/>
      <w:marLeft w:val="0"/>
      <w:marRight w:val="0"/>
      <w:marTop w:val="0"/>
      <w:marBottom w:val="0"/>
      <w:divBdr>
        <w:top w:val="none" w:sz="0" w:space="0" w:color="auto"/>
        <w:left w:val="none" w:sz="0" w:space="0" w:color="auto"/>
        <w:bottom w:val="none" w:sz="0" w:space="0" w:color="auto"/>
        <w:right w:val="none" w:sz="0" w:space="0" w:color="auto"/>
      </w:divBdr>
    </w:div>
    <w:div w:id="354231012">
      <w:bodyDiv w:val="1"/>
      <w:marLeft w:val="0"/>
      <w:marRight w:val="0"/>
      <w:marTop w:val="0"/>
      <w:marBottom w:val="0"/>
      <w:divBdr>
        <w:top w:val="none" w:sz="0" w:space="0" w:color="auto"/>
        <w:left w:val="none" w:sz="0" w:space="0" w:color="auto"/>
        <w:bottom w:val="none" w:sz="0" w:space="0" w:color="auto"/>
        <w:right w:val="none" w:sz="0" w:space="0" w:color="auto"/>
      </w:divBdr>
    </w:div>
    <w:div w:id="375466425">
      <w:bodyDiv w:val="1"/>
      <w:marLeft w:val="0"/>
      <w:marRight w:val="0"/>
      <w:marTop w:val="0"/>
      <w:marBottom w:val="0"/>
      <w:divBdr>
        <w:top w:val="none" w:sz="0" w:space="0" w:color="auto"/>
        <w:left w:val="none" w:sz="0" w:space="0" w:color="auto"/>
        <w:bottom w:val="none" w:sz="0" w:space="0" w:color="auto"/>
        <w:right w:val="none" w:sz="0" w:space="0" w:color="auto"/>
      </w:divBdr>
    </w:div>
    <w:div w:id="425469120">
      <w:bodyDiv w:val="1"/>
      <w:marLeft w:val="0"/>
      <w:marRight w:val="0"/>
      <w:marTop w:val="0"/>
      <w:marBottom w:val="0"/>
      <w:divBdr>
        <w:top w:val="none" w:sz="0" w:space="0" w:color="auto"/>
        <w:left w:val="none" w:sz="0" w:space="0" w:color="auto"/>
        <w:bottom w:val="none" w:sz="0" w:space="0" w:color="auto"/>
        <w:right w:val="none" w:sz="0" w:space="0" w:color="auto"/>
      </w:divBdr>
    </w:div>
    <w:div w:id="460920050">
      <w:bodyDiv w:val="1"/>
      <w:marLeft w:val="0"/>
      <w:marRight w:val="0"/>
      <w:marTop w:val="0"/>
      <w:marBottom w:val="0"/>
      <w:divBdr>
        <w:top w:val="none" w:sz="0" w:space="0" w:color="auto"/>
        <w:left w:val="none" w:sz="0" w:space="0" w:color="auto"/>
        <w:bottom w:val="none" w:sz="0" w:space="0" w:color="auto"/>
        <w:right w:val="none" w:sz="0" w:space="0" w:color="auto"/>
      </w:divBdr>
    </w:div>
    <w:div w:id="480735672">
      <w:bodyDiv w:val="1"/>
      <w:marLeft w:val="0"/>
      <w:marRight w:val="0"/>
      <w:marTop w:val="0"/>
      <w:marBottom w:val="0"/>
      <w:divBdr>
        <w:top w:val="none" w:sz="0" w:space="0" w:color="auto"/>
        <w:left w:val="none" w:sz="0" w:space="0" w:color="auto"/>
        <w:bottom w:val="none" w:sz="0" w:space="0" w:color="auto"/>
        <w:right w:val="none" w:sz="0" w:space="0" w:color="auto"/>
      </w:divBdr>
    </w:div>
    <w:div w:id="482547014">
      <w:bodyDiv w:val="1"/>
      <w:marLeft w:val="0"/>
      <w:marRight w:val="0"/>
      <w:marTop w:val="0"/>
      <w:marBottom w:val="0"/>
      <w:divBdr>
        <w:top w:val="none" w:sz="0" w:space="0" w:color="auto"/>
        <w:left w:val="none" w:sz="0" w:space="0" w:color="auto"/>
        <w:bottom w:val="none" w:sz="0" w:space="0" w:color="auto"/>
        <w:right w:val="none" w:sz="0" w:space="0" w:color="auto"/>
      </w:divBdr>
    </w:div>
    <w:div w:id="486018815">
      <w:bodyDiv w:val="1"/>
      <w:marLeft w:val="0"/>
      <w:marRight w:val="0"/>
      <w:marTop w:val="0"/>
      <w:marBottom w:val="0"/>
      <w:divBdr>
        <w:top w:val="none" w:sz="0" w:space="0" w:color="auto"/>
        <w:left w:val="none" w:sz="0" w:space="0" w:color="auto"/>
        <w:bottom w:val="none" w:sz="0" w:space="0" w:color="auto"/>
        <w:right w:val="none" w:sz="0" w:space="0" w:color="auto"/>
      </w:divBdr>
    </w:div>
    <w:div w:id="488911005">
      <w:bodyDiv w:val="1"/>
      <w:marLeft w:val="0"/>
      <w:marRight w:val="0"/>
      <w:marTop w:val="0"/>
      <w:marBottom w:val="0"/>
      <w:divBdr>
        <w:top w:val="none" w:sz="0" w:space="0" w:color="auto"/>
        <w:left w:val="none" w:sz="0" w:space="0" w:color="auto"/>
        <w:bottom w:val="none" w:sz="0" w:space="0" w:color="auto"/>
        <w:right w:val="none" w:sz="0" w:space="0" w:color="auto"/>
      </w:divBdr>
    </w:div>
    <w:div w:id="490755142">
      <w:bodyDiv w:val="1"/>
      <w:marLeft w:val="0"/>
      <w:marRight w:val="0"/>
      <w:marTop w:val="0"/>
      <w:marBottom w:val="0"/>
      <w:divBdr>
        <w:top w:val="none" w:sz="0" w:space="0" w:color="auto"/>
        <w:left w:val="none" w:sz="0" w:space="0" w:color="auto"/>
        <w:bottom w:val="none" w:sz="0" w:space="0" w:color="auto"/>
        <w:right w:val="none" w:sz="0" w:space="0" w:color="auto"/>
      </w:divBdr>
    </w:div>
    <w:div w:id="499539774">
      <w:bodyDiv w:val="1"/>
      <w:marLeft w:val="0"/>
      <w:marRight w:val="0"/>
      <w:marTop w:val="0"/>
      <w:marBottom w:val="0"/>
      <w:divBdr>
        <w:top w:val="none" w:sz="0" w:space="0" w:color="auto"/>
        <w:left w:val="none" w:sz="0" w:space="0" w:color="auto"/>
        <w:bottom w:val="none" w:sz="0" w:space="0" w:color="auto"/>
        <w:right w:val="none" w:sz="0" w:space="0" w:color="auto"/>
      </w:divBdr>
    </w:div>
    <w:div w:id="576668941">
      <w:bodyDiv w:val="1"/>
      <w:marLeft w:val="0"/>
      <w:marRight w:val="0"/>
      <w:marTop w:val="0"/>
      <w:marBottom w:val="0"/>
      <w:divBdr>
        <w:top w:val="none" w:sz="0" w:space="0" w:color="auto"/>
        <w:left w:val="none" w:sz="0" w:space="0" w:color="auto"/>
        <w:bottom w:val="none" w:sz="0" w:space="0" w:color="auto"/>
        <w:right w:val="none" w:sz="0" w:space="0" w:color="auto"/>
      </w:divBdr>
    </w:div>
    <w:div w:id="576869706">
      <w:bodyDiv w:val="1"/>
      <w:marLeft w:val="0"/>
      <w:marRight w:val="0"/>
      <w:marTop w:val="0"/>
      <w:marBottom w:val="0"/>
      <w:divBdr>
        <w:top w:val="none" w:sz="0" w:space="0" w:color="auto"/>
        <w:left w:val="none" w:sz="0" w:space="0" w:color="auto"/>
        <w:bottom w:val="none" w:sz="0" w:space="0" w:color="auto"/>
        <w:right w:val="none" w:sz="0" w:space="0" w:color="auto"/>
      </w:divBdr>
      <w:divsChild>
        <w:div w:id="160897477">
          <w:blockQuote w:val="1"/>
          <w:marLeft w:val="0"/>
          <w:marRight w:val="0"/>
          <w:marTop w:val="300"/>
          <w:marBottom w:val="300"/>
          <w:divBdr>
            <w:top w:val="single" w:sz="6" w:space="11" w:color="FFFFFF"/>
            <w:left w:val="single" w:sz="6" w:space="11" w:color="FFFFFF"/>
            <w:bottom w:val="single" w:sz="6" w:space="1" w:color="FFFFFF"/>
            <w:right w:val="single" w:sz="6" w:space="11" w:color="FFFFFF"/>
          </w:divBdr>
        </w:div>
      </w:divsChild>
    </w:div>
    <w:div w:id="585190653">
      <w:bodyDiv w:val="1"/>
      <w:marLeft w:val="0"/>
      <w:marRight w:val="0"/>
      <w:marTop w:val="0"/>
      <w:marBottom w:val="0"/>
      <w:divBdr>
        <w:top w:val="none" w:sz="0" w:space="0" w:color="auto"/>
        <w:left w:val="none" w:sz="0" w:space="0" w:color="auto"/>
        <w:bottom w:val="none" w:sz="0" w:space="0" w:color="auto"/>
        <w:right w:val="none" w:sz="0" w:space="0" w:color="auto"/>
      </w:divBdr>
    </w:div>
    <w:div w:id="593824240">
      <w:bodyDiv w:val="1"/>
      <w:marLeft w:val="0"/>
      <w:marRight w:val="0"/>
      <w:marTop w:val="0"/>
      <w:marBottom w:val="0"/>
      <w:divBdr>
        <w:top w:val="none" w:sz="0" w:space="0" w:color="auto"/>
        <w:left w:val="none" w:sz="0" w:space="0" w:color="auto"/>
        <w:bottom w:val="none" w:sz="0" w:space="0" w:color="auto"/>
        <w:right w:val="none" w:sz="0" w:space="0" w:color="auto"/>
      </w:divBdr>
    </w:div>
    <w:div w:id="603460519">
      <w:bodyDiv w:val="1"/>
      <w:marLeft w:val="0"/>
      <w:marRight w:val="0"/>
      <w:marTop w:val="0"/>
      <w:marBottom w:val="0"/>
      <w:divBdr>
        <w:top w:val="none" w:sz="0" w:space="0" w:color="auto"/>
        <w:left w:val="none" w:sz="0" w:space="0" w:color="auto"/>
        <w:bottom w:val="none" w:sz="0" w:space="0" w:color="auto"/>
        <w:right w:val="none" w:sz="0" w:space="0" w:color="auto"/>
      </w:divBdr>
    </w:div>
    <w:div w:id="626131301">
      <w:bodyDiv w:val="1"/>
      <w:marLeft w:val="0"/>
      <w:marRight w:val="0"/>
      <w:marTop w:val="0"/>
      <w:marBottom w:val="0"/>
      <w:divBdr>
        <w:top w:val="none" w:sz="0" w:space="0" w:color="auto"/>
        <w:left w:val="none" w:sz="0" w:space="0" w:color="auto"/>
        <w:bottom w:val="none" w:sz="0" w:space="0" w:color="auto"/>
        <w:right w:val="none" w:sz="0" w:space="0" w:color="auto"/>
      </w:divBdr>
    </w:div>
    <w:div w:id="651757077">
      <w:bodyDiv w:val="1"/>
      <w:marLeft w:val="0"/>
      <w:marRight w:val="0"/>
      <w:marTop w:val="0"/>
      <w:marBottom w:val="0"/>
      <w:divBdr>
        <w:top w:val="none" w:sz="0" w:space="0" w:color="auto"/>
        <w:left w:val="none" w:sz="0" w:space="0" w:color="auto"/>
        <w:bottom w:val="none" w:sz="0" w:space="0" w:color="auto"/>
        <w:right w:val="none" w:sz="0" w:space="0" w:color="auto"/>
      </w:divBdr>
    </w:div>
    <w:div w:id="676345153">
      <w:bodyDiv w:val="1"/>
      <w:marLeft w:val="0"/>
      <w:marRight w:val="0"/>
      <w:marTop w:val="0"/>
      <w:marBottom w:val="0"/>
      <w:divBdr>
        <w:top w:val="none" w:sz="0" w:space="0" w:color="auto"/>
        <w:left w:val="none" w:sz="0" w:space="0" w:color="auto"/>
        <w:bottom w:val="none" w:sz="0" w:space="0" w:color="auto"/>
        <w:right w:val="none" w:sz="0" w:space="0" w:color="auto"/>
      </w:divBdr>
    </w:div>
    <w:div w:id="681277571">
      <w:bodyDiv w:val="1"/>
      <w:marLeft w:val="0"/>
      <w:marRight w:val="0"/>
      <w:marTop w:val="0"/>
      <w:marBottom w:val="0"/>
      <w:divBdr>
        <w:top w:val="none" w:sz="0" w:space="0" w:color="auto"/>
        <w:left w:val="none" w:sz="0" w:space="0" w:color="auto"/>
        <w:bottom w:val="none" w:sz="0" w:space="0" w:color="auto"/>
        <w:right w:val="none" w:sz="0" w:space="0" w:color="auto"/>
      </w:divBdr>
    </w:div>
    <w:div w:id="743339919">
      <w:bodyDiv w:val="1"/>
      <w:marLeft w:val="0"/>
      <w:marRight w:val="0"/>
      <w:marTop w:val="0"/>
      <w:marBottom w:val="0"/>
      <w:divBdr>
        <w:top w:val="none" w:sz="0" w:space="0" w:color="auto"/>
        <w:left w:val="none" w:sz="0" w:space="0" w:color="auto"/>
        <w:bottom w:val="none" w:sz="0" w:space="0" w:color="auto"/>
        <w:right w:val="none" w:sz="0" w:space="0" w:color="auto"/>
      </w:divBdr>
    </w:div>
    <w:div w:id="751583511">
      <w:bodyDiv w:val="1"/>
      <w:marLeft w:val="0"/>
      <w:marRight w:val="0"/>
      <w:marTop w:val="0"/>
      <w:marBottom w:val="0"/>
      <w:divBdr>
        <w:top w:val="none" w:sz="0" w:space="0" w:color="auto"/>
        <w:left w:val="none" w:sz="0" w:space="0" w:color="auto"/>
        <w:bottom w:val="none" w:sz="0" w:space="0" w:color="auto"/>
        <w:right w:val="none" w:sz="0" w:space="0" w:color="auto"/>
      </w:divBdr>
    </w:div>
    <w:div w:id="754860715">
      <w:bodyDiv w:val="1"/>
      <w:marLeft w:val="0"/>
      <w:marRight w:val="0"/>
      <w:marTop w:val="0"/>
      <w:marBottom w:val="0"/>
      <w:divBdr>
        <w:top w:val="none" w:sz="0" w:space="0" w:color="auto"/>
        <w:left w:val="none" w:sz="0" w:space="0" w:color="auto"/>
        <w:bottom w:val="none" w:sz="0" w:space="0" w:color="auto"/>
        <w:right w:val="none" w:sz="0" w:space="0" w:color="auto"/>
      </w:divBdr>
    </w:div>
    <w:div w:id="758789921">
      <w:bodyDiv w:val="1"/>
      <w:marLeft w:val="0"/>
      <w:marRight w:val="0"/>
      <w:marTop w:val="0"/>
      <w:marBottom w:val="0"/>
      <w:divBdr>
        <w:top w:val="none" w:sz="0" w:space="0" w:color="auto"/>
        <w:left w:val="none" w:sz="0" w:space="0" w:color="auto"/>
        <w:bottom w:val="none" w:sz="0" w:space="0" w:color="auto"/>
        <w:right w:val="none" w:sz="0" w:space="0" w:color="auto"/>
      </w:divBdr>
    </w:div>
    <w:div w:id="780951654">
      <w:bodyDiv w:val="1"/>
      <w:marLeft w:val="0"/>
      <w:marRight w:val="0"/>
      <w:marTop w:val="0"/>
      <w:marBottom w:val="0"/>
      <w:divBdr>
        <w:top w:val="none" w:sz="0" w:space="0" w:color="auto"/>
        <w:left w:val="none" w:sz="0" w:space="0" w:color="auto"/>
        <w:bottom w:val="none" w:sz="0" w:space="0" w:color="auto"/>
        <w:right w:val="none" w:sz="0" w:space="0" w:color="auto"/>
      </w:divBdr>
    </w:div>
    <w:div w:id="785928076">
      <w:bodyDiv w:val="1"/>
      <w:marLeft w:val="0"/>
      <w:marRight w:val="0"/>
      <w:marTop w:val="0"/>
      <w:marBottom w:val="0"/>
      <w:divBdr>
        <w:top w:val="none" w:sz="0" w:space="0" w:color="auto"/>
        <w:left w:val="none" w:sz="0" w:space="0" w:color="auto"/>
        <w:bottom w:val="none" w:sz="0" w:space="0" w:color="auto"/>
        <w:right w:val="none" w:sz="0" w:space="0" w:color="auto"/>
      </w:divBdr>
    </w:div>
    <w:div w:id="796263471">
      <w:bodyDiv w:val="1"/>
      <w:marLeft w:val="0"/>
      <w:marRight w:val="0"/>
      <w:marTop w:val="0"/>
      <w:marBottom w:val="0"/>
      <w:divBdr>
        <w:top w:val="none" w:sz="0" w:space="0" w:color="auto"/>
        <w:left w:val="none" w:sz="0" w:space="0" w:color="auto"/>
        <w:bottom w:val="none" w:sz="0" w:space="0" w:color="auto"/>
        <w:right w:val="none" w:sz="0" w:space="0" w:color="auto"/>
      </w:divBdr>
    </w:div>
    <w:div w:id="810900278">
      <w:bodyDiv w:val="1"/>
      <w:marLeft w:val="0"/>
      <w:marRight w:val="0"/>
      <w:marTop w:val="0"/>
      <w:marBottom w:val="0"/>
      <w:divBdr>
        <w:top w:val="none" w:sz="0" w:space="0" w:color="auto"/>
        <w:left w:val="none" w:sz="0" w:space="0" w:color="auto"/>
        <w:bottom w:val="none" w:sz="0" w:space="0" w:color="auto"/>
        <w:right w:val="none" w:sz="0" w:space="0" w:color="auto"/>
      </w:divBdr>
    </w:div>
    <w:div w:id="828711710">
      <w:bodyDiv w:val="1"/>
      <w:marLeft w:val="0"/>
      <w:marRight w:val="0"/>
      <w:marTop w:val="0"/>
      <w:marBottom w:val="0"/>
      <w:divBdr>
        <w:top w:val="none" w:sz="0" w:space="0" w:color="auto"/>
        <w:left w:val="none" w:sz="0" w:space="0" w:color="auto"/>
        <w:bottom w:val="none" w:sz="0" w:space="0" w:color="auto"/>
        <w:right w:val="none" w:sz="0" w:space="0" w:color="auto"/>
      </w:divBdr>
    </w:div>
    <w:div w:id="886524121">
      <w:bodyDiv w:val="1"/>
      <w:marLeft w:val="0"/>
      <w:marRight w:val="0"/>
      <w:marTop w:val="0"/>
      <w:marBottom w:val="0"/>
      <w:divBdr>
        <w:top w:val="none" w:sz="0" w:space="0" w:color="auto"/>
        <w:left w:val="none" w:sz="0" w:space="0" w:color="auto"/>
        <w:bottom w:val="none" w:sz="0" w:space="0" w:color="auto"/>
        <w:right w:val="none" w:sz="0" w:space="0" w:color="auto"/>
      </w:divBdr>
    </w:div>
    <w:div w:id="890459279">
      <w:bodyDiv w:val="1"/>
      <w:marLeft w:val="0"/>
      <w:marRight w:val="0"/>
      <w:marTop w:val="0"/>
      <w:marBottom w:val="0"/>
      <w:divBdr>
        <w:top w:val="none" w:sz="0" w:space="0" w:color="auto"/>
        <w:left w:val="none" w:sz="0" w:space="0" w:color="auto"/>
        <w:bottom w:val="none" w:sz="0" w:space="0" w:color="auto"/>
        <w:right w:val="none" w:sz="0" w:space="0" w:color="auto"/>
      </w:divBdr>
    </w:div>
    <w:div w:id="928781735">
      <w:bodyDiv w:val="1"/>
      <w:marLeft w:val="0"/>
      <w:marRight w:val="0"/>
      <w:marTop w:val="0"/>
      <w:marBottom w:val="0"/>
      <w:divBdr>
        <w:top w:val="none" w:sz="0" w:space="0" w:color="auto"/>
        <w:left w:val="none" w:sz="0" w:space="0" w:color="auto"/>
        <w:bottom w:val="none" w:sz="0" w:space="0" w:color="auto"/>
        <w:right w:val="none" w:sz="0" w:space="0" w:color="auto"/>
      </w:divBdr>
    </w:div>
    <w:div w:id="960844408">
      <w:bodyDiv w:val="1"/>
      <w:marLeft w:val="0"/>
      <w:marRight w:val="0"/>
      <w:marTop w:val="0"/>
      <w:marBottom w:val="0"/>
      <w:divBdr>
        <w:top w:val="none" w:sz="0" w:space="0" w:color="auto"/>
        <w:left w:val="none" w:sz="0" w:space="0" w:color="auto"/>
        <w:bottom w:val="none" w:sz="0" w:space="0" w:color="auto"/>
        <w:right w:val="none" w:sz="0" w:space="0" w:color="auto"/>
      </w:divBdr>
    </w:div>
    <w:div w:id="965621050">
      <w:bodyDiv w:val="1"/>
      <w:marLeft w:val="0"/>
      <w:marRight w:val="0"/>
      <w:marTop w:val="0"/>
      <w:marBottom w:val="0"/>
      <w:divBdr>
        <w:top w:val="none" w:sz="0" w:space="0" w:color="auto"/>
        <w:left w:val="none" w:sz="0" w:space="0" w:color="auto"/>
        <w:bottom w:val="none" w:sz="0" w:space="0" w:color="auto"/>
        <w:right w:val="none" w:sz="0" w:space="0" w:color="auto"/>
      </w:divBdr>
    </w:div>
    <w:div w:id="980884774">
      <w:bodyDiv w:val="1"/>
      <w:marLeft w:val="0"/>
      <w:marRight w:val="0"/>
      <w:marTop w:val="0"/>
      <w:marBottom w:val="0"/>
      <w:divBdr>
        <w:top w:val="none" w:sz="0" w:space="0" w:color="auto"/>
        <w:left w:val="none" w:sz="0" w:space="0" w:color="auto"/>
        <w:bottom w:val="none" w:sz="0" w:space="0" w:color="auto"/>
        <w:right w:val="none" w:sz="0" w:space="0" w:color="auto"/>
      </w:divBdr>
    </w:div>
    <w:div w:id="982082597">
      <w:bodyDiv w:val="1"/>
      <w:marLeft w:val="0"/>
      <w:marRight w:val="0"/>
      <w:marTop w:val="0"/>
      <w:marBottom w:val="0"/>
      <w:divBdr>
        <w:top w:val="none" w:sz="0" w:space="0" w:color="auto"/>
        <w:left w:val="none" w:sz="0" w:space="0" w:color="auto"/>
        <w:bottom w:val="none" w:sz="0" w:space="0" w:color="auto"/>
        <w:right w:val="none" w:sz="0" w:space="0" w:color="auto"/>
      </w:divBdr>
    </w:div>
    <w:div w:id="983391341">
      <w:bodyDiv w:val="1"/>
      <w:marLeft w:val="0"/>
      <w:marRight w:val="0"/>
      <w:marTop w:val="0"/>
      <w:marBottom w:val="0"/>
      <w:divBdr>
        <w:top w:val="none" w:sz="0" w:space="0" w:color="auto"/>
        <w:left w:val="none" w:sz="0" w:space="0" w:color="auto"/>
        <w:bottom w:val="none" w:sz="0" w:space="0" w:color="auto"/>
        <w:right w:val="none" w:sz="0" w:space="0" w:color="auto"/>
      </w:divBdr>
    </w:div>
    <w:div w:id="996425026">
      <w:bodyDiv w:val="1"/>
      <w:marLeft w:val="0"/>
      <w:marRight w:val="0"/>
      <w:marTop w:val="0"/>
      <w:marBottom w:val="0"/>
      <w:divBdr>
        <w:top w:val="none" w:sz="0" w:space="0" w:color="auto"/>
        <w:left w:val="none" w:sz="0" w:space="0" w:color="auto"/>
        <w:bottom w:val="none" w:sz="0" w:space="0" w:color="auto"/>
        <w:right w:val="none" w:sz="0" w:space="0" w:color="auto"/>
      </w:divBdr>
    </w:div>
    <w:div w:id="1039545911">
      <w:bodyDiv w:val="1"/>
      <w:marLeft w:val="0"/>
      <w:marRight w:val="0"/>
      <w:marTop w:val="0"/>
      <w:marBottom w:val="0"/>
      <w:divBdr>
        <w:top w:val="none" w:sz="0" w:space="0" w:color="auto"/>
        <w:left w:val="none" w:sz="0" w:space="0" w:color="auto"/>
        <w:bottom w:val="none" w:sz="0" w:space="0" w:color="auto"/>
        <w:right w:val="none" w:sz="0" w:space="0" w:color="auto"/>
      </w:divBdr>
    </w:div>
    <w:div w:id="1057123611">
      <w:bodyDiv w:val="1"/>
      <w:marLeft w:val="0"/>
      <w:marRight w:val="0"/>
      <w:marTop w:val="0"/>
      <w:marBottom w:val="0"/>
      <w:divBdr>
        <w:top w:val="none" w:sz="0" w:space="0" w:color="auto"/>
        <w:left w:val="none" w:sz="0" w:space="0" w:color="auto"/>
        <w:bottom w:val="none" w:sz="0" w:space="0" w:color="auto"/>
        <w:right w:val="none" w:sz="0" w:space="0" w:color="auto"/>
      </w:divBdr>
    </w:div>
    <w:div w:id="1149060315">
      <w:bodyDiv w:val="1"/>
      <w:marLeft w:val="0"/>
      <w:marRight w:val="0"/>
      <w:marTop w:val="0"/>
      <w:marBottom w:val="0"/>
      <w:divBdr>
        <w:top w:val="none" w:sz="0" w:space="0" w:color="auto"/>
        <w:left w:val="none" w:sz="0" w:space="0" w:color="auto"/>
        <w:bottom w:val="none" w:sz="0" w:space="0" w:color="auto"/>
        <w:right w:val="none" w:sz="0" w:space="0" w:color="auto"/>
      </w:divBdr>
      <w:divsChild>
        <w:div w:id="1317101556">
          <w:blockQuote w:val="1"/>
          <w:marLeft w:val="0"/>
          <w:marRight w:val="0"/>
          <w:marTop w:val="300"/>
          <w:marBottom w:val="300"/>
          <w:divBdr>
            <w:top w:val="single" w:sz="6" w:space="11" w:color="FFFFFF"/>
            <w:left w:val="single" w:sz="6" w:space="11" w:color="FFFFFF"/>
            <w:bottom w:val="single" w:sz="6" w:space="1" w:color="FFFFFF"/>
            <w:right w:val="single" w:sz="6" w:space="11" w:color="FFFFFF"/>
          </w:divBdr>
        </w:div>
      </w:divsChild>
    </w:div>
    <w:div w:id="1182353135">
      <w:bodyDiv w:val="1"/>
      <w:marLeft w:val="0"/>
      <w:marRight w:val="0"/>
      <w:marTop w:val="0"/>
      <w:marBottom w:val="0"/>
      <w:divBdr>
        <w:top w:val="none" w:sz="0" w:space="0" w:color="auto"/>
        <w:left w:val="none" w:sz="0" w:space="0" w:color="auto"/>
        <w:bottom w:val="none" w:sz="0" w:space="0" w:color="auto"/>
        <w:right w:val="none" w:sz="0" w:space="0" w:color="auto"/>
      </w:divBdr>
    </w:div>
    <w:div w:id="1183590546">
      <w:bodyDiv w:val="1"/>
      <w:marLeft w:val="0"/>
      <w:marRight w:val="0"/>
      <w:marTop w:val="0"/>
      <w:marBottom w:val="0"/>
      <w:divBdr>
        <w:top w:val="none" w:sz="0" w:space="0" w:color="auto"/>
        <w:left w:val="none" w:sz="0" w:space="0" w:color="auto"/>
        <w:bottom w:val="none" w:sz="0" w:space="0" w:color="auto"/>
        <w:right w:val="none" w:sz="0" w:space="0" w:color="auto"/>
      </w:divBdr>
    </w:div>
    <w:div w:id="1189488835">
      <w:bodyDiv w:val="1"/>
      <w:marLeft w:val="0"/>
      <w:marRight w:val="0"/>
      <w:marTop w:val="0"/>
      <w:marBottom w:val="0"/>
      <w:divBdr>
        <w:top w:val="none" w:sz="0" w:space="0" w:color="auto"/>
        <w:left w:val="none" w:sz="0" w:space="0" w:color="auto"/>
        <w:bottom w:val="none" w:sz="0" w:space="0" w:color="auto"/>
        <w:right w:val="none" w:sz="0" w:space="0" w:color="auto"/>
      </w:divBdr>
    </w:div>
    <w:div w:id="1260991585">
      <w:bodyDiv w:val="1"/>
      <w:marLeft w:val="0"/>
      <w:marRight w:val="0"/>
      <w:marTop w:val="0"/>
      <w:marBottom w:val="0"/>
      <w:divBdr>
        <w:top w:val="none" w:sz="0" w:space="0" w:color="auto"/>
        <w:left w:val="none" w:sz="0" w:space="0" w:color="auto"/>
        <w:bottom w:val="none" w:sz="0" w:space="0" w:color="auto"/>
        <w:right w:val="none" w:sz="0" w:space="0" w:color="auto"/>
      </w:divBdr>
    </w:div>
    <w:div w:id="1264266853">
      <w:bodyDiv w:val="1"/>
      <w:marLeft w:val="0"/>
      <w:marRight w:val="0"/>
      <w:marTop w:val="0"/>
      <w:marBottom w:val="0"/>
      <w:divBdr>
        <w:top w:val="none" w:sz="0" w:space="0" w:color="auto"/>
        <w:left w:val="none" w:sz="0" w:space="0" w:color="auto"/>
        <w:bottom w:val="none" w:sz="0" w:space="0" w:color="auto"/>
        <w:right w:val="none" w:sz="0" w:space="0" w:color="auto"/>
      </w:divBdr>
    </w:div>
    <w:div w:id="1288780347">
      <w:bodyDiv w:val="1"/>
      <w:marLeft w:val="0"/>
      <w:marRight w:val="0"/>
      <w:marTop w:val="0"/>
      <w:marBottom w:val="0"/>
      <w:divBdr>
        <w:top w:val="none" w:sz="0" w:space="0" w:color="auto"/>
        <w:left w:val="none" w:sz="0" w:space="0" w:color="auto"/>
        <w:bottom w:val="none" w:sz="0" w:space="0" w:color="auto"/>
        <w:right w:val="none" w:sz="0" w:space="0" w:color="auto"/>
      </w:divBdr>
    </w:div>
    <w:div w:id="1307707483">
      <w:bodyDiv w:val="1"/>
      <w:marLeft w:val="0"/>
      <w:marRight w:val="0"/>
      <w:marTop w:val="0"/>
      <w:marBottom w:val="0"/>
      <w:divBdr>
        <w:top w:val="none" w:sz="0" w:space="0" w:color="auto"/>
        <w:left w:val="none" w:sz="0" w:space="0" w:color="auto"/>
        <w:bottom w:val="none" w:sz="0" w:space="0" w:color="auto"/>
        <w:right w:val="none" w:sz="0" w:space="0" w:color="auto"/>
      </w:divBdr>
    </w:div>
    <w:div w:id="1329478910">
      <w:bodyDiv w:val="1"/>
      <w:marLeft w:val="0"/>
      <w:marRight w:val="0"/>
      <w:marTop w:val="0"/>
      <w:marBottom w:val="0"/>
      <w:divBdr>
        <w:top w:val="none" w:sz="0" w:space="0" w:color="auto"/>
        <w:left w:val="none" w:sz="0" w:space="0" w:color="auto"/>
        <w:bottom w:val="none" w:sz="0" w:space="0" w:color="auto"/>
        <w:right w:val="none" w:sz="0" w:space="0" w:color="auto"/>
      </w:divBdr>
    </w:div>
    <w:div w:id="1353458618">
      <w:bodyDiv w:val="1"/>
      <w:marLeft w:val="0"/>
      <w:marRight w:val="0"/>
      <w:marTop w:val="0"/>
      <w:marBottom w:val="0"/>
      <w:divBdr>
        <w:top w:val="none" w:sz="0" w:space="0" w:color="auto"/>
        <w:left w:val="none" w:sz="0" w:space="0" w:color="auto"/>
        <w:bottom w:val="none" w:sz="0" w:space="0" w:color="auto"/>
        <w:right w:val="none" w:sz="0" w:space="0" w:color="auto"/>
      </w:divBdr>
    </w:div>
    <w:div w:id="1355964376">
      <w:bodyDiv w:val="1"/>
      <w:marLeft w:val="0"/>
      <w:marRight w:val="0"/>
      <w:marTop w:val="0"/>
      <w:marBottom w:val="0"/>
      <w:divBdr>
        <w:top w:val="none" w:sz="0" w:space="0" w:color="auto"/>
        <w:left w:val="none" w:sz="0" w:space="0" w:color="auto"/>
        <w:bottom w:val="none" w:sz="0" w:space="0" w:color="auto"/>
        <w:right w:val="none" w:sz="0" w:space="0" w:color="auto"/>
      </w:divBdr>
    </w:div>
    <w:div w:id="1426924142">
      <w:bodyDiv w:val="1"/>
      <w:marLeft w:val="0"/>
      <w:marRight w:val="0"/>
      <w:marTop w:val="0"/>
      <w:marBottom w:val="0"/>
      <w:divBdr>
        <w:top w:val="none" w:sz="0" w:space="0" w:color="auto"/>
        <w:left w:val="none" w:sz="0" w:space="0" w:color="auto"/>
        <w:bottom w:val="none" w:sz="0" w:space="0" w:color="auto"/>
        <w:right w:val="none" w:sz="0" w:space="0" w:color="auto"/>
      </w:divBdr>
    </w:div>
    <w:div w:id="1431124384">
      <w:bodyDiv w:val="1"/>
      <w:marLeft w:val="0"/>
      <w:marRight w:val="0"/>
      <w:marTop w:val="0"/>
      <w:marBottom w:val="0"/>
      <w:divBdr>
        <w:top w:val="none" w:sz="0" w:space="0" w:color="auto"/>
        <w:left w:val="none" w:sz="0" w:space="0" w:color="auto"/>
        <w:bottom w:val="none" w:sz="0" w:space="0" w:color="auto"/>
        <w:right w:val="none" w:sz="0" w:space="0" w:color="auto"/>
      </w:divBdr>
    </w:div>
    <w:div w:id="1461025497">
      <w:bodyDiv w:val="1"/>
      <w:marLeft w:val="0"/>
      <w:marRight w:val="0"/>
      <w:marTop w:val="0"/>
      <w:marBottom w:val="0"/>
      <w:divBdr>
        <w:top w:val="none" w:sz="0" w:space="0" w:color="auto"/>
        <w:left w:val="none" w:sz="0" w:space="0" w:color="auto"/>
        <w:bottom w:val="none" w:sz="0" w:space="0" w:color="auto"/>
        <w:right w:val="none" w:sz="0" w:space="0" w:color="auto"/>
      </w:divBdr>
    </w:div>
    <w:div w:id="1466123042">
      <w:bodyDiv w:val="1"/>
      <w:marLeft w:val="0"/>
      <w:marRight w:val="0"/>
      <w:marTop w:val="0"/>
      <w:marBottom w:val="0"/>
      <w:divBdr>
        <w:top w:val="none" w:sz="0" w:space="0" w:color="auto"/>
        <w:left w:val="none" w:sz="0" w:space="0" w:color="auto"/>
        <w:bottom w:val="none" w:sz="0" w:space="0" w:color="auto"/>
        <w:right w:val="none" w:sz="0" w:space="0" w:color="auto"/>
      </w:divBdr>
    </w:div>
    <w:div w:id="1484615025">
      <w:bodyDiv w:val="1"/>
      <w:marLeft w:val="0"/>
      <w:marRight w:val="0"/>
      <w:marTop w:val="0"/>
      <w:marBottom w:val="0"/>
      <w:divBdr>
        <w:top w:val="none" w:sz="0" w:space="0" w:color="auto"/>
        <w:left w:val="none" w:sz="0" w:space="0" w:color="auto"/>
        <w:bottom w:val="none" w:sz="0" w:space="0" w:color="auto"/>
        <w:right w:val="none" w:sz="0" w:space="0" w:color="auto"/>
      </w:divBdr>
    </w:div>
    <w:div w:id="1488593554">
      <w:bodyDiv w:val="1"/>
      <w:marLeft w:val="0"/>
      <w:marRight w:val="0"/>
      <w:marTop w:val="0"/>
      <w:marBottom w:val="0"/>
      <w:divBdr>
        <w:top w:val="none" w:sz="0" w:space="0" w:color="auto"/>
        <w:left w:val="none" w:sz="0" w:space="0" w:color="auto"/>
        <w:bottom w:val="none" w:sz="0" w:space="0" w:color="auto"/>
        <w:right w:val="none" w:sz="0" w:space="0" w:color="auto"/>
      </w:divBdr>
    </w:div>
    <w:div w:id="1506239623">
      <w:bodyDiv w:val="1"/>
      <w:marLeft w:val="0"/>
      <w:marRight w:val="0"/>
      <w:marTop w:val="0"/>
      <w:marBottom w:val="0"/>
      <w:divBdr>
        <w:top w:val="none" w:sz="0" w:space="0" w:color="auto"/>
        <w:left w:val="none" w:sz="0" w:space="0" w:color="auto"/>
        <w:bottom w:val="none" w:sz="0" w:space="0" w:color="auto"/>
        <w:right w:val="none" w:sz="0" w:space="0" w:color="auto"/>
      </w:divBdr>
    </w:div>
    <w:div w:id="1529830331">
      <w:bodyDiv w:val="1"/>
      <w:marLeft w:val="0"/>
      <w:marRight w:val="0"/>
      <w:marTop w:val="0"/>
      <w:marBottom w:val="0"/>
      <w:divBdr>
        <w:top w:val="none" w:sz="0" w:space="0" w:color="auto"/>
        <w:left w:val="none" w:sz="0" w:space="0" w:color="auto"/>
        <w:bottom w:val="none" w:sz="0" w:space="0" w:color="auto"/>
        <w:right w:val="none" w:sz="0" w:space="0" w:color="auto"/>
      </w:divBdr>
      <w:divsChild>
        <w:div w:id="410081105">
          <w:marLeft w:val="0"/>
          <w:marRight w:val="0"/>
          <w:marTop w:val="0"/>
          <w:marBottom w:val="0"/>
          <w:divBdr>
            <w:top w:val="none" w:sz="0" w:space="0" w:color="auto"/>
            <w:left w:val="none" w:sz="0" w:space="0" w:color="auto"/>
            <w:bottom w:val="none" w:sz="0" w:space="0" w:color="auto"/>
            <w:right w:val="none" w:sz="0" w:space="0" w:color="auto"/>
          </w:divBdr>
        </w:div>
        <w:div w:id="956644686">
          <w:marLeft w:val="0"/>
          <w:marRight w:val="0"/>
          <w:marTop w:val="0"/>
          <w:marBottom w:val="0"/>
          <w:divBdr>
            <w:top w:val="none" w:sz="0" w:space="0" w:color="auto"/>
            <w:left w:val="none" w:sz="0" w:space="0" w:color="auto"/>
            <w:bottom w:val="none" w:sz="0" w:space="0" w:color="auto"/>
            <w:right w:val="none" w:sz="0" w:space="0" w:color="auto"/>
          </w:divBdr>
        </w:div>
        <w:div w:id="1120611890">
          <w:marLeft w:val="0"/>
          <w:marRight w:val="0"/>
          <w:marTop w:val="0"/>
          <w:marBottom w:val="0"/>
          <w:divBdr>
            <w:top w:val="none" w:sz="0" w:space="0" w:color="auto"/>
            <w:left w:val="none" w:sz="0" w:space="0" w:color="auto"/>
            <w:bottom w:val="none" w:sz="0" w:space="0" w:color="auto"/>
            <w:right w:val="none" w:sz="0" w:space="0" w:color="auto"/>
          </w:divBdr>
          <w:divsChild>
            <w:div w:id="1860503210">
              <w:marLeft w:val="-75"/>
              <w:marRight w:val="0"/>
              <w:marTop w:val="30"/>
              <w:marBottom w:val="30"/>
              <w:divBdr>
                <w:top w:val="none" w:sz="0" w:space="0" w:color="auto"/>
                <w:left w:val="none" w:sz="0" w:space="0" w:color="auto"/>
                <w:bottom w:val="none" w:sz="0" w:space="0" w:color="auto"/>
                <w:right w:val="none" w:sz="0" w:space="0" w:color="auto"/>
              </w:divBdr>
              <w:divsChild>
                <w:div w:id="1514685256">
                  <w:marLeft w:val="0"/>
                  <w:marRight w:val="0"/>
                  <w:marTop w:val="0"/>
                  <w:marBottom w:val="0"/>
                  <w:divBdr>
                    <w:top w:val="none" w:sz="0" w:space="0" w:color="auto"/>
                    <w:left w:val="none" w:sz="0" w:space="0" w:color="auto"/>
                    <w:bottom w:val="none" w:sz="0" w:space="0" w:color="auto"/>
                    <w:right w:val="none" w:sz="0" w:space="0" w:color="auto"/>
                  </w:divBdr>
                  <w:divsChild>
                    <w:div w:id="204412352">
                      <w:marLeft w:val="0"/>
                      <w:marRight w:val="0"/>
                      <w:marTop w:val="0"/>
                      <w:marBottom w:val="0"/>
                      <w:divBdr>
                        <w:top w:val="none" w:sz="0" w:space="0" w:color="auto"/>
                        <w:left w:val="none" w:sz="0" w:space="0" w:color="auto"/>
                        <w:bottom w:val="none" w:sz="0" w:space="0" w:color="auto"/>
                        <w:right w:val="none" w:sz="0" w:space="0" w:color="auto"/>
                      </w:divBdr>
                    </w:div>
                    <w:div w:id="1271278158">
                      <w:marLeft w:val="0"/>
                      <w:marRight w:val="0"/>
                      <w:marTop w:val="0"/>
                      <w:marBottom w:val="0"/>
                      <w:divBdr>
                        <w:top w:val="none" w:sz="0" w:space="0" w:color="auto"/>
                        <w:left w:val="none" w:sz="0" w:space="0" w:color="auto"/>
                        <w:bottom w:val="none" w:sz="0" w:space="0" w:color="auto"/>
                        <w:right w:val="none" w:sz="0" w:space="0" w:color="auto"/>
                      </w:divBdr>
                    </w:div>
                    <w:div w:id="1750687506">
                      <w:marLeft w:val="0"/>
                      <w:marRight w:val="0"/>
                      <w:marTop w:val="0"/>
                      <w:marBottom w:val="0"/>
                      <w:divBdr>
                        <w:top w:val="none" w:sz="0" w:space="0" w:color="auto"/>
                        <w:left w:val="none" w:sz="0" w:space="0" w:color="auto"/>
                        <w:bottom w:val="none" w:sz="0" w:space="0" w:color="auto"/>
                        <w:right w:val="none" w:sz="0" w:space="0" w:color="auto"/>
                      </w:divBdr>
                    </w:div>
                  </w:divsChild>
                </w:div>
                <w:div w:id="1548449275">
                  <w:marLeft w:val="0"/>
                  <w:marRight w:val="0"/>
                  <w:marTop w:val="0"/>
                  <w:marBottom w:val="0"/>
                  <w:divBdr>
                    <w:top w:val="none" w:sz="0" w:space="0" w:color="auto"/>
                    <w:left w:val="none" w:sz="0" w:space="0" w:color="auto"/>
                    <w:bottom w:val="none" w:sz="0" w:space="0" w:color="auto"/>
                    <w:right w:val="none" w:sz="0" w:space="0" w:color="auto"/>
                  </w:divBdr>
                  <w:divsChild>
                    <w:div w:id="574127986">
                      <w:marLeft w:val="0"/>
                      <w:marRight w:val="0"/>
                      <w:marTop w:val="0"/>
                      <w:marBottom w:val="0"/>
                      <w:divBdr>
                        <w:top w:val="none" w:sz="0" w:space="0" w:color="auto"/>
                        <w:left w:val="none" w:sz="0" w:space="0" w:color="auto"/>
                        <w:bottom w:val="none" w:sz="0" w:space="0" w:color="auto"/>
                        <w:right w:val="none" w:sz="0" w:space="0" w:color="auto"/>
                      </w:divBdr>
                    </w:div>
                  </w:divsChild>
                </w:div>
                <w:div w:id="1693413094">
                  <w:marLeft w:val="0"/>
                  <w:marRight w:val="0"/>
                  <w:marTop w:val="0"/>
                  <w:marBottom w:val="0"/>
                  <w:divBdr>
                    <w:top w:val="none" w:sz="0" w:space="0" w:color="auto"/>
                    <w:left w:val="none" w:sz="0" w:space="0" w:color="auto"/>
                    <w:bottom w:val="none" w:sz="0" w:space="0" w:color="auto"/>
                    <w:right w:val="none" w:sz="0" w:space="0" w:color="auto"/>
                  </w:divBdr>
                  <w:divsChild>
                    <w:div w:id="135227769">
                      <w:marLeft w:val="0"/>
                      <w:marRight w:val="0"/>
                      <w:marTop w:val="0"/>
                      <w:marBottom w:val="0"/>
                      <w:divBdr>
                        <w:top w:val="none" w:sz="0" w:space="0" w:color="auto"/>
                        <w:left w:val="none" w:sz="0" w:space="0" w:color="auto"/>
                        <w:bottom w:val="none" w:sz="0" w:space="0" w:color="auto"/>
                        <w:right w:val="none" w:sz="0" w:space="0" w:color="auto"/>
                      </w:divBdr>
                    </w:div>
                    <w:div w:id="1123497265">
                      <w:marLeft w:val="0"/>
                      <w:marRight w:val="0"/>
                      <w:marTop w:val="0"/>
                      <w:marBottom w:val="0"/>
                      <w:divBdr>
                        <w:top w:val="none" w:sz="0" w:space="0" w:color="auto"/>
                        <w:left w:val="none" w:sz="0" w:space="0" w:color="auto"/>
                        <w:bottom w:val="none" w:sz="0" w:space="0" w:color="auto"/>
                        <w:right w:val="none" w:sz="0" w:space="0" w:color="auto"/>
                      </w:divBdr>
                    </w:div>
                  </w:divsChild>
                </w:div>
                <w:div w:id="1878736492">
                  <w:marLeft w:val="0"/>
                  <w:marRight w:val="0"/>
                  <w:marTop w:val="0"/>
                  <w:marBottom w:val="0"/>
                  <w:divBdr>
                    <w:top w:val="none" w:sz="0" w:space="0" w:color="auto"/>
                    <w:left w:val="none" w:sz="0" w:space="0" w:color="auto"/>
                    <w:bottom w:val="none" w:sz="0" w:space="0" w:color="auto"/>
                    <w:right w:val="none" w:sz="0" w:space="0" w:color="auto"/>
                  </w:divBdr>
                  <w:divsChild>
                    <w:div w:id="12103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62685">
          <w:marLeft w:val="0"/>
          <w:marRight w:val="0"/>
          <w:marTop w:val="0"/>
          <w:marBottom w:val="0"/>
          <w:divBdr>
            <w:top w:val="none" w:sz="0" w:space="0" w:color="auto"/>
            <w:left w:val="none" w:sz="0" w:space="0" w:color="auto"/>
            <w:bottom w:val="none" w:sz="0" w:space="0" w:color="auto"/>
            <w:right w:val="none" w:sz="0" w:space="0" w:color="auto"/>
          </w:divBdr>
        </w:div>
        <w:div w:id="1240751203">
          <w:marLeft w:val="0"/>
          <w:marRight w:val="0"/>
          <w:marTop w:val="0"/>
          <w:marBottom w:val="0"/>
          <w:divBdr>
            <w:top w:val="none" w:sz="0" w:space="0" w:color="auto"/>
            <w:left w:val="none" w:sz="0" w:space="0" w:color="auto"/>
            <w:bottom w:val="none" w:sz="0" w:space="0" w:color="auto"/>
            <w:right w:val="none" w:sz="0" w:space="0" w:color="auto"/>
          </w:divBdr>
          <w:divsChild>
            <w:div w:id="285081922">
              <w:marLeft w:val="-75"/>
              <w:marRight w:val="0"/>
              <w:marTop w:val="30"/>
              <w:marBottom w:val="30"/>
              <w:divBdr>
                <w:top w:val="none" w:sz="0" w:space="0" w:color="auto"/>
                <w:left w:val="none" w:sz="0" w:space="0" w:color="auto"/>
                <w:bottom w:val="none" w:sz="0" w:space="0" w:color="auto"/>
                <w:right w:val="none" w:sz="0" w:space="0" w:color="auto"/>
              </w:divBdr>
              <w:divsChild>
                <w:div w:id="21974888">
                  <w:marLeft w:val="0"/>
                  <w:marRight w:val="0"/>
                  <w:marTop w:val="0"/>
                  <w:marBottom w:val="0"/>
                  <w:divBdr>
                    <w:top w:val="none" w:sz="0" w:space="0" w:color="auto"/>
                    <w:left w:val="none" w:sz="0" w:space="0" w:color="auto"/>
                    <w:bottom w:val="none" w:sz="0" w:space="0" w:color="auto"/>
                    <w:right w:val="none" w:sz="0" w:space="0" w:color="auto"/>
                  </w:divBdr>
                  <w:divsChild>
                    <w:div w:id="1396705369">
                      <w:marLeft w:val="0"/>
                      <w:marRight w:val="0"/>
                      <w:marTop w:val="0"/>
                      <w:marBottom w:val="0"/>
                      <w:divBdr>
                        <w:top w:val="none" w:sz="0" w:space="0" w:color="auto"/>
                        <w:left w:val="none" w:sz="0" w:space="0" w:color="auto"/>
                        <w:bottom w:val="none" w:sz="0" w:space="0" w:color="auto"/>
                        <w:right w:val="none" w:sz="0" w:space="0" w:color="auto"/>
                      </w:divBdr>
                    </w:div>
                    <w:div w:id="1537232718">
                      <w:marLeft w:val="0"/>
                      <w:marRight w:val="0"/>
                      <w:marTop w:val="0"/>
                      <w:marBottom w:val="0"/>
                      <w:divBdr>
                        <w:top w:val="none" w:sz="0" w:space="0" w:color="auto"/>
                        <w:left w:val="none" w:sz="0" w:space="0" w:color="auto"/>
                        <w:bottom w:val="none" w:sz="0" w:space="0" w:color="auto"/>
                        <w:right w:val="none" w:sz="0" w:space="0" w:color="auto"/>
                      </w:divBdr>
                    </w:div>
                  </w:divsChild>
                </w:div>
                <w:div w:id="444934093">
                  <w:marLeft w:val="0"/>
                  <w:marRight w:val="0"/>
                  <w:marTop w:val="0"/>
                  <w:marBottom w:val="0"/>
                  <w:divBdr>
                    <w:top w:val="none" w:sz="0" w:space="0" w:color="auto"/>
                    <w:left w:val="none" w:sz="0" w:space="0" w:color="auto"/>
                    <w:bottom w:val="none" w:sz="0" w:space="0" w:color="auto"/>
                    <w:right w:val="none" w:sz="0" w:space="0" w:color="auto"/>
                  </w:divBdr>
                  <w:divsChild>
                    <w:div w:id="1220938116">
                      <w:marLeft w:val="0"/>
                      <w:marRight w:val="0"/>
                      <w:marTop w:val="0"/>
                      <w:marBottom w:val="0"/>
                      <w:divBdr>
                        <w:top w:val="none" w:sz="0" w:space="0" w:color="auto"/>
                        <w:left w:val="none" w:sz="0" w:space="0" w:color="auto"/>
                        <w:bottom w:val="none" w:sz="0" w:space="0" w:color="auto"/>
                        <w:right w:val="none" w:sz="0" w:space="0" w:color="auto"/>
                      </w:divBdr>
                    </w:div>
                    <w:div w:id="1941208876">
                      <w:marLeft w:val="0"/>
                      <w:marRight w:val="0"/>
                      <w:marTop w:val="0"/>
                      <w:marBottom w:val="0"/>
                      <w:divBdr>
                        <w:top w:val="none" w:sz="0" w:space="0" w:color="auto"/>
                        <w:left w:val="none" w:sz="0" w:space="0" w:color="auto"/>
                        <w:bottom w:val="none" w:sz="0" w:space="0" w:color="auto"/>
                        <w:right w:val="none" w:sz="0" w:space="0" w:color="auto"/>
                      </w:divBdr>
                    </w:div>
                  </w:divsChild>
                </w:div>
                <w:div w:id="802311783">
                  <w:marLeft w:val="0"/>
                  <w:marRight w:val="0"/>
                  <w:marTop w:val="0"/>
                  <w:marBottom w:val="0"/>
                  <w:divBdr>
                    <w:top w:val="none" w:sz="0" w:space="0" w:color="auto"/>
                    <w:left w:val="none" w:sz="0" w:space="0" w:color="auto"/>
                    <w:bottom w:val="none" w:sz="0" w:space="0" w:color="auto"/>
                    <w:right w:val="none" w:sz="0" w:space="0" w:color="auto"/>
                  </w:divBdr>
                  <w:divsChild>
                    <w:div w:id="798687246">
                      <w:marLeft w:val="0"/>
                      <w:marRight w:val="0"/>
                      <w:marTop w:val="0"/>
                      <w:marBottom w:val="0"/>
                      <w:divBdr>
                        <w:top w:val="none" w:sz="0" w:space="0" w:color="auto"/>
                        <w:left w:val="none" w:sz="0" w:space="0" w:color="auto"/>
                        <w:bottom w:val="none" w:sz="0" w:space="0" w:color="auto"/>
                        <w:right w:val="none" w:sz="0" w:space="0" w:color="auto"/>
                      </w:divBdr>
                    </w:div>
                  </w:divsChild>
                </w:div>
                <w:div w:id="1174999519">
                  <w:marLeft w:val="0"/>
                  <w:marRight w:val="0"/>
                  <w:marTop w:val="0"/>
                  <w:marBottom w:val="0"/>
                  <w:divBdr>
                    <w:top w:val="none" w:sz="0" w:space="0" w:color="auto"/>
                    <w:left w:val="none" w:sz="0" w:space="0" w:color="auto"/>
                    <w:bottom w:val="none" w:sz="0" w:space="0" w:color="auto"/>
                    <w:right w:val="none" w:sz="0" w:space="0" w:color="auto"/>
                  </w:divBdr>
                  <w:divsChild>
                    <w:div w:id="329793368">
                      <w:marLeft w:val="0"/>
                      <w:marRight w:val="0"/>
                      <w:marTop w:val="0"/>
                      <w:marBottom w:val="0"/>
                      <w:divBdr>
                        <w:top w:val="none" w:sz="0" w:space="0" w:color="auto"/>
                        <w:left w:val="none" w:sz="0" w:space="0" w:color="auto"/>
                        <w:bottom w:val="none" w:sz="0" w:space="0" w:color="auto"/>
                        <w:right w:val="none" w:sz="0" w:space="0" w:color="auto"/>
                      </w:divBdr>
                    </w:div>
                    <w:div w:id="1076901570">
                      <w:marLeft w:val="0"/>
                      <w:marRight w:val="0"/>
                      <w:marTop w:val="0"/>
                      <w:marBottom w:val="0"/>
                      <w:divBdr>
                        <w:top w:val="none" w:sz="0" w:space="0" w:color="auto"/>
                        <w:left w:val="none" w:sz="0" w:space="0" w:color="auto"/>
                        <w:bottom w:val="none" w:sz="0" w:space="0" w:color="auto"/>
                        <w:right w:val="none" w:sz="0" w:space="0" w:color="auto"/>
                      </w:divBdr>
                    </w:div>
                    <w:div w:id="179235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11968">
          <w:marLeft w:val="0"/>
          <w:marRight w:val="0"/>
          <w:marTop w:val="0"/>
          <w:marBottom w:val="0"/>
          <w:divBdr>
            <w:top w:val="none" w:sz="0" w:space="0" w:color="auto"/>
            <w:left w:val="none" w:sz="0" w:space="0" w:color="auto"/>
            <w:bottom w:val="none" w:sz="0" w:space="0" w:color="auto"/>
            <w:right w:val="none" w:sz="0" w:space="0" w:color="auto"/>
          </w:divBdr>
        </w:div>
        <w:div w:id="1660495574">
          <w:marLeft w:val="0"/>
          <w:marRight w:val="0"/>
          <w:marTop w:val="0"/>
          <w:marBottom w:val="0"/>
          <w:divBdr>
            <w:top w:val="none" w:sz="0" w:space="0" w:color="auto"/>
            <w:left w:val="none" w:sz="0" w:space="0" w:color="auto"/>
            <w:bottom w:val="none" w:sz="0" w:space="0" w:color="auto"/>
            <w:right w:val="none" w:sz="0" w:space="0" w:color="auto"/>
          </w:divBdr>
        </w:div>
        <w:div w:id="1722557031">
          <w:marLeft w:val="0"/>
          <w:marRight w:val="0"/>
          <w:marTop w:val="0"/>
          <w:marBottom w:val="0"/>
          <w:divBdr>
            <w:top w:val="none" w:sz="0" w:space="0" w:color="auto"/>
            <w:left w:val="none" w:sz="0" w:space="0" w:color="auto"/>
            <w:bottom w:val="none" w:sz="0" w:space="0" w:color="auto"/>
            <w:right w:val="none" w:sz="0" w:space="0" w:color="auto"/>
          </w:divBdr>
        </w:div>
      </w:divsChild>
    </w:div>
    <w:div w:id="1531063300">
      <w:bodyDiv w:val="1"/>
      <w:marLeft w:val="0"/>
      <w:marRight w:val="0"/>
      <w:marTop w:val="0"/>
      <w:marBottom w:val="0"/>
      <w:divBdr>
        <w:top w:val="none" w:sz="0" w:space="0" w:color="auto"/>
        <w:left w:val="none" w:sz="0" w:space="0" w:color="auto"/>
        <w:bottom w:val="none" w:sz="0" w:space="0" w:color="auto"/>
        <w:right w:val="none" w:sz="0" w:space="0" w:color="auto"/>
      </w:divBdr>
    </w:div>
    <w:div w:id="1537039900">
      <w:bodyDiv w:val="1"/>
      <w:marLeft w:val="0"/>
      <w:marRight w:val="0"/>
      <w:marTop w:val="0"/>
      <w:marBottom w:val="0"/>
      <w:divBdr>
        <w:top w:val="none" w:sz="0" w:space="0" w:color="auto"/>
        <w:left w:val="none" w:sz="0" w:space="0" w:color="auto"/>
        <w:bottom w:val="none" w:sz="0" w:space="0" w:color="auto"/>
        <w:right w:val="none" w:sz="0" w:space="0" w:color="auto"/>
      </w:divBdr>
    </w:div>
    <w:div w:id="1606379891">
      <w:bodyDiv w:val="1"/>
      <w:marLeft w:val="0"/>
      <w:marRight w:val="0"/>
      <w:marTop w:val="0"/>
      <w:marBottom w:val="0"/>
      <w:divBdr>
        <w:top w:val="none" w:sz="0" w:space="0" w:color="auto"/>
        <w:left w:val="none" w:sz="0" w:space="0" w:color="auto"/>
        <w:bottom w:val="none" w:sz="0" w:space="0" w:color="auto"/>
        <w:right w:val="none" w:sz="0" w:space="0" w:color="auto"/>
      </w:divBdr>
    </w:div>
    <w:div w:id="1640838163">
      <w:bodyDiv w:val="1"/>
      <w:marLeft w:val="0"/>
      <w:marRight w:val="0"/>
      <w:marTop w:val="0"/>
      <w:marBottom w:val="0"/>
      <w:divBdr>
        <w:top w:val="none" w:sz="0" w:space="0" w:color="auto"/>
        <w:left w:val="none" w:sz="0" w:space="0" w:color="auto"/>
        <w:bottom w:val="none" w:sz="0" w:space="0" w:color="auto"/>
        <w:right w:val="none" w:sz="0" w:space="0" w:color="auto"/>
      </w:divBdr>
    </w:div>
    <w:div w:id="1682274476">
      <w:bodyDiv w:val="1"/>
      <w:marLeft w:val="0"/>
      <w:marRight w:val="0"/>
      <w:marTop w:val="0"/>
      <w:marBottom w:val="0"/>
      <w:divBdr>
        <w:top w:val="none" w:sz="0" w:space="0" w:color="auto"/>
        <w:left w:val="none" w:sz="0" w:space="0" w:color="auto"/>
        <w:bottom w:val="none" w:sz="0" w:space="0" w:color="auto"/>
        <w:right w:val="none" w:sz="0" w:space="0" w:color="auto"/>
      </w:divBdr>
    </w:div>
    <w:div w:id="1736274957">
      <w:bodyDiv w:val="1"/>
      <w:marLeft w:val="0"/>
      <w:marRight w:val="0"/>
      <w:marTop w:val="0"/>
      <w:marBottom w:val="0"/>
      <w:divBdr>
        <w:top w:val="none" w:sz="0" w:space="0" w:color="auto"/>
        <w:left w:val="none" w:sz="0" w:space="0" w:color="auto"/>
        <w:bottom w:val="none" w:sz="0" w:space="0" w:color="auto"/>
        <w:right w:val="none" w:sz="0" w:space="0" w:color="auto"/>
      </w:divBdr>
    </w:div>
    <w:div w:id="1746563975">
      <w:bodyDiv w:val="1"/>
      <w:marLeft w:val="0"/>
      <w:marRight w:val="0"/>
      <w:marTop w:val="0"/>
      <w:marBottom w:val="0"/>
      <w:divBdr>
        <w:top w:val="none" w:sz="0" w:space="0" w:color="auto"/>
        <w:left w:val="none" w:sz="0" w:space="0" w:color="auto"/>
        <w:bottom w:val="none" w:sz="0" w:space="0" w:color="auto"/>
        <w:right w:val="none" w:sz="0" w:space="0" w:color="auto"/>
      </w:divBdr>
    </w:div>
    <w:div w:id="1766221700">
      <w:bodyDiv w:val="1"/>
      <w:marLeft w:val="0"/>
      <w:marRight w:val="0"/>
      <w:marTop w:val="0"/>
      <w:marBottom w:val="0"/>
      <w:divBdr>
        <w:top w:val="none" w:sz="0" w:space="0" w:color="auto"/>
        <w:left w:val="none" w:sz="0" w:space="0" w:color="auto"/>
        <w:bottom w:val="none" w:sz="0" w:space="0" w:color="auto"/>
        <w:right w:val="none" w:sz="0" w:space="0" w:color="auto"/>
      </w:divBdr>
    </w:div>
    <w:div w:id="1794246553">
      <w:bodyDiv w:val="1"/>
      <w:marLeft w:val="0"/>
      <w:marRight w:val="0"/>
      <w:marTop w:val="0"/>
      <w:marBottom w:val="0"/>
      <w:divBdr>
        <w:top w:val="none" w:sz="0" w:space="0" w:color="auto"/>
        <w:left w:val="none" w:sz="0" w:space="0" w:color="auto"/>
        <w:bottom w:val="none" w:sz="0" w:space="0" w:color="auto"/>
        <w:right w:val="none" w:sz="0" w:space="0" w:color="auto"/>
      </w:divBdr>
    </w:div>
    <w:div w:id="1816334159">
      <w:bodyDiv w:val="1"/>
      <w:marLeft w:val="0"/>
      <w:marRight w:val="0"/>
      <w:marTop w:val="0"/>
      <w:marBottom w:val="0"/>
      <w:divBdr>
        <w:top w:val="none" w:sz="0" w:space="0" w:color="auto"/>
        <w:left w:val="none" w:sz="0" w:space="0" w:color="auto"/>
        <w:bottom w:val="none" w:sz="0" w:space="0" w:color="auto"/>
        <w:right w:val="none" w:sz="0" w:space="0" w:color="auto"/>
      </w:divBdr>
    </w:div>
    <w:div w:id="1870146666">
      <w:bodyDiv w:val="1"/>
      <w:marLeft w:val="0"/>
      <w:marRight w:val="0"/>
      <w:marTop w:val="0"/>
      <w:marBottom w:val="0"/>
      <w:divBdr>
        <w:top w:val="none" w:sz="0" w:space="0" w:color="auto"/>
        <w:left w:val="none" w:sz="0" w:space="0" w:color="auto"/>
        <w:bottom w:val="none" w:sz="0" w:space="0" w:color="auto"/>
        <w:right w:val="none" w:sz="0" w:space="0" w:color="auto"/>
      </w:divBdr>
    </w:div>
    <w:div w:id="1896161063">
      <w:bodyDiv w:val="1"/>
      <w:marLeft w:val="0"/>
      <w:marRight w:val="0"/>
      <w:marTop w:val="0"/>
      <w:marBottom w:val="0"/>
      <w:divBdr>
        <w:top w:val="none" w:sz="0" w:space="0" w:color="auto"/>
        <w:left w:val="none" w:sz="0" w:space="0" w:color="auto"/>
        <w:bottom w:val="none" w:sz="0" w:space="0" w:color="auto"/>
        <w:right w:val="none" w:sz="0" w:space="0" w:color="auto"/>
      </w:divBdr>
    </w:div>
    <w:div w:id="1915889606">
      <w:bodyDiv w:val="1"/>
      <w:marLeft w:val="0"/>
      <w:marRight w:val="0"/>
      <w:marTop w:val="0"/>
      <w:marBottom w:val="0"/>
      <w:divBdr>
        <w:top w:val="none" w:sz="0" w:space="0" w:color="auto"/>
        <w:left w:val="none" w:sz="0" w:space="0" w:color="auto"/>
        <w:bottom w:val="none" w:sz="0" w:space="0" w:color="auto"/>
        <w:right w:val="none" w:sz="0" w:space="0" w:color="auto"/>
      </w:divBdr>
    </w:div>
    <w:div w:id="1918392251">
      <w:bodyDiv w:val="1"/>
      <w:marLeft w:val="0"/>
      <w:marRight w:val="0"/>
      <w:marTop w:val="0"/>
      <w:marBottom w:val="0"/>
      <w:divBdr>
        <w:top w:val="none" w:sz="0" w:space="0" w:color="auto"/>
        <w:left w:val="none" w:sz="0" w:space="0" w:color="auto"/>
        <w:bottom w:val="none" w:sz="0" w:space="0" w:color="auto"/>
        <w:right w:val="none" w:sz="0" w:space="0" w:color="auto"/>
      </w:divBdr>
    </w:div>
    <w:div w:id="1951010754">
      <w:bodyDiv w:val="1"/>
      <w:marLeft w:val="0"/>
      <w:marRight w:val="0"/>
      <w:marTop w:val="0"/>
      <w:marBottom w:val="0"/>
      <w:divBdr>
        <w:top w:val="none" w:sz="0" w:space="0" w:color="auto"/>
        <w:left w:val="none" w:sz="0" w:space="0" w:color="auto"/>
        <w:bottom w:val="none" w:sz="0" w:space="0" w:color="auto"/>
        <w:right w:val="none" w:sz="0" w:space="0" w:color="auto"/>
      </w:divBdr>
    </w:div>
    <w:div w:id="1952475554">
      <w:bodyDiv w:val="1"/>
      <w:marLeft w:val="0"/>
      <w:marRight w:val="0"/>
      <w:marTop w:val="0"/>
      <w:marBottom w:val="0"/>
      <w:divBdr>
        <w:top w:val="none" w:sz="0" w:space="0" w:color="auto"/>
        <w:left w:val="none" w:sz="0" w:space="0" w:color="auto"/>
        <w:bottom w:val="none" w:sz="0" w:space="0" w:color="auto"/>
        <w:right w:val="none" w:sz="0" w:space="0" w:color="auto"/>
      </w:divBdr>
    </w:div>
    <w:div w:id="1978559289">
      <w:bodyDiv w:val="1"/>
      <w:marLeft w:val="0"/>
      <w:marRight w:val="0"/>
      <w:marTop w:val="0"/>
      <w:marBottom w:val="0"/>
      <w:divBdr>
        <w:top w:val="none" w:sz="0" w:space="0" w:color="auto"/>
        <w:left w:val="none" w:sz="0" w:space="0" w:color="auto"/>
        <w:bottom w:val="none" w:sz="0" w:space="0" w:color="auto"/>
        <w:right w:val="none" w:sz="0" w:space="0" w:color="auto"/>
      </w:divBdr>
    </w:div>
    <w:div w:id="2028485929">
      <w:bodyDiv w:val="1"/>
      <w:marLeft w:val="0"/>
      <w:marRight w:val="0"/>
      <w:marTop w:val="0"/>
      <w:marBottom w:val="0"/>
      <w:divBdr>
        <w:top w:val="none" w:sz="0" w:space="0" w:color="auto"/>
        <w:left w:val="none" w:sz="0" w:space="0" w:color="auto"/>
        <w:bottom w:val="none" w:sz="0" w:space="0" w:color="auto"/>
        <w:right w:val="none" w:sz="0" w:space="0" w:color="auto"/>
      </w:divBdr>
    </w:div>
    <w:div w:id="2031253602">
      <w:bodyDiv w:val="1"/>
      <w:marLeft w:val="0"/>
      <w:marRight w:val="0"/>
      <w:marTop w:val="0"/>
      <w:marBottom w:val="0"/>
      <w:divBdr>
        <w:top w:val="none" w:sz="0" w:space="0" w:color="auto"/>
        <w:left w:val="none" w:sz="0" w:space="0" w:color="auto"/>
        <w:bottom w:val="none" w:sz="0" w:space="0" w:color="auto"/>
        <w:right w:val="none" w:sz="0" w:space="0" w:color="auto"/>
      </w:divBdr>
    </w:div>
    <w:div w:id="2064937589">
      <w:bodyDiv w:val="1"/>
      <w:marLeft w:val="0"/>
      <w:marRight w:val="0"/>
      <w:marTop w:val="0"/>
      <w:marBottom w:val="0"/>
      <w:divBdr>
        <w:top w:val="none" w:sz="0" w:space="0" w:color="auto"/>
        <w:left w:val="none" w:sz="0" w:space="0" w:color="auto"/>
        <w:bottom w:val="none" w:sz="0" w:space="0" w:color="auto"/>
        <w:right w:val="none" w:sz="0" w:space="0" w:color="auto"/>
      </w:divBdr>
    </w:div>
    <w:div w:id="2111198270">
      <w:bodyDiv w:val="1"/>
      <w:marLeft w:val="0"/>
      <w:marRight w:val="0"/>
      <w:marTop w:val="0"/>
      <w:marBottom w:val="0"/>
      <w:divBdr>
        <w:top w:val="none" w:sz="0" w:space="0" w:color="auto"/>
        <w:left w:val="none" w:sz="0" w:space="0" w:color="auto"/>
        <w:bottom w:val="none" w:sz="0" w:space="0" w:color="auto"/>
        <w:right w:val="none" w:sz="0" w:space="0" w:color="auto"/>
      </w:divBdr>
    </w:div>
    <w:div w:id="2117015903">
      <w:bodyDiv w:val="1"/>
      <w:marLeft w:val="0"/>
      <w:marRight w:val="0"/>
      <w:marTop w:val="0"/>
      <w:marBottom w:val="0"/>
      <w:divBdr>
        <w:top w:val="none" w:sz="0" w:space="0" w:color="auto"/>
        <w:left w:val="none" w:sz="0" w:space="0" w:color="auto"/>
        <w:bottom w:val="none" w:sz="0" w:space="0" w:color="auto"/>
        <w:right w:val="none" w:sz="0" w:space="0" w:color="auto"/>
      </w:divBdr>
    </w:div>
    <w:div w:id="213925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irwork.gov.au/pact" TargetMode="External"/><Relationship Id="rId21" Type="http://schemas.openxmlformats.org/officeDocument/2006/relationships/hyperlink" Target="https://www.jobaccess.gov.au/resource/sws-handbook-and-guidelines" TargetMode="External"/><Relationship Id="rId42" Type="http://schemas.openxmlformats.org/officeDocument/2006/relationships/footer" Target="footer4.xml"/><Relationship Id="rId47" Type="http://schemas.openxmlformats.org/officeDocument/2006/relationships/image" Target="media/image8.png"/><Relationship Id="rId63" Type="http://schemas.openxmlformats.org/officeDocument/2006/relationships/hyperlink" Target="https://www.fairwork.gov.au/employee-types" TargetMode="External"/><Relationship Id="rId68" Type="http://schemas.openxmlformats.org/officeDocument/2006/relationships/image" Target="media/image28.png"/><Relationship Id="rId84" Type="http://schemas.openxmlformats.org/officeDocument/2006/relationships/image" Target="media/image43.png"/><Relationship Id="rId89" Type="http://schemas.openxmlformats.org/officeDocument/2006/relationships/image" Target="media/image48.jpeg"/><Relationship Id="rId16" Type="http://schemas.openxmlformats.org/officeDocument/2006/relationships/hyperlink" Target="https://www.fairwork.gov.au/findmyaward" TargetMode="External"/><Relationship Id="rId11" Type="http://schemas.openxmlformats.org/officeDocument/2006/relationships/endnotes" Target="endnotes.xml"/><Relationship Id="rId32" Type="http://schemas.openxmlformats.org/officeDocument/2006/relationships/header" Target="header2.xml"/><Relationship Id="rId37" Type="http://schemas.openxmlformats.org/officeDocument/2006/relationships/header" Target="header5.xm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customXml" Target="../customXml/item5.xml"/><Relationship Id="rId90" Type="http://schemas.openxmlformats.org/officeDocument/2006/relationships/image" Target="media/image49.png"/><Relationship Id="rId95" Type="http://schemas.openxmlformats.org/officeDocument/2006/relationships/header" Target="header10.xml"/><Relationship Id="rId22" Type="http://schemas.openxmlformats.org/officeDocument/2006/relationships/hyperlink" Target="https://www.jobaccess.gov.au" TargetMode="External"/><Relationship Id="rId27" Type="http://schemas.openxmlformats.org/officeDocument/2006/relationships/hyperlink" Target="http://www.jobaccess.gov.au" TargetMode="External"/><Relationship Id="rId43" Type="http://schemas.openxmlformats.org/officeDocument/2006/relationships/header" Target="header8.xml"/><Relationship Id="rId48" Type="http://schemas.openxmlformats.org/officeDocument/2006/relationships/image" Target="media/image9.png"/><Relationship Id="rId64" Type="http://schemas.openxmlformats.org/officeDocument/2006/relationships/image" Target="media/image24.png"/><Relationship Id="rId69" Type="http://schemas.openxmlformats.org/officeDocument/2006/relationships/image" Target="media/image29.png"/><Relationship Id="rId80" Type="http://schemas.openxmlformats.org/officeDocument/2006/relationships/image" Target="media/image39.png"/><Relationship Id="rId85"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yperlink" Target="https://www.fairwork.gov.au/disability-pay-rates" TargetMode="External"/><Relationship Id="rId17" Type="http://schemas.openxmlformats.org/officeDocument/2006/relationships/hyperlink" Target="https://www.fwc.gov.au/agreements" TargetMode="External"/><Relationship Id="rId25" Type="http://schemas.openxmlformats.org/officeDocument/2006/relationships/hyperlink" Target="https://www.jobaccess.gov.au/resource/sws-handbook-and-guidelines" TargetMode="External"/><Relationship Id="rId33" Type="http://schemas.openxmlformats.org/officeDocument/2006/relationships/footer" Target="footer2.xml"/><Relationship Id="rId38" Type="http://schemas.openxmlformats.org/officeDocument/2006/relationships/image" Target="media/image4.png"/><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image" Target="media/image27.png"/><Relationship Id="rId20" Type="http://schemas.openxmlformats.org/officeDocument/2006/relationships/hyperlink" Target="https://www.fairwork.gov.au/disability-pay-rates" TargetMode="External"/><Relationship Id="rId41" Type="http://schemas.openxmlformats.org/officeDocument/2006/relationships/header" Target="header7.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hyperlink" Target="https://www.fairwork.gov.au/employee-types" TargetMode="External"/><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hyperlink" Target="https://www.fairwork.gov.au/award-classifications" TargetMode="External"/><Relationship Id="rId28" Type="http://schemas.openxmlformats.org/officeDocument/2006/relationships/hyperlink" Target="https://www.jobaccess.gov.au" TargetMode="External"/><Relationship Id="rId36" Type="http://schemas.openxmlformats.org/officeDocument/2006/relationships/footer" Target="footer3.xml"/><Relationship Id="rId49" Type="http://schemas.openxmlformats.org/officeDocument/2006/relationships/image" Target="media/image10.jpeg"/><Relationship Id="rId57" Type="http://schemas.openxmlformats.org/officeDocument/2006/relationships/image" Target="media/image18.png"/><Relationship Id="rId10" Type="http://schemas.openxmlformats.org/officeDocument/2006/relationships/footnotes" Target="footnotes.xml"/><Relationship Id="rId31" Type="http://schemas.openxmlformats.org/officeDocument/2006/relationships/footer" Target="footer1.xml"/><Relationship Id="rId44" Type="http://schemas.openxmlformats.org/officeDocument/2006/relationships/footer" Target="footer5.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fairwork.gov.au/easy-read" TargetMode="External"/><Relationship Id="rId18" Type="http://schemas.openxmlformats.org/officeDocument/2006/relationships/hyperlink" Target="https://www.fairwork.gov.au/disability-pay-rates" TargetMode="External"/><Relationship Id="rId39" Type="http://schemas.openxmlformats.org/officeDocument/2006/relationships/image" Target="media/image5.png"/><Relationship Id="rId34" Type="http://schemas.openxmlformats.org/officeDocument/2006/relationships/header" Target="header3.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5.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30.pn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hyperlink" Target="https://www.fairwork.gov.au/disability-pay-rates" TargetMode="External"/><Relationship Id="rId24" Type="http://schemas.openxmlformats.org/officeDocument/2006/relationships/hyperlink" Target="https://www.fairwork.gov.au/employee-types" TargetMode="External"/><Relationship Id="rId40" Type="http://schemas.openxmlformats.org/officeDocument/2006/relationships/header" Target="header6.xml"/><Relationship Id="rId45" Type="http://schemas.openxmlformats.org/officeDocument/2006/relationships/image" Target="media/image6.png"/><Relationship Id="rId66" Type="http://schemas.openxmlformats.org/officeDocument/2006/relationships/image" Target="media/image26.png"/><Relationship Id="rId87" Type="http://schemas.openxmlformats.org/officeDocument/2006/relationships/image" Target="media/image46.png"/><Relationship Id="rId61" Type="http://schemas.openxmlformats.org/officeDocument/2006/relationships/image" Target="media/image22.png"/><Relationship Id="rId82" Type="http://schemas.openxmlformats.org/officeDocument/2006/relationships/image" Target="media/image41.png"/><Relationship Id="rId19" Type="http://schemas.openxmlformats.org/officeDocument/2006/relationships/hyperlink" Target="https://www.fairwork.gov.au/ses-changes" TargetMode="External"/><Relationship Id="rId14" Type="http://schemas.openxmlformats.org/officeDocument/2006/relationships/image" Target="media/image1.png"/><Relationship Id="rId30" Type="http://schemas.openxmlformats.org/officeDocument/2006/relationships/header" Target="header1.xml"/><Relationship Id="rId35" Type="http://schemas.openxmlformats.org/officeDocument/2006/relationships/header" Target="header4.xml"/><Relationship Id="rId56" Type="http://schemas.openxmlformats.org/officeDocument/2006/relationships/image" Target="media/image17.png"/><Relationship Id="rId77"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cda9996681c43638d2935f3d6c31d7a xmlns="1ecce8f5-3856-4ffb-b642-2c653228d680">
      <Terms xmlns="http://schemas.microsoft.com/office/infopath/2007/PartnerControls"/>
    </gcda9996681c43638d2935f3d6c31d7a>
    <_dlc_DocId xmlns="1ecce8f5-3856-4ffb-b642-2c653228d680">DBX10-1842261351-3788</_dlc_DocId>
    <g29f00817f434b03b4e6834bf87737d5 xmlns="1ecce8f5-3856-4ffb-b642-2c653228d680">
      <Terms xmlns="http://schemas.microsoft.com/office/infopath/2007/PartnerControls"/>
    </g29f00817f434b03b4e6834bf87737d5>
    <FWO_SourceDocID xmlns="1ecce8f5-3856-4ffb-b642-2c653228d680" xsi:nil="true"/>
    <lcf76f155ced4ddcb4097134ff3c332f xmlns="3bfd5aee-e394-4417-b386-bdb5a5d6ef9a">
      <Terms xmlns="http://schemas.microsoft.com/office/infopath/2007/PartnerControls"/>
    </lcf76f155ced4ddcb4097134ff3c332f>
    <TaxCatchAll xmlns="1ecce8f5-3856-4ffb-b642-2c653228d680" xsi:nil="true"/>
    <FWO_TRIM_SecurityClassification xmlns="1ecce8f5-3856-4ffb-b642-2c653228d680">Official</FWO_TRIM_SecurityClassification>
    <ied911dee7ef468caacb5d0ca9914a7f xmlns="1ecce8f5-3856-4ffb-b642-2c653228d680">
      <Terms xmlns="http://schemas.microsoft.com/office/infopath/2007/PartnerControls"/>
    </ied911dee7ef468caacb5d0ca9914a7f>
    <FWO_DOCStatus xmlns="1ecce8f5-3856-4ffb-b642-2c653228d680" xsi:nil="true"/>
    <FWO_DocBankSourceURL xmlns="1ecce8f5-3856-4ffb-b642-2c653228d680" xsi:nil="true"/>
    <_dlc_DocIdUrl xmlns="1ecce8f5-3856-4ffb-b642-2c653228d680">
      <Url>https://sharedservicescentre.sharepoint.com/sites/FWO-Doc-B10/_layouts/15/DocIdRedir.aspx?ID=DBX10-1842261351-3788</Url>
      <Description>DBX10-1842261351-3788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FWO Classified Document" ma:contentTypeID="0x010100445C4CC83B749949BB55B89EC07D2C650026ABDECC36DF3947B575DA5E95EA86E1" ma:contentTypeVersion="25" ma:contentTypeDescription="Document with BCS Classification" ma:contentTypeScope="" ma:versionID="31f8d7f985f8465eb4b67871a4940670">
  <xsd:schema xmlns:xsd="http://www.w3.org/2001/XMLSchema" xmlns:xs="http://www.w3.org/2001/XMLSchema" xmlns:p="http://schemas.microsoft.com/office/2006/metadata/properties" xmlns:ns2="1ecce8f5-3856-4ffb-b642-2c653228d680" xmlns:ns3="3bfd5aee-e394-4417-b386-bdb5a5d6ef9a" targetNamespace="http://schemas.microsoft.com/office/2006/metadata/properties" ma:root="true" ma:fieldsID="d8ab6b983cb7c3be7236dbc9f166f3fa" ns2:_="" ns3:_="">
    <xsd:import namespace="1ecce8f5-3856-4ffb-b642-2c653228d680"/>
    <xsd:import namespace="3bfd5aee-e394-4417-b386-bdb5a5d6ef9a"/>
    <xsd:element name="properties">
      <xsd:complexType>
        <xsd:sequence>
          <xsd:element name="documentManagement">
            <xsd:complexType>
              <xsd:all>
                <xsd:element ref="ns2:_dlc_DocId" minOccurs="0"/>
                <xsd:element ref="ns2:_dlc_DocIdUrl" minOccurs="0"/>
                <xsd:element ref="ns2:_dlc_DocIdPersistId" minOccurs="0"/>
                <xsd:element ref="ns2:FWO_DOCStatus" minOccurs="0"/>
                <xsd:element ref="ns2:FWO_TRIM_SecurityClassification"/>
                <xsd:element ref="ns2:FWO_DocSecurityClassification" minOccurs="0"/>
                <xsd:element ref="ns2:FWO_TRIM_DLM" minOccurs="0"/>
                <xsd:element ref="ns2:g29f00817f434b03b4e6834bf87737d5" minOccurs="0"/>
                <xsd:element ref="ns2:TaxCatchAll" minOccurs="0"/>
                <xsd:element ref="ns2:TaxCatchAllLabel" minOccurs="0"/>
                <xsd:element ref="ns2:gcda9996681c43638d2935f3d6c31d7a" minOccurs="0"/>
                <xsd:element ref="ns2:FWO_DocBankSourceURL" minOccurs="0"/>
                <xsd:element ref="ns2:ied911dee7ef468caacb5d0ca9914a7f" minOccurs="0"/>
                <xsd:element ref="ns2:FWO_SourceDocID"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2:SharedWithUsers" minOccurs="0"/>
                <xsd:element ref="ns2:SharedWithDetails" minOccurs="0"/>
                <xsd:element ref="ns3:MediaServiceSearchProperties"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ce8f5-3856-4ffb-b642-2c653228d6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WO_DOCStatus" ma:index="11" nillable="true" ma:displayName="Status" ma:internalName="FWO_DOCStatus">
      <xsd:simpleType>
        <xsd:restriction base="dms:Choice">
          <xsd:enumeration value="Draft"/>
          <xsd:enumeration value="Final"/>
          <xsd:enumeration value="Published"/>
          <xsd:enumeration value="Superseded"/>
          <xsd:enumeration value="Inactive"/>
        </xsd:restriction>
      </xsd:simpleType>
    </xsd:element>
    <xsd:element name="FWO_TRIM_SecurityClassification" ma:index="12" ma:displayName="Protective Marking and IMM" ma:default="Official" ma:format="Dropdown" ma:internalName="FWO_TRIM_SecurityClassification" ma:readOnly="false">
      <xsd:simpleType>
        <xsd:restriction base="dms:Choice">
          <xsd:enumeration value="Official"/>
          <xsd:enumeration value="Official: Sensitive"/>
          <xsd:enumeration value="Official: Sensitive – Legal privilege"/>
          <xsd:enumeration value="Official: Sensitive – Legislative secrecy"/>
          <xsd:enumeration value="Official: Sensitive – Personal privacy"/>
          <xsd:enumeration value="Official: Sensitive – Legal privilege, Personal privacy"/>
          <xsd:enumeration value="Official: Sensitive – Legal privilege, Legislative secrecy"/>
          <xsd:enumeration value="Official: Sensitive – Personal privacy, Legislative secrecy"/>
          <xsd:enumeration value="Official: Sensitive – Legal privilege, Personal privacy, Legislative secrecy"/>
          <xsd:enumeration value="Protected"/>
        </xsd:restriction>
      </xsd:simpleType>
    </xsd:element>
    <xsd:element name="FWO_DocSecurityClassification" ma:index="13" nillable="true" ma:displayName="FWO Document security classification" ma:internalName="FWO_DocSecurityClassification" ma:readOnly="tru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TRIM_DLM" ma:index="14" nillable="true" ma:displayName="DLM" ma:internalName="FWO_TRIM_DLM" ma:readOnly="true">
      <xsd:simpleType>
        <xsd:restriction base="dms:Choice">
          <xsd:enumeration value=""/>
          <xsd:enumeration value="For Official Use Only"/>
          <xsd:enumeration value="Sensitive"/>
          <xsd:enumeration value="Sensitive: Legal"/>
          <xsd:enumeration value="Sensitive: Personal"/>
        </xsd:restriction>
      </xsd:simpleType>
    </xsd:element>
    <xsd:element name="g29f00817f434b03b4e6834bf87737d5" ma:index="15" nillable="true" ma:taxonomy="true" ma:internalName="g29f00817f434b03b4e6834bf87737d5" ma:taxonomyFieldName="FWO_BCS" ma:displayName="BCS Library" ma:fieldId="{029f0081-7f43-4b03-b4e6-834bf87737d5}" ma:sspId="7147e460-a74b-4414-8224-31362e5846fd" ma:termSetId="1af1a4a7-4775-4720-af3a-7e629e0bf48f"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4848109e-331f-4def-adea-11c47da056f3}" ma:internalName="TaxCatchAll" ma:showField="CatchAllData" ma:web="1ecce8f5-3856-4ffb-b642-2c653228d680">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4848109e-331f-4def-adea-11c47da056f3}" ma:internalName="TaxCatchAllLabel" ma:readOnly="true" ma:showField="CatchAllDataLabel" ma:web="1ecce8f5-3856-4ffb-b642-2c653228d680">
      <xsd:complexType>
        <xsd:complexContent>
          <xsd:extension base="dms:MultiChoiceLookup">
            <xsd:sequence>
              <xsd:element name="Value" type="dms:Lookup" maxOccurs="unbounded" minOccurs="0" nillable="true"/>
            </xsd:sequence>
          </xsd:extension>
        </xsd:complexContent>
      </xsd:complexType>
    </xsd:element>
    <xsd:element name="gcda9996681c43638d2935f3d6c31d7a" ma:index="19" nillable="true" ma:taxonomy="true" ma:internalName="gcda9996681c43638d2935f3d6c31d7a" ma:taxonomyFieldName="FWO_DocumentTopic" ma:displayName="Document Topic" ma:default="" ma:fieldId="{0cda9996-681c-4363-8d29-35f3d6c31d7a}" ma:sspId="7147e460-a74b-4414-8224-31362e5846fd" ma:termSetId="6b536376-f419-4353-a591-e258a49045fa" ma:anchorId="00000000-0000-0000-0000-000000000000" ma:open="true" ma:isKeyword="false">
      <xsd:complexType>
        <xsd:sequence>
          <xsd:element ref="pc:Terms" minOccurs="0" maxOccurs="1"/>
        </xsd:sequence>
      </xsd:complexType>
    </xsd:element>
    <xsd:element name="FWO_DocBankSourceURL" ma:index="21" nillable="true" ma:displayName="DocBank Source URL" ma:internalName="FWO_DocBankSourceURL">
      <xsd:simpleType>
        <xsd:restriction base="dms:Note">
          <xsd:maxLength value="255"/>
        </xsd:restriction>
      </xsd:simpleType>
    </xsd:element>
    <xsd:element name="ied911dee7ef468caacb5d0ca9914a7f" ma:index="22" nillable="true" ma:taxonomy="true" ma:internalName="ied911dee7ef468caacb5d0ca9914a7f" ma:taxonomyFieldName="FWO_EnterpriseKeyword" ma:displayName="FWO Enterprise Keyword" ma:fieldId="{2ed911de-e7ef-468c-aacb-5d0ca9914a7f}" ma:sspId="7147e460-a74b-4414-8224-31362e5846fd" ma:termSetId="bd5bff91-d84f-4266-82dd-a9032c30b560" ma:anchorId="00000000-0000-0000-0000-000000000000" ma:open="true" ma:isKeyword="false">
      <xsd:complexType>
        <xsd:sequence>
          <xsd:element ref="pc:Terms" minOccurs="0" maxOccurs="1"/>
        </xsd:sequence>
      </xsd:complexType>
    </xsd:element>
    <xsd:element name="FWO_SourceDocID" ma:index="24" nillable="true" ma:displayName="SourceDocID" ma:internalName="FWO_SourceDocID">
      <xsd:simpleType>
        <xsd:restriction base="dms:Text"/>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fd5aee-e394-4417-b386-bdb5a5d6ef9a"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71CAF-E520-4EA2-8C3A-B1093A1B6124}">
  <ds:schemaRefs>
    <ds:schemaRef ds:uri="1ecce8f5-3856-4ffb-b642-2c653228d680"/>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 ds:uri="3bfd5aee-e394-4417-b386-bdb5a5d6ef9a"/>
    <ds:schemaRef ds:uri="http://www.w3.org/XML/1998/namespace"/>
    <ds:schemaRef ds:uri="http://purl.org/dc/dcmitype/"/>
  </ds:schemaRefs>
</ds:datastoreItem>
</file>

<file path=customXml/itemProps2.xml><?xml version="1.0" encoding="utf-8"?>
<ds:datastoreItem xmlns:ds="http://schemas.openxmlformats.org/officeDocument/2006/customXml" ds:itemID="{374CEAA8-CAF6-4C2A-9690-BD0BF572D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ce8f5-3856-4ffb-b642-2c653228d680"/>
    <ds:schemaRef ds:uri="3bfd5aee-e394-4417-b386-bdb5a5d6e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2BA8EB-F6A6-4A7D-9194-039714A7690E}">
  <ds:schemaRefs>
    <ds:schemaRef ds:uri="http://schemas.microsoft.com/sharepoint/events"/>
  </ds:schemaRefs>
</ds:datastoreItem>
</file>

<file path=customXml/itemProps4.xml><?xml version="1.0" encoding="utf-8"?>
<ds:datastoreItem xmlns:ds="http://schemas.openxmlformats.org/officeDocument/2006/customXml" ds:itemID="{341338E3-2BC2-478A-A016-0F36403D88E9}">
  <ds:schemaRefs>
    <ds:schemaRef ds:uri="http://schemas.microsoft.com/sharepoint/v3/contenttype/forms"/>
  </ds:schemaRefs>
</ds:datastoreItem>
</file>

<file path=customXml/itemProps5.xml><?xml version="1.0" encoding="utf-8"?>
<ds:datastoreItem xmlns:ds="http://schemas.openxmlformats.org/officeDocument/2006/customXml" ds:itemID="{AFA8A7CA-F2D0-4C5E-85C8-3D4AE6324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2678</Words>
  <Characters>13123</Characters>
  <Application>Microsoft Office Word</Application>
  <DocSecurity>0</DocSecurity>
  <Lines>504</Lines>
  <Paragraphs>263</Paragraphs>
  <ScaleCrop>false</ScaleCrop>
  <HeadingPairs>
    <vt:vector size="2" baseType="variant">
      <vt:variant>
        <vt:lpstr>Title</vt:lpstr>
      </vt:variant>
      <vt:variant>
        <vt:i4>1</vt:i4>
      </vt:variant>
    </vt:vector>
  </HeadingPairs>
  <TitlesOfParts>
    <vt:vector size="1" baseType="lpstr">
      <vt:lpstr>Employer checklist and Easy Read template- Explaining the Supported Wage System to your employees </vt:lpstr>
    </vt:vector>
  </TitlesOfParts>
  <Company/>
  <LinksUpToDate>false</LinksUpToDate>
  <CharactersWithSpaces>15538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 checklist and Easy Read template- Explaining the Supported Wage System to your employees </dc:title>
  <dc:subject/>
  <dc:creator/>
  <cp:keywords>Fair Work, Supported Wage System, CALD, Disability, Vulnerable Workers, People with a disability, </cp:keywords>
  <dc:description/>
  <cp:lastModifiedBy/>
  <cp:revision>1</cp:revision>
  <dcterms:created xsi:type="dcterms:W3CDTF">2025-03-20T22:44:00Z</dcterms:created>
  <dcterms:modified xsi:type="dcterms:W3CDTF">2025-03-21T00:02:00Z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Method">
    <vt:lpwstr>Privileged</vt:lpwstr>
  </property>
  <property fmtid="{D5CDD505-2E9C-101B-9397-08002B2CF9AE}" pid="4" name="MSIP_Label_79d889eb-932f-4752-8739-64d25806ef64_Name">
    <vt:lpwstr>79d889eb-932f-4752-8739-64d25806ef64</vt:lpwstr>
  </property>
  <property fmtid="{D5CDD505-2E9C-101B-9397-08002B2CF9AE}" pid="5" name="MSIP_Label_79d889eb-932f-4752-8739-64d25806ef64_SiteId">
    <vt:lpwstr>dd0cfd15-4558-4b12-8bad-ea26984fc417</vt:lpwstr>
  </property>
  <property fmtid="{D5CDD505-2E9C-101B-9397-08002B2CF9AE}" pid="6" name="MSIP_Label_79d889eb-932f-4752-8739-64d25806ef64_ContentBits">
    <vt:lpwstr>0</vt:lpwstr>
  </property>
  <property fmtid="{D5CDD505-2E9C-101B-9397-08002B2CF9AE}" pid="7" name="MSIP_Label_79d889eb-932f-4752-8739-64d25806ef64_SetDate">
    <vt:lpwstr>2023-05-10T06:55:38Z</vt:lpwstr>
  </property>
  <property fmtid="{D5CDD505-2E9C-101B-9397-08002B2CF9AE}" pid="8" name="MSIP_Label_79d889eb-932f-4752-8739-64d25806ef64_ActionId">
    <vt:lpwstr>d6c7939b-e0f3-4f1f-9d99-50037674b7d9</vt:lpwstr>
  </property>
  <property fmtid="{D5CDD505-2E9C-101B-9397-08002B2CF9AE}" pid="9" name="ContentTypeId">
    <vt:lpwstr>0x010100445C4CC83B749949BB55B89EC07D2C650026ABDECC36DF3947B575DA5E95EA86E1</vt:lpwstr>
  </property>
  <property fmtid="{D5CDD505-2E9C-101B-9397-08002B2CF9AE}" pid="10" name="FWO_EnterpriseKeyword">
    <vt:lpwstr/>
  </property>
  <property fmtid="{D5CDD505-2E9C-101B-9397-08002B2CF9AE}" pid="11" name="FWO_DocumentTopic">
    <vt:lpwstr/>
  </property>
  <property fmtid="{D5CDD505-2E9C-101B-9397-08002B2CF9AE}" pid="12" name="FWO_BCS">
    <vt:lpwstr/>
  </property>
  <property fmtid="{D5CDD505-2E9C-101B-9397-08002B2CF9AE}" pid="13" name="PM_Hash_Salt">
    <vt:lpwstr>F1E1CF6ACE635ADBEBB7A613B48FAA48</vt:lpwstr>
  </property>
  <property fmtid="{D5CDD505-2E9C-101B-9397-08002B2CF9AE}" pid="14" name="PM_OriginatorDomainName_SHA256">
    <vt:lpwstr>E83A2A66C4061446A7E3732E8D44762184B6B377D962B96C83DC624302585857</vt:lpwstr>
  </property>
  <property fmtid="{D5CDD505-2E9C-101B-9397-08002B2CF9AE}" pid="15" name="PM_Caveats_Count">
    <vt:lpwstr>0</vt:lpwstr>
  </property>
  <property fmtid="{D5CDD505-2E9C-101B-9397-08002B2CF9AE}" pid="16" name="PM_SecurityClassification">
    <vt:lpwstr>OFFICIAL</vt:lpwstr>
  </property>
  <property fmtid="{D5CDD505-2E9C-101B-9397-08002B2CF9AE}" pid="17" name="PM_Qualifier">
    <vt:lpwstr/>
  </property>
  <property fmtid="{D5CDD505-2E9C-101B-9397-08002B2CF9AE}" pid="18" name="PM_DisplayValueSecClassificationWithQualifier">
    <vt:lpwstr>OFFICIAL</vt:lpwstr>
  </property>
  <property fmtid="{D5CDD505-2E9C-101B-9397-08002B2CF9AE}" pid="19" name="PM_InsertionValue">
    <vt:lpwstr>OFFICIAL</vt:lpwstr>
  </property>
  <property fmtid="{D5CDD505-2E9C-101B-9397-08002B2CF9AE}" pid="20" name="PM_Originator_Hash_SHA1">
    <vt:lpwstr>32EE53D0CAB0BBBBB3FE37BCAC6B44B08EB6B12E</vt:lpwstr>
  </property>
  <property fmtid="{D5CDD505-2E9C-101B-9397-08002B2CF9AE}" pid="21" name="PM_OriginationTimeStamp">
    <vt:lpwstr>2024-01-23T02:03:54Z</vt:lpwstr>
  </property>
  <property fmtid="{D5CDD505-2E9C-101B-9397-08002B2CF9AE}" pid="22" name="PM_ProtectiveMarkingValue_Header">
    <vt:lpwstr>OFFICIAL</vt:lpwstr>
  </property>
  <property fmtid="{D5CDD505-2E9C-101B-9397-08002B2CF9AE}" pid="23" name="PM_Originating_FileId">
    <vt:lpwstr>5EA59EE0BA6F4BD6AAC00D735500F70A</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ProtectiveMarkingImage_Footer">
    <vt:lpwstr>C:\Program Files (x86)\Common Files\janusNET Shared\janusSEAL\Images\DocumentSlashBlue.png</vt:lpwstr>
  </property>
  <property fmtid="{D5CDD505-2E9C-101B-9397-08002B2CF9AE}" pid="27" name="PM_Namespace">
    <vt:lpwstr>gov.au</vt:lpwstr>
  </property>
  <property fmtid="{D5CDD505-2E9C-101B-9397-08002B2CF9AE}" pid="28" name="PM_Version">
    <vt:lpwstr>2018.4</vt:lpwstr>
  </property>
  <property fmtid="{D5CDD505-2E9C-101B-9397-08002B2CF9AE}" pid="29" name="PM_Note">
    <vt:lpwstr/>
  </property>
  <property fmtid="{D5CDD505-2E9C-101B-9397-08002B2CF9AE}" pid="30" name="PM_Markers">
    <vt:lpwstr/>
  </property>
  <property fmtid="{D5CDD505-2E9C-101B-9397-08002B2CF9AE}" pid="31" name="PM_Display">
    <vt:lpwstr>OFFICIAL</vt:lpwstr>
  </property>
  <property fmtid="{D5CDD505-2E9C-101B-9397-08002B2CF9AE}" pid="32" name="PM_Hash_Version">
    <vt:lpwstr>2018.0</vt:lpwstr>
  </property>
  <property fmtid="{D5CDD505-2E9C-101B-9397-08002B2CF9AE}" pid="33" name="PM_Hash_Salt_Prev">
    <vt:lpwstr>D54EDDDF416786CEBAA928D41C9AE8A2</vt:lpwstr>
  </property>
  <property fmtid="{D5CDD505-2E9C-101B-9397-08002B2CF9AE}" pid="34" name="PM_Hash_SHA1">
    <vt:lpwstr>58F2E7DC115337F487F485F7229BF46785A21B69</vt:lpwstr>
  </property>
  <property fmtid="{D5CDD505-2E9C-101B-9397-08002B2CF9AE}" pid="35" name="PM_OriginatorUserAccountName_SHA256">
    <vt:lpwstr>002034053D9A1DFEE48F06FA17C475B075AE367670C1B156CDE6F9F3665C41A5</vt:lpwstr>
  </property>
  <property fmtid="{D5CDD505-2E9C-101B-9397-08002B2CF9AE}" pid="36" name="PM_MinimumSecurityClassification">
    <vt:lpwstr/>
  </property>
  <property fmtid="{D5CDD505-2E9C-101B-9397-08002B2CF9AE}" pid="37" name="PM_SecurityClassification_Prev">
    <vt:lpwstr>OFFICIAL</vt:lpwstr>
  </property>
  <property fmtid="{D5CDD505-2E9C-101B-9397-08002B2CF9AE}" pid="38" name="PM_Qualifier_Prev">
    <vt:lpwstr/>
  </property>
  <property fmtid="{D5CDD505-2E9C-101B-9397-08002B2CF9AE}" pid="39" name="MediaServiceImageTags">
    <vt:lpwstr/>
  </property>
  <property fmtid="{D5CDD505-2E9C-101B-9397-08002B2CF9AE}" pid="40" name="_dlc_DocIdItemGuid">
    <vt:lpwstr>12142a9a-374e-4733-aa02-acc1e141cb87</vt:lpwstr>
  </property>
</Properties>
</file>